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CF964" w14:textId="2EFDDE12" w:rsidR="00284AC4" w:rsidRPr="00284AC4" w:rsidRDefault="00B618D9" w:rsidP="00284AC4">
      <w:pPr>
        <w:spacing w:before="600"/>
        <w:jc w:val="center"/>
        <w:rPr>
          <w:b/>
          <w:bCs/>
          <w:sz w:val="56"/>
          <w:szCs w:val="56"/>
        </w:rPr>
      </w:pPr>
      <w:r w:rsidRPr="00284AC4">
        <w:rPr>
          <w:b/>
          <w:bCs/>
          <w:sz w:val="56"/>
          <w:szCs w:val="56"/>
          <w:highlight w:val="yellow"/>
        </w:rPr>
        <w:t>Parkolóautomata—Szoftverfejlesztési specifikáció</w:t>
      </w:r>
    </w:p>
    <w:p w14:paraId="6600FCE9" w14:textId="77777777" w:rsidR="00284AC4" w:rsidRDefault="00284AC4" w:rsidP="00792956">
      <w:pPr>
        <w:spacing w:before="4920" w:after="0"/>
        <w:rPr>
          <w:b/>
          <w:bCs/>
        </w:rPr>
      </w:pPr>
      <w:r>
        <w:rPr>
          <w:b/>
          <w:bCs/>
        </w:rPr>
        <w:br w:type="page"/>
      </w:r>
    </w:p>
    <w:p w14:paraId="5ED492E0" w14:textId="1561DA50" w:rsidR="00B618D9" w:rsidRPr="00CB5ADF" w:rsidRDefault="00B618D9" w:rsidP="00CB5ADF">
      <w:pPr>
        <w:jc w:val="center"/>
        <w:rPr>
          <w:b/>
          <w:bCs/>
          <w:sz w:val="40"/>
          <w:szCs w:val="40"/>
        </w:rPr>
      </w:pPr>
      <w:r w:rsidRPr="00CB5ADF">
        <w:rPr>
          <w:b/>
          <w:bCs/>
          <w:sz w:val="40"/>
          <w:szCs w:val="40"/>
          <w:highlight w:val="darkCyan"/>
        </w:rPr>
        <w:lastRenderedPageBreak/>
        <w:t>Tartalomjegyzék</w:t>
      </w:r>
    </w:p>
    <w:p w14:paraId="2AF6A80F" w14:textId="77777777" w:rsidR="00D63C6E" w:rsidRPr="00D63C6E" w:rsidRDefault="00D63C6E" w:rsidP="00BA4D2F">
      <w:pPr>
        <w:numPr>
          <w:ilvl w:val="0"/>
          <w:numId w:val="1"/>
        </w:numPr>
        <w:spacing w:line="324" w:lineRule="auto"/>
        <w:rPr>
          <w:color w:val="000000" w:themeColor="text1"/>
          <w:sz w:val="20"/>
          <w:szCs w:val="20"/>
        </w:rPr>
      </w:pPr>
      <w:r w:rsidRPr="00D63C6E">
        <w:rPr>
          <w:b/>
          <w:bCs/>
          <w:color w:val="000000" w:themeColor="text1"/>
          <w:sz w:val="20"/>
          <w:szCs w:val="20"/>
        </w:rPr>
        <w:t>Bevezetés</w:t>
      </w:r>
      <w:r w:rsidRPr="00D63C6E">
        <w:rPr>
          <w:color w:val="000000" w:themeColor="text1"/>
          <w:sz w:val="20"/>
          <w:szCs w:val="20"/>
        </w:rPr>
        <w:br/>
        <w:t>1.1 Cél</w:t>
      </w:r>
      <w:r w:rsidRPr="00D63C6E">
        <w:rPr>
          <w:color w:val="000000" w:themeColor="text1"/>
          <w:sz w:val="20"/>
          <w:szCs w:val="20"/>
        </w:rPr>
        <w:br/>
        <w:t>1.2 Rendszer környezete</w:t>
      </w:r>
      <w:r w:rsidRPr="00D63C6E">
        <w:rPr>
          <w:color w:val="000000" w:themeColor="text1"/>
          <w:sz w:val="20"/>
          <w:szCs w:val="20"/>
        </w:rPr>
        <w:br/>
        <w:t>1.3 Fogalmak</w:t>
      </w:r>
    </w:p>
    <w:p w14:paraId="539A1D51" w14:textId="77777777" w:rsidR="00D63C6E" w:rsidRPr="00D63C6E" w:rsidRDefault="00D63C6E" w:rsidP="00BA4D2F">
      <w:pPr>
        <w:numPr>
          <w:ilvl w:val="0"/>
          <w:numId w:val="1"/>
        </w:numPr>
        <w:spacing w:line="324" w:lineRule="auto"/>
        <w:rPr>
          <w:color w:val="000000" w:themeColor="text1"/>
          <w:sz w:val="20"/>
          <w:szCs w:val="20"/>
        </w:rPr>
      </w:pPr>
      <w:r w:rsidRPr="00D63C6E">
        <w:rPr>
          <w:b/>
          <w:bCs/>
          <w:color w:val="000000" w:themeColor="text1"/>
          <w:sz w:val="20"/>
          <w:szCs w:val="20"/>
        </w:rPr>
        <w:t>Modulok és funkciók</w:t>
      </w:r>
      <w:r w:rsidRPr="00D63C6E">
        <w:rPr>
          <w:color w:val="000000" w:themeColor="text1"/>
          <w:sz w:val="20"/>
          <w:szCs w:val="20"/>
        </w:rPr>
        <w:br/>
        <w:t xml:space="preserve">2.1 </w:t>
      </w:r>
      <w:proofErr w:type="spellStart"/>
      <w:r w:rsidRPr="00D63C6E">
        <w:rPr>
          <w:color w:val="000000" w:themeColor="text1"/>
          <w:sz w:val="20"/>
          <w:szCs w:val="20"/>
        </w:rPr>
        <w:t>Admin</w:t>
      </w:r>
      <w:proofErr w:type="spellEnd"/>
      <w:r w:rsidRPr="00D63C6E">
        <w:rPr>
          <w:color w:val="000000" w:themeColor="text1"/>
          <w:sz w:val="20"/>
          <w:szCs w:val="20"/>
        </w:rPr>
        <w:t xml:space="preserve"> modul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2.1.1 Funkciók áttekintése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2.1.2 Hitelesítés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2.1.3 Pénzfeltöltés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2.1.4 Konfiguráció módosítása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 xml:space="preserve">2.1.5 </w:t>
      </w:r>
      <w:proofErr w:type="spellStart"/>
      <w:r w:rsidRPr="00D63C6E">
        <w:rPr>
          <w:color w:val="000000" w:themeColor="text1"/>
          <w:sz w:val="20"/>
          <w:szCs w:val="20"/>
        </w:rPr>
        <w:t>Balance</w:t>
      </w:r>
      <w:proofErr w:type="spellEnd"/>
      <w:r w:rsidRPr="00D63C6E">
        <w:rPr>
          <w:color w:val="000000" w:themeColor="text1"/>
          <w:sz w:val="20"/>
          <w:szCs w:val="20"/>
        </w:rPr>
        <w:t xml:space="preserve"> megtekintése</w:t>
      </w:r>
      <w:r w:rsidRPr="00D63C6E">
        <w:rPr>
          <w:color w:val="000000" w:themeColor="text1"/>
          <w:sz w:val="20"/>
          <w:szCs w:val="20"/>
        </w:rPr>
        <w:br/>
        <w:t xml:space="preserve">2.2 </w:t>
      </w:r>
      <w:proofErr w:type="spellStart"/>
      <w:r w:rsidRPr="00D63C6E">
        <w:rPr>
          <w:color w:val="000000" w:themeColor="text1"/>
          <w:sz w:val="20"/>
          <w:szCs w:val="20"/>
        </w:rPr>
        <w:t>CashRegister</w:t>
      </w:r>
      <w:proofErr w:type="spellEnd"/>
      <w:r w:rsidRPr="00D63C6E">
        <w:rPr>
          <w:color w:val="000000" w:themeColor="text1"/>
          <w:sz w:val="20"/>
          <w:szCs w:val="20"/>
        </w:rPr>
        <w:t xml:space="preserve"> modul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2.2.1 Adatmodell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2.2.2 Fájlkezelés</w:t>
      </w:r>
      <w:r w:rsidRPr="00D63C6E">
        <w:rPr>
          <w:color w:val="000000" w:themeColor="text1"/>
          <w:sz w:val="20"/>
          <w:szCs w:val="20"/>
        </w:rPr>
        <w:br/>
        <w:t xml:space="preserve">2.3 </w:t>
      </w:r>
      <w:proofErr w:type="spellStart"/>
      <w:r w:rsidRPr="00D63C6E">
        <w:rPr>
          <w:color w:val="000000" w:themeColor="text1"/>
          <w:sz w:val="20"/>
          <w:szCs w:val="20"/>
        </w:rPr>
        <w:t>Config</w:t>
      </w:r>
      <w:proofErr w:type="spellEnd"/>
      <w:r w:rsidRPr="00D63C6E">
        <w:rPr>
          <w:color w:val="000000" w:themeColor="text1"/>
          <w:sz w:val="20"/>
          <w:szCs w:val="20"/>
        </w:rPr>
        <w:t xml:space="preserve"> modul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2.3.1 Adatok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2.3.2 Fájlkezelés</w:t>
      </w:r>
      <w:r w:rsidRPr="00D63C6E">
        <w:rPr>
          <w:color w:val="000000" w:themeColor="text1"/>
          <w:sz w:val="20"/>
          <w:szCs w:val="20"/>
        </w:rPr>
        <w:br/>
        <w:t>2.4 Main modul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2.4.1 Fő programfolyamat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2.4.2 Kilépés</w:t>
      </w:r>
      <w:r w:rsidRPr="00D63C6E">
        <w:rPr>
          <w:color w:val="000000" w:themeColor="text1"/>
          <w:sz w:val="20"/>
          <w:szCs w:val="20"/>
        </w:rPr>
        <w:br/>
        <w:t xml:space="preserve">2.5 </w:t>
      </w:r>
      <w:proofErr w:type="spellStart"/>
      <w:r w:rsidRPr="00D63C6E">
        <w:rPr>
          <w:color w:val="000000" w:themeColor="text1"/>
          <w:sz w:val="20"/>
          <w:szCs w:val="20"/>
        </w:rPr>
        <w:t>ParkingMachine</w:t>
      </w:r>
      <w:proofErr w:type="spellEnd"/>
      <w:r w:rsidRPr="00D63C6E">
        <w:rPr>
          <w:color w:val="000000" w:themeColor="text1"/>
          <w:sz w:val="20"/>
          <w:szCs w:val="20"/>
        </w:rPr>
        <w:t xml:space="preserve"> modul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2.5.1 Tranzakció feldolgozás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2.5.2 Visszajáró kiadása</w:t>
      </w:r>
      <w:r w:rsidRPr="00D63C6E">
        <w:rPr>
          <w:color w:val="000000" w:themeColor="text1"/>
          <w:sz w:val="20"/>
          <w:szCs w:val="20"/>
        </w:rPr>
        <w:br/>
        <w:t xml:space="preserve">2.6 </w:t>
      </w:r>
      <w:proofErr w:type="spellStart"/>
      <w:r w:rsidRPr="00D63C6E">
        <w:rPr>
          <w:color w:val="000000" w:themeColor="text1"/>
          <w:sz w:val="20"/>
          <w:szCs w:val="20"/>
        </w:rPr>
        <w:t>Transaction</w:t>
      </w:r>
      <w:proofErr w:type="spellEnd"/>
      <w:r w:rsidRPr="00D63C6E">
        <w:rPr>
          <w:color w:val="000000" w:themeColor="text1"/>
          <w:sz w:val="20"/>
          <w:szCs w:val="20"/>
        </w:rPr>
        <w:t xml:space="preserve"> modul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2.6.1 Adatok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2.6.2 Díjszámítás</w:t>
      </w:r>
      <w:r w:rsidRPr="00D63C6E">
        <w:rPr>
          <w:color w:val="000000" w:themeColor="text1"/>
          <w:sz w:val="20"/>
          <w:szCs w:val="20"/>
        </w:rPr>
        <w:br/>
        <w:t xml:space="preserve">2.7 </w:t>
      </w:r>
      <w:proofErr w:type="spellStart"/>
      <w:r w:rsidRPr="00D63C6E">
        <w:rPr>
          <w:color w:val="000000" w:themeColor="text1"/>
          <w:sz w:val="20"/>
          <w:szCs w:val="20"/>
        </w:rPr>
        <w:t>Validator</w:t>
      </w:r>
      <w:proofErr w:type="spellEnd"/>
      <w:r w:rsidRPr="00D63C6E">
        <w:rPr>
          <w:color w:val="000000" w:themeColor="text1"/>
          <w:sz w:val="20"/>
          <w:szCs w:val="20"/>
        </w:rPr>
        <w:t xml:space="preserve"> modul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2.7.1 Bemenet ellenőrzés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2.7.2 Limit ellenőrzés</w:t>
      </w:r>
      <w:r w:rsidRPr="00D63C6E">
        <w:rPr>
          <w:color w:val="000000" w:themeColor="text1"/>
          <w:sz w:val="20"/>
          <w:szCs w:val="20"/>
        </w:rPr>
        <w:br/>
        <w:t>2.8 Hibakezelés összefoglaló</w:t>
      </w:r>
      <w:r w:rsidRPr="00D63C6E">
        <w:rPr>
          <w:color w:val="000000" w:themeColor="text1"/>
          <w:sz w:val="20"/>
          <w:szCs w:val="20"/>
        </w:rPr>
        <w:br/>
        <w:t>2.9 Funkcionális követelmények</w:t>
      </w:r>
      <w:r w:rsidRPr="00D63C6E">
        <w:rPr>
          <w:color w:val="000000" w:themeColor="text1"/>
          <w:sz w:val="20"/>
          <w:szCs w:val="20"/>
        </w:rPr>
        <w:br/>
        <w:t>2.10 Nem-funkcionális követelmények</w:t>
      </w:r>
    </w:p>
    <w:p w14:paraId="5A638C68" w14:textId="77777777" w:rsidR="00D63C6E" w:rsidRPr="00D63C6E" w:rsidRDefault="00D63C6E" w:rsidP="00BA4D2F">
      <w:pPr>
        <w:numPr>
          <w:ilvl w:val="0"/>
          <w:numId w:val="1"/>
        </w:numPr>
        <w:spacing w:line="324" w:lineRule="auto"/>
        <w:rPr>
          <w:color w:val="000000" w:themeColor="text1"/>
          <w:sz w:val="20"/>
          <w:szCs w:val="20"/>
        </w:rPr>
      </w:pPr>
      <w:r w:rsidRPr="00D63C6E">
        <w:rPr>
          <w:b/>
          <w:bCs/>
          <w:color w:val="000000" w:themeColor="text1"/>
          <w:sz w:val="20"/>
          <w:szCs w:val="20"/>
        </w:rPr>
        <w:t>Adatáramlás és modulok közötti interakció</w:t>
      </w:r>
      <w:r w:rsidRPr="00D63C6E">
        <w:rPr>
          <w:color w:val="000000" w:themeColor="text1"/>
          <w:sz w:val="20"/>
          <w:szCs w:val="20"/>
        </w:rPr>
        <w:br/>
        <w:t>3.1 Felhasználói interakció – Főfolyamat (Main)</w:t>
      </w:r>
      <w:r w:rsidRPr="00D63C6E">
        <w:rPr>
          <w:color w:val="000000" w:themeColor="text1"/>
          <w:sz w:val="20"/>
          <w:szCs w:val="20"/>
        </w:rPr>
        <w:br/>
        <w:t xml:space="preserve">3.2 </w:t>
      </w:r>
      <w:proofErr w:type="spellStart"/>
      <w:r w:rsidRPr="00D63C6E">
        <w:rPr>
          <w:color w:val="000000" w:themeColor="text1"/>
          <w:sz w:val="20"/>
          <w:szCs w:val="20"/>
        </w:rPr>
        <w:t>Admin</w:t>
      </w:r>
      <w:proofErr w:type="spellEnd"/>
      <w:r w:rsidRPr="00D63C6E">
        <w:rPr>
          <w:color w:val="000000" w:themeColor="text1"/>
          <w:sz w:val="20"/>
          <w:szCs w:val="20"/>
        </w:rPr>
        <w:t xml:space="preserve"> – Pénzfeltöltés</w:t>
      </w:r>
      <w:r w:rsidRPr="00D63C6E">
        <w:rPr>
          <w:color w:val="000000" w:themeColor="text1"/>
          <w:sz w:val="20"/>
          <w:szCs w:val="20"/>
        </w:rPr>
        <w:br/>
        <w:t xml:space="preserve">3.3 </w:t>
      </w:r>
      <w:proofErr w:type="spellStart"/>
      <w:r w:rsidRPr="00D63C6E">
        <w:rPr>
          <w:color w:val="000000" w:themeColor="text1"/>
          <w:sz w:val="20"/>
          <w:szCs w:val="20"/>
        </w:rPr>
        <w:t>Admin</w:t>
      </w:r>
      <w:proofErr w:type="spellEnd"/>
      <w:r w:rsidRPr="00D63C6E">
        <w:rPr>
          <w:color w:val="000000" w:themeColor="text1"/>
          <w:sz w:val="20"/>
          <w:szCs w:val="20"/>
        </w:rPr>
        <w:t xml:space="preserve"> – Konfiguráció módosítása</w:t>
      </w:r>
      <w:r w:rsidRPr="00D63C6E">
        <w:rPr>
          <w:color w:val="000000" w:themeColor="text1"/>
          <w:sz w:val="20"/>
          <w:szCs w:val="20"/>
        </w:rPr>
        <w:br/>
        <w:t xml:space="preserve">3.4 </w:t>
      </w:r>
      <w:proofErr w:type="spellStart"/>
      <w:r w:rsidRPr="00D63C6E">
        <w:rPr>
          <w:color w:val="000000" w:themeColor="text1"/>
          <w:sz w:val="20"/>
          <w:szCs w:val="20"/>
        </w:rPr>
        <w:t>Balance</w:t>
      </w:r>
      <w:proofErr w:type="spellEnd"/>
      <w:r w:rsidRPr="00D63C6E">
        <w:rPr>
          <w:color w:val="000000" w:themeColor="text1"/>
          <w:sz w:val="20"/>
          <w:szCs w:val="20"/>
        </w:rPr>
        <w:t xml:space="preserve"> megtekintése</w:t>
      </w:r>
      <w:r w:rsidRPr="00D63C6E">
        <w:rPr>
          <w:color w:val="000000" w:themeColor="text1"/>
          <w:sz w:val="20"/>
          <w:szCs w:val="20"/>
        </w:rPr>
        <w:br/>
        <w:t>3.5 Felhasználói tranzakció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lastRenderedPageBreak/>
        <w:t> </w:t>
      </w:r>
      <w:r w:rsidRPr="00D63C6E">
        <w:rPr>
          <w:color w:val="000000" w:themeColor="text1"/>
          <w:sz w:val="20"/>
          <w:szCs w:val="20"/>
        </w:rPr>
        <w:t>3.5.1 Tranzakció létrehozása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3.5.2 Fizetés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3.5.3 Visszajáró kiadása</w:t>
      </w:r>
      <w:r w:rsidRPr="00D63C6E">
        <w:rPr>
          <w:color w:val="000000" w:themeColor="text1"/>
          <w:sz w:val="20"/>
          <w:szCs w:val="20"/>
        </w:rPr>
        <w:br/>
        <w:t xml:space="preserve">3.6 </w:t>
      </w:r>
      <w:proofErr w:type="spellStart"/>
      <w:r w:rsidRPr="00D63C6E">
        <w:rPr>
          <w:color w:val="000000" w:themeColor="text1"/>
          <w:sz w:val="20"/>
          <w:szCs w:val="20"/>
        </w:rPr>
        <w:t>Validator</w:t>
      </w:r>
      <w:proofErr w:type="spellEnd"/>
      <w:r w:rsidRPr="00D63C6E">
        <w:rPr>
          <w:color w:val="000000" w:themeColor="text1"/>
          <w:sz w:val="20"/>
          <w:szCs w:val="20"/>
        </w:rPr>
        <w:t xml:space="preserve"> modul</w:t>
      </w:r>
      <w:r w:rsidRPr="00D63C6E">
        <w:rPr>
          <w:color w:val="000000" w:themeColor="text1"/>
          <w:sz w:val="20"/>
          <w:szCs w:val="20"/>
        </w:rPr>
        <w:br/>
        <w:t xml:space="preserve">3.7 </w:t>
      </w:r>
      <w:proofErr w:type="spellStart"/>
      <w:r w:rsidRPr="00D63C6E">
        <w:rPr>
          <w:color w:val="000000" w:themeColor="text1"/>
          <w:sz w:val="20"/>
          <w:szCs w:val="20"/>
        </w:rPr>
        <w:t>Transaction</w:t>
      </w:r>
      <w:proofErr w:type="spellEnd"/>
      <w:r w:rsidRPr="00D63C6E">
        <w:rPr>
          <w:color w:val="000000" w:themeColor="text1"/>
          <w:sz w:val="20"/>
          <w:szCs w:val="20"/>
        </w:rPr>
        <w:t xml:space="preserve"> modul – Díjszámítás logika részletesen</w:t>
      </w:r>
    </w:p>
    <w:p w14:paraId="380E65C5" w14:textId="39544AE1" w:rsidR="00D63C6E" w:rsidRPr="00D63C6E" w:rsidRDefault="00D63C6E" w:rsidP="00BA4D2F">
      <w:pPr>
        <w:numPr>
          <w:ilvl w:val="0"/>
          <w:numId w:val="1"/>
        </w:numPr>
        <w:spacing w:line="324" w:lineRule="auto"/>
        <w:rPr>
          <w:color w:val="000000" w:themeColor="text1"/>
          <w:sz w:val="20"/>
          <w:szCs w:val="20"/>
        </w:rPr>
      </w:pPr>
      <w:r w:rsidRPr="00D63C6E">
        <w:rPr>
          <w:b/>
          <w:bCs/>
          <w:color w:val="000000" w:themeColor="text1"/>
          <w:sz w:val="20"/>
          <w:szCs w:val="20"/>
        </w:rPr>
        <w:t>Modulok és metódusok részletes leírása</w:t>
      </w:r>
      <w:r w:rsidRPr="00D63C6E">
        <w:rPr>
          <w:color w:val="000000" w:themeColor="text1"/>
          <w:sz w:val="20"/>
          <w:szCs w:val="20"/>
        </w:rPr>
        <w:br/>
        <w:t xml:space="preserve">4.1 </w:t>
      </w:r>
      <w:proofErr w:type="spellStart"/>
      <w:r w:rsidRPr="00D63C6E">
        <w:rPr>
          <w:color w:val="000000" w:themeColor="text1"/>
          <w:sz w:val="20"/>
          <w:szCs w:val="20"/>
        </w:rPr>
        <w:t>Admin</w:t>
      </w:r>
      <w:proofErr w:type="spellEnd"/>
      <w:r w:rsidRPr="00D63C6E">
        <w:rPr>
          <w:color w:val="000000" w:themeColor="text1"/>
          <w:sz w:val="20"/>
          <w:szCs w:val="20"/>
        </w:rPr>
        <w:t xml:space="preserve"> osztály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 xml:space="preserve">4.1.1 </w:t>
      </w:r>
      <w:proofErr w:type="spellStart"/>
      <w:r w:rsidRPr="00D63C6E">
        <w:rPr>
          <w:color w:val="000000" w:themeColor="text1"/>
          <w:sz w:val="20"/>
          <w:szCs w:val="20"/>
        </w:rPr>
        <w:t>run</w:t>
      </w:r>
      <w:proofErr w:type="spellEnd"/>
      <w:r w:rsidRPr="00D63C6E">
        <w:rPr>
          <w:color w:val="000000" w:themeColor="text1"/>
          <w:sz w:val="20"/>
          <w:szCs w:val="20"/>
        </w:rPr>
        <w:t>(</w:t>
      </w:r>
      <w:proofErr w:type="spellStart"/>
      <w:r w:rsidRPr="00D63C6E">
        <w:rPr>
          <w:color w:val="000000" w:themeColor="text1"/>
          <w:sz w:val="20"/>
          <w:szCs w:val="20"/>
        </w:rPr>
        <w:t>CashRegister</w:t>
      </w:r>
      <w:proofErr w:type="spellEnd"/>
      <w:r w:rsidRPr="00D63C6E">
        <w:rPr>
          <w:color w:val="000000" w:themeColor="text1"/>
          <w:sz w:val="20"/>
          <w:szCs w:val="20"/>
        </w:rPr>
        <w:t xml:space="preserve"> </w:t>
      </w:r>
      <w:proofErr w:type="spellStart"/>
      <w:r w:rsidRPr="00D63C6E">
        <w:rPr>
          <w:color w:val="000000" w:themeColor="text1"/>
          <w:sz w:val="20"/>
          <w:szCs w:val="20"/>
        </w:rPr>
        <w:t>cr</w:t>
      </w:r>
      <w:proofErr w:type="spellEnd"/>
      <w:r w:rsidRPr="00D63C6E">
        <w:rPr>
          <w:color w:val="000000" w:themeColor="text1"/>
          <w:sz w:val="20"/>
          <w:szCs w:val="20"/>
        </w:rPr>
        <w:t xml:space="preserve">, </w:t>
      </w:r>
      <w:proofErr w:type="spellStart"/>
      <w:r w:rsidRPr="00D63C6E">
        <w:rPr>
          <w:color w:val="000000" w:themeColor="text1"/>
          <w:sz w:val="20"/>
          <w:szCs w:val="20"/>
        </w:rPr>
        <w:t>Validator</w:t>
      </w:r>
      <w:proofErr w:type="spellEnd"/>
      <w:r w:rsidRPr="00D63C6E">
        <w:rPr>
          <w:color w:val="000000" w:themeColor="text1"/>
          <w:sz w:val="20"/>
          <w:szCs w:val="20"/>
        </w:rPr>
        <w:t xml:space="preserve"> </w:t>
      </w:r>
      <w:proofErr w:type="spellStart"/>
      <w:r w:rsidRPr="00D63C6E">
        <w:rPr>
          <w:color w:val="000000" w:themeColor="text1"/>
          <w:sz w:val="20"/>
          <w:szCs w:val="20"/>
        </w:rPr>
        <w:t>validator</w:t>
      </w:r>
      <w:proofErr w:type="spellEnd"/>
      <w:r w:rsidRPr="00D63C6E">
        <w:rPr>
          <w:color w:val="000000" w:themeColor="text1"/>
          <w:sz w:val="20"/>
          <w:szCs w:val="20"/>
        </w:rPr>
        <w:t>)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 xml:space="preserve">4.1.2 </w:t>
      </w:r>
      <w:proofErr w:type="spellStart"/>
      <w:r w:rsidRPr="00D63C6E">
        <w:rPr>
          <w:color w:val="000000" w:themeColor="text1"/>
          <w:sz w:val="20"/>
          <w:szCs w:val="20"/>
        </w:rPr>
        <w:t>penzFeltoltes</w:t>
      </w:r>
      <w:proofErr w:type="spellEnd"/>
      <w:r w:rsidRPr="00D63C6E">
        <w:rPr>
          <w:color w:val="000000" w:themeColor="text1"/>
          <w:sz w:val="20"/>
          <w:szCs w:val="20"/>
        </w:rPr>
        <w:t>(</w:t>
      </w:r>
      <w:proofErr w:type="spellStart"/>
      <w:r w:rsidRPr="00D63C6E">
        <w:rPr>
          <w:color w:val="000000" w:themeColor="text1"/>
          <w:sz w:val="20"/>
          <w:szCs w:val="20"/>
        </w:rPr>
        <w:t>CashRegister</w:t>
      </w:r>
      <w:proofErr w:type="spellEnd"/>
      <w:r w:rsidRPr="00D63C6E">
        <w:rPr>
          <w:color w:val="000000" w:themeColor="text1"/>
          <w:sz w:val="20"/>
          <w:szCs w:val="20"/>
        </w:rPr>
        <w:t xml:space="preserve"> </w:t>
      </w:r>
      <w:proofErr w:type="spellStart"/>
      <w:r w:rsidRPr="00D63C6E">
        <w:rPr>
          <w:color w:val="000000" w:themeColor="text1"/>
          <w:sz w:val="20"/>
          <w:szCs w:val="20"/>
        </w:rPr>
        <w:t>cr</w:t>
      </w:r>
      <w:proofErr w:type="spellEnd"/>
      <w:r w:rsidRPr="00D63C6E">
        <w:rPr>
          <w:color w:val="000000" w:themeColor="text1"/>
          <w:sz w:val="20"/>
          <w:szCs w:val="20"/>
        </w:rPr>
        <w:t xml:space="preserve">, </w:t>
      </w:r>
      <w:proofErr w:type="spellStart"/>
      <w:r w:rsidRPr="00D63C6E">
        <w:rPr>
          <w:color w:val="000000" w:themeColor="text1"/>
          <w:sz w:val="20"/>
          <w:szCs w:val="20"/>
        </w:rPr>
        <w:t>Validator</w:t>
      </w:r>
      <w:proofErr w:type="spellEnd"/>
      <w:r w:rsidRPr="00D63C6E">
        <w:rPr>
          <w:color w:val="000000" w:themeColor="text1"/>
          <w:sz w:val="20"/>
          <w:szCs w:val="20"/>
        </w:rPr>
        <w:t xml:space="preserve"> </w:t>
      </w:r>
      <w:proofErr w:type="spellStart"/>
      <w:r w:rsidRPr="00D63C6E">
        <w:rPr>
          <w:color w:val="000000" w:themeColor="text1"/>
          <w:sz w:val="20"/>
          <w:szCs w:val="20"/>
        </w:rPr>
        <w:t>validator</w:t>
      </w:r>
      <w:proofErr w:type="spellEnd"/>
      <w:r w:rsidRPr="00D63C6E">
        <w:rPr>
          <w:color w:val="000000" w:themeColor="text1"/>
          <w:sz w:val="20"/>
          <w:szCs w:val="20"/>
        </w:rPr>
        <w:t>)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 xml:space="preserve">4.1.3 </w:t>
      </w:r>
      <w:proofErr w:type="spellStart"/>
      <w:r w:rsidRPr="00D63C6E">
        <w:rPr>
          <w:color w:val="000000" w:themeColor="text1"/>
          <w:sz w:val="20"/>
          <w:szCs w:val="20"/>
        </w:rPr>
        <w:t>configModositasa</w:t>
      </w:r>
      <w:proofErr w:type="spellEnd"/>
      <w:r w:rsidRPr="00D63C6E">
        <w:rPr>
          <w:color w:val="000000" w:themeColor="text1"/>
          <w:sz w:val="20"/>
          <w:szCs w:val="20"/>
        </w:rPr>
        <w:t>(</w:t>
      </w:r>
      <w:proofErr w:type="spellStart"/>
      <w:r w:rsidRPr="00D63C6E">
        <w:rPr>
          <w:color w:val="000000" w:themeColor="text1"/>
          <w:sz w:val="20"/>
          <w:szCs w:val="20"/>
        </w:rPr>
        <w:t>Validator</w:t>
      </w:r>
      <w:proofErr w:type="spellEnd"/>
      <w:r w:rsidRPr="00D63C6E">
        <w:rPr>
          <w:color w:val="000000" w:themeColor="text1"/>
          <w:sz w:val="20"/>
          <w:szCs w:val="20"/>
        </w:rPr>
        <w:t xml:space="preserve"> </w:t>
      </w:r>
      <w:proofErr w:type="spellStart"/>
      <w:r w:rsidRPr="00D63C6E">
        <w:rPr>
          <w:color w:val="000000" w:themeColor="text1"/>
          <w:sz w:val="20"/>
          <w:szCs w:val="20"/>
        </w:rPr>
        <w:t>validator</w:t>
      </w:r>
      <w:proofErr w:type="spellEnd"/>
      <w:r w:rsidRPr="00D63C6E">
        <w:rPr>
          <w:color w:val="000000" w:themeColor="text1"/>
          <w:sz w:val="20"/>
          <w:szCs w:val="20"/>
        </w:rPr>
        <w:t>)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 xml:space="preserve">4.1.4 </w:t>
      </w:r>
      <w:proofErr w:type="spellStart"/>
      <w:r w:rsidRPr="00D63C6E">
        <w:rPr>
          <w:color w:val="000000" w:themeColor="text1"/>
          <w:sz w:val="20"/>
          <w:szCs w:val="20"/>
        </w:rPr>
        <w:t>balanceMegtekintese</w:t>
      </w:r>
      <w:proofErr w:type="spellEnd"/>
      <w:r w:rsidRPr="00D63C6E">
        <w:rPr>
          <w:color w:val="000000" w:themeColor="text1"/>
          <w:sz w:val="20"/>
          <w:szCs w:val="20"/>
        </w:rPr>
        <w:t>(</w:t>
      </w:r>
      <w:proofErr w:type="spellStart"/>
      <w:r w:rsidRPr="00D63C6E">
        <w:rPr>
          <w:color w:val="000000" w:themeColor="text1"/>
          <w:sz w:val="20"/>
          <w:szCs w:val="20"/>
        </w:rPr>
        <w:t>CashRegister</w:t>
      </w:r>
      <w:proofErr w:type="spellEnd"/>
      <w:r w:rsidRPr="00D63C6E">
        <w:rPr>
          <w:color w:val="000000" w:themeColor="text1"/>
          <w:sz w:val="20"/>
          <w:szCs w:val="20"/>
        </w:rPr>
        <w:t xml:space="preserve"> </w:t>
      </w:r>
      <w:proofErr w:type="spellStart"/>
      <w:r w:rsidRPr="00D63C6E">
        <w:rPr>
          <w:color w:val="000000" w:themeColor="text1"/>
          <w:sz w:val="20"/>
          <w:szCs w:val="20"/>
        </w:rPr>
        <w:t>cr</w:t>
      </w:r>
      <w:proofErr w:type="spellEnd"/>
      <w:r w:rsidRPr="00D63C6E">
        <w:rPr>
          <w:color w:val="000000" w:themeColor="text1"/>
          <w:sz w:val="20"/>
          <w:szCs w:val="20"/>
        </w:rPr>
        <w:t>)</w:t>
      </w:r>
      <w:r w:rsidRPr="00D63C6E">
        <w:rPr>
          <w:color w:val="000000" w:themeColor="text1"/>
          <w:sz w:val="20"/>
          <w:szCs w:val="20"/>
        </w:rPr>
        <w:br/>
        <w:t xml:space="preserve">4.2 </w:t>
      </w:r>
      <w:proofErr w:type="spellStart"/>
      <w:r w:rsidRPr="00D63C6E">
        <w:rPr>
          <w:color w:val="000000" w:themeColor="text1"/>
          <w:sz w:val="20"/>
          <w:szCs w:val="20"/>
        </w:rPr>
        <w:t>CashRegister</w:t>
      </w:r>
      <w:proofErr w:type="spellEnd"/>
      <w:r w:rsidRPr="00D63C6E">
        <w:rPr>
          <w:color w:val="000000" w:themeColor="text1"/>
          <w:sz w:val="20"/>
          <w:szCs w:val="20"/>
        </w:rPr>
        <w:t xml:space="preserve"> osztály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 xml:space="preserve">4.2.1 </w:t>
      </w:r>
      <w:proofErr w:type="spellStart"/>
      <w:r w:rsidRPr="00D63C6E">
        <w:rPr>
          <w:color w:val="000000" w:themeColor="text1"/>
          <w:sz w:val="20"/>
          <w:szCs w:val="20"/>
        </w:rPr>
        <w:t>getCurrentBalance</w:t>
      </w:r>
      <w:proofErr w:type="spellEnd"/>
      <w:r w:rsidRPr="00D63C6E">
        <w:rPr>
          <w:color w:val="000000" w:themeColor="text1"/>
          <w:sz w:val="20"/>
          <w:szCs w:val="20"/>
        </w:rPr>
        <w:t>()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 xml:space="preserve">4.2.2 </w:t>
      </w:r>
      <w:proofErr w:type="spellStart"/>
      <w:r w:rsidRPr="00D63C6E">
        <w:rPr>
          <w:color w:val="000000" w:themeColor="text1"/>
          <w:sz w:val="20"/>
          <w:szCs w:val="20"/>
        </w:rPr>
        <w:t>getAutomataDenoms</w:t>
      </w:r>
      <w:proofErr w:type="spellEnd"/>
      <w:r w:rsidRPr="00D63C6E">
        <w:rPr>
          <w:color w:val="000000" w:themeColor="text1"/>
          <w:sz w:val="20"/>
          <w:szCs w:val="20"/>
        </w:rPr>
        <w:t>()</w:t>
      </w:r>
      <w:r w:rsidRPr="00D63C6E">
        <w:rPr>
          <w:color w:val="000000" w:themeColor="text1"/>
          <w:sz w:val="20"/>
          <w:szCs w:val="20"/>
        </w:rPr>
        <w:br/>
        <w:t xml:space="preserve">4.3 </w:t>
      </w:r>
      <w:proofErr w:type="spellStart"/>
      <w:r w:rsidRPr="00D63C6E">
        <w:rPr>
          <w:color w:val="000000" w:themeColor="text1"/>
          <w:sz w:val="20"/>
          <w:szCs w:val="20"/>
        </w:rPr>
        <w:t>Config</w:t>
      </w:r>
      <w:proofErr w:type="spellEnd"/>
      <w:r w:rsidRPr="00D63C6E">
        <w:rPr>
          <w:color w:val="000000" w:themeColor="text1"/>
          <w:sz w:val="20"/>
          <w:szCs w:val="20"/>
        </w:rPr>
        <w:t xml:space="preserve"> osztály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 xml:space="preserve">4.3.1 </w:t>
      </w:r>
      <w:proofErr w:type="spellStart"/>
      <w:r w:rsidRPr="00D63C6E">
        <w:rPr>
          <w:color w:val="000000" w:themeColor="text1"/>
          <w:sz w:val="20"/>
          <w:szCs w:val="20"/>
        </w:rPr>
        <w:t>writefiles</w:t>
      </w:r>
      <w:proofErr w:type="spellEnd"/>
      <w:r w:rsidRPr="00D63C6E">
        <w:rPr>
          <w:color w:val="000000" w:themeColor="text1"/>
          <w:sz w:val="20"/>
          <w:szCs w:val="20"/>
        </w:rPr>
        <w:t>()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 xml:space="preserve">4.3.2 </w:t>
      </w:r>
      <w:proofErr w:type="spellStart"/>
      <w:r w:rsidRPr="00D63C6E">
        <w:rPr>
          <w:color w:val="000000" w:themeColor="text1"/>
          <w:sz w:val="20"/>
          <w:szCs w:val="20"/>
        </w:rPr>
        <w:t>writeConfigFile</w:t>
      </w:r>
      <w:proofErr w:type="spellEnd"/>
      <w:r w:rsidRPr="00D63C6E">
        <w:rPr>
          <w:color w:val="000000" w:themeColor="text1"/>
          <w:sz w:val="20"/>
          <w:szCs w:val="20"/>
        </w:rPr>
        <w:t>()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 xml:space="preserve">4.3.3 </w:t>
      </w:r>
      <w:proofErr w:type="spellStart"/>
      <w:r w:rsidRPr="00D63C6E">
        <w:rPr>
          <w:color w:val="000000" w:themeColor="text1"/>
          <w:sz w:val="20"/>
          <w:szCs w:val="20"/>
        </w:rPr>
        <w:t>logTransaction</w:t>
      </w:r>
      <w:proofErr w:type="spellEnd"/>
      <w:r w:rsidRPr="00D63C6E">
        <w:rPr>
          <w:color w:val="000000" w:themeColor="text1"/>
          <w:sz w:val="20"/>
          <w:szCs w:val="20"/>
        </w:rPr>
        <w:t>(</w:t>
      </w:r>
      <w:proofErr w:type="spellStart"/>
      <w:r w:rsidRPr="00D63C6E">
        <w:rPr>
          <w:color w:val="000000" w:themeColor="text1"/>
          <w:sz w:val="20"/>
          <w:szCs w:val="20"/>
        </w:rPr>
        <w:t>String</w:t>
      </w:r>
      <w:proofErr w:type="spellEnd"/>
      <w:r w:rsidRPr="00D63C6E">
        <w:rPr>
          <w:color w:val="000000" w:themeColor="text1"/>
          <w:sz w:val="20"/>
          <w:szCs w:val="20"/>
        </w:rPr>
        <w:t xml:space="preserve"> </w:t>
      </w:r>
      <w:proofErr w:type="spellStart"/>
      <w:r w:rsidRPr="00D63C6E">
        <w:rPr>
          <w:color w:val="000000" w:themeColor="text1"/>
          <w:sz w:val="20"/>
          <w:szCs w:val="20"/>
        </w:rPr>
        <w:t>zone</w:t>
      </w:r>
      <w:proofErr w:type="spellEnd"/>
      <w:r w:rsidRPr="00D63C6E">
        <w:rPr>
          <w:color w:val="000000" w:themeColor="text1"/>
          <w:sz w:val="20"/>
          <w:szCs w:val="20"/>
        </w:rPr>
        <w:t xml:space="preserve">, int min, int </w:t>
      </w:r>
      <w:proofErr w:type="spellStart"/>
      <w:r w:rsidRPr="00D63C6E">
        <w:rPr>
          <w:color w:val="000000" w:themeColor="text1"/>
          <w:sz w:val="20"/>
          <w:szCs w:val="20"/>
        </w:rPr>
        <w:t>income</w:t>
      </w:r>
      <w:proofErr w:type="spellEnd"/>
      <w:r w:rsidRPr="00D63C6E">
        <w:rPr>
          <w:color w:val="000000" w:themeColor="text1"/>
          <w:sz w:val="20"/>
          <w:szCs w:val="20"/>
        </w:rPr>
        <w:t>)</w:t>
      </w:r>
      <w:r w:rsidRPr="00D63C6E">
        <w:rPr>
          <w:color w:val="000000" w:themeColor="text1"/>
          <w:sz w:val="20"/>
          <w:szCs w:val="20"/>
        </w:rPr>
        <w:br/>
        <w:t xml:space="preserve">4.4 </w:t>
      </w:r>
      <w:proofErr w:type="spellStart"/>
      <w:r w:rsidRPr="00D63C6E">
        <w:rPr>
          <w:color w:val="000000" w:themeColor="text1"/>
          <w:sz w:val="20"/>
          <w:szCs w:val="20"/>
        </w:rPr>
        <w:t>ParkingMachine</w:t>
      </w:r>
      <w:proofErr w:type="spellEnd"/>
      <w:r w:rsidRPr="00D63C6E">
        <w:rPr>
          <w:color w:val="000000" w:themeColor="text1"/>
          <w:sz w:val="20"/>
          <w:szCs w:val="20"/>
        </w:rPr>
        <w:t xml:space="preserve"> osztály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 xml:space="preserve">4.4.1 </w:t>
      </w:r>
      <w:proofErr w:type="spellStart"/>
      <w:r w:rsidRPr="00D63C6E">
        <w:rPr>
          <w:color w:val="000000" w:themeColor="text1"/>
          <w:sz w:val="20"/>
          <w:szCs w:val="20"/>
        </w:rPr>
        <w:t>transaction</w:t>
      </w:r>
      <w:proofErr w:type="spellEnd"/>
      <w:r w:rsidRPr="00D63C6E">
        <w:rPr>
          <w:color w:val="000000" w:themeColor="text1"/>
          <w:sz w:val="20"/>
          <w:szCs w:val="20"/>
        </w:rPr>
        <w:t>(</w:t>
      </w:r>
      <w:proofErr w:type="spellStart"/>
      <w:r w:rsidRPr="00D63C6E">
        <w:rPr>
          <w:color w:val="000000" w:themeColor="text1"/>
          <w:sz w:val="20"/>
          <w:szCs w:val="20"/>
        </w:rPr>
        <w:t>Transaction</w:t>
      </w:r>
      <w:proofErr w:type="spellEnd"/>
      <w:r w:rsidRPr="00D63C6E">
        <w:rPr>
          <w:color w:val="000000" w:themeColor="text1"/>
          <w:sz w:val="20"/>
          <w:szCs w:val="20"/>
        </w:rPr>
        <w:t xml:space="preserve"> </w:t>
      </w:r>
      <w:proofErr w:type="spellStart"/>
      <w:r w:rsidRPr="00D63C6E">
        <w:rPr>
          <w:color w:val="000000" w:themeColor="text1"/>
          <w:sz w:val="20"/>
          <w:szCs w:val="20"/>
        </w:rPr>
        <w:t>transaction</w:t>
      </w:r>
      <w:proofErr w:type="spellEnd"/>
      <w:r w:rsidRPr="00D63C6E">
        <w:rPr>
          <w:color w:val="000000" w:themeColor="text1"/>
          <w:sz w:val="20"/>
          <w:szCs w:val="20"/>
        </w:rPr>
        <w:t xml:space="preserve">, </w:t>
      </w:r>
      <w:proofErr w:type="spellStart"/>
      <w:r w:rsidRPr="00D63C6E">
        <w:rPr>
          <w:color w:val="000000" w:themeColor="text1"/>
          <w:sz w:val="20"/>
          <w:szCs w:val="20"/>
        </w:rPr>
        <w:t>CashRegister</w:t>
      </w:r>
      <w:proofErr w:type="spellEnd"/>
      <w:r w:rsidRPr="00D63C6E">
        <w:rPr>
          <w:color w:val="000000" w:themeColor="text1"/>
          <w:sz w:val="20"/>
          <w:szCs w:val="20"/>
        </w:rPr>
        <w:t xml:space="preserve"> </w:t>
      </w:r>
      <w:proofErr w:type="spellStart"/>
      <w:r w:rsidRPr="00D63C6E">
        <w:rPr>
          <w:color w:val="000000" w:themeColor="text1"/>
          <w:sz w:val="20"/>
          <w:szCs w:val="20"/>
        </w:rPr>
        <w:t>cr</w:t>
      </w:r>
      <w:proofErr w:type="spellEnd"/>
      <w:r w:rsidRPr="00D63C6E">
        <w:rPr>
          <w:color w:val="000000" w:themeColor="text1"/>
          <w:sz w:val="20"/>
          <w:szCs w:val="20"/>
        </w:rPr>
        <w:t xml:space="preserve">, </w:t>
      </w:r>
      <w:proofErr w:type="spellStart"/>
      <w:r w:rsidRPr="00D63C6E">
        <w:rPr>
          <w:color w:val="000000" w:themeColor="text1"/>
          <w:sz w:val="20"/>
          <w:szCs w:val="20"/>
        </w:rPr>
        <w:t>Validator</w:t>
      </w:r>
      <w:proofErr w:type="spellEnd"/>
      <w:r w:rsidRPr="00D63C6E">
        <w:rPr>
          <w:color w:val="000000" w:themeColor="text1"/>
          <w:sz w:val="20"/>
          <w:szCs w:val="20"/>
        </w:rPr>
        <w:t xml:space="preserve"> </w:t>
      </w:r>
      <w:proofErr w:type="spellStart"/>
      <w:r w:rsidRPr="00D63C6E">
        <w:rPr>
          <w:color w:val="000000" w:themeColor="text1"/>
          <w:sz w:val="20"/>
          <w:szCs w:val="20"/>
        </w:rPr>
        <w:t>validator</w:t>
      </w:r>
      <w:proofErr w:type="spellEnd"/>
      <w:r w:rsidRPr="00D63C6E">
        <w:rPr>
          <w:color w:val="000000" w:themeColor="text1"/>
          <w:sz w:val="20"/>
          <w:szCs w:val="20"/>
        </w:rPr>
        <w:t xml:space="preserve">, </w:t>
      </w:r>
      <w:proofErr w:type="spellStart"/>
      <w:r w:rsidRPr="00D63C6E">
        <w:rPr>
          <w:color w:val="000000" w:themeColor="text1"/>
          <w:sz w:val="20"/>
          <w:szCs w:val="20"/>
        </w:rPr>
        <w:t>Config</w:t>
      </w:r>
      <w:proofErr w:type="spellEnd"/>
      <w:r w:rsidRPr="00D63C6E">
        <w:rPr>
          <w:color w:val="000000" w:themeColor="text1"/>
          <w:sz w:val="20"/>
          <w:szCs w:val="20"/>
        </w:rPr>
        <w:t xml:space="preserve"> </w:t>
      </w:r>
      <w:proofErr w:type="spellStart"/>
      <w:r w:rsidRPr="00D63C6E">
        <w:rPr>
          <w:color w:val="000000" w:themeColor="text1"/>
          <w:sz w:val="20"/>
          <w:szCs w:val="20"/>
        </w:rPr>
        <w:t>config</w:t>
      </w:r>
      <w:proofErr w:type="spellEnd"/>
      <w:r w:rsidRPr="00D63C6E">
        <w:rPr>
          <w:color w:val="000000" w:themeColor="text1"/>
          <w:sz w:val="20"/>
          <w:szCs w:val="20"/>
        </w:rPr>
        <w:t>)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 xml:space="preserve">4.4.2 </w:t>
      </w:r>
      <w:proofErr w:type="spellStart"/>
      <w:r w:rsidRPr="00D63C6E">
        <w:rPr>
          <w:color w:val="000000" w:themeColor="text1"/>
          <w:sz w:val="20"/>
          <w:szCs w:val="20"/>
        </w:rPr>
        <w:t>Change</w:t>
      </w:r>
      <w:proofErr w:type="spellEnd"/>
      <w:r w:rsidRPr="00D63C6E">
        <w:rPr>
          <w:color w:val="000000" w:themeColor="text1"/>
          <w:sz w:val="20"/>
          <w:szCs w:val="20"/>
        </w:rPr>
        <w:t>(</w:t>
      </w:r>
      <w:proofErr w:type="spellStart"/>
      <w:r w:rsidRPr="00D63C6E">
        <w:rPr>
          <w:color w:val="000000" w:themeColor="text1"/>
          <w:sz w:val="20"/>
          <w:szCs w:val="20"/>
        </w:rPr>
        <w:t>Transaction</w:t>
      </w:r>
      <w:proofErr w:type="spellEnd"/>
      <w:r w:rsidRPr="00D63C6E">
        <w:rPr>
          <w:color w:val="000000" w:themeColor="text1"/>
          <w:sz w:val="20"/>
          <w:szCs w:val="20"/>
        </w:rPr>
        <w:t xml:space="preserve"> </w:t>
      </w:r>
      <w:proofErr w:type="spellStart"/>
      <w:r w:rsidRPr="00D63C6E">
        <w:rPr>
          <w:color w:val="000000" w:themeColor="text1"/>
          <w:sz w:val="20"/>
          <w:szCs w:val="20"/>
        </w:rPr>
        <w:t>transaction</w:t>
      </w:r>
      <w:proofErr w:type="spellEnd"/>
      <w:r w:rsidRPr="00D63C6E">
        <w:rPr>
          <w:color w:val="000000" w:themeColor="text1"/>
          <w:sz w:val="20"/>
          <w:szCs w:val="20"/>
        </w:rPr>
        <w:t xml:space="preserve">, </w:t>
      </w:r>
      <w:proofErr w:type="spellStart"/>
      <w:r w:rsidRPr="00D63C6E">
        <w:rPr>
          <w:color w:val="000000" w:themeColor="text1"/>
          <w:sz w:val="20"/>
          <w:szCs w:val="20"/>
        </w:rPr>
        <w:t>CashRegister</w:t>
      </w:r>
      <w:proofErr w:type="spellEnd"/>
      <w:r w:rsidRPr="00D63C6E">
        <w:rPr>
          <w:color w:val="000000" w:themeColor="text1"/>
          <w:sz w:val="20"/>
          <w:szCs w:val="20"/>
        </w:rPr>
        <w:t xml:space="preserve"> </w:t>
      </w:r>
      <w:proofErr w:type="spellStart"/>
      <w:r w:rsidRPr="00D63C6E">
        <w:rPr>
          <w:color w:val="000000" w:themeColor="text1"/>
          <w:sz w:val="20"/>
          <w:szCs w:val="20"/>
        </w:rPr>
        <w:t>cr</w:t>
      </w:r>
      <w:proofErr w:type="spellEnd"/>
      <w:r w:rsidRPr="00D63C6E">
        <w:rPr>
          <w:color w:val="000000" w:themeColor="text1"/>
          <w:sz w:val="20"/>
          <w:szCs w:val="20"/>
        </w:rPr>
        <w:t>)</w:t>
      </w:r>
      <w:r w:rsidRPr="00D63C6E">
        <w:rPr>
          <w:color w:val="000000" w:themeColor="text1"/>
          <w:sz w:val="20"/>
          <w:szCs w:val="20"/>
        </w:rPr>
        <w:br/>
        <w:t xml:space="preserve">4.5 </w:t>
      </w:r>
      <w:proofErr w:type="spellStart"/>
      <w:r w:rsidRPr="00D63C6E">
        <w:rPr>
          <w:color w:val="000000" w:themeColor="text1"/>
          <w:sz w:val="20"/>
          <w:szCs w:val="20"/>
        </w:rPr>
        <w:t>Transaction</w:t>
      </w:r>
      <w:proofErr w:type="spellEnd"/>
      <w:r w:rsidRPr="00D63C6E">
        <w:rPr>
          <w:color w:val="000000" w:themeColor="text1"/>
          <w:sz w:val="20"/>
          <w:szCs w:val="20"/>
        </w:rPr>
        <w:t xml:space="preserve"> osztály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4.5.1 Konstruktor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 xml:space="preserve">4.5.2 </w:t>
      </w:r>
      <w:proofErr w:type="spellStart"/>
      <w:r w:rsidRPr="00D63C6E">
        <w:rPr>
          <w:color w:val="000000" w:themeColor="text1"/>
          <w:sz w:val="20"/>
          <w:szCs w:val="20"/>
        </w:rPr>
        <w:t>calculateFee</w:t>
      </w:r>
      <w:proofErr w:type="spellEnd"/>
      <w:r w:rsidRPr="00D63C6E">
        <w:rPr>
          <w:color w:val="000000" w:themeColor="text1"/>
          <w:sz w:val="20"/>
          <w:szCs w:val="20"/>
        </w:rPr>
        <w:t>()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 xml:space="preserve">4.5.3 </w:t>
      </w:r>
      <w:proofErr w:type="spellStart"/>
      <w:r w:rsidRPr="00D63C6E">
        <w:rPr>
          <w:color w:val="000000" w:themeColor="text1"/>
          <w:sz w:val="20"/>
          <w:szCs w:val="20"/>
        </w:rPr>
        <w:t>Getter</w:t>
      </w:r>
      <w:proofErr w:type="spellEnd"/>
      <w:r w:rsidRPr="00D63C6E">
        <w:rPr>
          <w:color w:val="000000" w:themeColor="text1"/>
          <w:sz w:val="20"/>
          <w:szCs w:val="20"/>
        </w:rPr>
        <w:t>/</w:t>
      </w:r>
      <w:proofErr w:type="spellStart"/>
      <w:r w:rsidRPr="00D63C6E">
        <w:rPr>
          <w:color w:val="000000" w:themeColor="text1"/>
          <w:sz w:val="20"/>
          <w:szCs w:val="20"/>
        </w:rPr>
        <w:t>Setter</w:t>
      </w:r>
      <w:proofErr w:type="spellEnd"/>
      <w:r w:rsidRPr="00D63C6E">
        <w:rPr>
          <w:color w:val="000000" w:themeColor="text1"/>
          <w:sz w:val="20"/>
          <w:szCs w:val="20"/>
        </w:rPr>
        <w:t xml:space="preserve"> metódusok</w:t>
      </w:r>
      <w:r w:rsidRPr="00D63C6E">
        <w:rPr>
          <w:color w:val="000000" w:themeColor="text1"/>
          <w:sz w:val="20"/>
          <w:szCs w:val="20"/>
        </w:rPr>
        <w:br/>
        <w:t xml:space="preserve">4.6 </w:t>
      </w:r>
      <w:proofErr w:type="spellStart"/>
      <w:r w:rsidRPr="00D63C6E">
        <w:rPr>
          <w:color w:val="000000" w:themeColor="text1"/>
          <w:sz w:val="20"/>
          <w:szCs w:val="20"/>
        </w:rPr>
        <w:t>Validator</w:t>
      </w:r>
      <w:proofErr w:type="spellEnd"/>
      <w:r w:rsidRPr="00D63C6E">
        <w:rPr>
          <w:color w:val="000000" w:themeColor="text1"/>
          <w:sz w:val="20"/>
          <w:szCs w:val="20"/>
        </w:rPr>
        <w:t xml:space="preserve"> osztály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 xml:space="preserve">4.6.1 </w:t>
      </w:r>
      <w:proofErr w:type="spellStart"/>
      <w:r w:rsidRPr="00D63C6E">
        <w:rPr>
          <w:color w:val="000000" w:themeColor="text1"/>
          <w:sz w:val="20"/>
          <w:szCs w:val="20"/>
        </w:rPr>
        <w:t>inputche</w:t>
      </w:r>
      <w:r w:rsidR="00866314">
        <w:rPr>
          <w:color w:val="000000" w:themeColor="text1"/>
          <w:sz w:val="20"/>
          <w:szCs w:val="20"/>
        </w:rPr>
        <w:t>c</w:t>
      </w:r>
      <w:r w:rsidRPr="00D63C6E">
        <w:rPr>
          <w:color w:val="000000" w:themeColor="text1"/>
          <w:sz w:val="20"/>
          <w:szCs w:val="20"/>
        </w:rPr>
        <w:t>k</w:t>
      </w:r>
      <w:proofErr w:type="spellEnd"/>
      <w:r w:rsidRPr="00D63C6E">
        <w:rPr>
          <w:color w:val="000000" w:themeColor="text1"/>
          <w:sz w:val="20"/>
          <w:szCs w:val="20"/>
        </w:rPr>
        <w:t>(</w:t>
      </w:r>
      <w:proofErr w:type="spellStart"/>
      <w:r w:rsidRPr="00D63C6E">
        <w:rPr>
          <w:color w:val="000000" w:themeColor="text1"/>
          <w:sz w:val="20"/>
          <w:szCs w:val="20"/>
        </w:rPr>
        <w:t>String</w:t>
      </w:r>
      <w:proofErr w:type="spellEnd"/>
      <w:r w:rsidRPr="00D63C6E">
        <w:rPr>
          <w:color w:val="000000" w:themeColor="text1"/>
          <w:sz w:val="20"/>
          <w:szCs w:val="20"/>
        </w:rPr>
        <w:t xml:space="preserve"> v1, </w:t>
      </w:r>
      <w:proofErr w:type="spellStart"/>
      <w:r w:rsidRPr="00D63C6E">
        <w:rPr>
          <w:color w:val="000000" w:themeColor="text1"/>
          <w:sz w:val="20"/>
          <w:szCs w:val="20"/>
        </w:rPr>
        <w:t>String</w:t>
      </w:r>
      <w:proofErr w:type="spellEnd"/>
      <w:r w:rsidRPr="00D63C6E">
        <w:rPr>
          <w:color w:val="000000" w:themeColor="text1"/>
          <w:sz w:val="20"/>
          <w:szCs w:val="20"/>
        </w:rPr>
        <w:t xml:space="preserve"> v2)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 xml:space="preserve">4.6.2 </w:t>
      </w:r>
      <w:proofErr w:type="spellStart"/>
      <w:r w:rsidRPr="00D63C6E">
        <w:rPr>
          <w:color w:val="000000" w:themeColor="text1"/>
          <w:sz w:val="20"/>
          <w:szCs w:val="20"/>
        </w:rPr>
        <w:t>isNumber</w:t>
      </w:r>
      <w:proofErr w:type="spellEnd"/>
      <w:r w:rsidRPr="00D63C6E">
        <w:rPr>
          <w:color w:val="000000" w:themeColor="text1"/>
          <w:sz w:val="20"/>
          <w:szCs w:val="20"/>
        </w:rPr>
        <w:t>(</w:t>
      </w:r>
      <w:proofErr w:type="spellStart"/>
      <w:r w:rsidRPr="00D63C6E">
        <w:rPr>
          <w:color w:val="000000" w:themeColor="text1"/>
          <w:sz w:val="20"/>
          <w:szCs w:val="20"/>
        </w:rPr>
        <w:t>String</w:t>
      </w:r>
      <w:proofErr w:type="spellEnd"/>
      <w:r w:rsidRPr="00D63C6E">
        <w:rPr>
          <w:color w:val="000000" w:themeColor="text1"/>
          <w:sz w:val="20"/>
          <w:szCs w:val="20"/>
        </w:rPr>
        <w:t xml:space="preserve"> v1) és </w:t>
      </w:r>
      <w:proofErr w:type="spellStart"/>
      <w:r w:rsidRPr="00D63C6E">
        <w:rPr>
          <w:color w:val="000000" w:themeColor="text1"/>
          <w:sz w:val="20"/>
          <w:szCs w:val="20"/>
        </w:rPr>
        <w:t>enterAndIsNumber</w:t>
      </w:r>
      <w:proofErr w:type="spellEnd"/>
      <w:r w:rsidRPr="00D63C6E">
        <w:rPr>
          <w:color w:val="000000" w:themeColor="text1"/>
          <w:sz w:val="20"/>
          <w:szCs w:val="20"/>
        </w:rPr>
        <w:t>(</w:t>
      </w:r>
      <w:proofErr w:type="spellStart"/>
      <w:r w:rsidRPr="00D63C6E">
        <w:rPr>
          <w:color w:val="000000" w:themeColor="text1"/>
          <w:sz w:val="20"/>
          <w:szCs w:val="20"/>
        </w:rPr>
        <w:t>String</w:t>
      </w:r>
      <w:proofErr w:type="spellEnd"/>
      <w:r w:rsidRPr="00D63C6E">
        <w:rPr>
          <w:color w:val="000000" w:themeColor="text1"/>
          <w:sz w:val="20"/>
          <w:szCs w:val="20"/>
        </w:rPr>
        <w:t xml:space="preserve"> v1)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 xml:space="preserve">4.6.3 </w:t>
      </w:r>
      <w:proofErr w:type="spellStart"/>
      <w:r w:rsidRPr="00D63C6E">
        <w:rPr>
          <w:color w:val="000000" w:themeColor="text1"/>
          <w:sz w:val="20"/>
          <w:szCs w:val="20"/>
        </w:rPr>
        <w:t>limitChecker</w:t>
      </w:r>
      <w:proofErr w:type="spellEnd"/>
      <w:r w:rsidRPr="00D63C6E">
        <w:rPr>
          <w:color w:val="000000" w:themeColor="text1"/>
          <w:sz w:val="20"/>
          <w:szCs w:val="20"/>
        </w:rPr>
        <w:t>(</w:t>
      </w:r>
      <w:proofErr w:type="spellStart"/>
      <w:r w:rsidRPr="00D63C6E">
        <w:rPr>
          <w:color w:val="000000" w:themeColor="text1"/>
          <w:sz w:val="20"/>
          <w:szCs w:val="20"/>
        </w:rPr>
        <w:t>CashRegister</w:t>
      </w:r>
      <w:proofErr w:type="spellEnd"/>
      <w:r w:rsidRPr="00D63C6E">
        <w:rPr>
          <w:color w:val="000000" w:themeColor="text1"/>
          <w:sz w:val="20"/>
          <w:szCs w:val="20"/>
        </w:rPr>
        <w:t xml:space="preserve"> </w:t>
      </w:r>
      <w:proofErr w:type="spellStart"/>
      <w:r w:rsidRPr="00D63C6E">
        <w:rPr>
          <w:color w:val="000000" w:themeColor="text1"/>
          <w:sz w:val="20"/>
          <w:szCs w:val="20"/>
        </w:rPr>
        <w:t>cr</w:t>
      </w:r>
      <w:proofErr w:type="spellEnd"/>
      <w:r w:rsidRPr="00D63C6E">
        <w:rPr>
          <w:color w:val="000000" w:themeColor="text1"/>
          <w:sz w:val="20"/>
          <w:szCs w:val="20"/>
        </w:rPr>
        <w:t xml:space="preserve">, </w:t>
      </w:r>
      <w:proofErr w:type="spellStart"/>
      <w:r w:rsidRPr="00D63C6E">
        <w:rPr>
          <w:color w:val="000000" w:themeColor="text1"/>
          <w:sz w:val="20"/>
          <w:szCs w:val="20"/>
        </w:rPr>
        <w:t>Config</w:t>
      </w:r>
      <w:proofErr w:type="spellEnd"/>
      <w:r w:rsidRPr="00D63C6E">
        <w:rPr>
          <w:color w:val="000000" w:themeColor="text1"/>
          <w:sz w:val="20"/>
          <w:szCs w:val="20"/>
        </w:rPr>
        <w:t xml:space="preserve"> </w:t>
      </w:r>
      <w:proofErr w:type="spellStart"/>
      <w:r w:rsidRPr="00D63C6E">
        <w:rPr>
          <w:color w:val="000000" w:themeColor="text1"/>
          <w:sz w:val="20"/>
          <w:szCs w:val="20"/>
        </w:rPr>
        <w:t>config</w:t>
      </w:r>
      <w:proofErr w:type="spellEnd"/>
      <w:r w:rsidRPr="00D63C6E">
        <w:rPr>
          <w:color w:val="000000" w:themeColor="text1"/>
          <w:sz w:val="20"/>
          <w:szCs w:val="20"/>
        </w:rPr>
        <w:t>)</w:t>
      </w:r>
    </w:p>
    <w:p w14:paraId="1B63174D" w14:textId="77777777" w:rsidR="00D63C6E" w:rsidRPr="006762B9" w:rsidRDefault="00D63C6E" w:rsidP="00BA4D2F">
      <w:pPr>
        <w:numPr>
          <w:ilvl w:val="0"/>
          <w:numId w:val="1"/>
        </w:numPr>
        <w:spacing w:line="324" w:lineRule="auto"/>
        <w:rPr>
          <w:color w:val="000000" w:themeColor="text1"/>
          <w:sz w:val="20"/>
          <w:szCs w:val="20"/>
        </w:rPr>
      </w:pPr>
      <w:r w:rsidRPr="00D63C6E">
        <w:rPr>
          <w:b/>
          <w:bCs/>
          <w:color w:val="000000" w:themeColor="text1"/>
          <w:sz w:val="20"/>
          <w:szCs w:val="20"/>
        </w:rPr>
        <w:t>Rendszerlogika és adatmodellek</w:t>
      </w:r>
      <w:r w:rsidRPr="00D63C6E">
        <w:rPr>
          <w:color w:val="000000" w:themeColor="text1"/>
          <w:sz w:val="20"/>
          <w:szCs w:val="20"/>
        </w:rPr>
        <w:br/>
        <w:t>5.1 Adatmodellek</w:t>
      </w:r>
      <w:r w:rsidRPr="00D63C6E">
        <w:rPr>
          <w:color w:val="000000" w:themeColor="text1"/>
          <w:sz w:val="20"/>
          <w:szCs w:val="20"/>
        </w:rPr>
        <w:br/>
        <w:t>5.2 Fő adatok és fájlok</w:t>
      </w:r>
      <w:r w:rsidRPr="00D63C6E">
        <w:rPr>
          <w:color w:val="000000" w:themeColor="text1"/>
          <w:sz w:val="20"/>
          <w:szCs w:val="20"/>
        </w:rPr>
        <w:br/>
        <w:t>5.3 Felhasználói folyamatok (</w:t>
      </w:r>
      <w:proofErr w:type="spellStart"/>
      <w:r w:rsidRPr="00D63C6E">
        <w:rPr>
          <w:color w:val="000000" w:themeColor="text1"/>
          <w:sz w:val="20"/>
          <w:szCs w:val="20"/>
        </w:rPr>
        <w:t>Use</w:t>
      </w:r>
      <w:proofErr w:type="spellEnd"/>
      <w:r w:rsidRPr="00D63C6E">
        <w:rPr>
          <w:color w:val="000000" w:themeColor="text1"/>
          <w:sz w:val="20"/>
          <w:szCs w:val="20"/>
        </w:rPr>
        <w:t xml:space="preserve"> </w:t>
      </w:r>
      <w:proofErr w:type="spellStart"/>
      <w:r w:rsidRPr="00D63C6E">
        <w:rPr>
          <w:color w:val="000000" w:themeColor="text1"/>
          <w:sz w:val="20"/>
          <w:szCs w:val="20"/>
        </w:rPr>
        <w:t>Case</w:t>
      </w:r>
      <w:proofErr w:type="spellEnd"/>
      <w:r w:rsidRPr="00D63C6E">
        <w:rPr>
          <w:color w:val="000000" w:themeColor="text1"/>
          <w:sz w:val="20"/>
          <w:szCs w:val="20"/>
        </w:rPr>
        <w:t>-ek)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>5.3.1 Felhasználói parkolás</w:t>
      </w:r>
      <w:r w:rsidRPr="00D63C6E">
        <w:rPr>
          <w:color w:val="000000" w:themeColor="text1"/>
          <w:sz w:val="20"/>
          <w:szCs w:val="20"/>
        </w:rPr>
        <w:br/>
      </w:r>
      <w:r w:rsidRPr="00D63C6E">
        <w:rPr>
          <w:color w:val="000000" w:themeColor="text1"/>
          <w:sz w:val="20"/>
          <w:szCs w:val="20"/>
        </w:rPr>
        <w:t> </w:t>
      </w:r>
      <w:r w:rsidRPr="00D63C6E">
        <w:rPr>
          <w:color w:val="000000" w:themeColor="text1"/>
          <w:sz w:val="20"/>
          <w:szCs w:val="20"/>
        </w:rPr>
        <w:t xml:space="preserve">5.3.2 </w:t>
      </w:r>
      <w:proofErr w:type="spellStart"/>
      <w:r w:rsidRPr="00D63C6E">
        <w:rPr>
          <w:color w:val="000000" w:themeColor="text1"/>
          <w:sz w:val="20"/>
          <w:szCs w:val="20"/>
        </w:rPr>
        <w:t>Admin</w:t>
      </w:r>
      <w:proofErr w:type="spellEnd"/>
      <w:r w:rsidRPr="00D63C6E">
        <w:rPr>
          <w:color w:val="000000" w:themeColor="text1"/>
          <w:sz w:val="20"/>
          <w:szCs w:val="20"/>
        </w:rPr>
        <w:t xml:space="preserve"> funkciók</w:t>
      </w:r>
      <w:r w:rsidRPr="00D63C6E">
        <w:rPr>
          <w:color w:val="000000" w:themeColor="text1"/>
          <w:sz w:val="20"/>
          <w:szCs w:val="20"/>
          <w:u w:val="single"/>
        </w:rPr>
        <w:br/>
      </w:r>
      <w:r w:rsidRPr="006762B9">
        <w:rPr>
          <w:color w:val="000000" w:themeColor="text1"/>
          <w:sz w:val="20"/>
          <w:szCs w:val="20"/>
        </w:rPr>
        <w:t>5.4 Interfészek modulok között</w:t>
      </w:r>
      <w:r w:rsidRPr="006762B9">
        <w:rPr>
          <w:color w:val="000000" w:themeColor="text1"/>
          <w:sz w:val="20"/>
          <w:szCs w:val="20"/>
        </w:rPr>
        <w:br/>
        <w:t>5.5 Hibakezelés és kivételrendszer</w:t>
      </w:r>
      <w:r w:rsidRPr="006762B9">
        <w:rPr>
          <w:color w:val="000000" w:themeColor="text1"/>
          <w:sz w:val="20"/>
          <w:szCs w:val="20"/>
        </w:rPr>
        <w:br/>
        <w:t>5.6 Funkcionális követelmények</w:t>
      </w:r>
      <w:r w:rsidRPr="006762B9">
        <w:rPr>
          <w:color w:val="000000" w:themeColor="text1"/>
          <w:sz w:val="20"/>
          <w:szCs w:val="20"/>
        </w:rPr>
        <w:br/>
        <w:t>5.7 Nem-funkcionális követelmények</w:t>
      </w:r>
      <w:r w:rsidRPr="006762B9">
        <w:rPr>
          <w:color w:val="000000" w:themeColor="text1"/>
          <w:sz w:val="20"/>
          <w:szCs w:val="20"/>
        </w:rPr>
        <w:br/>
        <w:t>5.8 Teljes rendszer logika összefoglalása</w:t>
      </w:r>
    </w:p>
    <w:p w14:paraId="66507888" w14:textId="77777777" w:rsidR="00F61836" w:rsidRPr="00D05EEF" w:rsidRDefault="00F61836" w:rsidP="00D05EEF">
      <w:pPr>
        <w:pStyle w:val="Alcmspecko"/>
      </w:pPr>
      <w:r w:rsidRPr="00D05EEF">
        <w:rPr>
          <w:highlight w:val="darkCyan"/>
        </w:rPr>
        <w:lastRenderedPageBreak/>
        <w:t>1. Bevezetés</w:t>
      </w:r>
    </w:p>
    <w:p w14:paraId="382CF1D1" w14:textId="77777777" w:rsidR="00F61836" w:rsidRPr="001E4699" w:rsidRDefault="00F61836" w:rsidP="00F61836">
      <w:r w:rsidRPr="001E4699">
        <w:t>1.1 Cél</w:t>
      </w:r>
    </w:p>
    <w:p w14:paraId="2F45B4CC" w14:textId="77777777" w:rsidR="00F61836" w:rsidRDefault="00F61836" w:rsidP="00F61836">
      <w:r w:rsidRPr="001E4699">
        <w:t xml:space="preserve">A parkolóautomata rendszer célja, hogy lehetővé tegye a felhasználók számára a parkolási idő megadását, a díj kiszámítását, a fizetést és a visszajáró kiadását. Adminisztrátori jogosultság mellett a rendszer kezeli a kasszát, lehetővé teszi a konfiguráció módosítását és a pénztár egyenlegének nyomon követését. A szoftver teljesen lokálisan fut, konzolos felületen, fájl alapú </w:t>
      </w:r>
      <w:proofErr w:type="spellStart"/>
      <w:r w:rsidRPr="001E4699">
        <w:t>perzisztenciával</w:t>
      </w:r>
      <w:proofErr w:type="spellEnd"/>
      <w:r w:rsidRPr="001E4699">
        <w:t>.</w:t>
      </w:r>
    </w:p>
    <w:p w14:paraId="277B16F4" w14:textId="348CD0E5" w:rsidR="00F874C1" w:rsidRPr="00F874C1" w:rsidRDefault="00F874C1" w:rsidP="00F874C1">
      <w:proofErr w:type="spellStart"/>
      <w:proofErr w:type="gramStart"/>
      <w:r>
        <w:t>FONTOS:Ez</w:t>
      </w:r>
      <w:proofErr w:type="spellEnd"/>
      <w:proofErr w:type="gramEnd"/>
      <w:r>
        <w:t xml:space="preserve"> egy </w:t>
      </w:r>
      <w:r w:rsidRPr="00F874C1">
        <w:t>részletes tervezési specifikáció</w:t>
      </w:r>
      <w:r>
        <w:t>:</w:t>
      </w:r>
    </w:p>
    <w:p w14:paraId="0DC0E1CD" w14:textId="5F72675F" w:rsidR="00F874C1" w:rsidRPr="00F874C1" w:rsidRDefault="00F874C1" w:rsidP="00F874C1">
      <w:r>
        <w:t xml:space="preserve"> </w:t>
      </w:r>
      <w:r w:rsidRPr="00F874C1">
        <w:t xml:space="preserve">A részletes tervezési specifikáció (angolul: </w:t>
      </w:r>
      <w:proofErr w:type="spellStart"/>
      <w:r w:rsidRPr="00F874C1">
        <w:t>Detailed</w:t>
      </w:r>
      <w:proofErr w:type="spellEnd"/>
      <w:r w:rsidRPr="00F874C1">
        <w:t xml:space="preserve"> Design </w:t>
      </w:r>
      <w:proofErr w:type="spellStart"/>
      <w:r w:rsidRPr="00F874C1">
        <w:t>Specification</w:t>
      </w:r>
      <w:proofErr w:type="spellEnd"/>
      <w:r w:rsidRPr="00F874C1">
        <w:t xml:space="preserve"> vagy Software Design </w:t>
      </w:r>
      <w:proofErr w:type="spellStart"/>
      <w:r w:rsidRPr="00F874C1">
        <w:t>Description</w:t>
      </w:r>
      <w:proofErr w:type="spellEnd"/>
      <w:r w:rsidRPr="00F874C1">
        <w:t>/</w:t>
      </w:r>
      <w:proofErr w:type="spellStart"/>
      <w:r w:rsidRPr="00F874C1">
        <w:t>Document</w:t>
      </w:r>
      <w:proofErr w:type="spellEnd"/>
      <w:r w:rsidRPr="00F874C1">
        <w:t xml:space="preserve"> – SDD) a szoftverfejlesztésben egy olyan részletes dokumentum, amely leírja, hogyan kell megvalósítani a szoftvert.</w:t>
      </w:r>
    </w:p>
    <w:p w14:paraId="7710BBC9" w14:textId="3BA31EE9" w:rsidR="00F874C1" w:rsidRPr="001E4699" w:rsidRDefault="00F874C1" w:rsidP="00F61836"/>
    <w:p w14:paraId="2035AFBB" w14:textId="77777777" w:rsidR="00F61836" w:rsidRPr="001E4699" w:rsidRDefault="00F61836" w:rsidP="00F61836">
      <w:r w:rsidRPr="001E4699">
        <w:t>1.2 Rendszer környezete</w:t>
      </w:r>
    </w:p>
    <w:p w14:paraId="46A3668F" w14:textId="77777777" w:rsidR="00F61836" w:rsidRPr="001E4699" w:rsidRDefault="00F61836" w:rsidP="00BA4D2F">
      <w:pPr>
        <w:numPr>
          <w:ilvl w:val="0"/>
          <w:numId w:val="2"/>
        </w:numPr>
        <w:suppressAutoHyphens/>
        <w:autoSpaceDN w:val="0"/>
        <w:spacing w:line="276" w:lineRule="auto"/>
      </w:pPr>
      <w:r w:rsidRPr="001E4699">
        <w:t>Platform: Java SE</w:t>
      </w:r>
    </w:p>
    <w:p w14:paraId="05A25CAF" w14:textId="77777777" w:rsidR="00F61836" w:rsidRPr="001E4699" w:rsidRDefault="00F61836" w:rsidP="00BA4D2F">
      <w:pPr>
        <w:numPr>
          <w:ilvl w:val="0"/>
          <w:numId w:val="2"/>
        </w:numPr>
        <w:suppressAutoHyphens/>
        <w:autoSpaceDN w:val="0"/>
        <w:spacing w:line="276" w:lineRule="auto"/>
      </w:pPr>
      <w:proofErr w:type="spellStart"/>
      <w:r w:rsidRPr="001E4699">
        <w:t>Perzisztencia</w:t>
      </w:r>
      <w:proofErr w:type="spellEnd"/>
      <w:r w:rsidRPr="001E4699">
        <w:t>: config.txt, balance.txt, transactions.txt</w:t>
      </w:r>
    </w:p>
    <w:p w14:paraId="40CA6C28" w14:textId="77777777" w:rsidR="00F61836" w:rsidRPr="001E4699" w:rsidRDefault="00F61836" w:rsidP="00BA4D2F">
      <w:pPr>
        <w:numPr>
          <w:ilvl w:val="0"/>
          <w:numId w:val="2"/>
        </w:numPr>
        <w:suppressAutoHyphens/>
        <w:autoSpaceDN w:val="0"/>
        <w:spacing w:line="276" w:lineRule="auto"/>
      </w:pPr>
      <w:r w:rsidRPr="001E4699">
        <w:t>Felhasználói felület: konzolos</w:t>
      </w:r>
    </w:p>
    <w:p w14:paraId="30A4186B" w14:textId="3A0BBB7E" w:rsidR="00F61836" w:rsidRPr="001E4699" w:rsidRDefault="00F61836" w:rsidP="00BA4D2F">
      <w:pPr>
        <w:numPr>
          <w:ilvl w:val="0"/>
          <w:numId w:val="2"/>
        </w:numPr>
        <w:suppressAutoHyphens/>
        <w:autoSpaceDN w:val="0"/>
        <w:spacing w:line="276" w:lineRule="auto"/>
      </w:pPr>
      <w:r w:rsidRPr="001E4699">
        <w:t xml:space="preserve">Jogosultság kezelés: </w:t>
      </w:r>
      <w:proofErr w:type="spellStart"/>
      <w:r w:rsidRPr="001E4699">
        <w:t>admin</w:t>
      </w:r>
      <w:proofErr w:type="spellEnd"/>
      <w:r w:rsidRPr="001E4699">
        <w:t xml:space="preserve"> jelszó (</w:t>
      </w:r>
      <w:r w:rsidR="009970C3">
        <w:t>„admin123”</w:t>
      </w:r>
      <w:r w:rsidRPr="001E4699">
        <w:t>)</w:t>
      </w:r>
    </w:p>
    <w:p w14:paraId="22498B34" w14:textId="77777777" w:rsidR="00F61836" w:rsidRPr="001E4699" w:rsidRDefault="00F61836" w:rsidP="00BA4D2F">
      <w:pPr>
        <w:numPr>
          <w:ilvl w:val="0"/>
          <w:numId w:val="2"/>
        </w:numPr>
        <w:suppressAutoHyphens/>
        <w:autoSpaceDN w:val="0"/>
        <w:spacing w:line="276" w:lineRule="auto"/>
      </w:pPr>
      <w:r w:rsidRPr="001E4699">
        <w:t>Funkciók: pénzfeltöltés, konfiguráció, tranzakciók kezelése, visszajáró számítás</w:t>
      </w:r>
    </w:p>
    <w:p w14:paraId="7A6E048E" w14:textId="77777777" w:rsidR="00F61836" w:rsidRPr="001E4699" w:rsidRDefault="00F61836" w:rsidP="00F61836">
      <w:r w:rsidRPr="001E4699">
        <w:t>1.3 Fogalmak</w:t>
      </w:r>
    </w:p>
    <w:p w14:paraId="69B1C467" w14:textId="77777777" w:rsidR="00F61836" w:rsidRPr="001E4699" w:rsidRDefault="00F61836" w:rsidP="00BA4D2F">
      <w:pPr>
        <w:numPr>
          <w:ilvl w:val="0"/>
          <w:numId w:val="3"/>
        </w:numPr>
        <w:suppressAutoHyphens/>
        <w:autoSpaceDN w:val="0"/>
        <w:spacing w:line="276" w:lineRule="auto"/>
      </w:pPr>
      <w:proofErr w:type="spellStart"/>
      <w:r w:rsidRPr="001E4699">
        <w:t>Admin</w:t>
      </w:r>
      <w:proofErr w:type="spellEnd"/>
      <w:r w:rsidRPr="001E4699">
        <w:t>: rendszerbeállításokat kezelő felhasználó</w:t>
      </w:r>
    </w:p>
    <w:p w14:paraId="63C89755" w14:textId="77777777" w:rsidR="00F61836" w:rsidRPr="001E4699" w:rsidRDefault="00F61836" w:rsidP="00BA4D2F">
      <w:pPr>
        <w:numPr>
          <w:ilvl w:val="0"/>
          <w:numId w:val="3"/>
        </w:numPr>
        <w:suppressAutoHyphens/>
        <w:autoSpaceDN w:val="0"/>
        <w:spacing w:line="276" w:lineRule="auto"/>
      </w:pPr>
      <w:r w:rsidRPr="001E4699">
        <w:t>Felhasználó: parkolást igénybe vevő</w:t>
      </w:r>
    </w:p>
    <w:p w14:paraId="216271A5" w14:textId="77777777" w:rsidR="00F61836" w:rsidRPr="001E4699" w:rsidRDefault="00F61836" w:rsidP="00BA4D2F">
      <w:pPr>
        <w:numPr>
          <w:ilvl w:val="0"/>
          <w:numId w:val="3"/>
        </w:numPr>
        <w:suppressAutoHyphens/>
        <w:autoSpaceDN w:val="0"/>
        <w:spacing w:line="276" w:lineRule="auto"/>
      </w:pPr>
      <w:r w:rsidRPr="001E4699">
        <w:t>Zóna: parkolási terület (A, B, C)</w:t>
      </w:r>
    </w:p>
    <w:p w14:paraId="58AE91A5" w14:textId="77777777" w:rsidR="00F61836" w:rsidRPr="001E4699" w:rsidRDefault="00F61836" w:rsidP="00BA4D2F">
      <w:pPr>
        <w:numPr>
          <w:ilvl w:val="0"/>
          <w:numId w:val="3"/>
        </w:numPr>
        <w:suppressAutoHyphens/>
        <w:autoSpaceDN w:val="0"/>
        <w:spacing w:line="276" w:lineRule="auto"/>
      </w:pPr>
      <w:proofErr w:type="spellStart"/>
      <w:r w:rsidRPr="001E4699">
        <w:t>Denom</w:t>
      </w:r>
      <w:proofErr w:type="spellEnd"/>
      <w:r w:rsidRPr="001E4699">
        <w:t>: pénzcímlet a kasszában</w:t>
      </w:r>
    </w:p>
    <w:p w14:paraId="3C164474" w14:textId="64516634" w:rsidR="00F61836" w:rsidRPr="001E4699" w:rsidRDefault="00F61836" w:rsidP="00BA4D2F">
      <w:pPr>
        <w:numPr>
          <w:ilvl w:val="0"/>
          <w:numId w:val="3"/>
        </w:numPr>
        <w:suppressAutoHyphens/>
        <w:autoSpaceDN w:val="0"/>
        <w:spacing w:line="276" w:lineRule="auto"/>
      </w:pPr>
      <w:r w:rsidRPr="001E4699">
        <w:t>Limit:</w:t>
      </w:r>
      <w:r w:rsidR="00BD4CD7">
        <w:t xml:space="preserve"> </w:t>
      </w:r>
      <w:r w:rsidR="00BD4CD7" w:rsidRPr="00BD4CD7">
        <w:t>Konfigurációs paraméter, amely a kassza maximálisan megengedett egyenlegét definiálja. Amennyiben egy művelet ezt az értéket meghaladná, a rendszer validációs hibát dob.</w:t>
      </w:r>
    </w:p>
    <w:p w14:paraId="3D4CE3FE" w14:textId="77777777" w:rsidR="00F61836" w:rsidRDefault="00F61836" w:rsidP="00BA4D2F">
      <w:pPr>
        <w:numPr>
          <w:ilvl w:val="0"/>
          <w:numId w:val="3"/>
        </w:numPr>
        <w:suppressAutoHyphens/>
        <w:autoSpaceDN w:val="0"/>
        <w:spacing w:line="276" w:lineRule="auto"/>
      </w:pPr>
      <w:proofErr w:type="spellStart"/>
      <w:r w:rsidRPr="001E4699">
        <w:t>Overstep</w:t>
      </w:r>
      <w:proofErr w:type="spellEnd"/>
      <w:r w:rsidRPr="001E4699">
        <w:t>: túlfizetés/szankció díjszámítási paraméter</w:t>
      </w:r>
    </w:p>
    <w:p w14:paraId="20726867" w14:textId="63BD84C6" w:rsidR="00D05EEF" w:rsidRDefault="00D05EEF" w:rsidP="00BA4D2F">
      <w:pPr>
        <w:numPr>
          <w:ilvl w:val="0"/>
          <w:numId w:val="3"/>
        </w:numPr>
        <w:suppressAutoHyphens/>
        <w:autoSpaceDN w:val="0"/>
        <w:spacing w:line="276" w:lineRule="auto"/>
      </w:pPr>
      <w:proofErr w:type="spellStart"/>
      <w:r w:rsidRPr="00D05EEF">
        <w:t>Perzisztencia</w:t>
      </w:r>
      <w:proofErr w:type="spellEnd"/>
      <w:r w:rsidRPr="00D05EEF">
        <w:t>: az alkalmazás adatainak megőrzése tartós adathordozón</w:t>
      </w:r>
    </w:p>
    <w:p w14:paraId="49D3568C" w14:textId="77777777" w:rsidR="00F61836" w:rsidRPr="001E4699" w:rsidRDefault="00F61836" w:rsidP="00D05EEF">
      <w:pPr>
        <w:pStyle w:val="Alcmspecko"/>
      </w:pPr>
      <w:r w:rsidRPr="00D05EEF">
        <w:rPr>
          <w:highlight w:val="darkCyan"/>
        </w:rPr>
        <w:t>2. Modulok és funkciók</w:t>
      </w:r>
    </w:p>
    <w:p w14:paraId="4BAC1971" w14:textId="77777777" w:rsidR="00F61836" w:rsidRPr="001E4699" w:rsidRDefault="00F61836" w:rsidP="00F61836">
      <w:r w:rsidRPr="001E4699">
        <w:lastRenderedPageBreak/>
        <w:t xml:space="preserve">2.1 </w:t>
      </w:r>
      <w:proofErr w:type="spellStart"/>
      <w:r w:rsidRPr="001E4699">
        <w:t>Admin</w:t>
      </w:r>
      <w:proofErr w:type="spellEnd"/>
      <w:r w:rsidRPr="001E4699">
        <w:t xml:space="preserve"> modul</w:t>
      </w:r>
    </w:p>
    <w:p w14:paraId="2458E310" w14:textId="77777777" w:rsidR="00F61836" w:rsidRPr="001E4699" w:rsidRDefault="00F61836" w:rsidP="00F61836">
      <w:r w:rsidRPr="001E4699">
        <w:t>2.1.1 Funkciók áttekintése</w:t>
      </w:r>
    </w:p>
    <w:p w14:paraId="010B9C95" w14:textId="01C18281" w:rsidR="00F61836" w:rsidRPr="001E4699" w:rsidRDefault="00F61836" w:rsidP="00BA4D2F">
      <w:pPr>
        <w:numPr>
          <w:ilvl w:val="0"/>
          <w:numId w:val="4"/>
        </w:numPr>
        <w:suppressAutoHyphens/>
        <w:autoSpaceDN w:val="0"/>
        <w:spacing w:line="276" w:lineRule="auto"/>
      </w:pPr>
      <w:proofErr w:type="spellStart"/>
      <w:r w:rsidRPr="001E4699">
        <w:t>Admin</w:t>
      </w:r>
      <w:proofErr w:type="spellEnd"/>
      <w:r w:rsidRPr="001E4699">
        <w:t xml:space="preserve"> jelszóval történő belép</w:t>
      </w:r>
      <w:r w:rsidR="009970C3">
        <w:t>tetése</w:t>
      </w:r>
    </w:p>
    <w:p w14:paraId="3582A359" w14:textId="77777777" w:rsidR="00F61836" w:rsidRPr="001E4699" w:rsidRDefault="00F61836" w:rsidP="00BA4D2F">
      <w:pPr>
        <w:numPr>
          <w:ilvl w:val="0"/>
          <w:numId w:val="4"/>
        </w:numPr>
        <w:suppressAutoHyphens/>
        <w:autoSpaceDN w:val="0"/>
        <w:spacing w:line="276" w:lineRule="auto"/>
      </w:pPr>
      <w:r w:rsidRPr="001E4699">
        <w:t>Pénz feltöltése a kasszába</w:t>
      </w:r>
    </w:p>
    <w:p w14:paraId="6FC14F0B" w14:textId="77777777" w:rsidR="00F61836" w:rsidRPr="001E4699" w:rsidRDefault="00F61836" w:rsidP="00BA4D2F">
      <w:pPr>
        <w:numPr>
          <w:ilvl w:val="0"/>
          <w:numId w:val="4"/>
        </w:numPr>
        <w:suppressAutoHyphens/>
        <w:autoSpaceDN w:val="0"/>
        <w:spacing w:line="276" w:lineRule="auto"/>
      </w:pPr>
      <w:r w:rsidRPr="001E4699">
        <w:t>Konfigurációs paraméterek módosítása (</w:t>
      </w:r>
      <w:proofErr w:type="spellStart"/>
      <w:r w:rsidRPr="001E4699">
        <w:t>startBalance</w:t>
      </w:r>
      <w:proofErr w:type="spellEnd"/>
      <w:r w:rsidRPr="001E4699">
        <w:t xml:space="preserve">, limit, </w:t>
      </w:r>
      <w:proofErr w:type="spellStart"/>
      <w:r w:rsidRPr="001E4699">
        <w:t>overstep</w:t>
      </w:r>
      <w:proofErr w:type="spellEnd"/>
      <w:r w:rsidRPr="001E4699">
        <w:t>)</w:t>
      </w:r>
    </w:p>
    <w:p w14:paraId="660249C3" w14:textId="77777777" w:rsidR="00F61836" w:rsidRPr="001E4699" w:rsidRDefault="00F61836" w:rsidP="00BA4D2F">
      <w:pPr>
        <w:numPr>
          <w:ilvl w:val="0"/>
          <w:numId w:val="4"/>
        </w:numPr>
        <w:suppressAutoHyphens/>
        <w:autoSpaceDN w:val="0"/>
        <w:spacing w:line="276" w:lineRule="auto"/>
      </w:pPr>
      <w:r w:rsidRPr="001E4699">
        <w:t>Kassza egyenlegének megtekintése</w:t>
      </w:r>
    </w:p>
    <w:p w14:paraId="00D4A5EB" w14:textId="77777777" w:rsidR="00F61836" w:rsidRPr="001E4699" w:rsidRDefault="00F61836" w:rsidP="00BA4D2F">
      <w:pPr>
        <w:numPr>
          <w:ilvl w:val="0"/>
          <w:numId w:val="4"/>
        </w:numPr>
        <w:suppressAutoHyphens/>
        <w:autoSpaceDN w:val="0"/>
        <w:spacing w:line="276" w:lineRule="auto"/>
      </w:pPr>
      <w:r w:rsidRPr="001E4699">
        <w:t xml:space="preserve">Kilépés </w:t>
      </w:r>
      <w:proofErr w:type="spellStart"/>
      <w:r w:rsidRPr="001E4699">
        <w:t>admin</w:t>
      </w:r>
      <w:proofErr w:type="spellEnd"/>
      <w:r w:rsidRPr="001E4699">
        <w:t xml:space="preserve"> módból</w:t>
      </w:r>
    </w:p>
    <w:p w14:paraId="78EDE74F" w14:textId="77777777" w:rsidR="00F61836" w:rsidRPr="001E4699" w:rsidRDefault="00F61836" w:rsidP="00F61836">
      <w:r w:rsidRPr="001E4699">
        <w:t>2.1.2 Hitelesítés</w:t>
      </w:r>
    </w:p>
    <w:p w14:paraId="59CFB1B8" w14:textId="1B854E5D" w:rsidR="00F61836" w:rsidRPr="001E4699" w:rsidRDefault="00F61836" w:rsidP="00BA4D2F">
      <w:pPr>
        <w:numPr>
          <w:ilvl w:val="0"/>
          <w:numId w:val="5"/>
        </w:numPr>
        <w:suppressAutoHyphens/>
        <w:autoSpaceDN w:val="0"/>
        <w:spacing w:line="276" w:lineRule="auto"/>
      </w:pPr>
      <w:r w:rsidRPr="001E4699">
        <w:t xml:space="preserve">A </w:t>
      </w:r>
      <w:r w:rsidR="00D178C5">
        <w:t>jelszót a konzolon kérjük be a felhasználótól.</w:t>
      </w:r>
    </w:p>
    <w:p w14:paraId="0FE1B424" w14:textId="77777777" w:rsidR="00F61836" w:rsidRPr="001E4699" w:rsidRDefault="00F61836" w:rsidP="00BA4D2F">
      <w:pPr>
        <w:numPr>
          <w:ilvl w:val="0"/>
          <w:numId w:val="5"/>
        </w:numPr>
        <w:suppressAutoHyphens/>
        <w:autoSpaceDN w:val="0"/>
        <w:spacing w:line="276" w:lineRule="auto"/>
      </w:pPr>
      <w:r w:rsidRPr="001E4699">
        <w:t xml:space="preserve">Hibás jelszó esetén </w:t>
      </w:r>
      <w:proofErr w:type="spellStart"/>
      <w:r w:rsidRPr="001E4699">
        <w:t>AuthenticationException</w:t>
      </w:r>
      <w:proofErr w:type="spellEnd"/>
      <w:r w:rsidRPr="001E4699">
        <w:t xml:space="preserve"> keletkezik, amely megakadályozza a hozzáférést.</w:t>
      </w:r>
    </w:p>
    <w:p w14:paraId="60C889D1" w14:textId="77777777" w:rsidR="00F61836" w:rsidRPr="001E4699" w:rsidRDefault="00F61836" w:rsidP="00BA4D2F">
      <w:pPr>
        <w:numPr>
          <w:ilvl w:val="0"/>
          <w:numId w:val="5"/>
        </w:numPr>
        <w:suppressAutoHyphens/>
        <w:autoSpaceDN w:val="0"/>
        <w:spacing w:line="276" w:lineRule="auto"/>
      </w:pPr>
      <w:r w:rsidRPr="001E4699">
        <w:t xml:space="preserve">Sikeres hitelesítés esetén </w:t>
      </w:r>
      <w:proofErr w:type="spellStart"/>
      <w:r w:rsidRPr="001E4699">
        <w:t>admin</w:t>
      </w:r>
      <w:proofErr w:type="spellEnd"/>
      <w:r w:rsidRPr="001E4699">
        <w:t xml:space="preserve"> menü jelenik meg.</w:t>
      </w:r>
    </w:p>
    <w:p w14:paraId="085BEE5F" w14:textId="77777777" w:rsidR="00F61836" w:rsidRPr="001E4699" w:rsidRDefault="00F61836" w:rsidP="00BA4D2F">
      <w:pPr>
        <w:numPr>
          <w:ilvl w:val="0"/>
          <w:numId w:val="5"/>
        </w:numPr>
        <w:suppressAutoHyphens/>
        <w:autoSpaceDN w:val="0"/>
        <w:spacing w:line="276" w:lineRule="auto"/>
      </w:pPr>
      <w:proofErr w:type="spellStart"/>
      <w:r w:rsidRPr="001E4699">
        <w:t>Admin</w:t>
      </w:r>
      <w:proofErr w:type="spellEnd"/>
      <w:r w:rsidRPr="001E4699">
        <w:t xml:space="preserve"> menüben az opciók szám szerint választhatók: 1 – pénz feltöltés, 2 – konfiguráció módosítás, 3 – </w:t>
      </w:r>
      <w:proofErr w:type="spellStart"/>
      <w:r w:rsidRPr="001E4699">
        <w:t>balance</w:t>
      </w:r>
      <w:proofErr w:type="spellEnd"/>
      <w:r w:rsidRPr="001E4699">
        <w:t xml:space="preserve"> megtekintése, 4 – kilépés.</w:t>
      </w:r>
    </w:p>
    <w:p w14:paraId="49D46503" w14:textId="77777777" w:rsidR="00F61836" w:rsidRPr="001E4699" w:rsidRDefault="00F61836" w:rsidP="00F61836">
      <w:r w:rsidRPr="001E4699">
        <w:t>2.1.3 Pénzfeltöltés</w:t>
      </w:r>
    </w:p>
    <w:p w14:paraId="74340E43" w14:textId="77777777" w:rsidR="00F61836" w:rsidRPr="001E4699" w:rsidRDefault="00F61836" w:rsidP="00BA4D2F">
      <w:pPr>
        <w:numPr>
          <w:ilvl w:val="0"/>
          <w:numId w:val="6"/>
        </w:numPr>
        <w:suppressAutoHyphens/>
        <w:autoSpaceDN w:val="0"/>
        <w:spacing w:line="276" w:lineRule="auto"/>
      </w:pPr>
      <w:r w:rsidRPr="001E4699">
        <w:t xml:space="preserve">Lekérdezzük a jelenlegi címleteket a </w:t>
      </w:r>
      <w:proofErr w:type="spellStart"/>
      <w:r w:rsidRPr="001E4699">
        <w:t>CashRegister.getDenoms</w:t>
      </w:r>
      <w:proofErr w:type="spellEnd"/>
      <w:r w:rsidRPr="001E4699">
        <w:t>() metódussal.</w:t>
      </w:r>
    </w:p>
    <w:p w14:paraId="0C1408F1" w14:textId="77777777" w:rsidR="00F61836" w:rsidRPr="001E4699" w:rsidRDefault="00F61836" w:rsidP="00BA4D2F">
      <w:pPr>
        <w:numPr>
          <w:ilvl w:val="0"/>
          <w:numId w:val="6"/>
        </w:numPr>
        <w:suppressAutoHyphens/>
        <w:autoSpaceDN w:val="0"/>
        <w:spacing w:line="276" w:lineRule="auto"/>
      </w:pPr>
      <w:r w:rsidRPr="001E4699">
        <w:t>A felhasználó megadja a feltölteni kívánt címletet és darabszámot.</w:t>
      </w:r>
    </w:p>
    <w:p w14:paraId="77A7CEE7" w14:textId="77777777" w:rsidR="00F61836" w:rsidRPr="001E4699" w:rsidRDefault="00F61836" w:rsidP="00BA4D2F">
      <w:pPr>
        <w:numPr>
          <w:ilvl w:val="0"/>
          <w:numId w:val="6"/>
        </w:numPr>
        <w:suppressAutoHyphens/>
        <w:autoSpaceDN w:val="0"/>
        <w:spacing w:line="276" w:lineRule="auto"/>
      </w:pPr>
      <w:r w:rsidRPr="001E4699">
        <w:t>A rendszer ellenőrzi:</w:t>
      </w:r>
    </w:p>
    <w:p w14:paraId="7BB96D73" w14:textId="77777777" w:rsidR="00F61836" w:rsidRPr="001E4699" w:rsidRDefault="00F61836" w:rsidP="00BA4D2F">
      <w:pPr>
        <w:numPr>
          <w:ilvl w:val="1"/>
          <w:numId w:val="6"/>
        </w:numPr>
        <w:suppressAutoHyphens/>
        <w:autoSpaceDN w:val="0"/>
        <w:spacing w:line="276" w:lineRule="auto"/>
      </w:pPr>
      <w:r w:rsidRPr="001E4699">
        <w:t>Létező címlet-e</w:t>
      </w:r>
    </w:p>
    <w:p w14:paraId="13A8C699" w14:textId="77777777" w:rsidR="00F61836" w:rsidRPr="001E4699" w:rsidRDefault="00F61836" w:rsidP="00BA4D2F">
      <w:pPr>
        <w:numPr>
          <w:ilvl w:val="1"/>
          <w:numId w:val="6"/>
        </w:numPr>
        <w:suppressAutoHyphens/>
        <w:autoSpaceDN w:val="0"/>
        <w:spacing w:line="276" w:lineRule="auto"/>
      </w:pPr>
      <w:r w:rsidRPr="001E4699">
        <w:t>Nem lépi-e túl a limit értéket (</w:t>
      </w:r>
      <w:proofErr w:type="spellStart"/>
      <w:proofErr w:type="gramStart"/>
      <w:r w:rsidRPr="001E4699">
        <w:t>config.getLimit</w:t>
      </w:r>
      <w:proofErr w:type="spellEnd"/>
      <w:proofErr w:type="gramEnd"/>
      <w:r w:rsidRPr="001E4699">
        <w:t>())</w:t>
      </w:r>
    </w:p>
    <w:p w14:paraId="4CD78BC3" w14:textId="77777777" w:rsidR="00F61836" w:rsidRPr="001E4699" w:rsidRDefault="00F61836" w:rsidP="00BA4D2F">
      <w:pPr>
        <w:numPr>
          <w:ilvl w:val="0"/>
          <w:numId w:val="6"/>
        </w:numPr>
        <w:suppressAutoHyphens/>
        <w:autoSpaceDN w:val="0"/>
        <w:spacing w:line="276" w:lineRule="auto"/>
      </w:pPr>
      <w:r w:rsidRPr="001E4699">
        <w:t>Sikeres feltöltés esetén a kassza frissül és fájlba íródik (</w:t>
      </w:r>
      <w:proofErr w:type="spellStart"/>
      <w:proofErr w:type="gramStart"/>
      <w:r w:rsidRPr="001E4699">
        <w:t>config.writefiles</w:t>
      </w:r>
      <w:proofErr w:type="spellEnd"/>
      <w:proofErr w:type="gramEnd"/>
      <w:r w:rsidRPr="001E4699">
        <w:t>(</w:t>
      </w:r>
      <w:proofErr w:type="spellStart"/>
      <w:r w:rsidRPr="001E4699">
        <w:t>cr</w:t>
      </w:r>
      <w:proofErr w:type="spellEnd"/>
      <w:r w:rsidRPr="001E4699">
        <w:t>)).</w:t>
      </w:r>
    </w:p>
    <w:p w14:paraId="041989D1" w14:textId="77777777" w:rsidR="00F61836" w:rsidRPr="001E4699" w:rsidRDefault="00F61836" w:rsidP="00BA4D2F">
      <w:pPr>
        <w:numPr>
          <w:ilvl w:val="0"/>
          <w:numId w:val="6"/>
        </w:numPr>
        <w:suppressAutoHyphens/>
        <w:autoSpaceDN w:val="0"/>
        <w:spacing w:line="276" w:lineRule="auto"/>
      </w:pPr>
      <w:r w:rsidRPr="001E4699">
        <w:t>Hibák kezelése:</w:t>
      </w:r>
    </w:p>
    <w:p w14:paraId="68A6FB22" w14:textId="77777777" w:rsidR="00F70125" w:rsidRPr="00F70125" w:rsidRDefault="00F70125" w:rsidP="00F70125">
      <w:pPr>
        <w:numPr>
          <w:ilvl w:val="1"/>
          <w:numId w:val="6"/>
        </w:numPr>
        <w:suppressAutoHyphens/>
        <w:autoSpaceDN w:val="0"/>
        <w:spacing w:line="276" w:lineRule="auto"/>
      </w:pPr>
      <w:r w:rsidRPr="00F70125">
        <w:t xml:space="preserve">Az </w:t>
      </w:r>
      <w:proofErr w:type="spellStart"/>
      <w:r w:rsidRPr="00F70125">
        <w:t>admin</w:t>
      </w:r>
      <w:proofErr w:type="spellEnd"/>
      <w:r w:rsidRPr="00F70125">
        <w:t xml:space="preserve"> csak a konfigurált címletek (100, 200, 500, 1000, 2000 Ft) darabszámát növelheti. Új címlet bevezetése nem lehetséges.”</w:t>
      </w:r>
    </w:p>
    <w:p w14:paraId="4A65F5F9" w14:textId="77777777" w:rsidR="00F61836" w:rsidRPr="001E4699" w:rsidRDefault="00F61836" w:rsidP="00BA4D2F">
      <w:pPr>
        <w:numPr>
          <w:ilvl w:val="1"/>
          <w:numId w:val="6"/>
        </w:numPr>
        <w:suppressAutoHyphens/>
        <w:autoSpaceDN w:val="0"/>
        <w:spacing w:line="276" w:lineRule="auto"/>
      </w:pPr>
      <w:r w:rsidRPr="001E4699">
        <w:t>Limit túllépés → figyelmeztetés, feltöltés nem történik</w:t>
      </w:r>
    </w:p>
    <w:p w14:paraId="449A1EB5" w14:textId="77777777" w:rsidR="00F61836" w:rsidRPr="001E4699" w:rsidRDefault="00F61836" w:rsidP="00F61836">
      <w:r w:rsidRPr="001E4699">
        <w:t>2.1.4 Konfiguráció módosítása</w:t>
      </w:r>
    </w:p>
    <w:p w14:paraId="6798EA02" w14:textId="77777777" w:rsidR="00F61836" w:rsidRPr="001E4699" w:rsidRDefault="00F61836" w:rsidP="00BA4D2F">
      <w:pPr>
        <w:numPr>
          <w:ilvl w:val="0"/>
          <w:numId w:val="7"/>
        </w:numPr>
        <w:suppressAutoHyphens/>
        <w:autoSpaceDN w:val="0"/>
        <w:spacing w:line="276" w:lineRule="auto"/>
      </w:pPr>
      <w:r w:rsidRPr="001E4699">
        <w:t xml:space="preserve">Kiírja a jelenlegi </w:t>
      </w:r>
      <w:proofErr w:type="spellStart"/>
      <w:r w:rsidRPr="001E4699">
        <w:t>startBalance</w:t>
      </w:r>
      <w:proofErr w:type="spellEnd"/>
      <w:r w:rsidRPr="001E4699">
        <w:t xml:space="preserve">, limit, </w:t>
      </w:r>
      <w:proofErr w:type="spellStart"/>
      <w:r w:rsidRPr="001E4699">
        <w:t>overstep</w:t>
      </w:r>
      <w:proofErr w:type="spellEnd"/>
      <w:r w:rsidRPr="001E4699">
        <w:t xml:space="preserve"> értékeket.</w:t>
      </w:r>
    </w:p>
    <w:p w14:paraId="705629E9" w14:textId="77777777" w:rsidR="00F61836" w:rsidRPr="001E4699" w:rsidRDefault="00F61836" w:rsidP="00BA4D2F">
      <w:pPr>
        <w:numPr>
          <w:ilvl w:val="0"/>
          <w:numId w:val="7"/>
        </w:numPr>
        <w:suppressAutoHyphens/>
        <w:autoSpaceDN w:val="0"/>
        <w:spacing w:line="276" w:lineRule="auto"/>
      </w:pPr>
      <w:r w:rsidRPr="001E4699">
        <w:t>Felhasználó megadhat új értéket vagy Enter-</w:t>
      </w:r>
      <w:proofErr w:type="spellStart"/>
      <w:r w:rsidRPr="001E4699">
        <w:t>rel</w:t>
      </w:r>
      <w:proofErr w:type="spellEnd"/>
      <w:r w:rsidRPr="001E4699">
        <w:t xml:space="preserve"> megtarthatja a régit.</w:t>
      </w:r>
    </w:p>
    <w:p w14:paraId="3492D205" w14:textId="77777777" w:rsidR="00F61836" w:rsidRPr="001E4699" w:rsidRDefault="00F61836" w:rsidP="00BA4D2F">
      <w:pPr>
        <w:numPr>
          <w:ilvl w:val="0"/>
          <w:numId w:val="7"/>
        </w:numPr>
        <w:suppressAutoHyphens/>
        <w:autoSpaceDN w:val="0"/>
        <w:spacing w:line="276" w:lineRule="auto"/>
      </w:pPr>
      <w:r w:rsidRPr="001E4699">
        <w:lastRenderedPageBreak/>
        <w:t>Ellenőrzések:</w:t>
      </w:r>
    </w:p>
    <w:p w14:paraId="7F8FE5C0" w14:textId="77777777" w:rsidR="00F61836" w:rsidRPr="001E4699" w:rsidRDefault="00F61836" w:rsidP="00BA4D2F">
      <w:pPr>
        <w:numPr>
          <w:ilvl w:val="1"/>
          <w:numId w:val="7"/>
        </w:numPr>
        <w:suppressAutoHyphens/>
        <w:autoSpaceDN w:val="0"/>
        <w:spacing w:line="276" w:lineRule="auto"/>
      </w:pPr>
      <w:proofErr w:type="spellStart"/>
      <w:r w:rsidRPr="001E4699">
        <w:t>startBalance</w:t>
      </w:r>
      <w:proofErr w:type="spellEnd"/>
      <w:r w:rsidRPr="001E4699">
        <w:t xml:space="preserve"> ≥ 40 000</w:t>
      </w:r>
    </w:p>
    <w:p w14:paraId="4E6DF215" w14:textId="77777777" w:rsidR="00F61836" w:rsidRPr="001E4699" w:rsidRDefault="00F61836" w:rsidP="00BA4D2F">
      <w:pPr>
        <w:numPr>
          <w:ilvl w:val="1"/>
          <w:numId w:val="7"/>
        </w:numPr>
        <w:suppressAutoHyphens/>
        <w:autoSpaceDN w:val="0"/>
        <w:spacing w:line="276" w:lineRule="auto"/>
      </w:pPr>
      <w:r w:rsidRPr="001E4699">
        <w:t>limit ≥ 40 000</w:t>
      </w:r>
    </w:p>
    <w:p w14:paraId="6AECE8DE" w14:textId="77777777" w:rsidR="00F61836" w:rsidRPr="001E4699" w:rsidRDefault="00F61836" w:rsidP="00BA4D2F">
      <w:pPr>
        <w:numPr>
          <w:ilvl w:val="1"/>
          <w:numId w:val="7"/>
        </w:numPr>
        <w:suppressAutoHyphens/>
        <w:autoSpaceDN w:val="0"/>
        <w:spacing w:line="276" w:lineRule="auto"/>
      </w:pPr>
      <w:r w:rsidRPr="001E4699">
        <w:t>Értékek oszthatósága 100 Ft-tal (isNotMultipleOf100)</w:t>
      </w:r>
    </w:p>
    <w:p w14:paraId="1DAE734D" w14:textId="77777777" w:rsidR="00F61836" w:rsidRPr="001E4699" w:rsidRDefault="00F61836" w:rsidP="00BA4D2F">
      <w:pPr>
        <w:numPr>
          <w:ilvl w:val="0"/>
          <w:numId w:val="7"/>
        </w:numPr>
        <w:suppressAutoHyphens/>
        <w:autoSpaceDN w:val="0"/>
        <w:spacing w:line="276" w:lineRule="auto"/>
      </w:pPr>
      <w:r w:rsidRPr="001E4699">
        <w:t>Hibás input esetén figyelmeztetés jelenik meg, változtatás nem történik.</w:t>
      </w:r>
    </w:p>
    <w:p w14:paraId="488A251E" w14:textId="77777777" w:rsidR="00F61836" w:rsidRPr="001E4699" w:rsidRDefault="00F61836" w:rsidP="00F61836">
      <w:r w:rsidRPr="001E4699">
        <w:t xml:space="preserve">2.1.5 </w:t>
      </w:r>
      <w:proofErr w:type="spellStart"/>
      <w:r w:rsidRPr="001E4699">
        <w:t>Balance</w:t>
      </w:r>
      <w:proofErr w:type="spellEnd"/>
      <w:r w:rsidRPr="001E4699">
        <w:t xml:space="preserve"> megtekintése</w:t>
      </w:r>
    </w:p>
    <w:p w14:paraId="76BEC90F" w14:textId="77777777" w:rsidR="00F61836" w:rsidRPr="001E4699" w:rsidRDefault="00F61836" w:rsidP="00BA4D2F">
      <w:pPr>
        <w:numPr>
          <w:ilvl w:val="0"/>
          <w:numId w:val="8"/>
        </w:numPr>
        <w:suppressAutoHyphens/>
        <w:autoSpaceDN w:val="0"/>
        <w:spacing w:line="276" w:lineRule="auto"/>
      </w:pPr>
      <w:r w:rsidRPr="001E4699">
        <w:t>Összeadja a pénzcímletek értékét (</w:t>
      </w:r>
      <w:proofErr w:type="spellStart"/>
      <w:r w:rsidRPr="001E4699">
        <w:t>denom</w:t>
      </w:r>
      <w:proofErr w:type="spellEnd"/>
      <w:r w:rsidRPr="001E4699">
        <w:t xml:space="preserve"> × darabszám).</w:t>
      </w:r>
    </w:p>
    <w:p w14:paraId="10344A80" w14:textId="77777777" w:rsidR="00F61836" w:rsidRPr="001E4699" w:rsidRDefault="00F61836" w:rsidP="00BA4D2F">
      <w:pPr>
        <w:numPr>
          <w:ilvl w:val="0"/>
          <w:numId w:val="8"/>
        </w:numPr>
        <w:suppressAutoHyphens/>
        <w:autoSpaceDN w:val="0"/>
        <w:spacing w:line="276" w:lineRule="auto"/>
      </w:pPr>
      <w:r w:rsidRPr="001E4699">
        <w:t>Kiírja a teljes kassza összeget és a konfigurációs paramétereket.</w:t>
      </w:r>
    </w:p>
    <w:p w14:paraId="411AC254" w14:textId="77777777" w:rsidR="00F61836" w:rsidRPr="001E4699" w:rsidRDefault="00F61836" w:rsidP="00BA4D2F">
      <w:pPr>
        <w:numPr>
          <w:ilvl w:val="0"/>
          <w:numId w:val="8"/>
        </w:numPr>
        <w:suppressAutoHyphens/>
        <w:autoSpaceDN w:val="0"/>
        <w:spacing w:line="276" w:lineRule="auto"/>
      </w:pPr>
      <w:r w:rsidRPr="001E4699">
        <w:t xml:space="preserve">Fájlbeolvasás </w:t>
      </w:r>
      <w:proofErr w:type="spellStart"/>
      <w:r w:rsidRPr="001E4699">
        <w:t>CashRegister.getAutomataDenoms</w:t>
      </w:r>
      <w:proofErr w:type="spellEnd"/>
      <w:r w:rsidRPr="001E4699">
        <w:t>() segítségével történik.</w:t>
      </w:r>
    </w:p>
    <w:p w14:paraId="3A9DE257" w14:textId="77777777" w:rsidR="00F61836" w:rsidRPr="001E4699" w:rsidRDefault="00F61836" w:rsidP="00F61836">
      <w:r w:rsidRPr="001E4699">
        <w:t xml:space="preserve">2.2 </w:t>
      </w:r>
      <w:proofErr w:type="spellStart"/>
      <w:r w:rsidRPr="001E4699">
        <w:t>CashRegister</w:t>
      </w:r>
      <w:proofErr w:type="spellEnd"/>
      <w:r w:rsidRPr="001E4699">
        <w:t xml:space="preserve"> modul</w:t>
      </w:r>
    </w:p>
    <w:p w14:paraId="5600E491" w14:textId="77777777" w:rsidR="00F61836" w:rsidRPr="001E4699" w:rsidRDefault="00F61836" w:rsidP="00F61836">
      <w:r w:rsidRPr="001E4699">
        <w:t>2.2.1 Adatmodell</w:t>
      </w:r>
    </w:p>
    <w:p w14:paraId="7B4D7B05" w14:textId="77777777" w:rsidR="00F61836" w:rsidRPr="001E4699" w:rsidRDefault="00F61836" w:rsidP="00BA4D2F">
      <w:pPr>
        <w:numPr>
          <w:ilvl w:val="0"/>
          <w:numId w:val="9"/>
        </w:numPr>
        <w:suppressAutoHyphens/>
        <w:autoSpaceDN w:val="0"/>
        <w:spacing w:line="276" w:lineRule="auto"/>
      </w:pPr>
      <w:proofErr w:type="spellStart"/>
      <w:r w:rsidRPr="001E4699">
        <w:t>denoms</w:t>
      </w:r>
      <w:proofErr w:type="spellEnd"/>
      <w:r w:rsidRPr="001E4699">
        <w:t xml:space="preserve">: </w:t>
      </w:r>
      <w:proofErr w:type="spellStart"/>
      <w:r w:rsidRPr="001E4699">
        <w:t>ArrayList</w:t>
      </w:r>
      <w:proofErr w:type="spellEnd"/>
      <w:r w:rsidRPr="001E4699">
        <w:t>&lt;</w:t>
      </w:r>
      <w:proofErr w:type="spellStart"/>
      <w:r w:rsidRPr="001E4699">
        <w:t>ArrayList</w:t>
      </w:r>
      <w:proofErr w:type="spellEnd"/>
      <w:r w:rsidRPr="001E4699">
        <w:t>&lt;Integer&gt;&gt;, minden elem [címlet, darabszám].</w:t>
      </w:r>
    </w:p>
    <w:p w14:paraId="667561AE" w14:textId="77777777" w:rsidR="00F61836" w:rsidRPr="001E4699" w:rsidRDefault="00F61836" w:rsidP="00BA4D2F">
      <w:pPr>
        <w:numPr>
          <w:ilvl w:val="0"/>
          <w:numId w:val="9"/>
        </w:numPr>
        <w:suppressAutoHyphens/>
        <w:autoSpaceDN w:val="0"/>
        <w:spacing w:line="276" w:lineRule="auto"/>
      </w:pPr>
      <w:proofErr w:type="spellStart"/>
      <w:proofErr w:type="gramStart"/>
      <w:r w:rsidRPr="001E4699">
        <w:t>getCurrentBalance</w:t>
      </w:r>
      <w:proofErr w:type="spellEnd"/>
      <w:r w:rsidRPr="001E4699">
        <w:t>(</w:t>
      </w:r>
      <w:proofErr w:type="gramEnd"/>
      <w:r w:rsidRPr="001E4699">
        <w:t>): számolja a kassza teljes egyenlegét a címletek és darabszámok alapján.</w:t>
      </w:r>
    </w:p>
    <w:p w14:paraId="40313B95" w14:textId="77777777" w:rsidR="00F61836" w:rsidRPr="001E4699" w:rsidRDefault="00F61836" w:rsidP="00F61836">
      <w:r w:rsidRPr="001E4699">
        <w:t>2.2.2 Fájlkezelés</w:t>
      </w:r>
    </w:p>
    <w:p w14:paraId="3BC7A822" w14:textId="77777777" w:rsidR="00F61836" w:rsidRPr="001E4699" w:rsidRDefault="00F61836" w:rsidP="00BA4D2F">
      <w:pPr>
        <w:numPr>
          <w:ilvl w:val="0"/>
          <w:numId w:val="10"/>
        </w:numPr>
        <w:suppressAutoHyphens/>
        <w:autoSpaceDN w:val="0"/>
        <w:spacing w:line="276" w:lineRule="auto"/>
      </w:pPr>
      <w:r w:rsidRPr="001E4699">
        <w:t>balance.txt fájl formátuma:</w:t>
      </w:r>
    </w:p>
    <w:p w14:paraId="7589F47E" w14:textId="77777777" w:rsidR="00F61836" w:rsidRPr="001E4699" w:rsidRDefault="00F61836" w:rsidP="00BA4D2F">
      <w:pPr>
        <w:numPr>
          <w:ilvl w:val="0"/>
          <w:numId w:val="10"/>
        </w:numPr>
        <w:suppressAutoHyphens/>
        <w:autoSpaceDN w:val="0"/>
        <w:spacing w:line="276" w:lineRule="auto"/>
      </w:pPr>
      <w:r w:rsidRPr="001E4699">
        <w:t>BALANCE=&lt;összeg&gt;</w:t>
      </w:r>
    </w:p>
    <w:p w14:paraId="4875854D" w14:textId="77777777" w:rsidR="00F61836" w:rsidRPr="001E4699" w:rsidRDefault="00F61836" w:rsidP="00BA4D2F">
      <w:pPr>
        <w:numPr>
          <w:ilvl w:val="0"/>
          <w:numId w:val="10"/>
        </w:numPr>
        <w:suppressAutoHyphens/>
        <w:autoSpaceDN w:val="0"/>
        <w:spacing w:line="276" w:lineRule="auto"/>
      </w:pPr>
      <w:r w:rsidRPr="001E4699">
        <w:t>DENOM_2000=&lt;db&gt;</w:t>
      </w:r>
    </w:p>
    <w:p w14:paraId="751656E3" w14:textId="2DC68EA8" w:rsidR="00F61836" w:rsidRDefault="00F61836" w:rsidP="00BA4D2F">
      <w:pPr>
        <w:numPr>
          <w:ilvl w:val="0"/>
          <w:numId w:val="10"/>
        </w:numPr>
        <w:suppressAutoHyphens/>
        <w:autoSpaceDN w:val="0"/>
        <w:spacing w:line="276" w:lineRule="auto"/>
      </w:pPr>
      <w:r w:rsidRPr="001E4699">
        <w:t>DENOM_1000=&lt;db&gt;</w:t>
      </w:r>
    </w:p>
    <w:p w14:paraId="376BE579" w14:textId="5B0D7CDE" w:rsidR="006762B9" w:rsidRPr="001E4699" w:rsidRDefault="006762B9" w:rsidP="00BA4D2F">
      <w:pPr>
        <w:numPr>
          <w:ilvl w:val="0"/>
          <w:numId w:val="10"/>
        </w:numPr>
        <w:suppressAutoHyphens/>
        <w:autoSpaceDN w:val="0"/>
        <w:spacing w:line="276" w:lineRule="auto"/>
      </w:pPr>
      <w:r w:rsidRPr="001E4699">
        <w:t>DENOM_</w:t>
      </w:r>
      <w:r>
        <w:t>500</w:t>
      </w:r>
      <w:r w:rsidRPr="001E4699">
        <w:t>=&lt;db&gt;</w:t>
      </w:r>
    </w:p>
    <w:p w14:paraId="414F3557" w14:textId="0FCF21E9" w:rsidR="006762B9" w:rsidRPr="001E4699" w:rsidRDefault="006762B9" w:rsidP="00BA4D2F">
      <w:pPr>
        <w:numPr>
          <w:ilvl w:val="0"/>
          <w:numId w:val="10"/>
        </w:numPr>
        <w:suppressAutoHyphens/>
        <w:autoSpaceDN w:val="0"/>
        <w:spacing w:line="276" w:lineRule="auto"/>
      </w:pPr>
      <w:r w:rsidRPr="001E4699">
        <w:t>DENOM_</w:t>
      </w:r>
      <w:r>
        <w:t>200</w:t>
      </w:r>
      <w:r w:rsidRPr="001E4699">
        <w:t>=&lt;db&gt;</w:t>
      </w:r>
    </w:p>
    <w:p w14:paraId="14EBDC37" w14:textId="35150725" w:rsidR="006762B9" w:rsidRPr="001E4699" w:rsidRDefault="006762B9" w:rsidP="00BA4D2F">
      <w:pPr>
        <w:numPr>
          <w:ilvl w:val="0"/>
          <w:numId w:val="10"/>
        </w:numPr>
        <w:suppressAutoHyphens/>
        <w:autoSpaceDN w:val="0"/>
        <w:spacing w:line="276" w:lineRule="auto"/>
      </w:pPr>
      <w:r w:rsidRPr="001E4699">
        <w:t>DENOM_</w:t>
      </w:r>
      <w:r>
        <w:t>100</w:t>
      </w:r>
      <w:r w:rsidRPr="001E4699">
        <w:t>=&lt;db&gt;</w:t>
      </w:r>
    </w:p>
    <w:p w14:paraId="75102B70" w14:textId="77777777" w:rsidR="00F61836" w:rsidRPr="001E4699" w:rsidRDefault="00F61836" w:rsidP="00BA4D2F">
      <w:pPr>
        <w:numPr>
          <w:ilvl w:val="0"/>
          <w:numId w:val="10"/>
        </w:numPr>
        <w:suppressAutoHyphens/>
        <w:autoSpaceDN w:val="0"/>
        <w:spacing w:line="276" w:lineRule="auto"/>
      </w:pPr>
      <w:proofErr w:type="spellStart"/>
      <w:proofErr w:type="gramStart"/>
      <w:r w:rsidRPr="001E4699">
        <w:t>getAutomataDenoms</w:t>
      </w:r>
      <w:proofErr w:type="spellEnd"/>
      <w:r w:rsidRPr="001E4699">
        <w:t>(</w:t>
      </w:r>
      <w:proofErr w:type="gramEnd"/>
      <w:r w:rsidRPr="001E4699">
        <w:t>):</w:t>
      </w:r>
    </w:p>
    <w:p w14:paraId="085F53F6" w14:textId="77777777" w:rsidR="00F61836" w:rsidRPr="001E4699" w:rsidRDefault="00F61836" w:rsidP="00BA4D2F">
      <w:pPr>
        <w:numPr>
          <w:ilvl w:val="1"/>
          <w:numId w:val="10"/>
        </w:numPr>
        <w:suppressAutoHyphens/>
        <w:autoSpaceDN w:val="0"/>
        <w:spacing w:line="276" w:lineRule="auto"/>
      </w:pPr>
      <w:r w:rsidRPr="001E4699">
        <w:t>Beolvassa a fájlt</w:t>
      </w:r>
    </w:p>
    <w:p w14:paraId="4C24C9FA" w14:textId="77777777" w:rsidR="00F61836" w:rsidRPr="001E4699" w:rsidRDefault="00F61836" w:rsidP="00BA4D2F">
      <w:pPr>
        <w:numPr>
          <w:ilvl w:val="1"/>
          <w:numId w:val="10"/>
        </w:numPr>
        <w:suppressAutoHyphens/>
        <w:autoSpaceDN w:val="0"/>
        <w:spacing w:line="276" w:lineRule="auto"/>
      </w:pPr>
      <w:r w:rsidRPr="001E4699">
        <w:t>Törli a korábbi listát</w:t>
      </w:r>
    </w:p>
    <w:p w14:paraId="3A654BD8" w14:textId="77777777" w:rsidR="00F61836" w:rsidRPr="001E4699" w:rsidRDefault="00F61836" w:rsidP="00BA4D2F">
      <w:pPr>
        <w:numPr>
          <w:ilvl w:val="1"/>
          <w:numId w:val="10"/>
        </w:numPr>
        <w:suppressAutoHyphens/>
        <w:autoSpaceDN w:val="0"/>
        <w:spacing w:line="276" w:lineRule="auto"/>
      </w:pPr>
      <w:r w:rsidRPr="001E4699">
        <w:t xml:space="preserve">Minden címletet feldolgoz és hozzáad a </w:t>
      </w:r>
      <w:proofErr w:type="spellStart"/>
      <w:r w:rsidRPr="001E4699">
        <w:t>denoms</w:t>
      </w:r>
      <w:proofErr w:type="spellEnd"/>
      <w:r w:rsidRPr="001E4699">
        <w:t xml:space="preserve"> listához</w:t>
      </w:r>
    </w:p>
    <w:p w14:paraId="5B1B7702" w14:textId="77777777" w:rsidR="00F61836" w:rsidRPr="001E4699" w:rsidRDefault="00F61836" w:rsidP="00BA4D2F">
      <w:pPr>
        <w:numPr>
          <w:ilvl w:val="0"/>
          <w:numId w:val="10"/>
        </w:numPr>
        <w:suppressAutoHyphens/>
        <w:autoSpaceDN w:val="0"/>
        <w:spacing w:line="276" w:lineRule="auto"/>
      </w:pPr>
      <w:r w:rsidRPr="001E4699">
        <w:t xml:space="preserve">Hibakezelés: fájlhiba esetén </w:t>
      </w:r>
      <w:proofErr w:type="spellStart"/>
      <w:r w:rsidRPr="001E4699">
        <w:t>FileOperationException</w:t>
      </w:r>
      <w:proofErr w:type="spellEnd"/>
      <w:r w:rsidRPr="001E4699">
        <w:t xml:space="preserve"> </w:t>
      </w:r>
      <w:proofErr w:type="spellStart"/>
      <w:r w:rsidRPr="001E4699">
        <w:t>dobódik</w:t>
      </w:r>
      <w:proofErr w:type="spellEnd"/>
      <w:r w:rsidRPr="001E4699">
        <w:t>.</w:t>
      </w:r>
    </w:p>
    <w:p w14:paraId="47B163E3" w14:textId="77777777" w:rsidR="00F61836" w:rsidRPr="001E4699" w:rsidRDefault="00F61836" w:rsidP="00F61836">
      <w:r w:rsidRPr="001E4699">
        <w:t xml:space="preserve">2.3 </w:t>
      </w:r>
      <w:proofErr w:type="spellStart"/>
      <w:r w:rsidRPr="001E4699">
        <w:t>Config</w:t>
      </w:r>
      <w:proofErr w:type="spellEnd"/>
      <w:r w:rsidRPr="001E4699">
        <w:t xml:space="preserve"> modul</w:t>
      </w:r>
    </w:p>
    <w:p w14:paraId="7B51E556" w14:textId="77777777" w:rsidR="00F61836" w:rsidRPr="001E4699" w:rsidRDefault="00F61836" w:rsidP="00F61836">
      <w:r w:rsidRPr="001E4699">
        <w:lastRenderedPageBreak/>
        <w:t>2.3.1 Adatok</w:t>
      </w:r>
    </w:p>
    <w:p w14:paraId="0FD80756" w14:textId="77777777" w:rsidR="00F61836" w:rsidRPr="001E4699" w:rsidRDefault="00F61836" w:rsidP="00BA4D2F">
      <w:pPr>
        <w:numPr>
          <w:ilvl w:val="0"/>
          <w:numId w:val="11"/>
        </w:numPr>
        <w:suppressAutoHyphens/>
        <w:autoSpaceDN w:val="0"/>
        <w:spacing w:line="276" w:lineRule="auto"/>
      </w:pPr>
      <w:proofErr w:type="spellStart"/>
      <w:r w:rsidRPr="001E4699">
        <w:t>startBalance:int</w:t>
      </w:r>
      <w:proofErr w:type="spellEnd"/>
    </w:p>
    <w:p w14:paraId="6D9E21B7" w14:textId="77777777" w:rsidR="00F61836" w:rsidRPr="001E4699" w:rsidRDefault="00F61836" w:rsidP="00BA4D2F">
      <w:pPr>
        <w:numPr>
          <w:ilvl w:val="0"/>
          <w:numId w:val="11"/>
        </w:numPr>
        <w:suppressAutoHyphens/>
        <w:autoSpaceDN w:val="0"/>
        <w:spacing w:line="276" w:lineRule="auto"/>
      </w:pPr>
      <w:proofErr w:type="spellStart"/>
      <w:r w:rsidRPr="001E4699">
        <w:t>limit:int</w:t>
      </w:r>
      <w:proofErr w:type="spellEnd"/>
    </w:p>
    <w:p w14:paraId="66806183" w14:textId="77777777" w:rsidR="00F61836" w:rsidRPr="001E4699" w:rsidRDefault="00F61836" w:rsidP="00BA4D2F">
      <w:pPr>
        <w:numPr>
          <w:ilvl w:val="0"/>
          <w:numId w:val="11"/>
        </w:numPr>
        <w:suppressAutoHyphens/>
        <w:autoSpaceDN w:val="0"/>
        <w:spacing w:line="276" w:lineRule="auto"/>
      </w:pPr>
      <w:proofErr w:type="spellStart"/>
      <w:r w:rsidRPr="001E4699">
        <w:t>overstep:int</w:t>
      </w:r>
      <w:proofErr w:type="spellEnd"/>
    </w:p>
    <w:p w14:paraId="6629DE7E" w14:textId="77777777" w:rsidR="00F61836" w:rsidRPr="001E4699" w:rsidRDefault="00F61836" w:rsidP="00BA4D2F">
      <w:pPr>
        <w:numPr>
          <w:ilvl w:val="0"/>
          <w:numId w:val="11"/>
        </w:numPr>
        <w:suppressAutoHyphens/>
        <w:autoSpaceDN w:val="0"/>
        <w:spacing w:line="276" w:lineRule="auto"/>
      </w:pPr>
      <w:r w:rsidRPr="001E4699">
        <w:t>Konstruktorban inicializálható</w:t>
      </w:r>
    </w:p>
    <w:p w14:paraId="6F4963EF" w14:textId="77777777" w:rsidR="00F61836" w:rsidRPr="001E4699" w:rsidRDefault="00F61836" w:rsidP="00F61836">
      <w:r w:rsidRPr="001E4699">
        <w:t>2.3.2 Fájlkezelés</w:t>
      </w:r>
    </w:p>
    <w:p w14:paraId="6D8BB1B2" w14:textId="77777777" w:rsidR="00F61836" w:rsidRPr="001E4699" w:rsidRDefault="00F61836" w:rsidP="00BA4D2F">
      <w:pPr>
        <w:numPr>
          <w:ilvl w:val="0"/>
          <w:numId w:val="12"/>
        </w:numPr>
        <w:suppressAutoHyphens/>
        <w:autoSpaceDN w:val="0"/>
        <w:spacing w:line="276" w:lineRule="auto"/>
      </w:pPr>
      <w:proofErr w:type="spellStart"/>
      <w:proofErr w:type="gramStart"/>
      <w:r w:rsidRPr="001E4699">
        <w:t>writefiles</w:t>
      </w:r>
      <w:proofErr w:type="spellEnd"/>
      <w:r w:rsidRPr="001E4699">
        <w:t>(</w:t>
      </w:r>
      <w:proofErr w:type="gramEnd"/>
      <w:r w:rsidRPr="001E4699">
        <w:t>):</w:t>
      </w:r>
    </w:p>
    <w:p w14:paraId="232CECD5" w14:textId="77777777" w:rsidR="00F61836" w:rsidRPr="001E4699" w:rsidRDefault="00F61836" w:rsidP="00BA4D2F">
      <w:pPr>
        <w:numPr>
          <w:ilvl w:val="1"/>
          <w:numId w:val="12"/>
        </w:numPr>
        <w:suppressAutoHyphens/>
        <w:autoSpaceDN w:val="0"/>
        <w:spacing w:line="276" w:lineRule="auto"/>
      </w:pPr>
      <w:r w:rsidRPr="001E4699">
        <w:t>Alapértelmezett vagy aktuális kassza alapján írja a balance.txt fájlt</w:t>
      </w:r>
    </w:p>
    <w:p w14:paraId="0D8661E7" w14:textId="77777777" w:rsidR="00F61836" w:rsidRPr="001E4699" w:rsidRDefault="00F61836" w:rsidP="00BA4D2F">
      <w:pPr>
        <w:numPr>
          <w:ilvl w:val="1"/>
          <w:numId w:val="12"/>
        </w:numPr>
        <w:suppressAutoHyphens/>
        <w:autoSpaceDN w:val="0"/>
        <w:spacing w:line="276" w:lineRule="auto"/>
      </w:pPr>
      <w:r w:rsidRPr="001E4699">
        <w:t>Címletek százalékos arányban osztva: 2000 – 30%, 1000 – 20%, 500 – 20%, 200 – 20%, 100 – 10%</w:t>
      </w:r>
    </w:p>
    <w:p w14:paraId="77668912" w14:textId="39B50B4E" w:rsidR="00F61836" w:rsidRPr="001E4699" w:rsidRDefault="00F61836" w:rsidP="00BA4D2F">
      <w:pPr>
        <w:numPr>
          <w:ilvl w:val="1"/>
          <w:numId w:val="12"/>
        </w:numPr>
        <w:suppressAutoHyphens/>
        <w:autoSpaceDN w:val="0"/>
        <w:spacing w:line="276" w:lineRule="auto"/>
      </w:pPr>
      <w:r w:rsidRPr="001E4699">
        <w:t>Maradék</w:t>
      </w:r>
      <w:r w:rsidR="00D22A8E">
        <w:t>ot</w:t>
      </w:r>
      <w:r w:rsidRPr="001E4699">
        <w:t xml:space="preserve"> 100-</w:t>
      </w:r>
      <w:r w:rsidR="00D22A8E">
        <w:t xml:space="preserve">ra kerekíti </w:t>
      </w:r>
    </w:p>
    <w:p w14:paraId="33A5738C" w14:textId="77777777" w:rsidR="00F61836" w:rsidRPr="001E4699" w:rsidRDefault="00F61836" w:rsidP="00BA4D2F">
      <w:pPr>
        <w:numPr>
          <w:ilvl w:val="0"/>
          <w:numId w:val="12"/>
        </w:numPr>
        <w:suppressAutoHyphens/>
        <w:autoSpaceDN w:val="0"/>
        <w:spacing w:line="276" w:lineRule="auto"/>
      </w:pPr>
      <w:proofErr w:type="spellStart"/>
      <w:proofErr w:type="gramStart"/>
      <w:r w:rsidRPr="001E4699">
        <w:t>writeConfigFile</w:t>
      </w:r>
      <w:proofErr w:type="spellEnd"/>
      <w:r w:rsidRPr="001E4699">
        <w:t>(</w:t>
      </w:r>
      <w:proofErr w:type="gramEnd"/>
      <w:r w:rsidRPr="001E4699">
        <w:t>):</w:t>
      </w:r>
    </w:p>
    <w:p w14:paraId="6D4E8D03" w14:textId="77777777" w:rsidR="00F61836" w:rsidRPr="001E4699" w:rsidRDefault="00F61836" w:rsidP="00BA4D2F">
      <w:pPr>
        <w:numPr>
          <w:ilvl w:val="1"/>
          <w:numId w:val="12"/>
        </w:numPr>
        <w:suppressAutoHyphens/>
        <w:autoSpaceDN w:val="0"/>
        <w:spacing w:line="276" w:lineRule="auto"/>
      </w:pPr>
      <w:r w:rsidRPr="001E4699">
        <w:t>Kiírja a konfigurációt config.txt fájlba</w:t>
      </w:r>
    </w:p>
    <w:p w14:paraId="79848D0B" w14:textId="77777777" w:rsidR="00F61836" w:rsidRPr="001E4699" w:rsidRDefault="00F61836" w:rsidP="00BA4D2F">
      <w:pPr>
        <w:numPr>
          <w:ilvl w:val="0"/>
          <w:numId w:val="12"/>
        </w:numPr>
        <w:suppressAutoHyphens/>
        <w:autoSpaceDN w:val="0"/>
        <w:spacing w:line="276" w:lineRule="auto"/>
      </w:pPr>
      <w:proofErr w:type="spellStart"/>
      <w:proofErr w:type="gramStart"/>
      <w:r w:rsidRPr="001E4699">
        <w:t>getConfig</w:t>
      </w:r>
      <w:proofErr w:type="spellEnd"/>
      <w:r w:rsidRPr="001E4699">
        <w:t>(</w:t>
      </w:r>
      <w:proofErr w:type="gramEnd"/>
      <w:r w:rsidRPr="001E4699">
        <w:t>):</w:t>
      </w:r>
    </w:p>
    <w:p w14:paraId="6D23E0FF" w14:textId="77777777" w:rsidR="00F61836" w:rsidRPr="001E4699" w:rsidRDefault="00F61836" w:rsidP="00BA4D2F">
      <w:pPr>
        <w:numPr>
          <w:ilvl w:val="1"/>
          <w:numId w:val="12"/>
        </w:numPr>
        <w:suppressAutoHyphens/>
        <w:autoSpaceDN w:val="0"/>
        <w:spacing w:line="276" w:lineRule="auto"/>
      </w:pPr>
      <w:r w:rsidRPr="001E4699">
        <w:t>Betölti a konfigurációt a config.txt fájlból</w:t>
      </w:r>
    </w:p>
    <w:p w14:paraId="147B762C" w14:textId="77777777" w:rsidR="00F61836" w:rsidRPr="001E4699" w:rsidRDefault="00F61836" w:rsidP="00BA4D2F">
      <w:pPr>
        <w:numPr>
          <w:ilvl w:val="0"/>
          <w:numId w:val="12"/>
        </w:numPr>
        <w:suppressAutoHyphens/>
        <w:autoSpaceDN w:val="0"/>
        <w:spacing w:line="276" w:lineRule="auto"/>
      </w:pPr>
      <w:proofErr w:type="spellStart"/>
      <w:proofErr w:type="gramStart"/>
      <w:r w:rsidRPr="001E4699">
        <w:t>logTransaction</w:t>
      </w:r>
      <w:proofErr w:type="spellEnd"/>
      <w:r w:rsidRPr="001E4699">
        <w:t>(</w:t>
      </w:r>
      <w:proofErr w:type="gramEnd"/>
      <w:r w:rsidRPr="001E4699">
        <w:t>):</w:t>
      </w:r>
    </w:p>
    <w:p w14:paraId="5F71403D" w14:textId="77777777" w:rsidR="00F61836" w:rsidRPr="001E4699" w:rsidRDefault="00F61836" w:rsidP="00BA4D2F">
      <w:pPr>
        <w:numPr>
          <w:ilvl w:val="1"/>
          <w:numId w:val="12"/>
        </w:numPr>
        <w:suppressAutoHyphens/>
        <w:autoSpaceDN w:val="0"/>
        <w:spacing w:line="276" w:lineRule="auto"/>
      </w:pPr>
      <w:r w:rsidRPr="001E4699">
        <w:t>Naplózza a tranzakciót a transactions.txt fájlba</w:t>
      </w:r>
    </w:p>
    <w:p w14:paraId="16BA3E3A" w14:textId="77777777" w:rsidR="00F61836" w:rsidRPr="001E4699" w:rsidRDefault="00F61836" w:rsidP="00F61836">
      <w:r w:rsidRPr="001E4699">
        <w:t>2.4 Main modul</w:t>
      </w:r>
    </w:p>
    <w:p w14:paraId="01F1F74A" w14:textId="77777777" w:rsidR="00F61836" w:rsidRPr="001E4699" w:rsidRDefault="00F61836" w:rsidP="00F61836">
      <w:r w:rsidRPr="001E4699">
        <w:t>2.4.1 Fő programfolyamat</w:t>
      </w:r>
    </w:p>
    <w:p w14:paraId="3AA8788C" w14:textId="77777777" w:rsidR="00F61836" w:rsidRPr="001E4699" w:rsidRDefault="00F61836" w:rsidP="00BA4D2F">
      <w:pPr>
        <w:numPr>
          <w:ilvl w:val="0"/>
          <w:numId w:val="13"/>
        </w:numPr>
        <w:suppressAutoHyphens/>
        <w:autoSpaceDN w:val="0"/>
        <w:spacing w:line="276" w:lineRule="auto"/>
      </w:pPr>
      <w:r w:rsidRPr="001E4699">
        <w:t xml:space="preserve">Felhasználó kiválasztja: </w:t>
      </w:r>
      <w:proofErr w:type="spellStart"/>
      <w:r w:rsidRPr="001E4699">
        <w:t>Admin</w:t>
      </w:r>
      <w:proofErr w:type="spellEnd"/>
      <w:r w:rsidRPr="001E4699">
        <w:t xml:space="preserve"> vagy </w:t>
      </w:r>
      <w:proofErr w:type="spellStart"/>
      <w:r w:rsidRPr="001E4699">
        <w:t>User</w:t>
      </w:r>
      <w:proofErr w:type="spellEnd"/>
      <w:r w:rsidRPr="001E4699">
        <w:t xml:space="preserve"> mód</w:t>
      </w:r>
    </w:p>
    <w:p w14:paraId="6C256235" w14:textId="77777777" w:rsidR="00F61836" w:rsidRPr="001E4699" w:rsidRDefault="00F61836" w:rsidP="00BA4D2F">
      <w:pPr>
        <w:numPr>
          <w:ilvl w:val="0"/>
          <w:numId w:val="13"/>
        </w:numPr>
        <w:suppressAutoHyphens/>
        <w:autoSpaceDN w:val="0"/>
        <w:spacing w:line="276" w:lineRule="auto"/>
      </w:pPr>
      <w:proofErr w:type="spellStart"/>
      <w:r w:rsidRPr="001E4699">
        <w:t>Admin</w:t>
      </w:r>
      <w:proofErr w:type="spellEnd"/>
      <w:r w:rsidRPr="001E4699">
        <w:t xml:space="preserve"> mód: </w:t>
      </w:r>
      <w:proofErr w:type="spellStart"/>
      <w:proofErr w:type="gramStart"/>
      <w:r w:rsidRPr="001E4699">
        <w:t>Admin.run</w:t>
      </w:r>
      <w:proofErr w:type="spellEnd"/>
      <w:r w:rsidRPr="001E4699">
        <w:t>(</w:t>
      </w:r>
      <w:proofErr w:type="spellStart"/>
      <w:proofErr w:type="gramEnd"/>
      <w:r w:rsidRPr="001E4699">
        <w:t>cr</w:t>
      </w:r>
      <w:proofErr w:type="spellEnd"/>
      <w:r w:rsidRPr="001E4699">
        <w:t xml:space="preserve">, </w:t>
      </w:r>
      <w:proofErr w:type="spellStart"/>
      <w:r w:rsidRPr="001E4699">
        <w:t>validator</w:t>
      </w:r>
      <w:proofErr w:type="spellEnd"/>
      <w:r w:rsidRPr="001E4699">
        <w:t>)</w:t>
      </w:r>
    </w:p>
    <w:p w14:paraId="713589CE" w14:textId="77777777" w:rsidR="00F61836" w:rsidRPr="001E4699" w:rsidRDefault="00F61836" w:rsidP="00BA4D2F">
      <w:pPr>
        <w:numPr>
          <w:ilvl w:val="0"/>
          <w:numId w:val="13"/>
        </w:numPr>
        <w:suppressAutoHyphens/>
        <w:autoSpaceDN w:val="0"/>
        <w:spacing w:line="276" w:lineRule="auto"/>
      </w:pPr>
      <w:r w:rsidRPr="001E4699">
        <w:t>Felhasználói mód:</w:t>
      </w:r>
    </w:p>
    <w:p w14:paraId="2DF49C19" w14:textId="425FD04F" w:rsidR="00F61836" w:rsidRPr="001E4699" w:rsidRDefault="00F61836" w:rsidP="00BA4D2F">
      <w:pPr>
        <w:numPr>
          <w:ilvl w:val="1"/>
          <w:numId w:val="13"/>
        </w:numPr>
        <w:suppressAutoHyphens/>
        <w:autoSpaceDN w:val="0"/>
        <w:spacing w:line="276" w:lineRule="auto"/>
      </w:pPr>
      <w:r w:rsidRPr="001E4699">
        <w:t>Bekéri</w:t>
      </w:r>
      <w:r w:rsidR="00D22A8E">
        <w:t xml:space="preserve"> a</w:t>
      </w:r>
      <w:r w:rsidRPr="001E4699">
        <w:t xml:space="preserve"> zónát és parkolási időt percben</w:t>
      </w:r>
    </w:p>
    <w:p w14:paraId="1C153317" w14:textId="70C73359" w:rsidR="00F61836" w:rsidRPr="001E4699" w:rsidRDefault="00F61836" w:rsidP="00BA4D2F">
      <w:pPr>
        <w:numPr>
          <w:ilvl w:val="1"/>
          <w:numId w:val="13"/>
        </w:numPr>
        <w:suppressAutoHyphens/>
        <w:autoSpaceDN w:val="0"/>
        <w:spacing w:line="276" w:lineRule="auto"/>
      </w:pPr>
      <w:r w:rsidRPr="001E4699">
        <w:t xml:space="preserve">Ellenőrzi a bemenetet </w:t>
      </w:r>
      <w:proofErr w:type="spellStart"/>
      <w:r w:rsidRPr="001E4699">
        <w:t>Validator.inputche</w:t>
      </w:r>
      <w:r w:rsidR="00D22A8E">
        <w:t>c</w:t>
      </w:r>
      <w:r w:rsidRPr="001E4699">
        <w:t>k</w:t>
      </w:r>
      <w:proofErr w:type="spellEnd"/>
      <w:r w:rsidRPr="001E4699">
        <w:t>()</w:t>
      </w:r>
    </w:p>
    <w:p w14:paraId="7455C22F" w14:textId="77777777" w:rsidR="00F61836" w:rsidRPr="001E4699" w:rsidRDefault="00F61836" w:rsidP="00BA4D2F">
      <w:pPr>
        <w:numPr>
          <w:ilvl w:val="1"/>
          <w:numId w:val="13"/>
        </w:numPr>
        <w:suppressAutoHyphens/>
        <w:autoSpaceDN w:val="0"/>
        <w:spacing w:line="276" w:lineRule="auto"/>
      </w:pPr>
      <w:r w:rsidRPr="001E4699">
        <w:t xml:space="preserve">Létrehoz egy </w:t>
      </w:r>
      <w:proofErr w:type="spellStart"/>
      <w:r w:rsidRPr="001E4699">
        <w:t>Transaction</w:t>
      </w:r>
      <w:proofErr w:type="spellEnd"/>
      <w:r w:rsidRPr="001E4699">
        <w:t xml:space="preserve"> objektumot</w:t>
      </w:r>
    </w:p>
    <w:p w14:paraId="19077432" w14:textId="77777777" w:rsidR="00F61836" w:rsidRPr="001E4699" w:rsidRDefault="00F61836" w:rsidP="00BA4D2F">
      <w:pPr>
        <w:numPr>
          <w:ilvl w:val="1"/>
          <w:numId w:val="13"/>
        </w:numPr>
        <w:suppressAutoHyphens/>
        <w:autoSpaceDN w:val="0"/>
        <w:spacing w:line="276" w:lineRule="auto"/>
      </w:pPr>
      <w:proofErr w:type="spellStart"/>
      <w:r w:rsidRPr="001E4699">
        <w:t>ParkingMachine.transaction</w:t>
      </w:r>
      <w:proofErr w:type="spellEnd"/>
      <w:r w:rsidRPr="001E4699">
        <w:t>() feldolgozza a fizetést</w:t>
      </w:r>
    </w:p>
    <w:p w14:paraId="4E016407" w14:textId="77777777" w:rsidR="00F61836" w:rsidRPr="001E4699" w:rsidRDefault="00F61836" w:rsidP="00BA4D2F">
      <w:pPr>
        <w:numPr>
          <w:ilvl w:val="1"/>
          <w:numId w:val="13"/>
        </w:numPr>
        <w:suppressAutoHyphens/>
        <w:autoSpaceDN w:val="0"/>
        <w:spacing w:line="276" w:lineRule="auto"/>
      </w:pPr>
      <w:proofErr w:type="spellStart"/>
      <w:r w:rsidRPr="001E4699">
        <w:t>ParkingMachine.Change</w:t>
      </w:r>
      <w:proofErr w:type="spellEnd"/>
      <w:r w:rsidRPr="001E4699">
        <w:t>() kezeli a visszajárót</w:t>
      </w:r>
    </w:p>
    <w:p w14:paraId="26672D6C" w14:textId="77777777" w:rsidR="00F61836" w:rsidRPr="001E4699" w:rsidRDefault="00F61836" w:rsidP="00BA4D2F">
      <w:pPr>
        <w:numPr>
          <w:ilvl w:val="1"/>
          <w:numId w:val="13"/>
        </w:numPr>
        <w:suppressAutoHyphens/>
        <w:autoSpaceDN w:val="0"/>
        <w:spacing w:line="276" w:lineRule="auto"/>
      </w:pPr>
      <w:r w:rsidRPr="001E4699">
        <w:t>Frissíti a kasszát fájlban (</w:t>
      </w:r>
      <w:proofErr w:type="spellStart"/>
      <w:proofErr w:type="gramStart"/>
      <w:r w:rsidRPr="001E4699">
        <w:t>config.writefiles</w:t>
      </w:r>
      <w:proofErr w:type="spellEnd"/>
      <w:proofErr w:type="gramEnd"/>
      <w:r w:rsidRPr="001E4699">
        <w:t>(</w:t>
      </w:r>
      <w:proofErr w:type="spellStart"/>
      <w:r w:rsidRPr="001E4699">
        <w:t>cr</w:t>
      </w:r>
      <w:proofErr w:type="spellEnd"/>
      <w:r w:rsidRPr="001E4699">
        <w:t>))</w:t>
      </w:r>
    </w:p>
    <w:p w14:paraId="5F4649A5" w14:textId="77777777" w:rsidR="00F61836" w:rsidRPr="001E4699" w:rsidRDefault="00F61836" w:rsidP="00F61836">
      <w:r w:rsidRPr="001E4699">
        <w:lastRenderedPageBreak/>
        <w:t>2.4.2 Kilépés</w:t>
      </w:r>
    </w:p>
    <w:p w14:paraId="26842EBC" w14:textId="77777777" w:rsidR="00F61836" w:rsidRPr="001E4699" w:rsidRDefault="00F61836" w:rsidP="00BA4D2F">
      <w:pPr>
        <w:numPr>
          <w:ilvl w:val="0"/>
          <w:numId w:val="14"/>
        </w:numPr>
        <w:suppressAutoHyphens/>
        <w:autoSpaceDN w:val="0"/>
        <w:spacing w:line="276" w:lineRule="auto"/>
      </w:pPr>
      <w:r w:rsidRPr="001E4699">
        <w:t>Felhasználó ENTER-t nyomva kilép</w:t>
      </w:r>
    </w:p>
    <w:p w14:paraId="3801BC70" w14:textId="77777777" w:rsidR="00F61836" w:rsidRPr="001E4699" w:rsidRDefault="00F61836" w:rsidP="00BA4D2F">
      <w:pPr>
        <w:numPr>
          <w:ilvl w:val="0"/>
          <w:numId w:val="14"/>
        </w:numPr>
        <w:suppressAutoHyphens/>
        <w:autoSpaceDN w:val="0"/>
        <w:spacing w:line="276" w:lineRule="auto"/>
      </w:pPr>
      <w:r w:rsidRPr="001E4699">
        <w:t>Rendszer köszönő üzenetet ad</w:t>
      </w:r>
    </w:p>
    <w:p w14:paraId="35A6DBDF" w14:textId="77777777" w:rsidR="00F61836" w:rsidRPr="001E4699" w:rsidRDefault="00F61836" w:rsidP="00F61836">
      <w:r w:rsidRPr="001E4699">
        <w:t xml:space="preserve">2.5 </w:t>
      </w:r>
      <w:proofErr w:type="spellStart"/>
      <w:r w:rsidRPr="001E4699">
        <w:t>ParkingMachine</w:t>
      </w:r>
      <w:proofErr w:type="spellEnd"/>
      <w:r w:rsidRPr="001E4699">
        <w:t xml:space="preserve"> modul</w:t>
      </w:r>
    </w:p>
    <w:p w14:paraId="5D4DC2EA" w14:textId="77777777" w:rsidR="00F61836" w:rsidRPr="001E4699" w:rsidRDefault="00F61836" w:rsidP="00F61836">
      <w:r w:rsidRPr="001E4699">
        <w:t>2.5.1 Tranzakció feldolgozás</w:t>
      </w:r>
    </w:p>
    <w:p w14:paraId="0B3B8119" w14:textId="012862DE" w:rsidR="00F61836" w:rsidRPr="001E4699" w:rsidRDefault="00F61836" w:rsidP="00DC04EA">
      <w:pPr>
        <w:numPr>
          <w:ilvl w:val="0"/>
          <w:numId w:val="15"/>
        </w:numPr>
        <w:suppressAutoHyphens/>
        <w:autoSpaceDN w:val="0"/>
        <w:spacing w:line="276" w:lineRule="auto"/>
      </w:pPr>
      <w:r w:rsidRPr="001E4699">
        <w:t>Fizetendő összeg</w:t>
      </w:r>
      <w:r w:rsidR="00DC04EA">
        <w:t xml:space="preserve"> kiszámítása</w:t>
      </w:r>
      <w:r w:rsidRPr="001E4699">
        <w:t xml:space="preserve"> </w:t>
      </w:r>
      <w:proofErr w:type="spellStart"/>
      <w:r w:rsidRPr="001E4699">
        <w:t>Transaction.</w:t>
      </w:r>
      <w:r w:rsidR="00DC04EA" w:rsidRPr="00DC04EA">
        <w:t>calculateFee</w:t>
      </w:r>
      <w:proofErr w:type="spellEnd"/>
      <w:r w:rsidR="00DC04EA">
        <w:t xml:space="preserve">, lekérése: </w:t>
      </w:r>
      <w:proofErr w:type="spellStart"/>
      <w:r w:rsidR="00DC04EA" w:rsidRPr="001E4699">
        <w:t>Transaction</w:t>
      </w:r>
      <w:r w:rsidR="00DC04EA">
        <w:t>.getFee</w:t>
      </w:r>
      <w:proofErr w:type="spellEnd"/>
      <w:r w:rsidR="00DC04EA">
        <w:t>()</w:t>
      </w:r>
    </w:p>
    <w:p w14:paraId="04D459C1" w14:textId="77777777" w:rsidR="00F61836" w:rsidRPr="001E4699" w:rsidRDefault="00F61836" w:rsidP="00BA4D2F">
      <w:pPr>
        <w:numPr>
          <w:ilvl w:val="0"/>
          <w:numId w:val="15"/>
        </w:numPr>
        <w:suppressAutoHyphens/>
        <w:autoSpaceDN w:val="0"/>
        <w:spacing w:line="276" w:lineRule="auto"/>
      </w:pPr>
      <w:r w:rsidRPr="001E4699">
        <w:t>Felhasználó adja meg befizetett pénzt</w:t>
      </w:r>
    </w:p>
    <w:p w14:paraId="6183E108" w14:textId="77777777" w:rsidR="00F61836" w:rsidRPr="001E4699" w:rsidRDefault="00F61836" w:rsidP="00BA4D2F">
      <w:pPr>
        <w:numPr>
          <w:ilvl w:val="0"/>
          <w:numId w:val="15"/>
        </w:numPr>
        <w:suppressAutoHyphens/>
        <w:autoSpaceDN w:val="0"/>
        <w:spacing w:line="276" w:lineRule="auto"/>
      </w:pPr>
      <w:r w:rsidRPr="001E4699">
        <w:t>Ellenőrzés:</w:t>
      </w:r>
    </w:p>
    <w:p w14:paraId="1B5CD849" w14:textId="77777777" w:rsidR="00F61836" w:rsidRPr="001E4699" w:rsidRDefault="00F61836" w:rsidP="00BA4D2F">
      <w:pPr>
        <w:numPr>
          <w:ilvl w:val="1"/>
          <w:numId w:val="15"/>
        </w:numPr>
        <w:suppressAutoHyphens/>
        <w:autoSpaceDN w:val="0"/>
        <w:spacing w:line="276" w:lineRule="auto"/>
      </w:pPr>
      <w:r w:rsidRPr="001E4699">
        <w:t>Csak 2000, 1000, 500, 200, 100 címletek</w:t>
      </w:r>
    </w:p>
    <w:p w14:paraId="53E21CF8" w14:textId="77777777" w:rsidR="00F61836" w:rsidRPr="001E4699" w:rsidRDefault="00F61836" w:rsidP="00BA4D2F">
      <w:pPr>
        <w:numPr>
          <w:ilvl w:val="1"/>
          <w:numId w:val="15"/>
        </w:numPr>
        <w:suppressAutoHyphens/>
        <w:autoSpaceDN w:val="0"/>
        <w:spacing w:line="276" w:lineRule="auto"/>
      </w:pPr>
      <w:r w:rsidRPr="001E4699">
        <w:t xml:space="preserve">Kassza limit ellenőrzése </w:t>
      </w:r>
      <w:proofErr w:type="spellStart"/>
      <w:r w:rsidRPr="001E4699">
        <w:t>Validator.limitChecker</w:t>
      </w:r>
      <w:proofErr w:type="spellEnd"/>
      <w:r w:rsidRPr="001E4699">
        <w:t>()</w:t>
      </w:r>
    </w:p>
    <w:p w14:paraId="247E35A1" w14:textId="3574BD96" w:rsidR="00F61836" w:rsidRPr="001E4699" w:rsidRDefault="00694CBB" w:rsidP="00BA4D2F">
      <w:pPr>
        <w:numPr>
          <w:ilvl w:val="0"/>
          <w:numId w:val="15"/>
        </w:numPr>
        <w:suppressAutoHyphens/>
        <w:autoSpaceDN w:val="0"/>
        <w:spacing w:line="276" w:lineRule="auto"/>
      </w:pPr>
      <w:r>
        <w:t>A befizetett összeg</w:t>
      </w:r>
      <w:r w:rsidR="00F61836" w:rsidRPr="001E4699">
        <w:t xml:space="preserve"> csökkenti a fizetendőt</w:t>
      </w:r>
      <w:r>
        <w:t xml:space="preserve"> összeget</w:t>
      </w:r>
      <w:r w:rsidR="00F61836" w:rsidRPr="001E4699">
        <w:t>,</w:t>
      </w:r>
      <w:r>
        <w:t xml:space="preserve"> nyilvántartja a beadott</w:t>
      </w:r>
      <w:r w:rsidR="00F61836" w:rsidRPr="001E4699">
        <w:t xml:space="preserve"> címlet</w:t>
      </w:r>
      <w:r>
        <w:t>et</w:t>
      </w:r>
      <w:r w:rsidR="00F61836" w:rsidRPr="001E4699">
        <w:t xml:space="preserve"> </w:t>
      </w:r>
    </w:p>
    <w:p w14:paraId="18DC2BAC" w14:textId="77777777" w:rsidR="00F61836" w:rsidRPr="001E4699" w:rsidRDefault="00F61836" w:rsidP="00F61836">
      <w:r w:rsidRPr="001E4699">
        <w:t>2.5.2 Visszajáró kiadása</w:t>
      </w:r>
    </w:p>
    <w:p w14:paraId="1CCC4B20" w14:textId="77777777" w:rsidR="00F70125" w:rsidRDefault="00F70125" w:rsidP="00F70125">
      <w:pPr>
        <w:ind w:left="708"/>
      </w:pPr>
      <w:r>
        <w:t>• Visszajárót csökkenő címlet sorrendben adja ki (a nagyobb címletek először)</w:t>
      </w:r>
    </w:p>
    <w:p w14:paraId="646AD57A" w14:textId="77777777" w:rsidR="00F70125" w:rsidRDefault="00F70125" w:rsidP="00F70125">
      <w:pPr>
        <w:ind w:left="708"/>
      </w:pPr>
      <w:r>
        <w:t>• Ha nincs megfelelő címlet, a maradék banki utalással fizetendő</w:t>
      </w:r>
    </w:p>
    <w:p w14:paraId="65F21857" w14:textId="77777777" w:rsidR="00F70125" w:rsidRDefault="00F70125" w:rsidP="00F70125">
      <w:pPr>
        <w:ind w:left="708"/>
      </w:pPr>
      <w:r>
        <w:t>• Kassza frissítése minden címletnél</w:t>
      </w:r>
    </w:p>
    <w:p w14:paraId="1091004B" w14:textId="77777777" w:rsidR="00F70125" w:rsidRPr="00F70125" w:rsidRDefault="00F70125" w:rsidP="00F70125">
      <w:pPr>
        <w:pStyle w:val="NormlWeb"/>
        <w:rPr>
          <w:rFonts w:asciiTheme="minorHAnsi" w:hAnsiTheme="minorHAnsi"/>
        </w:rPr>
      </w:pPr>
      <w:r w:rsidRPr="00F70125">
        <w:rPr>
          <w:rFonts w:asciiTheme="minorHAnsi" w:hAnsiTheme="minorHAnsi"/>
        </w:rPr>
        <w:t>A megrendelő által megadott eredeti elvárás szerint:</w:t>
      </w:r>
    </w:p>
    <w:p w14:paraId="25C4FCB6" w14:textId="77777777" w:rsidR="00F70125" w:rsidRPr="00F70125" w:rsidRDefault="00F70125" w:rsidP="00F70125">
      <w:pPr>
        <w:pStyle w:val="NormlWeb"/>
        <w:rPr>
          <w:rFonts w:asciiTheme="minorHAnsi" w:hAnsiTheme="minorHAnsi"/>
        </w:rPr>
      </w:pPr>
      <w:r w:rsidRPr="00F70125">
        <w:rPr>
          <w:rStyle w:val="Kiemels2"/>
          <w:rFonts w:asciiTheme="minorHAnsi" w:eastAsiaTheme="majorEastAsia" w:hAnsiTheme="minorHAnsi"/>
          <w:b w:val="0"/>
          <w:bCs w:val="0"/>
        </w:rPr>
        <w:t>„Ha az autós többet ad be, a visszajárót a legkisebb címletekkel adja vissza.”</w:t>
      </w:r>
    </w:p>
    <w:p w14:paraId="111FA631" w14:textId="77777777" w:rsidR="00F70125" w:rsidRPr="00F70125" w:rsidRDefault="00F70125" w:rsidP="00F70125">
      <w:pPr>
        <w:pStyle w:val="NormlWeb"/>
        <w:rPr>
          <w:rFonts w:asciiTheme="minorHAnsi" w:hAnsiTheme="minorHAnsi"/>
        </w:rPr>
      </w:pPr>
      <w:r w:rsidRPr="00F70125">
        <w:rPr>
          <w:rFonts w:asciiTheme="minorHAnsi" w:hAnsiTheme="minorHAnsi"/>
        </w:rPr>
        <w:t xml:space="preserve">Ez a kérése az elvárásban azonban üzletileg nem ideális, és nem felel meg a </w:t>
      </w:r>
      <w:proofErr w:type="spellStart"/>
      <w:r w:rsidRPr="00F70125">
        <w:rPr>
          <w:rStyle w:val="Kiemels2"/>
          <w:rFonts w:asciiTheme="minorHAnsi" w:eastAsiaTheme="majorEastAsia" w:hAnsiTheme="minorHAnsi"/>
          <w:b w:val="0"/>
          <w:bCs w:val="0"/>
        </w:rPr>
        <w:t>greedy</w:t>
      </w:r>
      <w:proofErr w:type="spellEnd"/>
      <w:r w:rsidRPr="00F70125">
        <w:rPr>
          <w:rStyle w:val="Kiemels2"/>
          <w:rFonts w:asciiTheme="minorHAnsi" w:eastAsiaTheme="majorEastAsia" w:hAnsiTheme="minorHAnsi"/>
          <w:b w:val="0"/>
          <w:bCs w:val="0"/>
        </w:rPr>
        <w:t xml:space="preserve"> algoritmus</w:t>
      </w:r>
      <w:r w:rsidRPr="00F70125">
        <w:rPr>
          <w:rFonts w:asciiTheme="minorHAnsi" w:hAnsiTheme="minorHAnsi"/>
        </w:rPr>
        <w:t xml:space="preserve"> hatékony működésének. A kisebb címletek elsőbbségi kiosztása számos problémát okozhat, például:</w:t>
      </w:r>
    </w:p>
    <w:p w14:paraId="063751A3" w14:textId="77777777" w:rsidR="00F70125" w:rsidRPr="00F70125" w:rsidRDefault="00F70125" w:rsidP="00F70125">
      <w:pPr>
        <w:pStyle w:val="NormlWeb"/>
        <w:numPr>
          <w:ilvl w:val="0"/>
          <w:numId w:val="73"/>
        </w:numPr>
        <w:rPr>
          <w:rFonts w:asciiTheme="minorHAnsi" w:hAnsiTheme="minorHAnsi"/>
        </w:rPr>
      </w:pPr>
      <w:r w:rsidRPr="00F70125">
        <w:rPr>
          <w:rStyle w:val="Kiemels2"/>
          <w:rFonts w:asciiTheme="minorHAnsi" w:eastAsiaTheme="majorEastAsia" w:hAnsiTheme="minorHAnsi"/>
          <w:b w:val="0"/>
          <w:bCs w:val="0"/>
        </w:rPr>
        <w:t>Hosszabb tranzakciós idő</w:t>
      </w:r>
      <w:r w:rsidRPr="00F70125">
        <w:rPr>
          <w:rFonts w:asciiTheme="minorHAnsi" w:hAnsiTheme="minorHAnsi"/>
        </w:rPr>
        <w:t>: A kisebb címletekkel való folyamatos visszajárás sokkal több időt és címletet igényelhet, ami megnöveli a kasszakezelési időt.</w:t>
      </w:r>
    </w:p>
    <w:p w14:paraId="134397A9" w14:textId="77777777" w:rsidR="00F70125" w:rsidRPr="00F70125" w:rsidRDefault="00F70125" w:rsidP="00F70125">
      <w:pPr>
        <w:pStyle w:val="NormlWeb"/>
        <w:numPr>
          <w:ilvl w:val="0"/>
          <w:numId w:val="73"/>
        </w:numPr>
        <w:rPr>
          <w:rFonts w:asciiTheme="minorHAnsi" w:hAnsiTheme="minorHAnsi"/>
        </w:rPr>
      </w:pPr>
      <w:r w:rsidRPr="00F70125">
        <w:rPr>
          <w:rStyle w:val="Kiemels2"/>
          <w:rFonts w:asciiTheme="minorHAnsi" w:eastAsiaTheme="majorEastAsia" w:hAnsiTheme="minorHAnsi"/>
          <w:b w:val="0"/>
          <w:bCs w:val="0"/>
        </w:rPr>
        <w:t>Címletkezelés</w:t>
      </w:r>
      <w:r w:rsidRPr="00F70125">
        <w:rPr>
          <w:rFonts w:asciiTheme="minorHAnsi" w:hAnsiTheme="minorHAnsi"/>
        </w:rPr>
        <w:t>: A kisebb címletek gyors kimerülése miatt a rendszer gyorsan kifogyhat a kisebb címletekből, így nem lesz képes megfelelően visszaadni a visszajárót, ami kellemetlenségeket okozhat.</w:t>
      </w:r>
    </w:p>
    <w:p w14:paraId="48B9F306" w14:textId="77777777" w:rsidR="00F70125" w:rsidRPr="00F70125" w:rsidRDefault="00F70125" w:rsidP="00F70125">
      <w:pPr>
        <w:pStyle w:val="NormlWeb"/>
        <w:rPr>
          <w:rFonts w:asciiTheme="minorHAnsi" w:hAnsiTheme="minorHAnsi"/>
        </w:rPr>
      </w:pPr>
      <w:r w:rsidRPr="00F70125">
        <w:rPr>
          <w:rFonts w:asciiTheme="minorHAnsi" w:hAnsiTheme="minorHAnsi"/>
        </w:rPr>
        <w:t xml:space="preserve">A fentiek figyelembevételével a rendszer </w:t>
      </w:r>
      <w:r w:rsidRPr="00F70125">
        <w:rPr>
          <w:rStyle w:val="Kiemels2"/>
          <w:rFonts w:asciiTheme="minorHAnsi" w:eastAsiaTheme="majorEastAsia" w:hAnsiTheme="minorHAnsi"/>
          <w:b w:val="0"/>
          <w:bCs w:val="0"/>
        </w:rPr>
        <w:t>csökkenő címlet sorrendben</w:t>
      </w:r>
      <w:r w:rsidRPr="00F70125">
        <w:rPr>
          <w:rFonts w:asciiTheme="minorHAnsi" w:hAnsiTheme="minorHAnsi"/>
        </w:rPr>
        <w:t xml:space="preserve"> adja vissza a visszajárót, azaz először a </w:t>
      </w:r>
      <w:r w:rsidRPr="00F70125">
        <w:rPr>
          <w:rStyle w:val="Kiemels2"/>
          <w:rFonts w:asciiTheme="minorHAnsi" w:eastAsiaTheme="majorEastAsia" w:hAnsiTheme="minorHAnsi"/>
          <w:b w:val="0"/>
          <w:bCs w:val="0"/>
        </w:rPr>
        <w:t>nagyobb címletekkel</w:t>
      </w:r>
      <w:r w:rsidRPr="00F70125">
        <w:rPr>
          <w:rFonts w:asciiTheme="minorHAnsi" w:hAnsiTheme="minorHAnsi"/>
        </w:rPr>
        <w:t xml:space="preserve"> (pl. 2000 Ft, 1000 Ft), hogy a tranzakciók gyorsabbak és hatékonyabbak legyenek, és hogy a kassza megfelelően kezelt címletekkel rendelkezzen a visszajáró kiadásához.</w:t>
      </w:r>
    </w:p>
    <w:p w14:paraId="20AD1748" w14:textId="77777777" w:rsidR="00F70125" w:rsidRPr="00F70125" w:rsidRDefault="00F70125" w:rsidP="00F70125">
      <w:pPr>
        <w:pStyle w:val="NormlWeb"/>
        <w:rPr>
          <w:rFonts w:asciiTheme="minorHAnsi" w:hAnsiTheme="minorHAnsi"/>
        </w:rPr>
      </w:pPr>
      <w:r w:rsidRPr="00F70125">
        <w:rPr>
          <w:rFonts w:asciiTheme="minorHAnsi" w:hAnsiTheme="minorHAnsi"/>
        </w:rPr>
        <w:lastRenderedPageBreak/>
        <w:t>Ez biztosítja:</w:t>
      </w:r>
    </w:p>
    <w:p w14:paraId="2B62E06D" w14:textId="77777777" w:rsidR="00F70125" w:rsidRPr="00F70125" w:rsidRDefault="00F70125" w:rsidP="00F70125">
      <w:pPr>
        <w:pStyle w:val="NormlWeb"/>
        <w:numPr>
          <w:ilvl w:val="0"/>
          <w:numId w:val="74"/>
        </w:numPr>
        <w:rPr>
          <w:rFonts w:asciiTheme="minorHAnsi" w:hAnsiTheme="minorHAnsi"/>
        </w:rPr>
      </w:pPr>
      <w:r w:rsidRPr="00F70125">
        <w:rPr>
          <w:rStyle w:val="Kiemels2"/>
          <w:rFonts w:asciiTheme="minorHAnsi" w:eastAsiaTheme="majorEastAsia" w:hAnsiTheme="minorHAnsi"/>
          <w:b w:val="0"/>
          <w:bCs w:val="0"/>
        </w:rPr>
        <w:t>Gyorsabb tranzakciókat</w:t>
      </w:r>
      <w:r w:rsidRPr="00F70125">
        <w:rPr>
          <w:rFonts w:asciiTheme="minorHAnsi" w:hAnsiTheme="minorHAnsi"/>
        </w:rPr>
        <w:t>: A nagyobb címletek elsőbbsége lehetővé teszi, hogy a visszajárót gyorsabban kioszthassuk, csökkentve a tranzakciók idejét.</w:t>
      </w:r>
    </w:p>
    <w:p w14:paraId="0B488314" w14:textId="77777777" w:rsidR="00F70125" w:rsidRPr="00F70125" w:rsidRDefault="00F70125" w:rsidP="00F70125">
      <w:pPr>
        <w:pStyle w:val="NormlWeb"/>
        <w:numPr>
          <w:ilvl w:val="0"/>
          <w:numId w:val="74"/>
        </w:numPr>
        <w:rPr>
          <w:rFonts w:asciiTheme="minorHAnsi" w:hAnsiTheme="minorHAnsi"/>
        </w:rPr>
      </w:pPr>
      <w:r w:rsidRPr="00F70125">
        <w:rPr>
          <w:rStyle w:val="Kiemels2"/>
          <w:rFonts w:asciiTheme="minorHAnsi" w:eastAsiaTheme="majorEastAsia" w:hAnsiTheme="minorHAnsi"/>
          <w:b w:val="0"/>
          <w:bCs w:val="0"/>
        </w:rPr>
        <w:t>Optimális címletfelhasználás</w:t>
      </w:r>
      <w:r w:rsidRPr="00F70125">
        <w:rPr>
          <w:rFonts w:asciiTheme="minorHAnsi" w:hAnsiTheme="minorHAnsi"/>
        </w:rPr>
        <w:t>: A kasszában lévő címletek hatékony felhasználása, így elkerülhetjük a címletek kimerülését, és nem pazarolunk kisebb címleteket.</w:t>
      </w:r>
    </w:p>
    <w:p w14:paraId="7A15754F" w14:textId="6431CF2D" w:rsidR="00F70125" w:rsidRPr="00F70125" w:rsidRDefault="00F70125" w:rsidP="00F70125">
      <w:pPr>
        <w:pStyle w:val="NormlWeb"/>
        <w:numPr>
          <w:ilvl w:val="0"/>
          <w:numId w:val="74"/>
        </w:numPr>
        <w:rPr>
          <w:rFonts w:asciiTheme="minorHAnsi" w:hAnsiTheme="minorHAnsi"/>
        </w:rPr>
      </w:pPr>
      <w:r w:rsidRPr="00F70125">
        <w:rPr>
          <w:rStyle w:val="Kiemels2"/>
          <w:rFonts w:asciiTheme="minorHAnsi" w:eastAsiaTheme="majorEastAsia" w:hAnsiTheme="minorHAnsi"/>
          <w:b w:val="0"/>
          <w:bCs w:val="0"/>
        </w:rPr>
        <w:t>Rugalmasabb kezelés</w:t>
      </w:r>
      <w:r w:rsidRPr="00F70125">
        <w:rPr>
          <w:rFonts w:asciiTheme="minorHAnsi" w:hAnsiTheme="minorHAnsi"/>
        </w:rPr>
        <w:t>: A kassza frissítése minden címletnél biztosítja, hogy mindig naprakész adatokat tároljunk a kassza állapotáról.</w:t>
      </w:r>
    </w:p>
    <w:p w14:paraId="132FB629" w14:textId="4EB08BDA" w:rsidR="00F61836" w:rsidRPr="001E4699" w:rsidRDefault="00F61836" w:rsidP="00F70125">
      <w:r w:rsidRPr="001E4699">
        <w:t xml:space="preserve">2.6 </w:t>
      </w:r>
      <w:proofErr w:type="spellStart"/>
      <w:r w:rsidRPr="001E4699">
        <w:t>Transaction</w:t>
      </w:r>
      <w:proofErr w:type="spellEnd"/>
      <w:r w:rsidRPr="001E4699">
        <w:t xml:space="preserve"> modul</w:t>
      </w:r>
    </w:p>
    <w:p w14:paraId="286BF253" w14:textId="77777777" w:rsidR="00F61836" w:rsidRPr="001E4699" w:rsidRDefault="00F61836" w:rsidP="00F61836">
      <w:r w:rsidRPr="001E4699">
        <w:t>2.6.1 Adatok</w:t>
      </w:r>
    </w:p>
    <w:p w14:paraId="503C332B" w14:textId="77777777" w:rsidR="00F61836" w:rsidRPr="001E4699" w:rsidRDefault="00F61836" w:rsidP="00BA4D2F">
      <w:pPr>
        <w:numPr>
          <w:ilvl w:val="0"/>
          <w:numId w:val="17"/>
        </w:numPr>
        <w:suppressAutoHyphens/>
        <w:autoSpaceDN w:val="0"/>
        <w:spacing w:line="276" w:lineRule="auto"/>
      </w:pPr>
      <w:proofErr w:type="spellStart"/>
      <w:proofErr w:type="gramStart"/>
      <w:r w:rsidRPr="001E4699">
        <w:t>zone:String</w:t>
      </w:r>
      <w:proofErr w:type="spellEnd"/>
      <w:proofErr w:type="gramEnd"/>
    </w:p>
    <w:p w14:paraId="3083CA5E" w14:textId="77777777" w:rsidR="00F61836" w:rsidRPr="001E4699" w:rsidRDefault="00F61836" w:rsidP="00BA4D2F">
      <w:pPr>
        <w:numPr>
          <w:ilvl w:val="0"/>
          <w:numId w:val="17"/>
        </w:numPr>
        <w:suppressAutoHyphens/>
        <w:autoSpaceDN w:val="0"/>
        <w:spacing w:line="276" w:lineRule="auto"/>
      </w:pPr>
      <w:proofErr w:type="spellStart"/>
      <w:r w:rsidRPr="001E4699">
        <w:t>min:int</w:t>
      </w:r>
      <w:proofErr w:type="spellEnd"/>
    </w:p>
    <w:p w14:paraId="4AF75882" w14:textId="77777777" w:rsidR="00F61836" w:rsidRPr="001E4699" w:rsidRDefault="00F61836" w:rsidP="00BA4D2F">
      <w:pPr>
        <w:numPr>
          <w:ilvl w:val="0"/>
          <w:numId w:val="17"/>
        </w:numPr>
        <w:suppressAutoHyphens/>
        <w:autoSpaceDN w:val="0"/>
        <w:spacing w:line="276" w:lineRule="auto"/>
      </w:pPr>
      <w:proofErr w:type="spellStart"/>
      <w:r w:rsidRPr="001E4699">
        <w:t>fee:int</w:t>
      </w:r>
      <w:proofErr w:type="spellEnd"/>
    </w:p>
    <w:p w14:paraId="0E0B3D56" w14:textId="77777777" w:rsidR="00F61836" w:rsidRPr="001E4699" w:rsidRDefault="00F61836" w:rsidP="00BA4D2F">
      <w:pPr>
        <w:numPr>
          <w:ilvl w:val="0"/>
          <w:numId w:val="17"/>
        </w:numPr>
        <w:suppressAutoHyphens/>
        <w:autoSpaceDN w:val="0"/>
        <w:spacing w:line="276" w:lineRule="auto"/>
      </w:pPr>
      <w:proofErr w:type="spellStart"/>
      <w:r w:rsidRPr="001E4699">
        <w:t>change:int</w:t>
      </w:r>
      <w:proofErr w:type="spellEnd"/>
    </w:p>
    <w:p w14:paraId="603CB201" w14:textId="77777777" w:rsidR="00F61836" w:rsidRPr="001E4699" w:rsidRDefault="00F61836" w:rsidP="00BA4D2F">
      <w:pPr>
        <w:numPr>
          <w:ilvl w:val="0"/>
          <w:numId w:val="17"/>
        </w:numPr>
        <w:suppressAutoHyphens/>
        <w:autoSpaceDN w:val="0"/>
        <w:spacing w:line="276" w:lineRule="auto"/>
      </w:pPr>
      <w:proofErr w:type="spellStart"/>
      <w:proofErr w:type="gramStart"/>
      <w:r w:rsidRPr="001E4699">
        <w:t>config:Config</w:t>
      </w:r>
      <w:proofErr w:type="spellEnd"/>
      <w:proofErr w:type="gramEnd"/>
    </w:p>
    <w:p w14:paraId="1385BF2F" w14:textId="77777777" w:rsidR="00F61836" w:rsidRPr="001E4699" w:rsidRDefault="00F61836" w:rsidP="00F61836">
      <w:r w:rsidRPr="001E4699">
        <w:t>2.6.2 Díjszámítás (</w:t>
      </w:r>
      <w:proofErr w:type="spellStart"/>
      <w:proofErr w:type="gramStart"/>
      <w:r w:rsidRPr="001E4699">
        <w:t>calculateFee</w:t>
      </w:r>
      <w:proofErr w:type="spellEnd"/>
      <w:r w:rsidRPr="001E4699">
        <w:t>(</w:t>
      </w:r>
      <w:proofErr w:type="gramEnd"/>
      <w:r w:rsidRPr="001E4699">
        <w:t>))</w:t>
      </w:r>
    </w:p>
    <w:p w14:paraId="0D043A5B" w14:textId="77777777" w:rsidR="00F61836" w:rsidRPr="001E4699" w:rsidRDefault="00F61836" w:rsidP="00BA4D2F">
      <w:pPr>
        <w:numPr>
          <w:ilvl w:val="0"/>
          <w:numId w:val="18"/>
        </w:numPr>
        <w:suppressAutoHyphens/>
        <w:autoSpaceDN w:val="0"/>
        <w:spacing w:line="276" w:lineRule="auto"/>
      </w:pPr>
      <w:r w:rsidRPr="001E4699">
        <w:t>Zónák szerint:</w:t>
      </w:r>
    </w:p>
    <w:p w14:paraId="763F6516" w14:textId="2F0386C6" w:rsidR="00F61836" w:rsidRPr="001E4699" w:rsidRDefault="00F61836" w:rsidP="00BA4D2F">
      <w:pPr>
        <w:numPr>
          <w:ilvl w:val="1"/>
          <w:numId w:val="18"/>
        </w:numPr>
        <w:suppressAutoHyphens/>
        <w:autoSpaceDN w:val="0"/>
        <w:spacing w:line="276" w:lineRule="auto"/>
      </w:pPr>
      <w:r w:rsidRPr="001E4699">
        <w:t xml:space="preserve">A: 300 Ft / óra, </w:t>
      </w:r>
      <w:r w:rsidR="00EB695F">
        <w:t>büntetés</w:t>
      </w:r>
      <w:r w:rsidRPr="001E4699">
        <w:t xml:space="preserve"> &gt; 180 perc</w:t>
      </w:r>
    </w:p>
    <w:p w14:paraId="7915E763" w14:textId="6C3D2FA1" w:rsidR="00F61836" w:rsidRPr="001E4699" w:rsidRDefault="00F61836" w:rsidP="00BA4D2F">
      <w:pPr>
        <w:numPr>
          <w:ilvl w:val="1"/>
          <w:numId w:val="18"/>
        </w:numPr>
        <w:suppressAutoHyphens/>
        <w:autoSpaceDN w:val="0"/>
        <w:spacing w:line="276" w:lineRule="auto"/>
      </w:pPr>
      <w:r w:rsidRPr="001E4699">
        <w:t xml:space="preserve">B: 200 Ft / óra, </w:t>
      </w:r>
      <w:r w:rsidR="00EB695F">
        <w:t>büntetés</w:t>
      </w:r>
      <w:r w:rsidRPr="001E4699">
        <w:t xml:space="preserve"> &gt; 360 perc</w:t>
      </w:r>
    </w:p>
    <w:p w14:paraId="585ABE78" w14:textId="6D1C6F67" w:rsidR="00F61836" w:rsidRPr="001E4699" w:rsidRDefault="00F61836" w:rsidP="00BA4D2F">
      <w:pPr>
        <w:numPr>
          <w:ilvl w:val="1"/>
          <w:numId w:val="18"/>
        </w:numPr>
        <w:suppressAutoHyphens/>
        <w:autoSpaceDN w:val="0"/>
        <w:spacing w:line="276" w:lineRule="auto"/>
      </w:pPr>
      <w:r w:rsidRPr="001E4699">
        <w:t xml:space="preserve">C: 150 Ft / óra, </w:t>
      </w:r>
      <w:r w:rsidR="00EB695F">
        <w:t>büntetés</w:t>
      </w:r>
      <w:r w:rsidRPr="001E4699">
        <w:t xml:space="preserve"> &gt; 720 perc</w:t>
      </w:r>
    </w:p>
    <w:p w14:paraId="2C49E506" w14:textId="7D393D26" w:rsidR="00F61836" w:rsidRPr="001E4699" w:rsidRDefault="00EB695F" w:rsidP="00BA4D2F">
      <w:pPr>
        <w:numPr>
          <w:ilvl w:val="0"/>
          <w:numId w:val="18"/>
        </w:numPr>
        <w:suppressAutoHyphens/>
        <w:autoSpaceDN w:val="0"/>
        <w:spacing w:line="276" w:lineRule="auto"/>
      </w:pPr>
      <w:r>
        <w:t>Büntetés</w:t>
      </w:r>
      <w:r w:rsidR="00F61836" w:rsidRPr="001E4699">
        <w:t xml:space="preserve"> díja: (</w:t>
      </w:r>
      <w:proofErr w:type="spellStart"/>
      <w:r w:rsidR="00F61836" w:rsidRPr="001E4699">
        <w:t>baseFee</w:t>
      </w:r>
      <w:proofErr w:type="spellEnd"/>
      <w:r w:rsidR="00F61836" w:rsidRPr="001E4699">
        <w:t xml:space="preserve"> + (</w:t>
      </w:r>
      <w:proofErr w:type="spellStart"/>
      <w:r w:rsidR="00F61836" w:rsidRPr="001E4699">
        <w:t>overstep</w:t>
      </w:r>
      <w:proofErr w:type="spellEnd"/>
      <w:r w:rsidR="00F61836" w:rsidRPr="001E4699">
        <w:t>*</w:t>
      </w:r>
      <w:proofErr w:type="spellStart"/>
      <w:proofErr w:type="gramStart"/>
      <w:r w:rsidR="00F61836" w:rsidRPr="001E4699">
        <w:t>overtimeMin</w:t>
      </w:r>
      <w:proofErr w:type="spellEnd"/>
      <w:r w:rsidR="00F61836" w:rsidRPr="001E4699">
        <w:t>)/</w:t>
      </w:r>
      <w:proofErr w:type="gramEnd"/>
      <w:r w:rsidR="00F61836" w:rsidRPr="001E4699">
        <w:t>100)</w:t>
      </w:r>
    </w:p>
    <w:p w14:paraId="29E3F272" w14:textId="77777777" w:rsidR="00F61836" w:rsidRPr="001E4699" w:rsidRDefault="00F61836" w:rsidP="00BA4D2F">
      <w:pPr>
        <w:numPr>
          <w:ilvl w:val="0"/>
          <w:numId w:val="18"/>
        </w:numPr>
        <w:suppressAutoHyphens/>
        <w:autoSpaceDN w:val="0"/>
        <w:spacing w:line="276" w:lineRule="auto"/>
      </w:pPr>
      <w:r w:rsidRPr="001E4699">
        <w:t>Hibák:</w:t>
      </w:r>
    </w:p>
    <w:p w14:paraId="28D8BC08" w14:textId="77777777" w:rsidR="00F61836" w:rsidRPr="001E4699" w:rsidRDefault="00F61836" w:rsidP="00BA4D2F">
      <w:pPr>
        <w:numPr>
          <w:ilvl w:val="1"/>
          <w:numId w:val="18"/>
        </w:numPr>
        <w:suppressAutoHyphens/>
        <w:autoSpaceDN w:val="0"/>
        <w:spacing w:line="276" w:lineRule="auto"/>
      </w:pPr>
      <w:r w:rsidRPr="001E4699">
        <w:t xml:space="preserve">Érvénytelen zóna → </w:t>
      </w:r>
      <w:proofErr w:type="spellStart"/>
      <w:r w:rsidRPr="001E4699">
        <w:t>InvalidZoneException</w:t>
      </w:r>
      <w:proofErr w:type="spellEnd"/>
    </w:p>
    <w:p w14:paraId="1DB256BA" w14:textId="0B7A8E1B" w:rsidR="00F61836" w:rsidRPr="001E4699" w:rsidRDefault="00F61836" w:rsidP="00BA4D2F">
      <w:pPr>
        <w:numPr>
          <w:ilvl w:val="1"/>
          <w:numId w:val="18"/>
        </w:numPr>
        <w:suppressAutoHyphens/>
        <w:autoSpaceDN w:val="0"/>
        <w:spacing w:line="276" w:lineRule="auto"/>
      </w:pPr>
      <w:r w:rsidRPr="001E4699">
        <w:t xml:space="preserve">Díj &gt; limit → </w:t>
      </w:r>
      <w:proofErr w:type="spellStart"/>
      <w:r w:rsidRPr="001E4699">
        <w:t>LimitExceededException</w:t>
      </w:r>
      <w:proofErr w:type="spellEnd"/>
      <w:r w:rsidR="00A960B2">
        <w:t xml:space="preserve"> </w:t>
      </w:r>
      <w:r w:rsidR="00A960B2" w:rsidRPr="001E4699">
        <w:t>→</w:t>
      </w:r>
      <w:r w:rsidR="00A960B2">
        <w:t xml:space="preserve"> </w:t>
      </w:r>
      <w:proofErr w:type="spellStart"/>
      <w:proofErr w:type="gramStart"/>
      <w:r w:rsidR="00A960B2">
        <w:t>catch</w:t>
      </w:r>
      <w:proofErr w:type="spellEnd"/>
      <w:r w:rsidR="00A960B2">
        <w:t>(</w:t>
      </w:r>
      <w:proofErr w:type="gramEnd"/>
      <w:r w:rsidR="00A960B2">
        <w:t xml:space="preserve">) </w:t>
      </w:r>
      <w:r w:rsidR="00A960B2" w:rsidRPr="001E4699">
        <w:t>→</w:t>
      </w:r>
      <w:r w:rsidR="00A960B2">
        <w:t xml:space="preserve"> bemenet újra kérésé</w:t>
      </w:r>
    </w:p>
    <w:p w14:paraId="5DB5CC8D" w14:textId="77777777" w:rsidR="00F61836" w:rsidRPr="001E4699" w:rsidRDefault="00F61836" w:rsidP="00F61836">
      <w:r w:rsidRPr="001E4699">
        <w:t xml:space="preserve">2.7 </w:t>
      </w:r>
      <w:proofErr w:type="spellStart"/>
      <w:r w:rsidRPr="001E4699">
        <w:t>Validator</w:t>
      </w:r>
      <w:proofErr w:type="spellEnd"/>
      <w:r w:rsidRPr="001E4699">
        <w:t xml:space="preserve"> modul</w:t>
      </w:r>
    </w:p>
    <w:p w14:paraId="227512CB" w14:textId="77777777" w:rsidR="00F61836" w:rsidRPr="001E4699" w:rsidRDefault="00F61836" w:rsidP="00F61836">
      <w:r w:rsidRPr="001E4699">
        <w:t>2.7.1 Bemenet ellenőrzés</w:t>
      </w:r>
    </w:p>
    <w:p w14:paraId="005EB9DC" w14:textId="71C97CF1" w:rsidR="00F61836" w:rsidRPr="001E4699" w:rsidRDefault="00F61836" w:rsidP="00BA4D2F">
      <w:pPr>
        <w:numPr>
          <w:ilvl w:val="0"/>
          <w:numId w:val="19"/>
        </w:numPr>
        <w:suppressAutoHyphens/>
        <w:autoSpaceDN w:val="0"/>
        <w:spacing w:line="276" w:lineRule="auto"/>
      </w:pPr>
      <w:proofErr w:type="spellStart"/>
      <w:proofErr w:type="gramStart"/>
      <w:r w:rsidRPr="001E4699">
        <w:t>inputche</w:t>
      </w:r>
      <w:r w:rsidR="00866314">
        <w:t>c</w:t>
      </w:r>
      <w:r w:rsidRPr="001E4699">
        <w:t>k</w:t>
      </w:r>
      <w:proofErr w:type="spellEnd"/>
      <w:r w:rsidRPr="001E4699">
        <w:t>(</w:t>
      </w:r>
      <w:proofErr w:type="spellStart"/>
      <w:proofErr w:type="gramEnd"/>
      <w:r w:rsidRPr="001E4699">
        <w:t>zone</w:t>
      </w:r>
      <w:proofErr w:type="spellEnd"/>
      <w:r w:rsidRPr="001E4699">
        <w:t>, min):</w:t>
      </w:r>
    </w:p>
    <w:p w14:paraId="4D0CE4AB" w14:textId="77777777" w:rsidR="00F61836" w:rsidRPr="001E4699" w:rsidRDefault="00F61836" w:rsidP="00BA4D2F">
      <w:pPr>
        <w:numPr>
          <w:ilvl w:val="1"/>
          <w:numId w:val="19"/>
        </w:numPr>
        <w:suppressAutoHyphens/>
        <w:autoSpaceDN w:val="0"/>
        <w:spacing w:line="276" w:lineRule="auto"/>
      </w:pPr>
      <w:r w:rsidRPr="001E4699">
        <w:t>Zóna: csak A/B/C</w:t>
      </w:r>
    </w:p>
    <w:p w14:paraId="02AD535C" w14:textId="77777777" w:rsidR="00F61836" w:rsidRPr="001E4699" w:rsidRDefault="00F61836" w:rsidP="00BA4D2F">
      <w:pPr>
        <w:numPr>
          <w:ilvl w:val="1"/>
          <w:numId w:val="19"/>
        </w:numPr>
        <w:suppressAutoHyphens/>
        <w:autoSpaceDN w:val="0"/>
        <w:spacing w:line="276" w:lineRule="auto"/>
      </w:pPr>
      <w:r w:rsidRPr="001E4699">
        <w:t>Perc: pozitív egész szám</w:t>
      </w:r>
    </w:p>
    <w:p w14:paraId="4E63AD1D" w14:textId="77777777" w:rsidR="00F61836" w:rsidRPr="001E4699" w:rsidRDefault="00F61836" w:rsidP="00BA4D2F">
      <w:pPr>
        <w:numPr>
          <w:ilvl w:val="0"/>
          <w:numId w:val="19"/>
        </w:numPr>
        <w:suppressAutoHyphens/>
        <w:autoSpaceDN w:val="0"/>
        <w:spacing w:line="276" w:lineRule="auto"/>
      </w:pPr>
      <w:proofErr w:type="spellStart"/>
      <w:proofErr w:type="gramStart"/>
      <w:r w:rsidRPr="001E4699">
        <w:lastRenderedPageBreak/>
        <w:t>isNumber</w:t>
      </w:r>
      <w:proofErr w:type="spellEnd"/>
      <w:r w:rsidRPr="001E4699">
        <w:t>(</w:t>
      </w:r>
      <w:proofErr w:type="gramEnd"/>
      <w:r w:rsidRPr="001E4699">
        <w:t xml:space="preserve">) és </w:t>
      </w:r>
      <w:proofErr w:type="spellStart"/>
      <w:proofErr w:type="gramStart"/>
      <w:r w:rsidRPr="001E4699">
        <w:t>enterAndIsNumber</w:t>
      </w:r>
      <w:proofErr w:type="spellEnd"/>
      <w:r w:rsidRPr="001E4699">
        <w:t>(</w:t>
      </w:r>
      <w:proofErr w:type="gramEnd"/>
      <w:r w:rsidRPr="001E4699">
        <w:t>): szám ellenőrzés, pozitív érték</w:t>
      </w:r>
    </w:p>
    <w:p w14:paraId="60F51052" w14:textId="77777777" w:rsidR="00F61836" w:rsidRPr="001E4699" w:rsidRDefault="00F61836" w:rsidP="00BA4D2F">
      <w:pPr>
        <w:numPr>
          <w:ilvl w:val="0"/>
          <w:numId w:val="19"/>
        </w:numPr>
        <w:suppressAutoHyphens/>
        <w:autoSpaceDN w:val="0"/>
        <w:spacing w:line="276" w:lineRule="auto"/>
      </w:pPr>
      <w:r w:rsidRPr="001E4699">
        <w:t>Hibák esetén konzolra figyelmeztetést ír</w:t>
      </w:r>
    </w:p>
    <w:p w14:paraId="34800204" w14:textId="77777777" w:rsidR="00F61836" w:rsidRPr="001E4699" w:rsidRDefault="00F61836" w:rsidP="00F61836">
      <w:r w:rsidRPr="001E4699">
        <w:t>2.7.2 Limit ellenőrzés</w:t>
      </w:r>
    </w:p>
    <w:p w14:paraId="2DDA2055" w14:textId="77777777" w:rsidR="00F61836" w:rsidRPr="001E4699" w:rsidRDefault="00F61836" w:rsidP="00BA4D2F">
      <w:pPr>
        <w:numPr>
          <w:ilvl w:val="0"/>
          <w:numId w:val="20"/>
        </w:numPr>
        <w:suppressAutoHyphens/>
        <w:autoSpaceDN w:val="0"/>
        <w:spacing w:line="276" w:lineRule="auto"/>
      </w:pPr>
      <w:proofErr w:type="spellStart"/>
      <w:proofErr w:type="gramStart"/>
      <w:r w:rsidRPr="001E4699">
        <w:t>limitChecker</w:t>
      </w:r>
      <w:proofErr w:type="spellEnd"/>
      <w:r w:rsidRPr="001E4699">
        <w:t>(</w:t>
      </w:r>
      <w:proofErr w:type="spellStart"/>
      <w:proofErr w:type="gramEnd"/>
      <w:r w:rsidRPr="001E4699">
        <w:t>cr</w:t>
      </w:r>
      <w:proofErr w:type="spellEnd"/>
      <w:r w:rsidRPr="001E4699">
        <w:t xml:space="preserve">, </w:t>
      </w:r>
      <w:proofErr w:type="spellStart"/>
      <w:r w:rsidRPr="001E4699">
        <w:t>config</w:t>
      </w:r>
      <w:proofErr w:type="spellEnd"/>
      <w:r w:rsidRPr="001E4699">
        <w:t>):</w:t>
      </w:r>
    </w:p>
    <w:p w14:paraId="24171E4B" w14:textId="002BEF3B" w:rsidR="00F61836" w:rsidRPr="001E4699" w:rsidRDefault="00F61836" w:rsidP="00BA4D2F">
      <w:pPr>
        <w:numPr>
          <w:ilvl w:val="1"/>
          <w:numId w:val="20"/>
        </w:numPr>
        <w:suppressAutoHyphens/>
        <w:autoSpaceDN w:val="0"/>
        <w:spacing w:line="276" w:lineRule="auto"/>
      </w:pPr>
      <w:r w:rsidRPr="001E4699">
        <w:t xml:space="preserve">Ha </w:t>
      </w:r>
      <w:proofErr w:type="spellStart"/>
      <w:proofErr w:type="gramStart"/>
      <w:r w:rsidRPr="001E4699">
        <w:t>getCurrentBalance</w:t>
      </w:r>
      <w:proofErr w:type="spellEnd"/>
      <w:r w:rsidRPr="001E4699">
        <w:t>(</w:t>
      </w:r>
      <w:proofErr w:type="gramEnd"/>
      <w:r w:rsidRPr="001E4699">
        <w:t xml:space="preserve">) ≥ </w:t>
      </w:r>
      <w:proofErr w:type="spellStart"/>
      <w:proofErr w:type="gramStart"/>
      <w:r w:rsidRPr="001E4699">
        <w:t>config.limit</w:t>
      </w:r>
      <w:proofErr w:type="spellEnd"/>
      <w:proofErr w:type="gramEnd"/>
      <w:r w:rsidRPr="001E4699">
        <w:t xml:space="preserve"> → </w:t>
      </w:r>
      <w:proofErr w:type="spellStart"/>
      <w:r w:rsidRPr="001E4699">
        <w:t>LimitExceededException</w:t>
      </w:r>
      <w:proofErr w:type="spellEnd"/>
      <w:r w:rsidR="001D1955">
        <w:t xml:space="preserve"> </w:t>
      </w:r>
      <w:r w:rsidR="001D1955" w:rsidRPr="001E4699">
        <w:t>→</w:t>
      </w:r>
      <w:r w:rsidR="001D1955">
        <w:t xml:space="preserve"> </w:t>
      </w:r>
      <w:proofErr w:type="spellStart"/>
      <w:proofErr w:type="gramStart"/>
      <w:r w:rsidR="001D1955">
        <w:t>catch</w:t>
      </w:r>
      <w:proofErr w:type="spellEnd"/>
      <w:r w:rsidR="001D1955">
        <w:t>(</w:t>
      </w:r>
      <w:proofErr w:type="gramEnd"/>
      <w:r w:rsidR="001D1955">
        <w:t xml:space="preserve">) </w:t>
      </w:r>
      <w:r w:rsidR="001D1955" w:rsidRPr="001E4699">
        <w:t>→</w:t>
      </w:r>
      <w:r w:rsidR="001D1955">
        <w:t xml:space="preserve"> Biztonságos leállás</w:t>
      </w:r>
    </w:p>
    <w:p w14:paraId="25F1ECAE" w14:textId="77777777" w:rsidR="00F61836" w:rsidRPr="001E4699" w:rsidRDefault="00F61836" w:rsidP="00F61836">
      <w:r w:rsidRPr="001E4699">
        <w:t>2.8 Hibakezelés összefoglaló</w:t>
      </w:r>
    </w:p>
    <w:tbl>
      <w:tblPr>
        <w:tblW w:w="6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2"/>
        <w:gridCol w:w="4009"/>
      </w:tblGrid>
      <w:tr w:rsidR="00F61836" w:rsidRPr="001E4699" w14:paraId="7079C09F" w14:textId="77777777" w:rsidTr="00D42A76">
        <w:trPr>
          <w:tblHeader/>
        </w:trPr>
        <w:tc>
          <w:tcPr>
            <w:tcW w:w="278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182FC" w14:textId="77777777" w:rsidR="00F61836" w:rsidRPr="001E4699" w:rsidRDefault="00F61836" w:rsidP="007E075A">
            <w:r w:rsidRPr="001E4699">
              <w:t>Kivétel</w:t>
            </w:r>
          </w:p>
        </w:tc>
        <w:tc>
          <w:tcPr>
            <w:tcW w:w="40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DAEB18" w14:textId="77777777" w:rsidR="00F61836" w:rsidRPr="001E4699" w:rsidRDefault="00F61836" w:rsidP="007E075A">
            <w:r w:rsidRPr="001E4699">
              <w:t>Előidéző tényező</w:t>
            </w:r>
          </w:p>
        </w:tc>
      </w:tr>
      <w:tr w:rsidR="00F61836" w:rsidRPr="001E4699" w14:paraId="37C43D92" w14:textId="77777777" w:rsidTr="00D42A76">
        <w:tc>
          <w:tcPr>
            <w:tcW w:w="278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DF89DA" w14:textId="77777777" w:rsidR="00F61836" w:rsidRPr="001E4699" w:rsidRDefault="00F61836" w:rsidP="007E075A">
            <w:proofErr w:type="spellStart"/>
            <w:r w:rsidRPr="001E4699">
              <w:t>AuthenticationException</w:t>
            </w:r>
            <w:proofErr w:type="spellEnd"/>
          </w:p>
        </w:tc>
        <w:tc>
          <w:tcPr>
            <w:tcW w:w="40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82DDC" w14:textId="77777777" w:rsidR="00F61836" w:rsidRPr="001E4699" w:rsidRDefault="00F61836" w:rsidP="007E075A">
            <w:r w:rsidRPr="001E4699">
              <w:t xml:space="preserve">Rossz </w:t>
            </w:r>
            <w:proofErr w:type="spellStart"/>
            <w:r w:rsidRPr="001E4699">
              <w:t>admin</w:t>
            </w:r>
            <w:proofErr w:type="spellEnd"/>
            <w:r w:rsidRPr="001E4699">
              <w:t xml:space="preserve"> jelszó</w:t>
            </w:r>
          </w:p>
        </w:tc>
      </w:tr>
      <w:tr w:rsidR="00F61836" w:rsidRPr="001E4699" w14:paraId="4CF60C4D" w14:textId="77777777" w:rsidTr="00D42A76">
        <w:tc>
          <w:tcPr>
            <w:tcW w:w="278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7ACC0C" w14:textId="77777777" w:rsidR="00F61836" w:rsidRPr="001E4699" w:rsidRDefault="00F61836" w:rsidP="007E075A">
            <w:proofErr w:type="spellStart"/>
            <w:r w:rsidRPr="001E4699">
              <w:t>FileOperationException</w:t>
            </w:r>
            <w:proofErr w:type="spellEnd"/>
          </w:p>
        </w:tc>
        <w:tc>
          <w:tcPr>
            <w:tcW w:w="40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F2E989" w14:textId="77777777" w:rsidR="00F61836" w:rsidRPr="001E4699" w:rsidRDefault="00F61836" w:rsidP="007E075A">
            <w:r w:rsidRPr="001E4699">
              <w:t>Fájlírás vagy olvasás hiba</w:t>
            </w:r>
          </w:p>
        </w:tc>
      </w:tr>
      <w:tr w:rsidR="00F61836" w:rsidRPr="001E4699" w14:paraId="49610C0F" w14:textId="77777777" w:rsidTr="00D42A76">
        <w:tc>
          <w:tcPr>
            <w:tcW w:w="278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42D685" w14:textId="77777777" w:rsidR="00F61836" w:rsidRPr="001E4699" w:rsidRDefault="00F61836" w:rsidP="007E075A">
            <w:proofErr w:type="spellStart"/>
            <w:r w:rsidRPr="001E4699">
              <w:t>InvalidZoneException</w:t>
            </w:r>
            <w:proofErr w:type="spellEnd"/>
          </w:p>
        </w:tc>
        <w:tc>
          <w:tcPr>
            <w:tcW w:w="40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2C590D" w14:textId="77777777" w:rsidR="00F61836" w:rsidRPr="001E4699" w:rsidRDefault="00F61836" w:rsidP="007E075A">
            <w:r w:rsidRPr="001E4699">
              <w:t>Nem létező parkoló zóna</w:t>
            </w:r>
          </w:p>
        </w:tc>
      </w:tr>
      <w:tr w:rsidR="00F61836" w:rsidRPr="001E4699" w14:paraId="5E6D7938" w14:textId="77777777" w:rsidTr="00D42A76">
        <w:tc>
          <w:tcPr>
            <w:tcW w:w="278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18681A" w14:textId="77777777" w:rsidR="00F61836" w:rsidRPr="001E4699" w:rsidRDefault="00F61836" w:rsidP="007E075A">
            <w:proofErr w:type="spellStart"/>
            <w:r w:rsidRPr="001E4699">
              <w:t>LimitExceededException</w:t>
            </w:r>
            <w:proofErr w:type="spellEnd"/>
          </w:p>
        </w:tc>
        <w:tc>
          <w:tcPr>
            <w:tcW w:w="40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5E8050" w14:textId="77777777" w:rsidR="00F61836" w:rsidRPr="001E4699" w:rsidRDefault="00F61836" w:rsidP="007E075A">
            <w:r w:rsidRPr="001E4699">
              <w:t>Kassza limit túllépése</w:t>
            </w:r>
          </w:p>
        </w:tc>
      </w:tr>
      <w:tr w:rsidR="00F61836" w:rsidRPr="001E4699" w14:paraId="7520E2FA" w14:textId="77777777" w:rsidTr="00D42A76">
        <w:tc>
          <w:tcPr>
            <w:tcW w:w="278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D0325C" w14:textId="77777777" w:rsidR="00F61836" w:rsidRPr="001E4699" w:rsidRDefault="00F61836" w:rsidP="007E075A">
            <w:r w:rsidRPr="001E4699">
              <w:t>Input hibák</w:t>
            </w:r>
          </w:p>
        </w:tc>
        <w:tc>
          <w:tcPr>
            <w:tcW w:w="40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28C52B" w14:textId="77777777" w:rsidR="00F61836" w:rsidRPr="001E4699" w:rsidRDefault="00F61836" w:rsidP="007E075A">
            <w:r w:rsidRPr="001E4699">
              <w:t>Nem szám, negatív érték, rossz zóna</w:t>
            </w:r>
          </w:p>
        </w:tc>
      </w:tr>
    </w:tbl>
    <w:p w14:paraId="09B0814B" w14:textId="77777777" w:rsidR="00F61836" w:rsidRPr="001E4699" w:rsidRDefault="00F61836" w:rsidP="00F61836"/>
    <w:p w14:paraId="535CC016" w14:textId="77777777" w:rsidR="00F61836" w:rsidRPr="001E4699" w:rsidRDefault="00F61836" w:rsidP="00F61836">
      <w:r w:rsidRPr="001E4699">
        <w:t>2.9 Funkcionális követelmények</w:t>
      </w:r>
    </w:p>
    <w:p w14:paraId="2841DB6B" w14:textId="77777777" w:rsidR="00F61836" w:rsidRPr="001E4699" w:rsidRDefault="00F61836" w:rsidP="00BA4D2F">
      <w:pPr>
        <w:numPr>
          <w:ilvl w:val="0"/>
          <w:numId w:val="21"/>
        </w:numPr>
        <w:suppressAutoHyphens/>
        <w:autoSpaceDN w:val="0"/>
        <w:spacing w:line="276" w:lineRule="auto"/>
      </w:pPr>
      <w:proofErr w:type="spellStart"/>
      <w:r w:rsidRPr="001E4699">
        <w:t>Admin</w:t>
      </w:r>
      <w:proofErr w:type="spellEnd"/>
      <w:r w:rsidRPr="001E4699">
        <w:t xml:space="preserve"> jelszóval történő belépés</w:t>
      </w:r>
    </w:p>
    <w:p w14:paraId="018B6008" w14:textId="77777777" w:rsidR="00F61836" w:rsidRPr="001E4699" w:rsidRDefault="00F61836" w:rsidP="00BA4D2F">
      <w:pPr>
        <w:numPr>
          <w:ilvl w:val="0"/>
          <w:numId w:val="21"/>
        </w:numPr>
        <w:suppressAutoHyphens/>
        <w:autoSpaceDN w:val="0"/>
        <w:spacing w:line="276" w:lineRule="auto"/>
      </w:pPr>
      <w:r w:rsidRPr="001E4699">
        <w:t>Pénzfeltöltés és limitellenőrzés</w:t>
      </w:r>
    </w:p>
    <w:p w14:paraId="5AEFC34F" w14:textId="77777777" w:rsidR="00F61836" w:rsidRPr="001E4699" w:rsidRDefault="00F61836" w:rsidP="00BA4D2F">
      <w:pPr>
        <w:numPr>
          <w:ilvl w:val="0"/>
          <w:numId w:val="21"/>
        </w:numPr>
        <w:suppressAutoHyphens/>
        <w:autoSpaceDN w:val="0"/>
        <w:spacing w:line="276" w:lineRule="auto"/>
      </w:pPr>
      <w:r w:rsidRPr="001E4699">
        <w:t>Konfigurációs paraméterek kezelése</w:t>
      </w:r>
    </w:p>
    <w:p w14:paraId="3B249494" w14:textId="77777777" w:rsidR="00F61836" w:rsidRPr="001E4699" w:rsidRDefault="00F61836" w:rsidP="00BA4D2F">
      <w:pPr>
        <w:numPr>
          <w:ilvl w:val="0"/>
          <w:numId w:val="21"/>
        </w:numPr>
        <w:suppressAutoHyphens/>
        <w:autoSpaceDN w:val="0"/>
        <w:spacing w:line="276" w:lineRule="auto"/>
      </w:pPr>
      <w:r w:rsidRPr="001E4699">
        <w:t>Parkolási díj számítás zónák és idő alapján</w:t>
      </w:r>
    </w:p>
    <w:p w14:paraId="0564BFC5" w14:textId="77777777" w:rsidR="00F61836" w:rsidRPr="001E4699" w:rsidRDefault="00F61836" w:rsidP="00BA4D2F">
      <w:pPr>
        <w:numPr>
          <w:ilvl w:val="0"/>
          <w:numId w:val="21"/>
        </w:numPr>
        <w:suppressAutoHyphens/>
        <w:autoSpaceDN w:val="0"/>
        <w:spacing w:line="276" w:lineRule="auto"/>
      </w:pPr>
      <w:r w:rsidRPr="001E4699">
        <w:t>Visszajáró kezelése címletek szerint</w:t>
      </w:r>
    </w:p>
    <w:p w14:paraId="051D9F6B" w14:textId="77777777" w:rsidR="00F61836" w:rsidRPr="001E4699" w:rsidRDefault="00F61836" w:rsidP="00BA4D2F">
      <w:pPr>
        <w:numPr>
          <w:ilvl w:val="0"/>
          <w:numId w:val="21"/>
        </w:numPr>
        <w:suppressAutoHyphens/>
        <w:autoSpaceDN w:val="0"/>
        <w:spacing w:line="276" w:lineRule="auto"/>
      </w:pPr>
      <w:r w:rsidRPr="001E4699">
        <w:t>Tranzakciók naplózása</w:t>
      </w:r>
    </w:p>
    <w:p w14:paraId="5C797DD9" w14:textId="77777777" w:rsidR="00F61836" w:rsidRPr="006D25EE" w:rsidRDefault="00F61836" w:rsidP="00F61836">
      <w:r w:rsidRPr="006D25EE">
        <w:t>2.10 Nem-funkcionális követelmények</w:t>
      </w:r>
    </w:p>
    <w:p w14:paraId="4D62522F" w14:textId="77777777" w:rsidR="006D25EE" w:rsidRPr="006D25EE" w:rsidRDefault="006D25EE" w:rsidP="006D25EE">
      <w:pPr>
        <w:rPr>
          <w:b/>
          <w:bCs/>
        </w:rPr>
      </w:pPr>
      <w:r w:rsidRPr="006D25EE">
        <w:rPr>
          <w:b/>
          <w:bCs/>
        </w:rPr>
        <w:t>• Platformkompatibilitás</w:t>
      </w:r>
    </w:p>
    <w:p w14:paraId="4FF7B0C9" w14:textId="77777777" w:rsidR="006D25EE" w:rsidRPr="006D25EE" w:rsidRDefault="006D25EE" w:rsidP="006D25EE">
      <w:r w:rsidRPr="006D25EE">
        <w:t>A rendszer Java SE környezetben futtatható, külső függőségek nélkül.</w:t>
      </w:r>
    </w:p>
    <w:p w14:paraId="6C45F572" w14:textId="77777777" w:rsidR="006D25EE" w:rsidRPr="006D25EE" w:rsidRDefault="006D25EE" w:rsidP="006D25EE">
      <w:pPr>
        <w:numPr>
          <w:ilvl w:val="0"/>
          <w:numId w:val="81"/>
        </w:numPr>
      </w:pPr>
      <w:r w:rsidRPr="006D25EE">
        <w:rPr>
          <w:b/>
          <w:bCs/>
        </w:rPr>
        <w:t>Mérőszám:</w:t>
      </w:r>
      <w:r w:rsidRPr="006D25EE">
        <w:br/>
        <w:t xml:space="preserve">Az alkalmazás hiba nélkül elindul és lefut </w:t>
      </w:r>
      <w:proofErr w:type="spellStart"/>
      <w:r w:rsidRPr="006D25EE">
        <w:t>OpenJDK</w:t>
      </w:r>
      <w:proofErr w:type="spellEnd"/>
      <w:r w:rsidRPr="006D25EE">
        <w:t xml:space="preserve"> 17 és </w:t>
      </w:r>
      <w:proofErr w:type="spellStart"/>
      <w:r w:rsidRPr="006D25EE">
        <w:t>OpenJDK</w:t>
      </w:r>
      <w:proofErr w:type="spellEnd"/>
      <w:r w:rsidRPr="006D25EE">
        <w:t xml:space="preserve"> 21 környezetben.</w:t>
      </w:r>
    </w:p>
    <w:p w14:paraId="5BFC4B63" w14:textId="6F6D7907" w:rsidR="006D25EE" w:rsidRPr="006D25EE" w:rsidRDefault="006D25EE" w:rsidP="006D25EE">
      <w:pPr>
        <w:numPr>
          <w:ilvl w:val="0"/>
          <w:numId w:val="81"/>
        </w:numPr>
      </w:pPr>
      <w:r w:rsidRPr="006D25EE">
        <w:rPr>
          <w:b/>
          <w:bCs/>
        </w:rPr>
        <w:lastRenderedPageBreak/>
        <w:t>Tesztelés:</w:t>
      </w:r>
      <w:r w:rsidRPr="006D25EE">
        <w:br/>
        <w:t xml:space="preserve">Az alkalmazás futtatása </w:t>
      </w:r>
      <w:proofErr w:type="spellStart"/>
      <w:r w:rsidRPr="006D25EE">
        <w:t>OpenJDK</w:t>
      </w:r>
      <w:proofErr w:type="spellEnd"/>
      <w:r w:rsidRPr="006D25EE">
        <w:t xml:space="preserve"> 17 és </w:t>
      </w:r>
      <w:proofErr w:type="spellStart"/>
      <w:r w:rsidRPr="006D25EE">
        <w:t>OpenJDK</w:t>
      </w:r>
      <w:proofErr w:type="spellEnd"/>
      <w:r w:rsidRPr="006D25EE">
        <w:t xml:space="preserve"> 21 alatt, a teljes funkcionális folyamat végrehajtásával.</w:t>
      </w:r>
    </w:p>
    <w:p w14:paraId="78E509B3" w14:textId="77777777" w:rsidR="006D25EE" w:rsidRPr="006D25EE" w:rsidRDefault="006D25EE" w:rsidP="006D25EE">
      <w:pPr>
        <w:rPr>
          <w:b/>
          <w:bCs/>
        </w:rPr>
      </w:pPr>
      <w:r w:rsidRPr="006D25EE">
        <w:rPr>
          <w:b/>
          <w:bCs/>
        </w:rPr>
        <w:t>• Felhasználói interfész</w:t>
      </w:r>
    </w:p>
    <w:p w14:paraId="05B21815" w14:textId="77777777" w:rsidR="006D25EE" w:rsidRPr="006D25EE" w:rsidRDefault="006D25EE" w:rsidP="006D25EE">
      <w:r w:rsidRPr="006D25EE">
        <w:t>A rendszer teljes mértékben konzolos (System.in/</w:t>
      </w:r>
      <w:proofErr w:type="spellStart"/>
      <w:r w:rsidRPr="006D25EE">
        <w:t>System.out</w:t>
      </w:r>
      <w:proofErr w:type="spellEnd"/>
      <w:r w:rsidRPr="006D25EE">
        <w:t>), minden megjelenített szöveg magyar nyelvű és egységes formátumú.</w:t>
      </w:r>
    </w:p>
    <w:p w14:paraId="1C52A171" w14:textId="77777777" w:rsidR="006D25EE" w:rsidRPr="006D25EE" w:rsidRDefault="006D25EE" w:rsidP="006D25EE">
      <w:pPr>
        <w:numPr>
          <w:ilvl w:val="0"/>
          <w:numId w:val="82"/>
        </w:numPr>
      </w:pPr>
      <w:r w:rsidRPr="006D25EE">
        <w:rPr>
          <w:b/>
          <w:bCs/>
        </w:rPr>
        <w:t>Mérőszám:</w:t>
      </w:r>
      <w:r w:rsidRPr="006D25EE">
        <w:br/>
        <w:t>Minden kiírt sor legfeljebb 80 karakter hosszú; minden felhasználói üzenet és prompt magyar nyelvű.</w:t>
      </w:r>
    </w:p>
    <w:p w14:paraId="39E4963D" w14:textId="667C4799" w:rsidR="006D25EE" w:rsidRPr="006D25EE" w:rsidRDefault="006D25EE" w:rsidP="006D25EE">
      <w:pPr>
        <w:numPr>
          <w:ilvl w:val="0"/>
          <w:numId w:val="82"/>
        </w:numPr>
      </w:pPr>
      <w:r w:rsidRPr="006D25EE">
        <w:rPr>
          <w:b/>
          <w:bCs/>
        </w:rPr>
        <w:t>Tesztelés:</w:t>
      </w:r>
      <w:r w:rsidRPr="006D25EE">
        <w:br/>
        <w:t>Manuális ellenőrzés, valamint az alkalmazás kimenetének rögzítése és szöveges elemzése (pl. kimenet fájlba irányítása és ellenőrzése).</w:t>
      </w:r>
    </w:p>
    <w:p w14:paraId="11647555" w14:textId="77777777" w:rsidR="006D25EE" w:rsidRPr="006D25EE" w:rsidRDefault="006D25EE" w:rsidP="006D25EE">
      <w:pPr>
        <w:rPr>
          <w:b/>
          <w:bCs/>
        </w:rPr>
      </w:pPr>
      <w:r w:rsidRPr="006D25EE">
        <w:rPr>
          <w:b/>
          <w:bCs/>
        </w:rPr>
        <w:t>• Hibakezelés és megbízhatóság</w:t>
      </w:r>
    </w:p>
    <w:p w14:paraId="55F6092E" w14:textId="77777777" w:rsidR="006D25EE" w:rsidRPr="006D25EE" w:rsidRDefault="006D25EE" w:rsidP="006D25EE">
      <w:r w:rsidRPr="006D25EE">
        <w:t>Érvénytelen bemenet, fájlműveleti hiba vagy limit túllépés esetén az alkalmazás nem áll le váratlanul, érthető hibaüzenetet jelenít meg, és a használat folytatható (kivéve kritikus hiba esetén).</w:t>
      </w:r>
    </w:p>
    <w:p w14:paraId="5ACB189A" w14:textId="77777777" w:rsidR="006D25EE" w:rsidRPr="006D25EE" w:rsidRDefault="006D25EE" w:rsidP="006D25EE">
      <w:pPr>
        <w:numPr>
          <w:ilvl w:val="0"/>
          <w:numId w:val="83"/>
        </w:numPr>
      </w:pPr>
      <w:r w:rsidRPr="006D25EE">
        <w:rPr>
          <w:b/>
          <w:bCs/>
        </w:rPr>
        <w:t>Mérőszám:</w:t>
      </w:r>
      <w:r w:rsidRPr="006D25EE">
        <w:br/>
        <w:t xml:space="preserve">200 különböző érvénytelen bemenetből legalább 99 % esetén az alkalmazás szabályosan reagál és nem </w:t>
      </w:r>
      <w:proofErr w:type="spellStart"/>
      <w:r w:rsidRPr="006D25EE">
        <w:t>terminálódik</w:t>
      </w:r>
      <w:proofErr w:type="spellEnd"/>
      <w:r w:rsidRPr="006D25EE">
        <w:t xml:space="preserve"> váratlanul.</w:t>
      </w:r>
    </w:p>
    <w:p w14:paraId="7356AADB" w14:textId="0D9DA8A7" w:rsidR="006D25EE" w:rsidRPr="006D25EE" w:rsidRDefault="006D25EE" w:rsidP="006D25EE">
      <w:pPr>
        <w:numPr>
          <w:ilvl w:val="0"/>
          <w:numId w:val="83"/>
        </w:numPr>
      </w:pPr>
      <w:r w:rsidRPr="006D25EE">
        <w:rPr>
          <w:b/>
          <w:bCs/>
        </w:rPr>
        <w:t>Tesztelés:</w:t>
      </w:r>
      <w:r w:rsidRPr="006D25EE">
        <w:br/>
        <w:t>Fekete dobozos tesztelés nagyszámú érvénytelen bemenettel (</w:t>
      </w:r>
      <w:proofErr w:type="spellStart"/>
      <w:r w:rsidRPr="006D25EE">
        <w:t>fuzz</w:t>
      </w:r>
      <w:proofErr w:type="spellEnd"/>
      <w:r w:rsidRPr="006D25EE">
        <w:t xml:space="preserve"> testing), az alkalmazás kimenetének és futási stabilitásának megfigyelésével.</w:t>
      </w:r>
    </w:p>
    <w:p w14:paraId="5EE57E54" w14:textId="77777777" w:rsidR="006D25EE" w:rsidRPr="006D25EE" w:rsidRDefault="006D25EE" w:rsidP="006D25EE">
      <w:pPr>
        <w:rPr>
          <w:b/>
          <w:bCs/>
        </w:rPr>
      </w:pPr>
      <w:r w:rsidRPr="006D25EE">
        <w:rPr>
          <w:b/>
          <w:bCs/>
        </w:rPr>
        <w:t>• Teljesítmény (válaszidő)</w:t>
      </w:r>
    </w:p>
    <w:p w14:paraId="252C5693" w14:textId="77777777" w:rsidR="006D25EE" w:rsidRPr="006D25EE" w:rsidRDefault="006D25EE" w:rsidP="006D25EE">
      <w:r w:rsidRPr="006D25EE">
        <w:t xml:space="preserve">Egy teljes felhasználói tranzakció (zóna és idő megadása → díjszámítás → fizetés → visszajáró kiadása) normál terhelés mellett gyorsan </w:t>
      </w:r>
      <w:proofErr w:type="spellStart"/>
      <w:r w:rsidRPr="006D25EE">
        <w:t>végrehajtódik</w:t>
      </w:r>
      <w:proofErr w:type="spellEnd"/>
      <w:r w:rsidRPr="006D25EE">
        <w:t>.</w:t>
      </w:r>
    </w:p>
    <w:p w14:paraId="31021B1F" w14:textId="77777777" w:rsidR="006D25EE" w:rsidRPr="006D25EE" w:rsidRDefault="006D25EE" w:rsidP="006D25EE">
      <w:pPr>
        <w:numPr>
          <w:ilvl w:val="0"/>
          <w:numId w:val="84"/>
        </w:numPr>
      </w:pPr>
      <w:r w:rsidRPr="006D25EE">
        <w:rPr>
          <w:b/>
          <w:bCs/>
        </w:rPr>
        <w:t>Mérőszám:</w:t>
      </w:r>
      <w:r w:rsidRPr="006D25EE">
        <w:br/>
        <w:t xml:space="preserve">Átlagos válaszidő legfeljebb 2,0 másodperc; 95. </w:t>
      </w:r>
      <w:proofErr w:type="spellStart"/>
      <w:r w:rsidRPr="006D25EE">
        <w:t>percentilis</w:t>
      </w:r>
      <w:proofErr w:type="spellEnd"/>
      <w:r w:rsidRPr="006D25EE">
        <w:t xml:space="preserve"> legfeljebb 3,0 másodperc 100 ismétlés alapján.</w:t>
      </w:r>
    </w:p>
    <w:p w14:paraId="35B11A91" w14:textId="79ECE321" w:rsidR="006D25EE" w:rsidRPr="006D25EE" w:rsidRDefault="006D25EE" w:rsidP="006D25EE">
      <w:pPr>
        <w:numPr>
          <w:ilvl w:val="0"/>
          <w:numId w:val="84"/>
        </w:numPr>
      </w:pPr>
      <w:r w:rsidRPr="006D25EE">
        <w:rPr>
          <w:b/>
          <w:bCs/>
        </w:rPr>
        <w:t>Tesztelés:</w:t>
      </w:r>
      <w:r w:rsidRPr="006D25EE">
        <w:br/>
        <w:t>Automatizált vagy manuális időmérés a felhasználói tranzakció elejétől a végéig, többszöri futtatással.</w:t>
      </w:r>
    </w:p>
    <w:p w14:paraId="66550CA8" w14:textId="77777777" w:rsidR="006D25EE" w:rsidRPr="006D25EE" w:rsidRDefault="006D25EE" w:rsidP="006D25EE">
      <w:pPr>
        <w:rPr>
          <w:b/>
          <w:bCs/>
        </w:rPr>
      </w:pPr>
      <w:r w:rsidRPr="006D25EE">
        <w:rPr>
          <w:b/>
          <w:bCs/>
        </w:rPr>
        <w:t xml:space="preserve">• </w:t>
      </w:r>
      <w:proofErr w:type="spellStart"/>
      <w:r w:rsidRPr="006D25EE">
        <w:rPr>
          <w:b/>
          <w:bCs/>
        </w:rPr>
        <w:t>Perzisztencia</w:t>
      </w:r>
      <w:proofErr w:type="spellEnd"/>
      <w:r w:rsidRPr="006D25EE">
        <w:rPr>
          <w:b/>
          <w:bCs/>
        </w:rPr>
        <w:t xml:space="preserve"> megbízhatósága</w:t>
      </w:r>
    </w:p>
    <w:p w14:paraId="67D37D05" w14:textId="77777777" w:rsidR="006D25EE" w:rsidRPr="006D25EE" w:rsidRDefault="006D25EE" w:rsidP="006D25EE">
      <w:r w:rsidRPr="006D25EE">
        <w:lastRenderedPageBreak/>
        <w:t>Az alkalmazás által kezelt adatok megmaradnak az alkalmazás leállítása és újraindítása után is.</w:t>
      </w:r>
    </w:p>
    <w:p w14:paraId="3770098D" w14:textId="77777777" w:rsidR="006D25EE" w:rsidRPr="006D25EE" w:rsidRDefault="006D25EE" w:rsidP="006D25EE">
      <w:pPr>
        <w:numPr>
          <w:ilvl w:val="0"/>
          <w:numId w:val="85"/>
        </w:numPr>
      </w:pPr>
      <w:r w:rsidRPr="006D25EE">
        <w:rPr>
          <w:b/>
          <w:bCs/>
        </w:rPr>
        <w:t>Mérőszám:</w:t>
      </w:r>
      <w:r w:rsidRPr="006D25EE">
        <w:br/>
        <w:t>Az alkalmazás újraindítása után az adatok változatlanul elérhetők 1000 tranzakció végrehajtását követően.</w:t>
      </w:r>
    </w:p>
    <w:p w14:paraId="7362B8B8" w14:textId="68956A5D" w:rsidR="006D25EE" w:rsidRPr="006D25EE" w:rsidRDefault="006D25EE" w:rsidP="006D25EE">
      <w:pPr>
        <w:numPr>
          <w:ilvl w:val="0"/>
          <w:numId w:val="85"/>
        </w:numPr>
      </w:pPr>
      <w:r w:rsidRPr="006D25EE">
        <w:rPr>
          <w:b/>
          <w:bCs/>
        </w:rPr>
        <w:t>Tesztelés:</w:t>
      </w:r>
      <w:r w:rsidRPr="006D25EE">
        <w:br/>
        <w:t>Tranzakciók végrehajtása, alkalmazás leállítása és újraindítása, majd az adatok állapotának összehasonlítása a felhasználói felületen keresztül.</w:t>
      </w:r>
    </w:p>
    <w:p w14:paraId="2D555B8A" w14:textId="77777777" w:rsidR="006D25EE" w:rsidRPr="006D25EE" w:rsidRDefault="006D25EE" w:rsidP="006D25EE">
      <w:pPr>
        <w:rPr>
          <w:b/>
          <w:bCs/>
        </w:rPr>
      </w:pPr>
      <w:r w:rsidRPr="006D25EE">
        <w:rPr>
          <w:b/>
          <w:bCs/>
        </w:rPr>
        <w:t>• Biztonság</w:t>
      </w:r>
    </w:p>
    <w:p w14:paraId="3EA577CD" w14:textId="77777777" w:rsidR="006D25EE" w:rsidRPr="006D25EE" w:rsidRDefault="006D25EE" w:rsidP="006D25EE">
      <w:r w:rsidRPr="006D25EE">
        <w:t>Az adminisztrátori jelszó nem jelenik meg az alkalmazás semmilyen kimenetén.</w:t>
      </w:r>
    </w:p>
    <w:p w14:paraId="6CF1D5ED" w14:textId="77777777" w:rsidR="006D25EE" w:rsidRPr="006D25EE" w:rsidRDefault="006D25EE" w:rsidP="006D25EE">
      <w:pPr>
        <w:numPr>
          <w:ilvl w:val="0"/>
          <w:numId w:val="86"/>
        </w:numPr>
      </w:pPr>
      <w:r w:rsidRPr="006D25EE">
        <w:rPr>
          <w:b/>
          <w:bCs/>
        </w:rPr>
        <w:t>Mérőszám:</w:t>
      </w:r>
      <w:r w:rsidRPr="006D25EE">
        <w:br/>
        <w:t>A jelszó nem látható sem normál működés, sem hibaesetek során.</w:t>
      </w:r>
    </w:p>
    <w:p w14:paraId="2C946230" w14:textId="32A7E263" w:rsidR="006D25EE" w:rsidRPr="006D25EE" w:rsidRDefault="006D25EE" w:rsidP="006D25EE">
      <w:pPr>
        <w:numPr>
          <w:ilvl w:val="0"/>
          <w:numId w:val="86"/>
        </w:numPr>
      </w:pPr>
      <w:r w:rsidRPr="006D25EE">
        <w:rPr>
          <w:b/>
          <w:bCs/>
        </w:rPr>
        <w:t>Tesztelés:</w:t>
      </w:r>
      <w:r w:rsidRPr="006D25EE">
        <w:br/>
        <w:t>Az alkalmazás futtatása különböző forgatókönyvekben, a teljes kimenet ellenőrzése.</w:t>
      </w:r>
    </w:p>
    <w:p w14:paraId="5387A55A" w14:textId="77777777" w:rsidR="006D25EE" w:rsidRPr="006D25EE" w:rsidRDefault="006D25EE" w:rsidP="006D25EE">
      <w:pPr>
        <w:rPr>
          <w:b/>
          <w:bCs/>
        </w:rPr>
      </w:pPr>
      <w:r w:rsidRPr="006D25EE">
        <w:rPr>
          <w:b/>
          <w:bCs/>
        </w:rPr>
        <w:t>• Karbantarthatóság (felhasználói szempontból)</w:t>
      </w:r>
    </w:p>
    <w:p w14:paraId="15DF4657" w14:textId="77777777" w:rsidR="006D25EE" w:rsidRPr="006D25EE" w:rsidRDefault="006D25EE" w:rsidP="006D25EE">
      <w:r w:rsidRPr="006D25EE">
        <w:t>Az alkalmazás működése kiszámítható, üzenetei érthetők, használata következetes.</w:t>
      </w:r>
    </w:p>
    <w:p w14:paraId="319A2683" w14:textId="77777777" w:rsidR="006D25EE" w:rsidRPr="006D25EE" w:rsidRDefault="006D25EE" w:rsidP="006D25EE">
      <w:pPr>
        <w:numPr>
          <w:ilvl w:val="0"/>
          <w:numId w:val="87"/>
        </w:numPr>
      </w:pPr>
      <w:r w:rsidRPr="006D25EE">
        <w:rPr>
          <w:b/>
          <w:bCs/>
        </w:rPr>
        <w:t>Mérőszám:</w:t>
      </w:r>
      <w:r w:rsidRPr="006D25EE">
        <w:br/>
        <w:t>A felhasználói műveletek minden esetben azonos viselkedést és visszajelzést eredményeznek.</w:t>
      </w:r>
    </w:p>
    <w:p w14:paraId="17ABB84C" w14:textId="766A7C67" w:rsidR="00F725F8" w:rsidRDefault="006D25EE" w:rsidP="00F61836">
      <w:pPr>
        <w:numPr>
          <w:ilvl w:val="0"/>
          <w:numId w:val="87"/>
        </w:numPr>
      </w:pPr>
      <w:r w:rsidRPr="006D25EE">
        <w:rPr>
          <w:b/>
          <w:bCs/>
        </w:rPr>
        <w:t>Tesztelés:</w:t>
      </w:r>
      <w:r w:rsidRPr="006D25EE">
        <w:br/>
        <w:t>Ismételt futtatások azonos bemenetekkel, a kimenetek összehasonlítása.</w:t>
      </w:r>
    </w:p>
    <w:p w14:paraId="62C9A4CB" w14:textId="77777777" w:rsidR="00F61836" w:rsidRPr="001E4699" w:rsidRDefault="00F61836" w:rsidP="00D05EEF">
      <w:pPr>
        <w:pStyle w:val="Alcmspecko"/>
      </w:pPr>
      <w:r w:rsidRPr="00D05EEF">
        <w:rPr>
          <w:highlight w:val="darkCyan"/>
        </w:rPr>
        <w:t>3. Adatáramlás és modulok közötti interakció</w:t>
      </w:r>
    </w:p>
    <w:p w14:paraId="6CC3DE01" w14:textId="77777777" w:rsidR="00F61836" w:rsidRPr="001E4699" w:rsidRDefault="00F61836" w:rsidP="00F61836">
      <w:r w:rsidRPr="001E4699">
        <w:t>3.1 Felhasználói interakció – Főfolyamat (Main)</w:t>
      </w:r>
    </w:p>
    <w:p w14:paraId="3128B989" w14:textId="77777777" w:rsidR="00F61836" w:rsidRPr="001E4699" w:rsidRDefault="00F61836" w:rsidP="00BA4D2F">
      <w:pPr>
        <w:numPr>
          <w:ilvl w:val="0"/>
          <w:numId w:val="23"/>
        </w:numPr>
        <w:suppressAutoHyphens/>
        <w:autoSpaceDN w:val="0"/>
        <w:spacing w:line="276" w:lineRule="auto"/>
      </w:pPr>
      <w:r w:rsidRPr="001E4699">
        <w:t>Program indítása:</w:t>
      </w:r>
    </w:p>
    <w:p w14:paraId="02628947" w14:textId="77777777" w:rsidR="00F61836" w:rsidRPr="001E4699" w:rsidRDefault="00F61836" w:rsidP="00BA4D2F">
      <w:pPr>
        <w:numPr>
          <w:ilvl w:val="1"/>
          <w:numId w:val="23"/>
        </w:numPr>
        <w:suppressAutoHyphens/>
        <w:autoSpaceDN w:val="0"/>
        <w:spacing w:line="276" w:lineRule="auto"/>
      </w:pPr>
      <w:r w:rsidRPr="001E4699">
        <w:t>Ellenőrzi, hogy létezik-e config.txt.</w:t>
      </w:r>
    </w:p>
    <w:p w14:paraId="1939075E" w14:textId="77777777" w:rsidR="00F61836" w:rsidRPr="001E4699" w:rsidRDefault="00F61836" w:rsidP="00BA4D2F">
      <w:pPr>
        <w:numPr>
          <w:ilvl w:val="1"/>
          <w:numId w:val="23"/>
        </w:numPr>
        <w:suppressAutoHyphens/>
        <w:autoSpaceDN w:val="0"/>
        <w:spacing w:line="276" w:lineRule="auto"/>
      </w:pPr>
      <w:r w:rsidRPr="001E4699">
        <w:t xml:space="preserve">Ha nem, a </w:t>
      </w:r>
      <w:proofErr w:type="spellStart"/>
      <w:r w:rsidRPr="001E4699">
        <w:t>Config.writeConfigFile</w:t>
      </w:r>
      <w:proofErr w:type="spellEnd"/>
      <w:r w:rsidRPr="001E4699">
        <w:t>() létrehozza a fájlt a kezdő értékekkel.</w:t>
      </w:r>
    </w:p>
    <w:p w14:paraId="3BDC58D3" w14:textId="77777777" w:rsidR="00F61836" w:rsidRPr="001E4699" w:rsidRDefault="00F61836" w:rsidP="00BA4D2F">
      <w:pPr>
        <w:numPr>
          <w:ilvl w:val="1"/>
          <w:numId w:val="23"/>
        </w:numPr>
        <w:suppressAutoHyphens/>
        <w:autoSpaceDN w:val="0"/>
        <w:spacing w:line="276" w:lineRule="auto"/>
      </w:pPr>
      <w:r w:rsidRPr="001E4699">
        <w:t xml:space="preserve">Ha igen, a </w:t>
      </w:r>
      <w:proofErr w:type="spellStart"/>
      <w:r w:rsidRPr="001E4699">
        <w:t>Config.getConfig</w:t>
      </w:r>
      <w:proofErr w:type="spellEnd"/>
      <w:r w:rsidRPr="001E4699">
        <w:t>() beolvassa a konfigurációs értékeket.</w:t>
      </w:r>
    </w:p>
    <w:p w14:paraId="0F485F90" w14:textId="77777777" w:rsidR="00F61836" w:rsidRPr="001E4699" w:rsidRDefault="00F61836" w:rsidP="00BA4D2F">
      <w:pPr>
        <w:numPr>
          <w:ilvl w:val="0"/>
          <w:numId w:val="23"/>
        </w:numPr>
        <w:suppressAutoHyphens/>
        <w:autoSpaceDN w:val="0"/>
        <w:spacing w:line="276" w:lineRule="auto"/>
      </w:pPr>
      <w:r w:rsidRPr="001E4699">
        <w:t>Konzolos menü:</w:t>
      </w:r>
    </w:p>
    <w:p w14:paraId="6686C0AC" w14:textId="77777777" w:rsidR="00F61836" w:rsidRPr="001E4699" w:rsidRDefault="00F61836" w:rsidP="00BA4D2F">
      <w:pPr>
        <w:numPr>
          <w:ilvl w:val="1"/>
          <w:numId w:val="23"/>
        </w:numPr>
        <w:suppressAutoHyphens/>
        <w:autoSpaceDN w:val="0"/>
        <w:spacing w:line="276" w:lineRule="auto"/>
      </w:pPr>
      <w:r w:rsidRPr="001E4699">
        <w:t>Kérdés: „</w:t>
      </w:r>
      <w:proofErr w:type="spellStart"/>
      <w:r w:rsidRPr="001E4699">
        <w:t>Admin</w:t>
      </w:r>
      <w:proofErr w:type="spellEnd"/>
      <w:r w:rsidRPr="001E4699">
        <w:t xml:space="preserve"> mód-1 / Felhasználói mód-2 / ENTER a kilépéshez”.</w:t>
      </w:r>
    </w:p>
    <w:p w14:paraId="5A9A6A83" w14:textId="77777777" w:rsidR="00F61836" w:rsidRPr="001E4699" w:rsidRDefault="00F61836" w:rsidP="00BA4D2F">
      <w:pPr>
        <w:numPr>
          <w:ilvl w:val="1"/>
          <w:numId w:val="23"/>
        </w:numPr>
        <w:suppressAutoHyphens/>
        <w:autoSpaceDN w:val="0"/>
        <w:spacing w:line="276" w:lineRule="auto"/>
      </w:pPr>
      <w:r w:rsidRPr="001E4699">
        <w:lastRenderedPageBreak/>
        <w:t xml:space="preserve">Felhasználói input </w:t>
      </w:r>
      <w:proofErr w:type="spellStart"/>
      <w:r w:rsidRPr="001E4699">
        <w:t>validálása</w:t>
      </w:r>
      <w:proofErr w:type="spellEnd"/>
      <w:r w:rsidRPr="001E4699">
        <w:t>:</w:t>
      </w:r>
    </w:p>
    <w:p w14:paraId="70F5103C" w14:textId="77777777" w:rsidR="00F61836" w:rsidRPr="001E4699" w:rsidRDefault="00F61836" w:rsidP="00BA4D2F">
      <w:pPr>
        <w:numPr>
          <w:ilvl w:val="2"/>
          <w:numId w:val="23"/>
        </w:numPr>
        <w:suppressAutoHyphens/>
        <w:autoSpaceDN w:val="0"/>
        <w:spacing w:line="276" w:lineRule="auto"/>
      </w:pPr>
      <w:r w:rsidRPr="001E4699">
        <w:t>Üres input → kilépés</w:t>
      </w:r>
    </w:p>
    <w:p w14:paraId="047CB62D" w14:textId="77777777" w:rsidR="00F61836" w:rsidRPr="001E4699" w:rsidRDefault="00F61836" w:rsidP="00BA4D2F">
      <w:pPr>
        <w:numPr>
          <w:ilvl w:val="2"/>
          <w:numId w:val="23"/>
        </w:numPr>
        <w:suppressAutoHyphens/>
        <w:autoSpaceDN w:val="0"/>
        <w:spacing w:line="276" w:lineRule="auto"/>
      </w:pPr>
      <w:r w:rsidRPr="001E4699">
        <w:t xml:space="preserve">"1" → </w:t>
      </w:r>
      <w:proofErr w:type="spellStart"/>
      <w:r w:rsidRPr="001E4699">
        <w:t>admin</w:t>
      </w:r>
      <w:proofErr w:type="spellEnd"/>
      <w:r w:rsidRPr="001E4699">
        <w:t xml:space="preserve"> mód (</w:t>
      </w:r>
      <w:proofErr w:type="spellStart"/>
      <w:proofErr w:type="gramStart"/>
      <w:r w:rsidRPr="001E4699">
        <w:t>Admin.run</w:t>
      </w:r>
      <w:proofErr w:type="spellEnd"/>
      <w:r w:rsidRPr="001E4699">
        <w:t>(</w:t>
      </w:r>
      <w:proofErr w:type="gramEnd"/>
      <w:r w:rsidRPr="001E4699">
        <w:t>))</w:t>
      </w:r>
    </w:p>
    <w:p w14:paraId="3F6590DF" w14:textId="77777777" w:rsidR="00F61836" w:rsidRPr="001E4699" w:rsidRDefault="00F61836" w:rsidP="00BA4D2F">
      <w:pPr>
        <w:numPr>
          <w:ilvl w:val="2"/>
          <w:numId w:val="23"/>
        </w:numPr>
        <w:suppressAutoHyphens/>
        <w:autoSpaceDN w:val="0"/>
        <w:spacing w:line="276" w:lineRule="auto"/>
      </w:pPr>
      <w:r w:rsidRPr="001E4699">
        <w:t>"2" → felhasználói mód (parkolás és fizetés)</w:t>
      </w:r>
    </w:p>
    <w:p w14:paraId="3673A184" w14:textId="77777777" w:rsidR="00F61836" w:rsidRPr="001E4699" w:rsidRDefault="00F61836" w:rsidP="00BA4D2F">
      <w:pPr>
        <w:numPr>
          <w:ilvl w:val="0"/>
          <w:numId w:val="23"/>
        </w:numPr>
        <w:suppressAutoHyphens/>
        <w:autoSpaceDN w:val="0"/>
        <w:spacing w:line="276" w:lineRule="auto"/>
      </w:pPr>
      <w:proofErr w:type="spellStart"/>
      <w:r w:rsidRPr="001E4699">
        <w:t>Admin</w:t>
      </w:r>
      <w:proofErr w:type="spellEnd"/>
      <w:r w:rsidRPr="001E4699">
        <w:t xml:space="preserve"> mód:</w:t>
      </w:r>
    </w:p>
    <w:p w14:paraId="0D080B04" w14:textId="77777777" w:rsidR="00F61836" w:rsidRPr="001E4699" w:rsidRDefault="00F61836" w:rsidP="00BA4D2F">
      <w:pPr>
        <w:numPr>
          <w:ilvl w:val="1"/>
          <w:numId w:val="23"/>
        </w:numPr>
        <w:suppressAutoHyphens/>
        <w:autoSpaceDN w:val="0"/>
        <w:spacing w:line="276" w:lineRule="auto"/>
      </w:pPr>
      <w:proofErr w:type="spellStart"/>
      <w:proofErr w:type="gramStart"/>
      <w:r w:rsidRPr="001E4699">
        <w:t>Admin.run</w:t>
      </w:r>
      <w:proofErr w:type="spellEnd"/>
      <w:r w:rsidRPr="001E4699">
        <w:t>(</w:t>
      </w:r>
      <w:proofErr w:type="gramEnd"/>
      <w:r w:rsidRPr="001E4699">
        <w:t>):</w:t>
      </w:r>
    </w:p>
    <w:p w14:paraId="089B4590" w14:textId="77777777" w:rsidR="00F61836" w:rsidRPr="001E4699" w:rsidRDefault="00F61836" w:rsidP="00BA4D2F">
      <w:pPr>
        <w:numPr>
          <w:ilvl w:val="2"/>
          <w:numId w:val="23"/>
        </w:numPr>
        <w:suppressAutoHyphens/>
        <w:autoSpaceDN w:val="0"/>
        <w:spacing w:line="276" w:lineRule="auto"/>
      </w:pPr>
      <w:r w:rsidRPr="001E4699">
        <w:t>Bekéri a jelszót (admin123).</w:t>
      </w:r>
    </w:p>
    <w:p w14:paraId="47C86620" w14:textId="77777777" w:rsidR="00F61836" w:rsidRPr="001E4699" w:rsidRDefault="00F61836" w:rsidP="00BA4D2F">
      <w:pPr>
        <w:numPr>
          <w:ilvl w:val="2"/>
          <w:numId w:val="23"/>
        </w:numPr>
        <w:suppressAutoHyphens/>
        <w:autoSpaceDN w:val="0"/>
        <w:spacing w:line="276" w:lineRule="auto"/>
      </w:pPr>
      <w:r w:rsidRPr="001E4699">
        <w:t xml:space="preserve">Hibás jelszó → </w:t>
      </w:r>
      <w:proofErr w:type="spellStart"/>
      <w:r w:rsidRPr="001E4699">
        <w:t>AuthenticationException</w:t>
      </w:r>
      <w:proofErr w:type="spellEnd"/>
      <w:r w:rsidRPr="001E4699">
        <w:t>.</w:t>
      </w:r>
    </w:p>
    <w:p w14:paraId="6E02B808" w14:textId="77777777" w:rsidR="00F61836" w:rsidRPr="001E4699" w:rsidRDefault="00F61836" w:rsidP="00BA4D2F">
      <w:pPr>
        <w:numPr>
          <w:ilvl w:val="2"/>
          <w:numId w:val="23"/>
        </w:numPr>
        <w:suppressAutoHyphens/>
        <w:autoSpaceDN w:val="0"/>
        <w:spacing w:line="276" w:lineRule="auto"/>
      </w:pPr>
      <w:r w:rsidRPr="001E4699">
        <w:t>Menü:</w:t>
      </w:r>
    </w:p>
    <w:p w14:paraId="34028BB7" w14:textId="77777777" w:rsidR="00F61836" w:rsidRPr="001E4699" w:rsidRDefault="00F61836" w:rsidP="00BA4D2F">
      <w:pPr>
        <w:numPr>
          <w:ilvl w:val="3"/>
          <w:numId w:val="23"/>
        </w:numPr>
        <w:suppressAutoHyphens/>
        <w:autoSpaceDN w:val="0"/>
        <w:spacing w:line="276" w:lineRule="auto"/>
      </w:pPr>
      <w:r w:rsidRPr="001E4699">
        <w:t>Pénz feltöltés (</w:t>
      </w:r>
      <w:proofErr w:type="spellStart"/>
      <w:proofErr w:type="gramStart"/>
      <w:r w:rsidRPr="001E4699">
        <w:t>penzFeltoltes</w:t>
      </w:r>
      <w:proofErr w:type="spellEnd"/>
      <w:r w:rsidRPr="001E4699">
        <w:t>(</w:t>
      </w:r>
      <w:proofErr w:type="gramEnd"/>
      <w:r w:rsidRPr="001E4699">
        <w:t>))</w:t>
      </w:r>
    </w:p>
    <w:p w14:paraId="5BBA4F1E" w14:textId="77777777" w:rsidR="00F61836" w:rsidRPr="001E4699" w:rsidRDefault="00F61836" w:rsidP="00BA4D2F">
      <w:pPr>
        <w:numPr>
          <w:ilvl w:val="3"/>
          <w:numId w:val="23"/>
        </w:numPr>
        <w:suppressAutoHyphens/>
        <w:autoSpaceDN w:val="0"/>
        <w:spacing w:line="276" w:lineRule="auto"/>
      </w:pPr>
      <w:r w:rsidRPr="001E4699">
        <w:t>Konfiguráció módosítása (</w:t>
      </w:r>
      <w:proofErr w:type="spellStart"/>
      <w:proofErr w:type="gramStart"/>
      <w:r w:rsidRPr="001E4699">
        <w:t>configModositasa</w:t>
      </w:r>
      <w:proofErr w:type="spellEnd"/>
      <w:r w:rsidRPr="001E4699">
        <w:t>(</w:t>
      </w:r>
      <w:proofErr w:type="gramEnd"/>
      <w:r w:rsidRPr="001E4699">
        <w:t>))</w:t>
      </w:r>
    </w:p>
    <w:p w14:paraId="0A992FDD" w14:textId="77777777" w:rsidR="00F61836" w:rsidRPr="001E4699" w:rsidRDefault="00F61836" w:rsidP="00BA4D2F">
      <w:pPr>
        <w:numPr>
          <w:ilvl w:val="3"/>
          <w:numId w:val="23"/>
        </w:numPr>
        <w:suppressAutoHyphens/>
        <w:autoSpaceDN w:val="0"/>
        <w:spacing w:line="276" w:lineRule="auto"/>
      </w:pPr>
      <w:proofErr w:type="spellStart"/>
      <w:r w:rsidRPr="001E4699">
        <w:t>Balance</w:t>
      </w:r>
      <w:proofErr w:type="spellEnd"/>
      <w:r w:rsidRPr="001E4699">
        <w:t xml:space="preserve"> megtekintése (</w:t>
      </w:r>
      <w:proofErr w:type="spellStart"/>
      <w:proofErr w:type="gramStart"/>
      <w:r w:rsidRPr="001E4699">
        <w:t>balanceMegtekintese</w:t>
      </w:r>
      <w:proofErr w:type="spellEnd"/>
      <w:r w:rsidRPr="001E4699">
        <w:t>(</w:t>
      </w:r>
      <w:proofErr w:type="gramEnd"/>
      <w:r w:rsidRPr="001E4699">
        <w:t>))</w:t>
      </w:r>
    </w:p>
    <w:p w14:paraId="4426CEFE" w14:textId="77777777" w:rsidR="00F61836" w:rsidRPr="001E4699" w:rsidRDefault="00F61836" w:rsidP="00BA4D2F">
      <w:pPr>
        <w:numPr>
          <w:ilvl w:val="3"/>
          <w:numId w:val="23"/>
        </w:numPr>
        <w:suppressAutoHyphens/>
        <w:autoSpaceDN w:val="0"/>
        <w:spacing w:line="276" w:lineRule="auto"/>
      </w:pPr>
      <w:r w:rsidRPr="001E4699">
        <w:t>Kilépés</w:t>
      </w:r>
    </w:p>
    <w:p w14:paraId="1FDFC3DC" w14:textId="77777777" w:rsidR="00F61836" w:rsidRPr="001E4699" w:rsidRDefault="00F61836" w:rsidP="00BA4D2F">
      <w:pPr>
        <w:numPr>
          <w:ilvl w:val="0"/>
          <w:numId w:val="23"/>
        </w:numPr>
        <w:suppressAutoHyphens/>
        <w:autoSpaceDN w:val="0"/>
        <w:spacing w:line="276" w:lineRule="auto"/>
      </w:pPr>
      <w:r w:rsidRPr="001E4699">
        <w:t>Felhasználói mód:</w:t>
      </w:r>
    </w:p>
    <w:p w14:paraId="6669A3BD" w14:textId="77777777" w:rsidR="00F61836" w:rsidRPr="001E4699" w:rsidRDefault="00F61836" w:rsidP="00BA4D2F">
      <w:pPr>
        <w:numPr>
          <w:ilvl w:val="1"/>
          <w:numId w:val="23"/>
        </w:numPr>
        <w:suppressAutoHyphens/>
        <w:autoSpaceDN w:val="0"/>
        <w:spacing w:line="276" w:lineRule="auto"/>
      </w:pPr>
      <w:r w:rsidRPr="001E4699">
        <w:t>Bekéri a zónát (A/B/C) és parkolási időt percben.</w:t>
      </w:r>
    </w:p>
    <w:p w14:paraId="7DBB7B2C" w14:textId="59CB1645" w:rsidR="00F61836" w:rsidRPr="001E4699" w:rsidRDefault="00F61836" w:rsidP="00BA4D2F">
      <w:pPr>
        <w:numPr>
          <w:ilvl w:val="1"/>
          <w:numId w:val="23"/>
        </w:numPr>
        <w:suppressAutoHyphens/>
        <w:autoSpaceDN w:val="0"/>
        <w:spacing w:line="276" w:lineRule="auto"/>
      </w:pPr>
      <w:proofErr w:type="spellStart"/>
      <w:r w:rsidRPr="001E4699">
        <w:t>Validálás</w:t>
      </w:r>
      <w:proofErr w:type="spellEnd"/>
      <w:r w:rsidRPr="001E4699">
        <w:t xml:space="preserve">: </w:t>
      </w:r>
      <w:proofErr w:type="spellStart"/>
      <w:r w:rsidRPr="001E4699">
        <w:t>Validator.inputche</w:t>
      </w:r>
      <w:r w:rsidR="00866314">
        <w:t>c</w:t>
      </w:r>
      <w:r w:rsidRPr="001E4699">
        <w:t>k</w:t>
      </w:r>
      <w:proofErr w:type="spellEnd"/>
      <w:r w:rsidRPr="001E4699">
        <w:t>(</w:t>
      </w:r>
      <w:proofErr w:type="spellStart"/>
      <w:r w:rsidRPr="001E4699">
        <w:t>zone</w:t>
      </w:r>
      <w:proofErr w:type="spellEnd"/>
      <w:r w:rsidRPr="001E4699">
        <w:t>, min).</w:t>
      </w:r>
    </w:p>
    <w:p w14:paraId="1C714E4F" w14:textId="77777777" w:rsidR="00F61836" w:rsidRPr="001E4699" w:rsidRDefault="00F61836" w:rsidP="00BA4D2F">
      <w:pPr>
        <w:numPr>
          <w:ilvl w:val="1"/>
          <w:numId w:val="23"/>
        </w:numPr>
        <w:suppressAutoHyphens/>
        <w:autoSpaceDN w:val="0"/>
        <w:spacing w:line="276" w:lineRule="auto"/>
      </w:pPr>
      <w:r w:rsidRPr="001E4699">
        <w:t xml:space="preserve">Létrehozza a </w:t>
      </w:r>
      <w:proofErr w:type="spellStart"/>
      <w:r w:rsidRPr="001E4699">
        <w:t>Transaction</w:t>
      </w:r>
      <w:proofErr w:type="spellEnd"/>
      <w:r w:rsidRPr="001E4699">
        <w:t xml:space="preserve"> objektumot.</w:t>
      </w:r>
    </w:p>
    <w:p w14:paraId="41D5E1F9" w14:textId="77777777" w:rsidR="00F61836" w:rsidRPr="001E4699" w:rsidRDefault="00F61836" w:rsidP="00BA4D2F">
      <w:pPr>
        <w:numPr>
          <w:ilvl w:val="1"/>
          <w:numId w:val="23"/>
        </w:numPr>
        <w:suppressAutoHyphens/>
        <w:autoSpaceDN w:val="0"/>
        <w:spacing w:line="276" w:lineRule="auto"/>
      </w:pPr>
      <w:proofErr w:type="spellStart"/>
      <w:r w:rsidRPr="001E4699">
        <w:t>ParkingMachine.transaction</w:t>
      </w:r>
      <w:proofErr w:type="spellEnd"/>
      <w:r w:rsidRPr="001E4699">
        <w:t>(</w:t>
      </w:r>
      <w:proofErr w:type="spellStart"/>
      <w:r w:rsidRPr="001E4699">
        <w:t>transaction</w:t>
      </w:r>
      <w:proofErr w:type="spellEnd"/>
      <w:r w:rsidRPr="001E4699">
        <w:t xml:space="preserve">, </w:t>
      </w:r>
      <w:proofErr w:type="spellStart"/>
      <w:r w:rsidRPr="001E4699">
        <w:t>cr</w:t>
      </w:r>
      <w:proofErr w:type="spellEnd"/>
      <w:r w:rsidRPr="001E4699">
        <w:t xml:space="preserve">, </w:t>
      </w:r>
      <w:proofErr w:type="spellStart"/>
      <w:r w:rsidRPr="001E4699">
        <w:t>validator</w:t>
      </w:r>
      <w:proofErr w:type="spellEnd"/>
      <w:r w:rsidRPr="001E4699">
        <w:t xml:space="preserve">, </w:t>
      </w:r>
      <w:proofErr w:type="spellStart"/>
      <w:r w:rsidRPr="001E4699">
        <w:t>config</w:t>
      </w:r>
      <w:proofErr w:type="spellEnd"/>
      <w:r w:rsidRPr="001E4699">
        <w:t>):</w:t>
      </w:r>
    </w:p>
    <w:p w14:paraId="454AECEA" w14:textId="77777777" w:rsidR="00F61836" w:rsidRPr="001E4699" w:rsidRDefault="00F61836" w:rsidP="00BA4D2F">
      <w:pPr>
        <w:numPr>
          <w:ilvl w:val="2"/>
          <w:numId w:val="23"/>
        </w:numPr>
        <w:suppressAutoHyphens/>
        <w:autoSpaceDN w:val="0"/>
        <w:spacing w:line="276" w:lineRule="auto"/>
      </w:pPr>
      <w:r w:rsidRPr="001E4699">
        <w:t xml:space="preserve">Fizetendő díj kiszámítása </w:t>
      </w:r>
      <w:proofErr w:type="spellStart"/>
      <w:r w:rsidRPr="001E4699">
        <w:t>Transaction.getFee</w:t>
      </w:r>
      <w:proofErr w:type="spellEnd"/>
      <w:r w:rsidRPr="001E4699">
        <w:t>().</w:t>
      </w:r>
    </w:p>
    <w:p w14:paraId="666FB694" w14:textId="77777777" w:rsidR="00F61836" w:rsidRPr="001E4699" w:rsidRDefault="00F61836" w:rsidP="00BA4D2F">
      <w:pPr>
        <w:numPr>
          <w:ilvl w:val="2"/>
          <w:numId w:val="23"/>
        </w:numPr>
        <w:suppressAutoHyphens/>
        <w:autoSpaceDN w:val="0"/>
        <w:spacing w:line="276" w:lineRule="auto"/>
      </w:pPr>
      <w:r w:rsidRPr="001E4699">
        <w:t>Felhasználó befizetése, kassza frissítés.</w:t>
      </w:r>
    </w:p>
    <w:p w14:paraId="66BC4958" w14:textId="77777777" w:rsidR="00F61836" w:rsidRPr="001E4699" w:rsidRDefault="00F61836" w:rsidP="00BA4D2F">
      <w:pPr>
        <w:numPr>
          <w:ilvl w:val="2"/>
          <w:numId w:val="23"/>
        </w:numPr>
        <w:suppressAutoHyphens/>
        <w:autoSpaceDN w:val="0"/>
        <w:spacing w:line="276" w:lineRule="auto"/>
      </w:pPr>
      <w:r w:rsidRPr="001E4699">
        <w:t xml:space="preserve">Limit ellenőrzés: </w:t>
      </w:r>
      <w:proofErr w:type="spellStart"/>
      <w:r w:rsidRPr="001E4699">
        <w:t>Validator.limitChecker</w:t>
      </w:r>
      <w:proofErr w:type="spellEnd"/>
      <w:r w:rsidRPr="001E4699">
        <w:t>().</w:t>
      </w:r>
    </w:p>
    <w:p w14:paraId="60569F4A" w14:textId="77777777" w:rsidR="00F61836" w:rsidRPr="001E4699" w:rsidRDefault="00F61836" w:rsidP="00BA4D2F">
      <w:pPr>
        <w:numPr>
          <w:ilvl w:val="1"/>
          <w:numId w:val="23"/>
        </w:numPr>
        <w:suppressAutoHyphens/>
        <w:autoSpaceDN w:val="0"/>
        <w:spacing w:line="276" w:lineRule="auto"/>
      </w:pPr>
      <w:proofErr w:type="spellStart"/>
      <w:r w:rsidRPr="001E4699">
        <w:t>ParkingMachine.Change</w:t>
      </w:r>
      <w:proofErr w:type="spellEnd"/>
      <w:r w:rsidRPr="001E4699">
        <w:t>(</w:t>
      </w:r>
      <w:proofErr w:type="spellStart"/>
      <w:r w:rsidRPr="001E4699">
        <w:t>transaction</w:t>
      </w:r>
      <w:proofErr w:type="spellEnd"/>
      <w:r w:rsidRPr="001E4699">
        <w:t xml:space="preserve">, </w:t>
      </w:r>
      <w:proofErr w:type="spellStart"/>
      <w:r w:rsidRPr="001E4699">
        <w:t>cr</w:t>
      </w:r>
      <w:proofErr w:type="spellEnd"/>
      <w:r w:rsidRPr="001E4699">
        <w:t>):</w:t>
      </w:r>
    </w:p>
    <w:p w14:paraId="7629D06B" w14:textId="77777777" w:rsidR="00F61836" w:rsidRPr="001E4699" w:rsidRDefault="00F61836" w:rsidP="00BA4D2F">
      <w:pPr>
        <w:numPr>
          <w:ilvl w:val="2"/>
          <w:numId w:val="23"/>
        </w:numPr>
        <w:suppressAutoHyphens/>
        <w:autoSpaceDN w:val="0"/>
        <w:spacing w:line="276" w:lineRule="auto"/>
      </w:pPr>
      <w:r w:rsidRPr="001E4699">
        <w:t>Visszajáró kiszámítása és kiadása címletek szerint.</w:t>
      </w:r>
    </w:p>
    <w:p w14:paraId="3D2D8059" w14:textId="77777777" w:rsidR="00F61836" w:rsidRPr="001E4699" w:rsidRDefault="00F61836" w:rsidP="00BA4D2F">
      <w:pPr>
        <w:numPr>
          <w:ilvl w:val="1"/>
          <w:numId w:val="23"/>
        </w:numPr>
        <w:suppressAutoHyphens/>
        <w:autoSpaceDN w:val="0"/>
        <w:spacing w:line="276" w:lineRule="auto"/>
      </w:pPr>
      <w:r w:rsidRPr="001E4699">
        <w:t xml:space="preserve">Frissítés: </w:t>
      </w:r>
      <w:proofErr w:type="spellStart"/>
      <w:r w:rsidRPr="001E4699">
        <w:t>Config.writefiles</w:t>
      </w:r>
      <w:proofErr w:type="spellEnd"/>
      <w:r w:rsidRPr="001E4699">
        <w:t>(</w:t>
      </w:r>
      <w:proofErr w:type="spellStart"/>
      <w:r w:rsidRPr="001E4699">
        <w:t>cr</w:t>
      </w:r>
      <w:proofErr w:type="spellEnd"/>
      <w:r w:rsidRPr="001E4699">
        <w:t>).</w:t>
      </w:r>
    </w:p>
    <w:p w14:paraId="15A1AA54" w14:textId="77777777" w:rsidR="00F61836" w:rsidRPr="001E4699" w:rsidRDefault="00F61836" w:rsidP="00F61836">
      <w:r w:rsidRPr="001E4699">
        <w:t xml:space="preserve">3.2 </w:t>
      </w:r>
      <w:proofErr w:type="spellStart"/>
      <w:r w:rsidRPr="001E4699">
        <w:t>Admin</w:t>
      </w:r>
      <w:proofErr w:type="spellEnd"/>
      <w:r w:rsidRPr="001E4699">
        <w:t xml:space="preserve"> – Pénzfeltöltés</w:t>
      </w:r>
    </w:p>
    <w:p w14:paraId="761023BE" w14:textId="77777777" w:rsidR="00F61836" w:rsidRPr="001E4699" w:rsidRDefault="00F61836" w:rsidP="00BA4D2F">
      <w:pPr>
        <w:numPr>
          <w:ilvl w:val="0"/>
          <w:numId w:val="24"/>
        </w:numPr>
        <w:suppressAutoHyphens/>
        <w:autoSpaceDN w:val="0"/>
        <w:spacing w:line="276" w:lineRule="auto"/>
      </w:pPr>
      <w:r w:rsidRPr="001E4699">
        <w:t xml:space="preserve">Modul: </w:t>
      </w:r>
      <w:proofErr w:type="spellStart"/>
      <w:r w:rsidRPr="001E4699">
        <w:t>Admin.penzFeltoltes</w:t>
      </w:r>
      <w:proofErr w:type="spellEnd"/>
      <w:r w:rsidRPr="001E4699">
        <w:t>(</w:t>
      </w:r>
      <w:proofErr w:type="spellStart"/>
      <w:r w:rsidRPr="001E4699">
        <w:t>cr</w:t>
      </w:r>
      <w:proofErr w:type="spellEnd"/>
      <w:r w:rsidRPr="001E4699">
        <w:t xml:space="preserve">, </w:t>
      </w:r>
      <w:proofErr w:type="spellStart"/>
      <w:r w:rsidRPr="001E4699">
        <w:t>validator</w:t>
      </w:r>
      <w:proofErr w:type="spellEnd"/>
      <w:r w:rsidRPr="001E4699">
        <w:t>)</w:t>
      </w:r>
    </w:p>
    <w:p w14:paraId="643817F2" w14:textId="77777777" w:rsidR="00F61836" w:rsidRPr="001E4699" w:rsidRDefault="00F61836" w:rsidP="00BA4D2F">
      <w:pPr>
        <w:numPr>
          <w:ilvl w:val="0"/>
          <w:numId w:val="24"/>
        </w:numPr>
        <w:suppressAutoHyphens/>
        <w:autoSpaceDN w:val="0"/>
        <w:spacing w:line="276" w:lineRule="auto"/>
      </w:pPr>
      <w:r w:rsidRPr="001E4699">
        <w:t>Folyamat:</w:t>
      </w:r>
    </w:p>
    <w:p w14:paraId="56FB9CB8" w14:textId="77777777" w:rsidR="00F61836" w:rsidRPr="001E4699" w:rsidRDefault="00F61836" w:rsidP="00BA4D2F">
      <w:pPr>
        <w:numPr>
          <w:ilvl w:val="1"/>
          <w:numId w:val="24"/>
        </w:numPr>
        <w:suppressAutoHyphens/>
        <w:autoSpaceDN w:val="0"/>
        <w:spacing w:line="276" w:lineRule="auto"/>
      </w:pPr>
      <w:r w:rsidRPr="001E4699">
        <w:lastRenderedPageBreak/>
        <w:t>Lekérdezi a kassza jelenlegi címleteit (</w:t>
      </w:r>
      <w:proofErr w:type="spellStart"/>
      <w:r w:rsidRPr="001E4699">
        <w:t>CashRegister.getDenoms</w:t>
      </w:r>
      <w:proofErr w:type="spellEnd"/>
      <w:r w:rsidRPr="001E4699">
        <w:t>()).</w:t>
      </w:r>
    </w:p>
    <w:p w14:paraId="0DB817B6" w14:textId="77777777" w:rsidR="00F61836" w:rsidRPr="001E4699" w:rsidRDefault="00F61836" w:rsidP="00BA4D2F">
      <w:pPr>
        <w:numPr>
          <w:ilvl w:val="1"/>
          <w:numId w:val="24"/>
        </w:numPr>
        <w:suppressAutoHyphens/>
        <w:autoSpaceDN w:val="0"/>
        <w:spacing w:line="276" w:lineRule="auto"/>
      </w:pPr>
      <w:r w:rsidRPr="001E4699">
        <w:t>Kiírja az aktuális darabszámokat.</w:t>
      </w:r>
    </w:p>
    <w:p w14:paraId="6A7264ED" w14:textId="77777777" w:rsidR="00F61836" w:rsidRPr="001E4699" w:rsidRDefault="00F61836" w:rsidP="00BA4D2F">
      <w:pPr>
        <w:numPr>
          <w:ilvl w:val="1"/>
          <w:numId w:val="24"/>
        </w:numPr>
        <w:suppressAutoHyphens/>
        <w:autoSpaceDN w:val="0"/>
        <w:spacing w:line="276" w:lineRule="auto"/>
      </w:pPr>
      <w:r w:rsidRPr="001E4699">
        <w:t>Felhasználó megadja a feltölteni kívánt címletet és darabszámot.</w:t>
      </w:r>
    </w:p>
    <w:p w14:paraId="4196C0B3" w14:textId="77777777" w:rsidR="00F61836" w:rsidRPr="001E4699" w:rsidRDefault="00F61836" w:rsidP="00BA4D2F">
      <w:pPr>
        <w:numPr>
          <w:ilvl w:val="1"/>
          <w:numId w:val="24"/>
        </w:numPr>
        <w:suppressAutoHyphens/>
        <w:autoSpaceDN w:val="0"/>
        <w:spacing w:line="276" w:lineRule="auto"/>
      </w:pPr>
      <w:r w:rsidRPr="001E4699">
        <w:t>Ellenőrzés:</w:t>
      </w:r>
    </w:p>
    <w:p w14:paraId="4F6B5C62" w14:textId="77777777" w:rsidR="00F61836" w:rsidRPr="001E4699" w:rsidRDefault="00F61836" w:rsidP="00BA4D2F">
      <w:pPr>
        <w:numPr>
          <w:ilvl w:val="2"/>
          <w:numId w:val="24"/>
        </w:numPr>
        <w:suppressAutoHyphens/>
        <w:autoSpaceDN w:val="0"/>
        <w:spacing w:line="276" w:lineRule="auto"/>
      </w:pPr>
      <w:r w:rsidRPr="001E4699">
        <w:t>Létező címlet</w:t>
      </w:r>
    </w:p>
    <w:p w14:paraId="64C3EEC5" w14:textId="77777777" w:rsidR="00F61836" w:rsidRPr="001E4699" w:rsidRDefault="00F61836" w:rsidP="00BA4D2F">
      <w:pPr>
        <w:numPr>
          <w:ilvl w:val="2"/>
          <w:numId w:val="24"/>
        </w:numPr>
        <w:suppressAutoHyphens/>
        <w:autoSpaceDN w:val="0"/>
        <w:spacing w:line="276" w:lineRule="auto"/>
      </w:pPr>
      <w:r w:rsidRPr="001E4699">
        <w:t>Limit túllépés</w:t>
      </w:r>
    </w:p>
    <w:p w14:paraId="4BABED3B" w14:textId="77777777" w:rsidR="00F61836" w:rsidRPr="001E4699" w:rsidRDefault="00F61836" w:rsidP="00BA4D2F">
      <w:pPr>
        <w:numPr>
          <w:ilvl w:val="1"/>
          <w:numId w:val="24"/>
        </w:numPr>
        <w:suppressAutoHyphens/>
        <w:autoSpaceDN w:val="0"/>
        <w:spacing w:line="276" w:lineRule="auto"/>
      </w:pPr>
      <w:r w:rsidRPr="001E4699">
        <w:t>Ha minden OK:</w:t>
      </w:r>
    </w:p>
    <w:p w14:paraId="1DB8DF54" w14:textId="77777777" w:rsidR="00F61836" w:rsidRPr="001E4699" w:rsidRDefault="00F61836" w:rsidP="00BA4D2F">
      <w:pPr>
        <w:numPr>
          <w:ilvl w:val="2"/>
          <w:numId w:val="24"/>
        </w:numPr>
        <w:suppressAutoHyphens/>
        <w:autoSpaceDN w:val="0"/>
        <w:spacing w:line="276" w:lineRule="auto"/>
      </w:pPr>
      <w:r w:rsidRPr="001E4699">
        <w:t>Címlet darabszám növelése</w:t>
      </w:r>
    </w:p>
    <w:p w14:paraId="585C6CC3" w14:textId="77777777" w:rsidR="00F61836" w:rsidRPr="001E4699" w:rsidRDefault="00F61836" w:rsidP="00BA4D2F">
      <w:pPr>
        <w:numPr>
          <w:ilvl w:val="2"/>
          <w:numId w:val="24"/>
        </w:numPr>
        <w:suppressAutoHyphens/>
        <w:autoSpaceDN w:val="0"/>
        <w:spacing w:line="276" w:lineRule="auto"/>
      </w:pPr>
      <w:r w:rsidRPr="001E4699">
        <w:t>Üzenet: „Feltöltve OK!”</w:t>
      </w:r>
    </w:p>
    <w:p w14:paraId="6CC5471C" w14:textId="77777777" w:rsidR="00F61836" w:rsidRPr="001E4699" w:rsidRDefault="00F61836" w:rsidP="00BA4D2F">
      <w:pPr>
        <w:numPr>
          <w:ilvl w:val="1"/>
          <w:numId w:val="24"/>
        </w:numPr>
        <w:suppressAutoHyphens/>
        <w:autoSpaceDN w:val="0"/>
        <w:spacing w:line="276" w:lineRule="auto"/>
      </w:pPr>
      <w:r w:rsidRPr="001E4699">
        <w:t>Ha nem:</w:t>
      </w:r>
    </w:p>
    <w:p w14:paraId="6745E7F1" w14:textId="77777777" w:rsidR="00F61836" w:rsidRPr="001E4699" w:rsidRDefault="00F61836" w:rsidP="00BA4D2F">
      <w:pPr>
        <w:numPr>
          <w:ilvl w:val="2"/>
          <w:numId w:val="24"/>
        </w:numPr>
        <w:suppressAutoHyphens/>
        <w:autoSpaceDN w:val="0"/>
        <w:spacing w:line="276" w:lineRule="auto"/>
      </w:pPr>
      <w:r w:rsidRPr="001E4699">
        <w:t>Hibás címlet → figyelmeztetés</w:t>
      </w:r>
    </w:p>
    <w:p w14:paraId="7FE0029B" w14:textId="77777777" w:rsidR="00F61836" w:rsidRPr="001E4699" w:rsidRDefault="00F61836" w:rsidP="00BA4D2F">
      <w:pPr>
        <w:numPr>
          <w:ilvl w:val="2"/>
          <w:numId w:val="24"/>
        </w:numPr>
        <w:suppressAutoHyphens/>
        <w:autoSpaceDN w:val="0"/>
        <w:spacing w:line="276" w:lineRule="auto"/>
      </w:pPr>
      <w:r w:rsidRPr="001E4699">
        <w:t>Limit túllépés → figyelmeztetés</w:t>
      </w:r>
    </w:p>
    <w:p w14:paraId="4FD0F064" w14:textId="77777777" w:rsidR="00F61836" w:rsidRPr="001E4699" w:rsidRDefault="00F61836" w:rsidP="00BA4D2F">
      <w:pPr>
        <w:numPr>
          <w:ilvl w:val="0"/>
          <w:numId w:val="24"/>
        </w:numPr>
        <w:suppressAutoHyphens/>
        <w:autoSpaceDN w:val="0"/>
        <w:spacing w:line="276" w:lineRule="auto"/>
      </w:pPr>
      <w:r w:rsidRPr="001E4699">
        <w:t>Adatáramlás:</w:t>
      </w:r>
    </w:p>
    <w:p w14:paraId="1DA2FE61" w14:textId="77777777" w:rsidR="00F61836" w:rsidRPr="001E4699" w:rsidRDefault="00F61836" w:rsidP="00BA4D2F">
      <w:pPr>
        <w:numPr>
          <w:ilvl w:val="1"/>
          <w:numId w:val="24"/>
        </w:numPr>
        <w:suppressAutoHyphens/>
        <w:autoSpaceDN w:val="0"/>
        <w:spacing w:line="276" w:lineRule="auto"/>
      </w:pPr>
      <w:proofErr w:type="spellStart"/>
      <w:r w:rsidRPr="001E4699">
        <w:t>CashRegister.denoms</w:t>
      </w:r>
      <w:proofErr w:type="spellEnd"/>
      <w:r w:rsidRPr="001E4699">
        <w:t xml:space="preserve"> frissül</w:t>
      </w:r>
    </w:p>
    <w:p w14:paraId="11057EBF" w14:textId="77777777" w:rsidR="00F61836" w:rsidRPr="001E4699" w:rsidRDefault="00F61836" w:rsidP="00BA4D2F">
      <w:pPr>
        <w:numPr>
          <w:ilvl w:val="1"/>
          <w:numId w:val="24"/>
        </w:numPr>
        <w:suppressAutoHyphens/>
        <w:autoSpaceDN w:val="0"/>
        <w:spacing w:line="276" w:lineRule="auto"/>
      </w:pPr>
      <w:proofErr w:type="spellStart"/>
      <w:r w:rsidRPr="001E4699">
        <w:t>Config.writefiles</w:t>
      </w:r>
      <w:proofErr w:type="spellEnd"/>
      <w:r w:rsidRPr="001E4699">
        <w:t>(</w:t>
      </w:r>
      <w:proofErr w:type="spellStart"/>
      <w:r w:rsidRPr="001E4699">
        <w:t>cr</w:t>
      </w:r>
      <w:proofErr w:type="spellEnd"/>
      <w:r w:rsidRPr="001E4699">
        <w:t>) menti a változást fájlba</w:t>
      </w:r>
    </w:p>
    <w:p w14:paraId="1ADC1F02" w14:textId="77777777" w:rsidR="00F61836" w:rsidRPr="001E4699" w:rsidRDefault="00F61836" w:rsidP="00F61836">
      <w:r w:rsidRPr="001E4699">
        <w:t xml:space="preserve">3.3 </w:t>
      </w:r>
      <w:proofErr w:type="spellStart"/>
      <w:r w:rsidRPr="001E4699">
        <w:t>Admin</w:t>
      </w:r>
      <w:proofErr w:type="spellEnd"/>
      <w:r w:rsidRPr="001E4699">
        <w:t xml:space="preserve"> – Konfiguráció módosítása</w:t>
      </w:r>
    </w:p>
    <w:p w14:paraId="099E5D5B" w14:textId="77777777" w:rsidR="00F61836" w:rsidRPr="001E4699" w:rsidRDefault="00F61836" w:rsidP="00BA4D2F">
      <w:pPr>
        <w:numPr>
          <w:ilvl w:val="0"/>
          <w:numId w:val="25"/>
        </w:numPr>
        <w:suppressAutoHyphens/>
        <w:autoSpaceDN w:val="0"/>
        <w:spacing w:line="276" w:lineRule="auto"/>
      </w:pPr>
      <w:r w:rsidRPr="001E4699">
        <w:t xml:space="preserve">Modul: </w:t>
      </w:r>
      <w:proofErr w:type="spellStart"/>
      <w:r w:rsidRPr="001E4699">
        <w:t>Admin.configModositasa</w:t>
      </w:r>
      <w:proofErr w:type="spellEnd"/>
      <w:r w:rsidRPr="001E4699">
        <w:t>(</w:t>
      </w:r>
      <w:proofErr w:type="spellStart"/>
      <w:r w:rsidRPr="001E4699">
        <w:t>validator</w:t>
      </w:r>
      <w:proofErr w:type="spellEnd"/>
      <w:r w:rsidRPr="001E4699">
        <w:t>)</w:t>
      </w:r>
    </w:p>
    <w:p w14:paraId="1B70266E" w14:textId="77777777" w:rsidR="00F61836" w:rsidRPr="001E4699" w:rsidRDefault="00F61836" w:rsidP="00BA4D2F">
      <w:pPr>
        <w:numPr>
          <w:ilvl w:val="0"/>
          <w:numId w:val="25"/>
        </w:numPr>
        <w:suppressAutoHyphens/>
        <w:autoSpaceDN w:val="0"/>
        <w:spacing w:line="276" w:lineRule="auto"/>
      </w:pPr>
      <w:r w:rsidRPr="001E4699">
        <w:t>Folyamat minden paraméterre (</w:t>
      </w:r>
      <w:proofErr w:type="spellStart"/>
      <w:r w:rsidRPr="001E4699">
        <w:t>startBalance</w:t>
      </w:r>
      <w:proofErr w:type="spellEnd"/>
      <w:r w:rsidRPr="001E4699">
        <w:t xml:space="preserve">, limit, </w:t>
      </w:r>
      <w:proofErr w:type="spellStart"/>
      <w:r w:rsidRPr="001E4699">
        <w:t>overstep</w:t>
      </w:r>
      <w:proofErr w:type="spellEnd"/>
      <w:r w:rsidRPr="001E4699">
        <w:t>):</w:t>
      </w:r>
    </w:p>
    <w:p w14:paraId="387F108B" w14:textId="77777777" w:rsidR="00F61836" w:rsidRPr="001E4699" w:rsidRDefault="00F61836" w:rsidP="00BA4D2F">
      <w:pPr>
        <w:numPr>
          <w:ilvl w:val="1"/>
          <w:numId w:val="25"/>
        </w:numPr>
        <w:suppressAutoHyphens/>
        <w:autoSpaceDN w:val="0"/>
        <w:spacing w:line="276" w:lineRule="auto"/>
      </w:pPr>
      <w:r w:rsidRPr="001E4699">
        <w:t>Kiírja a jelenlegi értéket.</w:t>
      </w:r>
    </w:p>
    <w:p w14:paraId="7DAA8261" w14:textId="77777777" w:rsidR="00F61836" w:rsidRPr="001E4699" w:rsidRDefault="00F61836" w:rsidP="00BA4D2F">
      <w:pPr>
        <w:numPr>
          <w:ilvl w:val="1"/>
          <w:numId w:val="25"/>
        </w:numPr>
        <w:suppressAutoHyphens/>
        <w:autoSpaceDN w:val="0"/>
        <w:spacing w:line="276" w:lineRule="auto"/>
      </w:pPr>
      <w:r w:rsidRPr="001E4699">
        <w:t>Felhasználó új értéket adhat, vagy Enter-</w:t>
      </w:r>
      <w:proofErr w:type="spellStart"/>
      <w:r w:rsidRPr="001E4699">
        <w:t>rel</w:t>
      </w:r>
      <w:proofErr w:type="spellEnd"/>
      <w:r w:rsidRPr="001E4699">
        <w:t xml:space="preserve"> megtarthatja.</w:t>
      </w:r>
    </w:p>
    <w:p w14:paraId="1158B3EF" w14:textId="77777777" w:rsidR="00F61836" w:rsidRPr="001E4699" w:rsidRDefault="00F61836" w:rsidP="00BA4D2F">
      <w:pPr>
        <w:numPr>
          <w:ilvl w:val="1"/>
          <w:numId w:val="25"/>
        </w:numPr>
        <w:suppressAutoHyphens/>
        <w:autoSpaceDN w:val="0"/>
        <w:spacing w:line="276" w:lineRule="auto"/>
      </w:pPr>
      <w:proofErr w:type="spellStart"/>
      <w:r w:rsidRPr="001E4699">
        <w:t>Validálás</w:t>
      </w:r>
      <w:proofErr w:type="spellEnd"/>
      <w:r w:rsidRPr="001E4699">
        <w:t>:</w:t>
      </w:r>
    </w:p>
    <w:p w14:paraId="12FB927F" w14:textId="77777777" w:rsidR="00F61836" w:rsidRPr="001E4699" w:rsidRDefault="00F61836" w:rsidP="00BA4D2F">
      <w:pPr>
        <w:numPr>
          <w:ilvl w:val="2"/>
          <w:numId w:val="25"/>
        </w:numPr>
        <w:suppressAutoHyphens/>
        <w:autoSpaceDN w:val="0"/>
        <w:spacing w:line="276" w:lineRule="auto"/>
      </w:pPr>
      <w:r w:rsidRPr="001E4699">
        <w:t>Pozitív egész szám</w:t>
      </w:r>
    </w:p>
    <w:p w14:paraId="582FCE3A" w14:textId="77777777" w:rsidR="00F61836" w:rsidRPr="001E4699" w:rsidRDefault="00F61836" w:rsidP="00BA4D2F">
      <w:pPr>
        <w:numPr>
          <w:ilvl w:val="2"/>
          <w:numId w:val="25"/>
        </w:numPr>
        <w:suppressAutoHyphens/>
        <w:autoSpaceDN w:val="0"/>
        <w:spacing w:line="276" w:lineRule="auto"/>
      </w:pPr>
      <w:proofErr w:type="spellStart"/>
      <w:r w:rsidRPr="001E4699">
        <w:t>startBalance</w:t>
      </w:r>
      <w:proofErr w:type="spellEnd"/>
      <w:r w:rsidRPr="001E4699">
        <w:t xml:space="preserve"> és limit ≥ 40 000</w:t>
      </w:r>
    </w:p>
    <w:p w14:paraId="3D077AD6" w14:textId="77777777" w:rsidR="00F61836" w:rsidRPr="001E4699" w:rsidRDefault="00F61836" w:rsidP="00BA4D2F">
      <w:pPr>
        <w:numPr>
          <w:ilvl w:val="2"/>
          <w:numId w:val="25"/>
        </w:numPr>
        <w:suppressAutoHyphens/>
        <w:autoSpaceDN w:val="0"/>
        <w:spacing w:line="276" w:lineRule="auto"/>
      </w:pPr>
      <w:r w:rsidRPr="001E4699">
        <w:t>Oszthatóság 100 Ft-tal (isNotMultipleOf100)</w:t>
      </w:r>
    </w:p>
    <w:p w14:paraId="63002F91" w14:textId="77777777" w:rsidR="00F61836" w:rsidRPr="001E4699" w:rsidRDefault="00F61836" w:rsidP="00BA4D2F">
      <w:pPr>
        <w:numPr>
          <w:ilvl w:val="1"/>
          <w:numId w:val="25"/>
        </w:numPr>
        <w:suppressAutoHyphens/>
        <w:autoSpaceDN w:val="0"/>
        <w:spacing w:line="276" w:lineRule="auto"/>
      </w:pPr>
      <w:r w:rsidRPr="001E4699">
        <w:t xml:space="preserve">Ha OK → </w:t>
      </w:r>
      <w:proofErr w:type="spellStart"/>
      <w:r w:rsidRPr="001E4699">
        <w:t>config.set</w:t>
      </w:r>
      <w:proofErr w:type="spellEnd"/>
      <w:r w:rsidRPr="001E4699">
        <w:t>&lt;</w:t>
      </w:r>
      <w:proofErr w:type="spellStart"/>
      <w:r w:rsidRPr="001E4699">
        <w:t>Param</w:t>
      </w:r>
      <w:proofErr w:type="spellEnd"/>
      <w:proofErr w:type="gramStart"/>
      <w:r w:rsidRPr="001E4699">
        <w:t>&gt;(</w:t>
      </w:r>
      <w:proofErr w:type="gramEnd"/>
      <w:r w:rsidRPr="001E4699">
        <w:t>)</w:t>
      </w:r>
    </w:p>
    <w:p w14:paraId="192DC6FD" w14:textId="77777777" w:rsidR="00F61836" w:rsidRPr="001E4699" w:rsidRDefault="00F61836" w:rsidP="00BA4D2F">
      <w:pPr>
        <w:numPr>
          <w:ilvl w:val="1"/>
          <w:numId w:val="25"/>
        </w:numPr>
        <w:suppressAutoHyphens/>
        <w:autoSpaceDN w:val="0"/>
        <w:spacing w:line="276" w:lineRule="auto"/>
      </w:pPr>
      <w:r w:rsidRPr="001E4699">
        <w:t xml:space="preserve">Fájlba írás: </w:t>
      </w:r>
      <w:proofErr w:type="spellStart"/>
      <w:proofErr w:type="gramStart"/>
      <w:r w:rsidRPr="001E4699">
        <w:t>config.writeConfigFile</w:t>
      </w:r>
      <w:proofErr w:type="spellEnd"/>
      <w:proofErr w:type="gramEnd"/>
      <w:r w:rsidRPr="001E4699">
        <w:t>()</w:t>
      </w:r>
    </w:p>
    <w:p w14:paraId="0C378E50" w14:textId="77777777" w:rsidR="00F61836" w:rsidRPr="001E4699" w:rsidRDefault="00F61836" w:rsidP="00BA4D2F">
      <w:pPr>
        <w:numPr>
          <w:ilvl w:val="0"/>
          <w:numId w:val="25"/>
        </w:numPr>
        <w:suppressAutoHyphens/>
        <w:autoSpaceDN w:val="0"/>
        <w:spacing w:line="276" w:lineRule="auto"/>
      </w:pPr>
      <w:r w:rsidRPr="001E4699">
        <w:t>Adatáramlás:</w:t>
      </w:r>
    </w:p>
    <w:p w14:paraId="4A5B4198" w14:textId="77777777" w:rsidR="00F61836" w:rsidRPr="001E4699" w:rsidRDefault="00F61836" w:rsidP="00BA4D2F">
      <w:pPr>
        <w:numPr>
          <w:ilvl w:val="1"/>
          <w:numId w:val="25"/>
        </w:numPr>
        <w:suppressAutoHyphens/>
        <w:autoSpaceDN w:val="0"/>
        <w:spacing w:line="276" w:lineRule="auto"/>
      </w:pPr>
      <w:proofErr w:type="spellStart"/>
      <w:r w:rsidRPr="001E4699">
        <w:lastRenderedPageBreak/>
        <w:t>Config</w:t>
      </w:r>
      <w:proofErr w:type="spellEnd"/>
      <w:r w:rsidRPr="001E4699">
        <w:t xml:space="preserve"> objektum frissül</w:t>
      </w:r>
    </w:p>
    <w:p w14:paraId="29F03658" w14:textId="77777777" w:rsidR="00F61836" w:rsidRPr="001E4699" w:rsidRDefault="00F61836" w:rsidP="00BA4D2F">
      <w:pPr>
        <w:numPr>
          <w:ilvl w:val="1"/>
          <w:numId w:val="25"/>
        </w:numPr>
        <w:suppressAutoHyphens/>
        <w:autoSpaceDN w:val="0"/>
        <w:spacing w:line="276" w:lineRule="auto"/>
      </w:pPr>
      <w:r w:rsidRPr="001E4699">
        <w:t>config.txt fájl menti az új értékeket</w:t>
      </w:r>
    </w:p>
    <w:p w14:paraId="7F618470" w14:textId="77777777" w:rsidR="00F61836" w:rsidRPr="001E4699" w:rsidRDefault="00F61836" w:rsidP="00F61836">
      <w:r w:rsidRPr="001E4699">
        <w:t xml:space="preserve">3.4 </w:t>
      </w:r>
      <w:proofErr w:type="spellStart"/>
      <w:r w:rsidRPr="001E4699">
        <w:t>Balance</w:t>
      </w:r>
      <w:proofErr w:type="spellEnd"/>
      <w:r w:rsidRPr="001E4699">
        <w:t xml:space="preserve"> megtekintése</w:t>
      </w:r>
    </w:p>
    <w:p w14:paraId="5B22BEE9" w14:textId="77777777" w:rsidR="00F61836" w:rsidRPr="001E4699" w:rsidRDefault="00F61836" w:rsidP="00BA4D2F">
      <w:pPr>
        <w:numPr>
          <w:ilvl w:val="0"/>
          <w:numId w:val="26"/>
        </w:numPr>
        <w:suppressAutoHyphens/>
        <w:autoSpaceDN w:val="0"/>
        <w:spacing w:line="276" w:lineRule="auto"/>
      </w:pPr>
      <w:r w:rsidRPr="001E4699">
        <w:t xml:space="preserve">Modul: </w:t>
      </w:r>
      <w:proofErr w:type="spellStart"/>
      <w:r w:rsidRPr="001E4699">
        <w:t>Admin.balanceMegtekintese</w:t>
      </w:r>
      <w:proofErr w:type="spellEnd"/>
      <w:r w:rsidRPr="001E4699">
        <w:t>(</w:t>
      </w:r>
      <w:proofErr w:type="spellStart"/>
      <w:r w:rsidRPr="001E4699">
        <w:t>cr</w:t>
      </w:r>
      <w:proofErr w:type="spellEnd"/>
      <w:r w:rsidRPr="001E4699">
        <w:t>)</w:t>
      </w:r>
    </w:p>
    <w:p w14:paraId="5F02E528" w14:textId="77777777" w:rsidR="00F61836" w:rsidRPr="001E4699" w:rsidRDefault="00F61836" w:rsidP="00BA4D2F">
      <w:pPr>
        <w:numPr>
          <w:ilvl w:val="0"/>
          <w:numId w:val="26"/>
        </w:numPr>
        <w:suppressAutoHyphens/>
        <w:autoSpaceDN w:val="0"/>
        <w:spacing w:line="276" w:lineRule="auto"/>
      </w:pPr>
      <w:r w:rsidRPr="001E4699">
        <w:t>Folyamat:</w:t>
      </w:r>
    </w:p>
    <w:p w14:paraId="0D1E1AAF" w14:textId="77777777" w:rsidR="00F61836" w:rsidRPr="001E4699" w:rsidRDefault="00F61836" w:rsidP="00BA4D2F">
      <w:pPr>
        <w:numPr>
          <w:ilvl w:val="1"/>
          <w:numId w:val="26"/>
        </w:numPr>
        <w:suppressAutoHyphens/>
        <w:autoSpaceDN w:val="0"/>
        <w:spacing w:line="276" w:lineRule="auto"/>
      </w:pPr>
      <w:r w:rsidRPr="001E4699">
        <w:t>Lekéri az aktuális címleteket (</w:t>
      </w:r>
      <w:proofErr w:type="spellStart"/>
      <w:r w:rsidRPr="001E4699">
        <w:t>CashRegister.getAutomataDenoms</w:t>
      </w:r>
      <w:proofErr w:type="spellEnd"/>
      <w:r w:rsidRPr="001E4699">
        <w:t>()).</w:t>
      </w:r>
    </w:p>
    <w:p w14:paraId="56F2554F" w14:textId="77777777" w:rsidR="00F61836" w:rsidRPr="001E4699" w:rsidRDefault="00F61836" w:rsidP="00BA4D2F">
      <w:pPr>
        <w:numPr>
          <w:ilvl w:val="1"/>
          <w:numId w:val="26"/>
        </w:numPr>
        <w:suppressAutoHyphens/>
        <w:autoSpaceDN w:val="0"/>
        <w:spacing w:line="276" w:lineRule="auto"/>
      </w:pPr>
      <w:r w:rsidRPr="001E4699">
        <w:t>Összeadja a címletek értékét.</w:t>
      </w:r>
    </w:p>
    <w:p w14:paraId="29BF9835" w14:textId="3EEDF7FF" w:rsidR="00F61836" w:rsidRPr="001E4699" w:rsidRDefault="00F61836" w:rsidP="00BA4D2F">
      <w:pPr>
        <w:numPr>
          <w:ilvl w:val="1"/>
          <w:numId w:val="26"/>
        </w:numPr>
        <w:suppressAutoHyphens/>
        <w:autoSpaceDN w:val="0"/>
        <w:spacing w:line="276" w:lineRule="auto"/>
      </w:pPr>
      <w:r w:rsidRPr="001E4699">
        <w:t xml:space="preserve">Kiírja a teljes kassza egyenleget és konfigurációs </w:t>
      </w:r>
      <w:proofErr w:type="gramStart"/>
      <w:r w:rsidRPr="001E4699">
        <w:t>értékeket</w:t>
      </w:r>
      <w:r w:rsidR="00DC30DD">
        <w:t>(</w:t>
      </w:r>
      <w:proofErr w:type="spellStart"/>
      <w:proofErr w:type="gramEnd"/>
      <w:r w:rsidR="00DC30DD">
        <w:t>config</w:t>
      </w:r>
      <w:proofErr w:type="spellEnd"/>
      <w:r w:rsidR="00DC30DD">
        <w:t xml:space="preserve"> start </w:t>
      </w:r>
      <w:proofErr w:type="spellStart"/>
      <w:r w:rsidR="00DC30DD">
        <w:t>balance</w:t>
      </w:r>
      <w:proofErr w:type="spellEnd"/>
      <w:r w:rsidR="00DC30DD">
        <w:t xml:space="preserve">, limit, </w:t>
      </w:r>
      <w:proofErr w:type="spellStart"/>
      <w:r w:rsidR="00DC30DD">
        <w:t>overstep</w:t>
      </w:r>
      <w:proofErr w:type="spellEnd"/>
      <w:r w:rsidR="00DC30DD">
        <w:t>)</w:t>
      </w:r>
      <w:r w:rsidRPr="001E4699">
        <w:t>.</w:t>
      </w:r>
    </w:p>
    <w:p w14:paraId="363F014C" w14:textId="77777777" w:rsidR="00F61836" w:rsidRPr="001E4699" w:rsidRDefault="00F61836" w:rsidP="00F61836">
      <w:r w:rsidRPr="001E4699">
        <w:t>3.5 Felhasználói tranzakció</w:t>
      </w:r>
    </w:p>
    <w:p w14:paraId="2A21847F" w14:textId="77777777" w:rsidR="00F61836" w:rsidRPr="001E4699" w:rsidRDefault="00F61836" w:rsidP="00F61836">
      <w:r w:rsidRPr="001E4699">
        <w:t>3.5.1 Tranzakció létrehozása</w:t>
      </w:r>
    </w:p>
    <w:p w14:paraId="62E4C557" w14:textId="77777777" w:rsidR="00F61836" w:rsidRPr="001E4699" w:rsidRDefault="00F61836" w:rsidP="00BA4D2F">
      <w:pPr>
        <w:numPr>
          <w:ilvl w:val="0"/>
          <w:numId w:val="27"/>
        </w:numPr>
        <w:suppressAutoHyphens/>
        <w:autoSpaceDN w:val="0"/>
        <w:spacing w:line="276" w:lineRule="auto"/>
      </w:pPr>
      <w:r w:rsidRPr="001E4699">
        <w:t xml:space="preserve">Modul: </w:t>
      </w:r>
      <w:proofErr w:type="spellStart"/>
      <w:r w:rsidRPr="001E4699">
        <w:t>Transaction</w:t>
      </w:r>
      <w:proofErr w:type="spellEnd"/>
    </w:p>
    <w:p w14:paraId="7D738633" w14:textId="76310D46" w:rsidR="00F61836" w:rsidRPr="001E4699" w:rsidRDefault="00F61836" w:rsidP="00BA4D2F">
      <w:pPr>
        <w:numPr>
          <w:ilvl w:val="0"/>
          <w:numId w:val="27"/>
        </w:numPr>
        <w:suppressAutoHyphens/>
        <w:autoSpaceDN w:val="0"/>
        <w:spacing w:line="276" w:lineRule="auto"/>
      </w:pPr>
      <w:r w:rsidRPr="001E4699">
        <w:t>Input: zóna (A/B/C), perc</w:t>
      </w:r>
    </w:p>
    <w:p w14:paraId="53F04C6F" w14:textId="77777777" w:rsidR="00F61836" w:rsidRPr="001E4699" w:rsidRDefault="00F61836" w:rsidP="00BA4D2F">
      <w:pPr>
        <w:numPr>
          <w:ilvl w:val="0"/>
          <w:numId w:val="27"/>
        </w:numPr>
        <w:suppressAutoHyphens/>
        <w:autoSpaceDN w:val="0"/>
        <w:spacing w:line="276" w:lineRule="auto"/>
      </w:pPr>
      <w:r w:rsidRPr="001E4699">
        <w:t>Díjszámítás:</w:t>
      </w:r>
    </w:p>
    <w:p w14:paraId="44B12C8B" w14:textId="77777777" w:rsidR="00F61836" w:rsidRPr="001E4699" w:rsidRDefault="00F61836" w:rsidP="00BA4D2F">
      <w:pPr>
        <w:numPr>
          <w:ilvl w:val="1"/>
          <w:numId w:val="27"/>
        </w:numPr>
        <w:suppressAutoHyphens/>
        <w:autoSpaceDN w:val="0"/>
        <w:spacing w:line="276" w:lineRule="auto"/>
      </w:pPr>
      <w:proofErr w:type="spellStart"/>
      <w:proofErr w:type="gramStart"/>
      <w:r w:rsidRPr="001E4699">
        <w:t>calculateFee</w:t>
      </w:r>
      <w:proofErr w:type="spellEnd"/>
      <w:r w:rsidRPr="001E4699">
        <w:t>(</w:t>
      </w:r>
      <w:proofErr w:type="gramEnd"/>
      <w:r w:rsidRPr="001E4699">
        <w:t>): zóna és idő alapján</w:t>
      </w:r>
    </w:p>
    <w:p w14:paraId="5C06B1C0" w14:textId="4E4B3ECD" w:rsidR="00F61836" w:rsidRPr="001E4699" w:rsidRDefault="00EB695F" w:rsidP="00BA4D2F">
      <w:pPr>
        <w:numPr>
          <w:ilvl w:val="1"/>
          <w:numId w:val="27"/>
        </w:numPr>
        <w:suppressAutoHyphens/>
        <w:autoSpaceDN w:val="0"/>
        <w:spacing w:line="276" w:lineRule="auto"/>
      </w:pPr>
      <w:r>
        <w:t>Büntetés</w:t>
      </w:r>
      <w:r w:rsidR="00F61836" w:rsidRPr="001E4699">
        <w:t xml:space="preserve"> esetén: (</w:t>
      </w:r>
      <w:proofErr w:type="spellStart"/>
      <w:r w:rsidR="00F61836" w:rsidRPr="001E4699">
        <w:t>baseFee</w:t>
      </w:r>
      <w:proofErr w:type="spellEnd"/>
      <w:r w:rsidR="00F61836" w:rsidRPr="001E4699">
        <w:t xml:space="preserve"> + (</w:t>
      </w:r>
      <w:proofErr w:type="spellStart"/>
      <w:proofErr w:type="gramStart"/>
      <w:r w:rsidR="00F61836" w:rsidRPr="001E4699">
        <w:t>config.getOverstep</w:t>
      </w:r>
      <w:proofErr w:type="spellEnd"/>
      <w:r w:rsidR="00F61836" w:rsidRPr="001E4699">
        <w:t>()*</w:t>
      </w:r>
      <w:proofErr w:type="spellStart"/>
      <w:r w:rsidR="00F61836" w:rsidRPr="001E4699">
        <w:t>overtimeMin</w:t>
      </w:r>
      <w:proofErr w:type="spellEnd"/>
      <w:r w:rsidR="00F61836" w:rsidRPr="001E4699">
        <w:t>)/</w:t>
      </w:r>
      <w:proofErr w:type="gramEnd"/>
      <w:r w:rsidR="00F61836" w:rsidRPr="001E4699">
        <w:t>100)</w:t>
      </w:r>
    </w:p>
    <w:p w14:paraId="07DE0A1D" w14:textId="77777777" w:rsidR="00F61836" w:rsidRPr="001E4699" w:rsidRDefault="00F61836" w:rsidP="00BA4D2F">
      <w:pPr>
        <w:numPr>
          <w:ilvl w:val="0"/>
          <w:numId w:val="27"/>
        </w:numPr>
        <w:suppressAutoHyphens/>
        <w:autoSpaceDN w:val="0"/>
        <w:spacing w:line="276" w:lineRule="auto"/>
      </w:pPr>
      <w:r w:rsidRPr="001E4699">
        <w:t>Hibák:</w:t>
      </w:r>
    </w:p>
    <w:p w14:paraId="6C36BB92" w14:textId="77777777" w:rsidR="00F61836" w:rsidRPr="001E4699" w:rsidRDefault="00F61836" w:rsidP="00BA4D2F">
      <w:pPr>
        <w:numPr>
          <w:ilvl w:val="1"/>
          <w:numId w:val="27"/>
        </w:numPr>
        <w:suppressAutoHyphens/>
        <w:autoSpaceDN w:val="0"/>
        <w:spacing w:line="276" w:lineRule="auto"/>
      </w:pPr>
      <w:r w:rsidRPr="001E4699">
        <w:t xml:space="preserve">Zóna érvénytelen → </w:t>
      </w:r>
      <w:proofErr w:type="spellStart"/>
      <w:r w:rsidRPr="001E4699">
        <w:t>InvalidZoneException</w:t>
      </w:r>
      <w:proofErr w:type="spellEnd"/>
    </w:p>
    <w:p w14:paraId="0AC6C35B" w14:textId="07942CE8" w:rsidR="00F61836" w:rsidRPr="001E4699" w:rsidRDefault="00F61836" w:rsidP="00A960B2">
      <w:pPr>
        <w:numPr>
          <w:ilvl w:val="1"/>
          <w:numId w:val="18"/>
        </w:numPr>
        <w:suppressAutoHyphens/>
        <w:autoSpaceDN w:val="0"/>
        <w:spacing w:line="276" w:lineRule="auto"/>
      </w:pPr>
      <w:r w:rsidRPr="001E4699">
        <w:t xml:space="preserve">Díj &gt; limit → </w:t>
      </w:r>
      <w:proofErr w:type="spellStart"/>
      <w:r w:rsidRPr="001E4699">
        <w:t>LimitExceededException</w:t>
      </w:r>
      <w:proofErr w:type="spellEnd"/>
      <w:r w:rsidR="00A960B2">
        <w:t xml:space="preserve"> </w:t>
      </w:r>
      <w:r w:rsidR="00A960B2" w:rsidRPr="001E4699">
        <w:t>→</w:t>
      </w:r>
      <w:r w:rsidR="00BB5AD5">
        <w:t xml:space="preserve"> </w:t>
      </w:r>
      <w:proofErr w:type="spellStart"/>
      <w:proofErr w:type="gramStart"/>
      <w:r w:rsidR="00A960B2">
        <w:t>catch</w:t>
      </w:r>
      <w:proofErr w:type="spellEnd"/>
      <w:r w:rsidR="00A960B2">
        <w:t>(</w:t>
      </w:r>
      <w:proofErr w:type="gramEnd"/>
      <w:r w:rsidR="00A960B2">
        <w:t xml:space="preserve">) </w:t>
      </w:r>
      <w:r w:rsidR="00A960B2" w:rsidRPr="001E4699">
        <w:t>→</w:t>
      </w:r>
      <w:r w:rsidR="00A960B2">
        <w:t xml:space="preserve"> bemenet </w:t>
      </w:r>
      <w:r w:rsidR="00A960B2">
        <w:t>újra kérésé</w:t>
      </w:r>
    </w:p>
    <w:p w14:paraId="06414285" w14:textId="77777777" w:rsidR="00F61836" w:rsidRPr="001E4699" w:rsidRDefault="00F61836" w:rsidP="00F61836">
      <w:r w:rsidRPr="001E4699">
        <w:t>3.5.2 Fizetés</w:t>
      </w:r>
    </w:p>
    <w:p w14:paraId="10A18E3C" w14:textId="77777777" w:rsidR="00F61836" w:rsidRPr="001E4699" w:rsidRDefault="00F61836" w:rsidP="00BA4D2F">
      <w:pPr>
        <w:numPr>
          <w:ilvl w:val="0"/>
          <w:numId w:val="28"/>
        </w:numPr>
        <w:suppressAutoHyphens/>
        <w:autoSpaceDN w:val="0"/>
        <w:spacing w:line="276" w:lineRule="auto"/>
      </w:pPr>
      <w:r w:rsidRPr="001E4699">
        <w:t xml:space="preserve">Modul: </w:t>
      </w:r>
      <w:proofErr w:type="spellStart"/>
      <w:r w:rsidRPr="001E4699">
        <w:t>ParkingMachine.transaction</w:t>
      </w:r>
      <w:proofErr w:type="spellEnd"/>
      <w:r w:rsidRPr="001E4699">
        <w:t>(</w:t>
      </w:r>
      <w:proofErr w:type="spellStart"/>
      <w:r w:rsidRPr="001E4699">
        <w:t>transaction</w:t>
      </w:r>
      <w:proofErr w:type="spellEnd"/>
      <w:r w:rsidRPr="001E4699">
        <w:t xml:space="preserve">, </w:t>
      </w:r>
      <w:proofErr w:type="spellStart"/>
      <w:r w:rsidRPr="001E4699">
        <w:t>cr</w:t>
      </w:r>
      <w:proofErr w:type="spellEnd"/>
      <w:r w:rsidRPr="001E4699">
        <w:t xml:space="preserve">, </w:t>
      </w:r>
      <w:proofErr w:type="spellStart"/>
      <w:r w:rsidRPr="001E4699">
        <w:t>validator</w:t>
      </w:r>
      <w:proofErr w:type="spellEnd"/>
      <w:r w:rsidRPr="001E4699">
        <w:t xml:space="preserve">, </w:t>
      </w:r>
      <w:proofErr w:type="spellStart"/>
      <w:r w:rsidRPr="001E4699">
        <w:t>config</w:t>
      </w:r>
      <w:proofErr w:type="spellEnd"/>
      <w:r w:rsidRPr="001E4699">
        <w:t>)</w:t>
      </w:r>
    </w:p>
    <w:p w14:paraId="20DA43D4" w14:textId="77777777" w:rsidR="00F61836" w:rsidRPr="001E4699" w:rsidRDefault="00F61836" w:rsidP="00BA4D2F">
      <w:pPr>
        <w:numPr>
          <w:ilvl w:val="0"/>
          <w:numId w:val="28"/>
        </w:numPr>
        <w:suppressAutoHyphens/>
        <w:autoSpaceDN w:val="0"/>
        <w:spacing w:line="276" w:lineRule="auto"/>
      </w:pPr>
      <w:r w:rsidRPr="001E4699">
        <w:t>Folyamat:</w:t>
      </w:r>
    </w:p>
    <w:p w14:paraId="7068E00C" w14:textId="77777777" w:rsidR="00F61836" w:rsidRPr="001E4699" w:rsidRDefault="00F61836" w:rsidP="00BA4D2F">
      <w:pPr>
        <w:numPr>
          <w:ilvl w:val="1"/>
          <w:numId w:val="28"/>
        </w:numPr>
        <w:suppressAutoHyphens/>
        <w:autoSpaceDN w:val="0"/>
        <w:spacing w:line="276" w:lineRule="auto"/>
      </w:pPr>
      <w:r w:rsidRPr="001E4699">
        <w:t>Kiírja fizetendő összeget</w:t>
      </w:r>
    </w:p>
    <w:p w14:paraId="026829DE" w14:textId="77777777" w:rsidR="00F61836" w:rsidRPr="001E4699" w:rsidRDefault="00F61836" w:rsidP="00BA4D2F">
      <w:pPr>
        <w:numPr>
          <w:ilvl w:val="1"/>
          <w:numId w:val="28"/>
        </w:numPr>
        <w:suppressAutoHyphens/>
        <w:autoSpaceDN w:val="0"/>
        <w:spacing w:line="276" w:lineRule="auto"/>
      </w:pPr>
      <w:r w:rsidRPr="001E4699">
        <w:t>Felhasználó befizet pénzt (csak 100–2000 Ft címletek)</w:t>
      </w:r>
    </w:p>
    <w:p w14:paraId="711AE6B6" w14:textId="77777777" w:rsidR="00F61836" w:rsidRPr="001E4699" w:rsidRDefault="00F61836" w:rsidP="00BA4D2F">
      <w:pPr>
        <w:numPr>
          <w:ilvl w:val="1"/>
          <w:numId w:val="28"/>
        </w:numPr>
        <w:suppressAutoHyphens/>
        <w:autoSpaceDN w:val="0"/>
        <w:spacing w:line="276" w:lineRule="auto"/>
      </w:pPr>
      <w:r w:rsidRPr="001E4699">
        <w:t>Csökkenti a fizetendőt, növeli a kassza címleteit</w:t>
      </w:r>
    </w:p>
    <w:p w14:paraId="3011D5BF" w14:textId="77777777" w:rsidR="00F61836" w:rsidRPr="001E4699" w:rsidRDefault="00F61836" w:rsidP="00BA4D2F">
      <w:pPr>
        <w:numPr>
          <w:ilvl w:val="1"/>
          <w:numId w:val="28"/>
        </w:numPr>
        <w:suppressAutoHyphens/>
        <w:autoSpaceDN w:val="0"/>
        <w:spacing w:line="276" w:lineRule="auto"/>
      </w:pPr>
      <w:r w:rsidRPr="001E4699">
        <w:t xml:space="preserve">Ellenőrzi a limitet: </w:t>
      </w:r>
      <w:proofErr w:type="spellStart"/>
      <w:r w:rsidRPr="001E4699">
        <w:t>Validator.limitChecker</w:t>
      </w:r>
      <w:proofErr w:type="spellEnd"/>
      <w:r w:rsidRPr="001E4699">
        <w:t>()</w:t>
      </w:r>
    </w:p>
    <w:p w14:paraId="3741D415" w14:textId="77777777" w:rsidR="00F61836" w:rsidRPr="001E4699" w:rsidRDefault="00F61836" w:rsidP="00BA4D2F">
      <w:pPr>
        <w:numPr>
          <w:ilvl w:val="1"/>
          <w:numId w:val="28"/>
        </w:numPr>
        <w:suppressAutoHyphens/>
        <w:autoSpaceDN w:val="0"/>
        <w:spacing w:line="276" w:lineRule="auto"/>
      </w:pPr>
      <w:r w:rsidRPr="001E4699">
        <w:t>Kiírja maradék fizetendőt</w:t>
      </w:r>
    </w:p>
    <w:p w14:paraId="7371FF58" w14:textId="77777777" w:rsidR="00F61836" w:rsidRPr="001E4699" w:rsidRDefault="00F61836" w:rsidP="00BA4D2F">
      <w:pPr>
        <w:numPr>
          <w:ilvl w:val="1"/>
          <w:numId w:val="28"/>
        </w:numPr>
        <w:suppressAutoHyphens/>
        <w:autoSpaceDN w:val="0"/>
        <w:spacing w:line="276" w:lineRule="auto"/>
      </w:pPr>
      <w:r w:rsidRPr="001E4699">
        <w:t xml:space="preserve">Ha fizetés kész → </w:t>
      </w:r>
      <w:proofErr w:type="spellStart"/>
      <w:proofErr w:type="gramStart"/>
      <w:r w:rsidRPr="001E4699">
        <w:t>transaction.setChange</w:t>
      </w:r>
      <w:proofErr w:type="spellEnd"/>
      <w:proofErr w:type="gramEnd"/>
      <w:r w:rsidRPr="001E4699">
        <w:t>()</w:t>
      </w:r>
    </w:p>
    <w:p w14:paraId="775DCB60" w14:textId="77777777" w:rsidR="00F61836" w:rsidRPr="001E4699" w:rsidRDefault="00F61836" w:rsidP="00BA4D2F">
      <w:pPr>
        <w:numPr>
          <w:ilvl w:val="1"/>
          <w:numId w:val="28"/>
        </w:numPr>
        <w:suppressAutoHyphens/>
        <w:autoSpaceDN w:val="0"/>
        <w:spacing w:line="276" w:lineRule="auto"/>
      </w:pPr>
      <w:r w:rsidRPr="001E4699">
        <w:lastRenderedPageBreak/>
        <w:t xml:space="preserve">Tranzakció naplózása: </w:t>
      </w:r>
      <w:proofErr w:type="spellStart"/>
      <w:r w:rsidRPr="001E4699">
        <w:t>Config.logTransaction</w:t>
      </w:r>
      <w:proofErr w:type="spellEnd"/>
      <w:r w:rsidRPr="001E4699">
        <w:t>()</w:t>
      </w:r>
    </w:p>
    <w:p w14:paraId="64501E2E" w14:textId="77777777" w:rsidR="00F61836" w:rsidRPr="001E4699" w:rsidRDefault="00F61836" w:rsidP="00F61836">
      <w:r w:rsidRPr="001E4699">
        <w:t>3.5.3 Visszajáró kiadása</w:t>
      </w:r>
    </w:p>
    <w:p w14:paraId="70A2B1BC" w14:textId="77777777" w:rsidR="00F61836" w:rsidRPr="001E4699" w:rsidRDefault="00F61836" w:rsidP="00BA4D2F">
      <w:pPr>
        <w:numPr>
          <w:ilvl w:val="0"/>
          <w:numId w:val="29"/>
        </w:numPr>
        <w:suppressAutoHyphens/>
        <w:autoSpaceDN w:val="0"/>
        <w:spacing w:line="276" w:lineRule="auto"/>
      </w:pPr>
      <w:r w:rsidRPr="001E4699">
        <w:t xml:space="preserve">Modul: </w:t>
      </w:r>
      <w:proofErr w:type="spellStart"/>
      <w:r w:rsidRPr="001E4699">
        <w:t>ParkingMachine.Change</w:t>
      </w:r>
      <w:proofErr w:type="spellEnd"/>
      <w:r w:rsidRPr="001E4699">
        <w:t>(</w:t>
      </w:r>
      <w:proofErr w:type="spellStart"/>
      <w:r w:rsidRPr="001E4699">
        <w:t>transaction</w:t>
      </w:r>
      <w:proofErr w:type="spellEnd"/>
      <w:r w:rsidRPr="001E4699">
        <w:t xml:space="preserve">, </w:t>
      </w:r>
      <w:proofErr w:type="spellStart"/>
      <w:r w:rsidRPr="001E4699">
        <w:t>cr</w:t>
      </w:r>
      <w:proofErr w:type="spellEnd"/>
      <w:r w:rsidRPr="001E4699">
        <w:t>)</w:t>
      </w:r>
    </w:p>
    <w:p w14:paraId="2C897022" w14:textId="77777777" w:rsidR="00F61836" w:rsidRPr="001E4699" w:rsidRDefault="00F61836" w:rsidP="00BA4D2F">
      <w:pPr>
        <w:numPr>
          <w:ilvl w:val="0"/>
          <w:numId w:val="29"/>
        </w:numPr>
        <w:suppressAutoHyphens/>
        <w:autoSpaceDN w:val="0"/>
        <w:spacing w:line="276" w:lineRule="auto"/>
      </w:pPr>
      <w:r w:rsidRPr="001E4699">
        <w:t>Folyamat:</w:t>
      </w:r>
    </w:p>
    <w:p w14:paraId="2F9FA57D" w14:textId="77777777" w:rsidR="00F61836" w:rsidRPr="001E4699" w:rsidRDefault="00F61836" w:rsidP="00BA4D2F">
      <w:pPr>
        <w:numPr>
          <w:ilvl w:val="1"/>
          <w:numId w:val="29"/>
        </w:numPr>
        <w:suppressAutoHyphens/>
        <w:autoSpaceDN w:val="0"/>
        <w:spacing w:line="276" w:lineRule="auto"/>
      </w:pPr>
      <w:r w:rsidRPr="001E4699">
        <w:t>Visszajáró összege</w:t>
      </w:r>
    </w:p>
    <w:p w14:paraId="1A9C7DC9" w14:textId="44A336F6" w:rsidR="00F61836" w:rsidRPr="001E4699" w:rsidRDefault="00F61836" w:rsidP="00BA4D2F">
      <w:pPr>
        <w:numPr>
          <w:ilvl w:val="1"/>
          <w:numId w:val="29"/>
        </w:numPr>
        <w:suppressAutoHyphens/>
        <w:autoSpaceDN w:val="0"/>
        <w:spacing w:line="276" w:lineRule="auto"/>
      </w:pPr>
      <w:r w:rsidRPr="001E4699">
        <w:t xml:space="preserve">Rendezés címletek szerint </w:t>
      </w:r>
      <w:r w:rsidR="00E800F8">
        <w:t>csökkenő</w:t>
      </w:r>
      <w:r w:rsidRPr="001E4699">
        <w:t xml:space="preserve"> sorrendben</w:t>
      </w:r>
    </w:p>
    <w:p w14:paraId="0092458A" w14:textId="77777777" w:rsidR="00F61836" w:rsidRPr="001E4699" w:rsidRDefault="00F61836" w:rsidP="00BA4D2F">
      <w:pPr>
        <w:numPr>
          <w:ilvl w:val="1"/>
          <w:numId w:val="29"/>
        </w:numPr>
        <w:suppressAutoHyphens/>
        <w:autoSpaceDN w:val="0"/>
        <w:spacing w:line="276" w:lineRule="auto"/>
      </w:pPr>
      <w:r w:rsidRPr="001E4699">
        <w:t>Címletek csökkentése a visszajáró kiosztásával</w:t>
      </w:r>
    </w:p>
    <w:p w14:paraId="0682777C" w14:textId="77777777" w:rsidR="00F61836" w:rsidRPr="001E4699" w:rsidRDefault="00F61836" w:rsidP="00BA4D2F">
      <w:pPr>
        <w:numPr>
          <w:ilvl w:val="1"/>
          <w:numId w:val="29"/>
        </w:numPr>
        <w:suppressAutoHyphens/>
        <w:autoSpaceDN w:val="0"/>
        <w:spacing w:line="276" w:lineRule="auto"/>
      </w:pPr>
      <w:r w:rsidRPr="001E4699">
        <w:t>Ha maradék:</w:t>
      </w:r>
    </w:p>
    <w:p w14:paraId="562E73F0" w14:textId="77777777" w:rsidR="00F61836" w:rsidRPr="001E4699" w:rsidRDefault="00F61836" w:rsidP="00BA4D2F">
      <w:pPr>
        <w:numPr>
          <w:ilvl w:val="2"/>
          <w:numId w:val="29"/>
        </w:numPr>
        <w:suppressAutoHyphens/>
        <w:autoSpaceDN w:val="0"/>
        <w:spacing w:line="276" w:lineRule="auto"/>
      </w:pPr>
      <w:r w:rsidRPr="001E4699">
        <w:t>Üzenet, banki utalással fizetendő</w:t>
      </w:r>
    </w:p>
    <w:p w14:paraId="4F22A3BF" w14:textId="77777777" w:rsidR="00F61836" w:rsidRPr="001E4699" w:rsidRDefault="00F61836" w:rsidP="00BA4D2F">
      <w:pPr>
        <w:numPr>
          <w:ilvl w:val="1"/>
          <w:numId w:val="29"/>
        </w:numPr>
        <w:suppressAutoHyphens/>
        <w:autoSpaceDN w:val="0"/>
        <w:spacing w:line="276" w:lineRule="auto"/>
      </w:pPr>
      <w:r w:rsidRPr="001E4699">
        <w:t>Címletek rendezése csökkenő sorrendben a kasszában</w:t>
      </w:r>
    </w:p>
    <w:p w14:paraId="7EF0C401" w14:textId="77777777" w:rsidR="00F61836" w:rsidRPr="001E4699" w:rsidRDefault="00F61836" w:rsidP="00BA4D2F">
      <w:pPr>
        <w:numPr>
          <w:ilvl w:val="0"/>
          <w:numId w:val="29"/>
        </w:numPr>
        <w:suppressAutoHyphens/>
        <w:autoSpaceDN w:val="0"/>
        <w:spacing w:line="276" w:lineRule="auto"/>
      </w:pPr>
      <w:r w:rsidRPr="001E4699">
        <w:t>Adatáramlás:</w:t>
      </w:r>
    </w:p>
    <w:p w14:paraId="759C5099" w14:textId="77777777" w:rsidR="00F61836" w:rsidRPr="001E4699" w:rsidRDefault="00F61836" w:rsidP="00BA4D2F">
      <w:pPr>
        <w:numPr>
          <w:ilvl w:val="1"/>
          <w:numId w:val="29"/>
        </w:numPr>
        <w:suppressAutoHyphens/>
        <w:autoSpaceDN w:val="0"/>
        <w:spacing w:line="276" w:lineRule="auto"/>
      </w:pPr>
      <w:proofErr w:type="spellStart"/>
      <w:r w:rsidRPr="001E4699">
        <w:t>CashRegister.denoms</w:t>
      </w:r>
      <w:proofErr w:type="spellEnd"/>
      <w:r w:rsidRPr="001E4699">
        <w:t xml:space="preserve"> frissül</w:t>
      </w:r>
    </w:p>
    <w:p w14:paraId="08CCEFB4" w14:textId="77777777" w:rsidR="00F61836" w:rsidRPr="001E4699" w:rsidRDefault="00F61836" w:rsidP="00BA4D2F">
      <w:pPr>
        <w:numPr>
          <w:ilvl w:val="1"/>
          <w:numId w:val="29"/>
        </w:numPr>
        <w:suppressAutoHyphens/>
        <w:autoSpaceDN w:val="0"/>
        <w:spacing w:line="276" w:lineRule="auto"/>
      </w:pPr>
      <w:proofErr w:type="spellStart"/>
      <w:r w:rsidRPr="001E4699">
        <w:t>Config.writefiles</w:t>
      </w:r>
      <w:proofErr w:type="spellEnd"/>
      <w:r w:rsidRPr="001E4699">
        <w:t>(</w:t>
      </w:r>
      <w:proofErr w:type="spellStart"/>
      <w:r w:rsidRPr="001E4699">
        <w:t>cr</w:t>
      </w:r>
      <w:proofErr w:type="spellEnd"/>
      <w:r w:rsidRPr="001E4699">
        <w:t>) menti az új állapotot</w:t>
      </w:r>
    </w:p>
    <w:p w14:paraId="39147215" w14:textId="77777777" w:rsidR="00F61836" w:rsidRPr="001E4699" w:rsidRDefault="00F61836" w:rsidP="00F61836">
      <w:r w:rsidRPr="001E4699">
        <w:t xml:space="preserve">3.6 </w:t>
      </w:r>
      <w:proofErr w:type="spellStart"/>
      <w:r w:rsidRPr="001E4699">
        <w:t>Validator</w:t>
      </w:r>
      <w:proofErr w:type="spellEnd"/>
      <w:r w:rsidRPr="001E4699">
        <w:t xml:space="preserve"> modul</w:t>
      </w:r>
    </w:p>
    <w:p w14:paraId="6069511D" w14:textId="77777777" w:rsidR="00F61836" w:rsidRPr="001E4699" w:rsidRDefault="00F61836" w:rsidP="00BA4D2F">
      <w:pPr>
        <w:numPr>
          <w:ilvl w:val="0"/>
          <w:numId w:val="30"/>
        </w:numPr>
        <w:suppressAutoHyphens/>
        <w:autoSpaceDN w:val="0"/>
        <w:spacing w:line="276" w:lineRule="auto"/>
      </w:pPr>
      <w:r w:rsidRPr="001E4699">
        <w:t>Ellenőrzi az összes felhasználói inputot</w:t>
      </w:r>
    </w:p>
    <w:p w14:paraId="4359BC4C" w14:textId="77777777" w:rsidR="00F61836" w:rsidRPr="001E4699" w:rsidRDefault="00F61836" w:rsidP="00BA4D2F">
      <w:pPr>
        <w:numPr>
          <w:ilvl w:val="0"/>
          <w:numId w:val="30"/>
        </w:numPr>
        <w:suppressAutoHyphens/>
        <w:autoSpaceDN w:val="0"/>
        <w:spacing w:line="276" w:lineRule="auto"/>
      </w:pPr>
      <w:r w:rsidRPr="001E4699">
        <w:t>Ellenőrzi, hogy a kassza ne lépje túl a limitet</w:t>
      </w:r>
    </w:p>
    <w:p w14:paraId="649985A0" w14:textId="1ECD78B6" w:rsidR="00F61836" w:rsidRPr="001E4699" w:rsidRDefault="00F61836" w:rsidP="00BA4D2F">
      <w:pPr>
        <w:numPr>
          <w:ilvl w:val="0"/>
          <w:numId w:val="30"/>
        </w:numPr>
        <w:suppressAutoHyphens/>
        <w:autoSpaceDN w:val="0"/>
        <w:spacing w:line="276" w:lineRule="auto"/>
      </w:pPr>
      <w:r w:rsidRPr="001E4699">
        <w:t>Hibák</w:t>
      </w:r>
      <w:r w:rsidR="00FE7E09">
        <w:t xml:space="preserve"> kiíratása</w:t>
      </w:r>
      <w:r w:rsidRPr="001E4699">
        <w:t xml:space="preserve"> konzolra, kivételek dobása szükség szerint</w:t>
      </w:r>
    </w:p>
    <w:p w14:paraId="70A8390B" w14:textId="6CF7AD8A" w:rsidR="00F61836" w:rsidRPr="001E4699" w:rsidRDefault="00F61836" w:rsidP="00F61836">
      <w:r w:rsidRPr="001E4699">
        <w:t xml:space="preserve">3.7 </w:t>
      </w:r>
      <w:proofErr w:type="spellStart"/>
      <w:r w:rsidRPr="001E4699">
        <w:t>Transaction</w:t>
      </w:r>
      <w:proofErr w:type="spellEnd"/>
      <w:r w:rsidRPr="001E4699">
        <w:t xml:space="preserve"> modul – Díjszámítás logik</w:t>
      </w:r>
      <w:r w:rsidR="00FE7E09">
        <w:t>ája</w:t>
      </w:r>
      <w:r w:rsidRPr="001E4699">
        <w:t xml:space="preserve"> részletesen</w:t>
      </w:r>
    </w:p>
    <w:p w14:paraId="51E30F8A" w14:textId="77777777" w:rsidR="001E4699" w:rsidRPr="001E4699" w:rsidRDefault="001E4699" w:rsidP="00F61836"/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"/>
        <w:gridCol w:w="1255"/>
        <w:gridCol w:w="1638"/>
        <w:gridCol w:w="4989"/>
      </w:tblGrid>
      <w:tr w:rsidR="00F61836" w:rsidRPr="001E4699" w14:paraId="4E6C0938" w14:textId="77777777" w:rsidTr="00C54FD2">
        <w:trPr>
          <w:tblHeader/>
        </w:trPr>
        <w:tc>
          <w:tcPr>
            <w:tcW w:w="6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A146BF" w14:textId="77777777" w:rsidR="00F61836" w:rsidRPr="001E4699" w:rsidRDefault="00F61836" w:rsidP="007E075A">
            <w:r w:rsidRPr="001E4699">
              <w:t>Zóna</w:t>
            </w:r>
          </w:p>
        </w:tc>
        <w:tc>
          <w:tcPr>
            <w:tcW w:w="12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23C8A8" w14:textId="77777777" w:rsidR="00F61836" w:rsidRPr="001E4699" w:rsidRDefault="00F61836" w:rsidP="007E075A">
            <w:r w:rsidRPr="001E4699">
              <w:t>Alapdíj/óra</w:t>
            </w:r>
          </w:p>
        </w:tc>
        <w:tc>
          <w:tcPr>
            <w:tcW w:w="16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D5A282" w14:textId="2200D6A0" w:rsidR="00F61836" w:rsidRPr="001E4699" w:rsidRDefault="00EB695F" w:rsidP="007E075A">
            <w:r>
              <w:t xml:space="preserve">Büntetés </w:t>
            </w:r>
            <w:r w:rsidR="00F61836" w:rsidRPr="001E4699">
              <w:t>kezdete</w:t>
            </w:r>
          </w:p>
        </w:tc>
        <w:tc>
          <w:tcPr>
            <w:tcW w:w="498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C8337C" w14:textId="693FC7F1" w:rsidR="00F61836" w:rsidRPr="001E4699" w:rsidRDefault="00EB695F" w:rsidP="007E075A">
            <w:r>
              <w:t>Büntetés</w:t>
            </w:r>
            <w:r w:rsidR="00F61836" w:rsidRPr="001E4699">
              <w:t xml:space="preserve"> díj képlet</w:t>
            </w:r>
          </w:p>
        </w:tc>
      </w:tr>
      <w:tr w:rsidR="00F61836" w:rsidRPr="001E4699" w14:paraId="7A3ABA04" w14:textId="77777777" w:rsidTr="00C54FD2">
        <w:tc>
          <w:tcPr>
            <w:tcW w:w="6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AA75C6" w14:textId="77777777" w:rsidR="00F61836" w:rsidRPr="001E4699" w:rsidRDefault="00F61836" w:rsidP="007E075A">
            <w:r w:rsidRPr="001E4699">
              <w:t>A</w:t>
            </w:r>
          </w:p>
        </w:tc>
        <w:tc>
          <w:tcPr>
            <w:tcW w:w="12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74EAE6" w14:textId="77777777" w:rsidR="00F61836" w:rsidRPr="001E4699" w:rsidRDefault="00F61836" w:rsidP="007E075A">
            <w:r w:rsidRPr="001E4699">
              <w:t>300 Ft</w:t>
            </w:r>
          </w:p>
        </w:tc>
        <w:tc>
          <w:tcPr>
            <w:tcW w:w="16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643559" w14:textId="34F6F930" w:rsidR="00F61836" w:rsidRPr="001E4699" w:rsidRDefault="00F61836" w:rsidP="007E075A">
            <w:r w:rsidRPr="001E4699">
              <w:t>18</w:t>
            </w:r>
            <w:r w:rsidR="00C54FD2">
              <w:t>1</w:t>
            </w:r>
            <w:r w:rsidRPr="001E4699">
              <w:t xml:space="preserve"> perc</w:t>
            </w:r>
          </w:p>
        </w:tc>
        <w:tc>
          <w:tcPr>
            <w:tcW w:w="498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5F6F39" w14:textId="78E85BEB" w:rsidR="00F61836" w:rsidRPr="001E4699" w:rsidRDefault="00C54FD2" w:rsidP="007E075A">
            <w:proofErr w:type="spellStart"/>
            <w:r w:rsidRPr="00C54FD2">
              <w:t>baseFee</w:t>
            </w:r>
            <w:proofErr w:type="spellEnd"/>
            <w:r w:rsidRPr="00C54FD2">
              <w:t xml:space="preserve"> + (</w:t>
            </w:r>
            <w:proofErr w:type="spellStart"/>
            <w:r w:rsidRPr="00C54FD2">
              <w:t>overstep</w:t>
            </w:r>
            <w:proofErr w:type="spellEnd"/>
            <w:r w:rsidRPr="00C54FD2">
              <w:t xml:space="preserve"> * (perc - 180) / 100)</w:t>
            </w:r>
          </w:p>
        </w:tc>
      </w:tr>
      <w:tr w:rsidR="00F61836" w:rsidRPr="001E4699" w14:paraId="4A25A1BB" w14:textId="77777777" w:rsidTr="00C54FD2">
        <w:tc>
          <w:tcPr>
            <w:tcW w:w="6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FF2344" w14:textId="77777777" w:rsidR="00F61836" w:rsidRPr="001E4699" w:rsidRDefault="00F61836" w:rsidP="007E075A">
            <w:r w:rsidRPr="001E4699">
              <w:t>B</w:t>
            </w:r>
          </w:p>
        </w:tc>
        <w:tc>
          <w:tcPr>
            <w:tcW w:w="12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F8AC44" w14:textId="77777777" w:rsidR="00F61836" w:rsidRPr="001E4699" w:rsidRDefault="00F61836" w:rsidP="007E075A">
            <w:r w:rsidRPr="001E4699">
              <w:t>200 Ft</w:t>
            </w:r>
          </w:p>
        </w:tc>
        <w:tc>
          <w:tcPr>
            <w:tcW w:w="16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F567E5" w14:textId="6AFB04B0" w:rsidR="00F61836" w:rsidRPr="001E4699" w:rsidRDefault="00F61836" w:rsidP="007E075A">
            <w:r w:rsidRPr="001E4699">
              <w:t>36</w:t>
            </w:r>
            <w:r w:rsidR="00C54FD2">
              <w:t>1</w:t>
            </w:r>
            <w:r w:rsidRPr="001E4699">
              <w:t xml:space="preserve"> perc</w:t>
            </w:r>
          </w:p>
        </w:tc>
        <w:tc>
          <w:tcPr>
            <w:tcW w:w="498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9FA910" w14:textId="051B4215" w:rsidR="00F61836" w:rsidRPr="001E4699" w:rsidRDefault="00C54FD2" w:rsidP="007E075A">
            <w:proofErr w:type="spellStart"/>
            <w:r w:rsidRPr="00C54FD2">
              <w:t>baseFee</w:t>
            </w:r>
            <w:proofErr w:type="spellEnd"/>
            <w:r w:rsidRPr="00C54FD2">
              <w:t xml:space="preserve"> + (</w:t>
            </w:r>
            <w:proofErr w:type="spellStart"/>
            <w:r w:rsidRPr="00C54FD2">
              <w:t>overstep</w:t>
            </w:r>
            <w:proofErr w:type="spellEnd"/>
            <w:r w:rsidRPr="00C54FD2">
              <w:t xml:space="preserve"> * (perc -</w:t>
            </w:r>
            <w:r>
              <w:t>360</w:t>
            </w:r>
            <w:r w:rsidRPr="00C54FD2">
              <w:t>) / 100)</w:t>
            </w:r>
          </w:p>
        </w:tc>
      </w:tr>
      <w:tr w:rsidR="00F61836" w:rsidRPr="001E4699" w14:paraId="700DD642" w14:textId="77777777" w:rsidTr="00C54FD2">
        <w:tc>
          <w:tcPr>
            <w:tcW w:w="6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BA5163" w14:textId="77777777" w:rsidR="00F61836" w:rsidRPr="001E4699" w:rsidRDefault="00F61836" w:rsidP="007E075A">
            <w:r w:rsidRPr="001E4699">
              <w:t>C</w:t>
            </w:r>
          </w:p>
        </w:tc>
        <w:tc>
          <w:tcPr>
            <w:tcW w:w="12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D0FD43" w14:textId="77777777" w:rsidR="00F61836" w:rsidRPr="001E4699" w:rsidRDefault="00F61836" w:rsidP="007E075A">
            <w:r w:rsidRPr="001E4699">
              <w:t>150 Ft</w:t>
            </w:r>
          </w:p>
        </w:tc>
        <w:tc>
          <w:tcPr>
            <w:tcW w:w="16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90B2F4" w14:textId="48356510" w:rsidR="00F61836" w:rsidRPr="001E4699" w:rsidRDefault="00F61836" w:rsidP="007E075A">
            <w:r w:rsidRPr="001E4699">
              <w:t>72</w:t>
            </w:r>
            <w:r w:rsidR="00C54FD2">
              <w:t>1</w:t>
            </w:r>
            <w:r w:rsidRPr="001E4699">
              <w:t xml:space="preserve"> perc</w:t>
            </w:r>
          </w:p>
        </w:tc>
        <w:tc>
          <w:tcPr>
            <w:tcW w:w="498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2E1CA5" w14:textId="01C2CEEA" w:rsidR="00F61836" w:rsidRPr="001E4699" w:rsidRDefault="00C54FD2" w:rsidP="007E075A">
            <w:proofErr w:type="spellStart"/>
            <w:r w:rsidRPr="00C54FD2">
              <w:t>baseFee</w:t>
            </w:r>
            <w:proofErr w:type="spellEnd"/>
            <w:r w:rsidRPr="00C54FD2">
              <w:t xml:space="preserve"> + (</w:t>
            </w:r>
            <w:proofErr w:type="spellStart"/>
            <w:r w:rsidRPr="00C54FD2">
              <w:t>overstep</w:t>
            </w:r>
            <w:proofErr w:type="spellEnd"/>
            <w:r w:rsidRPr="00C54FD2">
              <w:t xml:space="preserve"> * (perc -</w:t>
            </w:r>
            <w:r>
              <w:t>720</w:t>
            </w:r>
            <w:r w:rsidRPr="00C54FD2">
              <w:t>) / 100)</w:t>
            </w:r>
          </w:p>
        </w:tc>
      </w:tr>
    </w:tbl>
    <w:p w14:paraId="2872B1FC" w14:textId="77777777" w:rsidR="00C54FD2" w:rsidRDefault="00C54FD2" w:rsidP="00C54FD2">
      <w:pPr>
        <w:numPr>
          <w:ilvl w:val="0"/>
          <w:numId w:val="31"/>
        </w:numPr>
        <w:suppressAutoHyphens/>
        <w:autoSpaceDN w:val="0"/>
        <w:spacing w:line="276" w:lineRule="auto"/>
      </w:pPr>
      <w:r>
        <w:t>A büntetés csak akkor kerül felszámításra, ha a parkolási idő szigorúan nagyobb, mint a zóna büntetési határa (A: 180 perc, B: 360 perc, C: 720 perc).</w:t>
      </w:r>
    </w:p>
    <w:p w14:paraId="5DE18687" w14:textId="13DB3D4F" w:rsidR="00F61836" w:rsidRPr="001E4699" w:rsidRDefault="00F61836" w:rsidP="00BA4D2F">
      <w:pPr>
        <w:numPr>
          <w:ilvl w:val="0"/>
          <w:numId w:val="31"/>
        </w:numPr>
        <w:suppressAutoHyphens/>
        <w:autoSpaceDN w:val="0"/>
        <w:spacing w:line="276" w:lineRule="auto"/>
      </w:pPr>
      <w:r w:rsidRPr="001E4699">
        <w:t>Hibák:</w:t>
      </w:r>
    </w:p>
    <w:p w14:paraId="2FF2E041" w14:textId="77777777" w:rsidR="00F61836" w:rsidRPr="001E4699" w:rsidRDefault="00F61836" w:rsidP="00BA4D2F">
      <w:pPr>
        <w:numPr>
          <w:ilvl w:val="1"/>
          <w:numId w:val="31"/>
        </w:numPr>
        <w:suppressAutoHyphens/>
        <w:autoSpaceDN w:val="0"/>
        <w:spacing w:line="276" w:lineRule="auto"/>
      </w:pPr>
      <w:r w:rsidRPr="001E4699">
        <w:t xml:space="preserve">Érvénytelen zóna → </w:t>
      </w:r>
      <w:proofErr w:type="spellStart"/>
      <w:r w:rsidRPr="001E4699">
        <w:t>InvalidZoneException</w:t>
      </w:r>
      <w:proofErr w:type="spellEnd"/>
    </w:p>
    <w:p w14:paraId="1391F715" w14:textId="69B578ED" w:rsidR="00F61836" w:rsidRPr="001E4699" w:rsidRDefault="00F61836" w:rsidP="00BA4D2F">
      <w:pPr>
        <w:numPr>
          <w:ilvl w:val="1"/>
          <w:numId w:val="31"/>
        </w:numPr>
        <w:suppressAutoHyphens/>
        <w:autoSpaceDN w:val="0"/>
        <w:spacing w:line="276" w:lineRule="auto"/>
      </w:pPr>
      <w:r w:rsidRPr="001E4699">
        <w:lastRenderedPageBreak/>
        <w:t xml:space="preserve">Díj &gt; limit → </w:t>
      </w:r>
      <w:proofErr w:type="spellStart"/>
      <w:r w:rsidRPr="001E4699">
        <w:t>LimitExceededException</w:t>
      </w:r>
      <w:proofErr w:type="spellEnd"/>
      <w:r w:rsidR="00A960B2">
        <w:t xml:space="preserve"> </w:t>
      </w:r>
      <w:r w:rsidR="00A960B2" w:rsidRPr="001E4699">
        <w:t>→</w:t>
      </w:r>
      <w:r w:rsidR="00A960B2">
        <w:t xml:space="preserve"> </w:t>
      </w:r>
      <w:proofErr w:type="spellStart"/>
      <w:proofErr w:type="gramStart"/>
      <w:r w:rsidR="00A960B2">
        <w:t>catch</w:t>
      </w:r>
      <w:proofErr w:type="spellEnd"/>
      <w:r w:rsidR="00A960B2">
        <w:t>(</w:t>
      </w:r>
      <w:proofErr w:type="gramEnd"/>
      <w:r w:rsidR="00A960B2">
        <w:t xml:space="preserve">) </w:t>
      </w:r>
      <w:r w:rsidR="00A960B2" w:rsidRPr="001E4699">
        <w:t>→</w:t>
      </w:r>
      <w:r w:rsidR="00A960B2">
        <w:t xml:space="preserve"> bemenet </w:t>
      </w:r>
      <w:r w:rsidR="00A960B2">
        <w:t>újra kérésé</w:t>
      </w:r>
    </w:p>
    <w:p w14:paraId="61C08F75" w14:textId="77777777" w:rsidR="00F61836" w:rsidRPr="001E4699" w:rsidRDefault="00F61836" w:rsidP="00D05EEF">
      <w:pPr>
        <w:pStyle w:val="Alcmspecko"/>
      </w:pPr>
      <w:r w:rsidRPr="00D05EEF">
        <w:rPr>
          <w:highlight w:val="darkCyan"/>
        </w:rPr>
        <w:t>4. Modulok és metódusok részletes leírása</w:t>
      </w:r>
    </w:p>
    <w:p w14:paraId="334C6980" w14:textId="77777777" w:rsidR="00F61836" w:rsidRPr="001E4699" w:rsidRDefault="00F61836" w:rsidP="00F61836">
      <w:r w:rsidRPr="001E4699">
        <w:t xml:space="preserve">4.1 </w:t>
      </w:r>
      <w:proofErr w:type="spellStart"/>
      <w:r w:rsidRPr="001E4699">
        <w:t>Admin</w:t>
      </w:r>
      <w:proofErr w:type="spellEnd"/>
      <w:r w:rsidRPr="001E4699">
        <w:t xml:space="preserve"> osztály</w:t>
      </w:r>
    </w:p>
    <w:p w14:paraId="15781FDB" w14:textId="77777777" w:rsidR="00F61836" w:rsidRPr="001E4699" w:rsidRDefault="00F61836" w:rsidP="00F61836">
      <w:r w:rsidRPr="001E4699">
        <w:t>Cél: Adminisztrátori feladatok ellátása: pénzfeltöltés, konfigurációs paraméterek módosítása, egyenleg ellenőrzése.</w:t>
      </w:r>
    </w:p>
    <w:p w14:paraId="3C6ACB8E" w14:textId="77777777" w:rsidR="00F61836" w:rsidRPr="001E4699" w:rsidRDefault="00F61836" w:rsidP="00F61836">
      <w:r w:rsidRPr="001E4699">
        <w:t xml:space="preserve">4.1.1 </w:t>
      </w:r>
      <w:proofErr w:type="spellStart"/>
      <w:proofErr w:type="gramStart"/>
      <w:r w:rsidRPr="001E4699">
        <w:t>run</w:t>
      </w:r>
      <w:proofErr w:type="spellEnd"/>
      <w:r w:rsidRPr="001E4699">
        <w:t>(</w:t>
      </w:r>
      <w:proofErr w:type="spellStart"/>
      <w:proofErr w:type="gramEnd"/>
      <w:r w:rsidRPr="001E4699">
        <w:t>CashRegister</w:t>
      </w:r>
      <w:proofErr w:type="spellEnd"/>
      <w:r w:rsidRPr="001E4699">
        <w:t xml:space="preserve"> </w:t>
      </w:r>
      <w:proofErr w:type="spellStart"/>
      <w:r w:rsidRPr="001E4699">
        <w:t>cr</w:t>
      </w:r>
      <w:proofErr w:type="spellEnd"/>
      <w:r w:rsidRPr="001E4699">
        <w:t xml:space="preserve">, </w:t>
      </w:r>
      <w:proofErr w:type="spellStart"/>
      <w:r w:rsidRPr="001E4699">
        <w:t>Validator</w:t>
      </w:r>
      <w:proofErr w:type="spellEnd"/>
      <w:r w:rsidRPr="001E4699">
        <w:t xml:space="preserve"> </w:t>
      </w:r>
      <w:proofErr w:type="spellStart"/>
      <w:r w:rsidRPr="001E4699">
        <w:t>validator</w:t>
      </w:r>
      <w:proofErr w:type="spellEnd"/>
      <w:r w:rsidRPr="001E4699">
        <w:t>)</w:t>
      </w:r>
    </w:p>
    <w:p w14:paraId="680FECDC" w14:textId="77777777" w:rsidR="00F61836" w:rsidRPr="001E4699" w:rsidRDefault="00F61836" w:rsidP="00F61836">
      <w:r w:rsidRPr="001E4699">
        <w:t>Folyamat:</w:t>
      </w:r>
    </w:p>
    <w:p w14:paraId="45FEB1CD" w14:textId="77777777" w:rsidR="00F61836" w:rsidRPr="001E4699" w:rsidRDefault="00F61836" w:rsidP="00BA4D2F">
      <w:pPr>
        <w:numPr>
          <w:ilvl w:val="0"/>
          <w:numId w:val="32"/>
        </w:numPr>
        <w:suppressAutoHyphens/>
        <w:autoSpaceDN w:val="0"/>
        <w:spacing w:line="276" w:lineRule="auto"/>
      </w:pPr>
      <w:r w:rsidRPr="001E4699">
        <w:t xml:space="preserve">Konzolon kéri az </w:t>
      </w:r>
      <w:proofErr w:type="spellStart"/>
      <w:r w:rsidRPr="001E4699">
        <w:t>admin</w:t>
      </w:r>
      <w:proofErr w:type="spellEnd"/>
      <w:r w:rsidRPr="001E4699">
        <w:t xml:space="preserve"> jelszót:</w:t>
      </w:r>
    </w:p>
    <w:p w14:paraId="56F7E54E" w14:textId="77777777" w:rsidR="00F61836" w:rsidRPr="001E4699" w:rsidRDefault="00F61836" w:rsidP="00BA4D2F">
      <w:pPr>
        <w:numPr>
          <w:ilvl w:val="1"/>
          <w:numId w:val="32"/>
        </w:numPr>
        <w:suppressAutoHyphens/>
        <w:autoSpaceDN w:val="0"/>
        <w:spacing w:line="276" w:lineRule="auto"/>
      </w:pPr>
      <w:r w:rsidRPr="001E4699">
        <w:t xml:space="preserve">Input: </w:t>
      </w:r>
      <w:proofErr w:type="spellStart"/>
      <w:r w:rsidRPr="001E4699">
        <w:t>Main.sc.nextLine</w:t>
      </w:r>
      <w:proofErr w:type="spellEnd"/>
      <w:r w:rsidRPr="001E4699">
        <w:t>(</w:t>
      </w:r>
      <w:proofErr w:type="gramStart"/>
      <w:r w:rsidRPr="001E4699">
        <w:t>).</w:t>
      </w:r>
      <w:proofErr w:type="spellStart"/>
      <w:r w:rsidRPr="001E4699">
        <w:t>strip</w:t>
      </w:r>
      <w:proofErr w:type="spellEnd"/>
      <w:proofErr w:type="gramEnd"/>
      <w:r w:rsidRPr="001E4699">
        <w:t>()</w:t>
      </w:r>
    </w:p>
    <w:p w14:paraId="7F24C762" w14:textId="77777777" w:rsidR="00F61836" w:rsidRPr="001E4699" w:rsidRDefault="00F61836" w:rsidP="00BA4D2F">
      <w:pPr>
        <w:numPr>
          <w:ilvl w:val="1"/>
          <w:numId w:val="32"/>
        </w:numPr>
        <w:suppressAutoHyphens/>
        <w:autoSpaceDN w:val="0"/>
        <w:spacing w:line="276" w:lineRule="auto"/>
      </w:pPr>
      <w:r w:rsidRPr="001E4699">
        <w:t xml:space="preserve">Hibás jelszó → </w:t>
      </w:r>
      <w:proofErr w:type="spellStart"/>
      <w:r w:rsidRPr="001E4699">
        <w:t>AuthenticationException</w:t>
      </w:r>
      <w:proofErr w:type="spellEnd"/>
    </w:p>
    <w:p w14:paraId="410209F1" w14:textId="74C9792C" w:rsidR="00F61836" w:rsidRPr="001E4699" w:rsidRDefault="00F61836" w:rsidP="00BA4D2F">
      <w:pPr>
        <w:numPr>
          <w:ilvl w:val="0"/>
          <w:numId w:val="32"/>
        </w:numPr>
        <w:suppressAutoHyphens/>
        <w:autoSpaceDN w:val="0"/>
        <w:spacing w:line="276" w:lineRule="auto"/>
      </w:pPr>
      <w:r w:rsidRPr="001E4699">
        <w:t>Menü:</w:t>
      </w:r>
    </w:p>
    <w:p w14:paraId="06442876" w14:textId="77777777" w:rsidR="00F61836" w:rsidRPr="001E4699" w:rsidRDefault="00F61836" w:rsidP="00BA4D2F">
      <w:pPr>
        <w:numPr>
          <w:ilvl w:val="1"/>
          <w:numId w:val="32"/>
        </w:numPr>
        <w:suppressAutoHyphens/>
        <w:autoSpaceDN w:val="0"/>
        <w:spacing w:line="276" w:lineRule="auto"/>
      </w:pPr>
      <w:r w:rsidRPr="001E4699">
        <w:t>Lehetőségek: 1–4</w:t>
      </w:r>
    </w:p>
    <w:p w14:paraId="7FD0FC66" w14:textId="77777777" w:rsidR="00F61836" w:rsidRPr="001E4699" w:rsidRDefault="00F61836" w:rsidP="00BA4D2F">
      <w:pPr>
        <w:numPr>
          <w:ilvl w:val="1"/>
          <w:numId w:val="32"/>
        </w:numPr>
        <w:suppressAutoHyphens/>
        <w:autoSpaceDN w:val="0"/>
        <w:spacing w:line="276" w:lineRule="auto"/>
      </w:pPr>
      <w:r w:rsidRPr="001E4699">
        <w:t xml:space="preserve">Belső ellenőrzés: </w:t>
      </w:r>
      <w:proofErr w:type="spellStart"/>
      <w:proofErr w:type="gramStart"/>
      <w:r w:rsidRPr="001E4699">
        <w:t>validator.isNumber</w:t>
      </w:r>
      <w:proofErr w:type="spellEnd"/>
      <w:proofErr w:type="gramEnd"/>
      <w:r w:rsidRPr="001E4699">
        <w:t>(input)</w:t>
      </w:r>
    </w:p>
    <w:p w14:paraId="0F6FC47A" w14:textId="77777777" w:rsidR="00F61836" w:rsidRPr="001E4699" w:rsidRDefault="00F61836" w:rsidP="00BA4D2F">
      <w:pPr>
        <w:numPr>
          <w:ilvl w:val="0"/>
          <w:numId w:val="32"/>
        </w:numPr>
        <w:suppressAutoHyphens/>
        <w:autoSpaceDN w:val="0"/>
        <w:spacing w:line="276" w:lineRule="auto"/>
      </w:pPr>
      <w:r w:rsidRPr="001E4699">
        <w:t xml:space="preserve">Választás feldolgozása </w:t>
      </w:r>
      <w:proofErr w:type="spellStart"/>
      <w:r w:rsidRPr="001E4699">
        <w:t>switch-case</w:t>
      </w:r>
      <w:proofErr w:type="spellEnd"/>
      <w:r w:rsidRPr="001E4699">
        <w:t>:</w:t>
      </w:r>
    </w:p>
    <w:p w14:paraId="4DD133B1" w14:textId="77777777" w:rsidR="00F61836" w:rsidRPr="001E4699" w:rsidRDefault="00F61836" w:rsidP="00BA4D2F">
      <w:pPr>
        <w:numPr>
          <w:ilvl w:val="1"/>
          <w:numId w:val="32"/>
        </w:numPr>
        <w:suppressAutoHyphens/>
        <w:autoSpaceDN w:val="0"/>
        <w:spacing w:line="276" w:lineRule="auto"/>
      </w:pPr>
      <w:r w:rsidRPr="001E4699">
        <w:t xml:space="preserve">1 → </w:t>
      </w:r>
      <w:proofErr w:type="spellStart"/>
      <w:proofErr w:type="gramStart"/>
      <w:r w:rsidRPr="001E4699">
        <w:t>penzFeltoltes</w:t>
      </w:r>
      <w:proofErr w:type="spellEnd"/>
      <w:r w:rsidRPr="001E4699">
        <w:t>(</w:t>
      </w:r>
      <w:proofErr w:type="spellStart"/>
      <w:proofErr w:type="gramEnd"/>
      <w:r w:rsidRPr="001E4699">
        <w:t>cr</w:t>
      </w:r>
      <w:proofErr w:type="spellEnd"/>
      <w:r w:rsidRPr="001E4699">
        <w:t xml:space="preserve">, </w:t>
      </w:r>
      <w:proofErr w:type="spellStart"/>
      <w:r w:rsidRPr="001E4699">
        <w:t>validator</w:t>
      </w:r>
      <w:proofErr w:type="spellEnd"/>
      <w:r w:rsidRPr="001E4699">
        <w:t xml:space="preserve">) + </w:t>
      </w:r>
      <w:proofErr w:type="spellStart"/>
      <w:r w:rsidRPr="001E4699">
        <w:t>config</w:t>
      </w:r>
      <w:proofErr w:type="spellEnd"/>
      <w:r w:rsidRPr="001E4699">
        <w:t>(</w:t>
      </w:r>
      <w:proofErr w:type="gramStart"/>
      <w:r w:rsidRPr="001E4699">
        <w:t>).</w:t>
      </w:r>
      <w:proofErr w:type="spellStart"/>
      <w:r w:rsidRPr="001E4699">
        <w:t>writefiles</w:t>
      </w:r>
      <w:proofErr w:type="spellEnd"/>
      <w:proofErr w:type="gramEnd"/>
      <w:r w:rsidRPr="001E4699">
        <w:t>(</w:t>
      </w:r>
      <w:proofErr w:type="spellStart"/>
      <w:r w:rsidRPr="001E4699">
        <w:t>cr</w:t>
      </w:r>
      <w:proofErr w:type="spellEnd"/>
      <w:r w:rsidRPr="001E4699">
        <w:t>)</w:t>
      </w:r>
    </w:p>
    <w:p w14:paraId="6DB8F00E" w14:textId="77777777" w:rsidR="00F61836" w:rsidRPr="001E4699" w:rsidRDefault="00F61836" w:rsidP="00BA4D2F">
      <w:pPr>
        <w:numPr>
          <w:ilvl w:val="1"/>
          <w:numId w:val="32"/>
        </w:numPr>
        <w:suppressAutoHyphens/>
        <w:autoSpaceDN w:val="0"/>
        <w:spacing w:line="276" w:lineRule="auto"/>
      </w:pPr>
      <w:r w:rsidRPr="001E4699">
        <w:t xml:space="preserve">2 → </w:t>
      </w:r>
      <w:proofErr w:type="spellStart"/>
      <w:r w:rsidRPr="001E4699">
        <w:t>configModositasa</w:t>
      </w:r>
      <w:proofErr w:type="spellEnd"/>
      <w:r w:rsidRPr="001E4699">
        <w:t>(</w:t>
      </w:r>
      <w:proofErr w:type="spellStart"/>
      <w:r w:rsidRPr="001E4699">
        <w:t>validator</w:t>
      </w:r>
      <w:proofErr w:type="spellEnd"/>
      <w:r w:rsidRPr="001E4699">
        <w:t xml:space="preserve">) + </w:t>
      </w:r>
      <w:proofErr w:type="spellStart"/>
      <w:proofErr w:type="gramStart"/>
      <w:r w:rsidRPr="001E4699">
        <w:t>config.writeConfigFile</w:t>
      </w:r>
      <w:proofErr w:type="spellEnd"/>
      <w:proofErr w:type="gramEnd"/>
      <w:r w:rsidRPr="001E4699">
        <w:t>()</w:t>
      </w:r>
    </w:p>
    <w:p w14:paraId="6ADE325C" w14:textId="77777777" w:rsidR="00F61836" w:rsidRPr="001E4699" w:rsidRDefault="00F61836" w:rsidP="00BA4D2F">
      <w:pPr>
        <w:numPr>
          <w:ilvl w:val="1"/>
          <w:numId w:val="32"/>
        </w:numPr>
        <w:suppressAutoHyphens/>
        <w:autoSpaceDN w:val="0"/>
        <w:spacing w:line="276" w:lineRule="auto"/>
      </w:pPr>
      <w:r w:rsidRPr="001E4699">
        <w:t xml:space="preserve">3 → </w:t>
      </w:r>
      <w:proofErr w:type="spellStart"/>
      <w:r w:rsidRPr="001E4699">
        <w:t>balanceMegtekintese</w:t>
      </w:r>
      <w:proofErr w:type="spellEnd"/>
      <w:r w:rsidRPr="001E4699">
        <w:t>(</w:t>
      </w:r>
      <w:proofErr w:type="spellStart"/>
      <w:r w:rsidRPr="001E4699">
        <w:t>cr</w:t>
      </w:r>
      <w:proofErr w:type="spellEnd"/>
      <w:r w:rsidRPr="001E4699">
        <w:t>)</w:t>
      </w:r>
    </w:p>
    <w:p w14:paraId="693ED533" w14:textId="77777777" w:rsidR="00F61836" w:rsidRPr="001E4699" w:rsidRDefault="00F61836" w:rsidP="00BA4D2F">
      <w:pPr>
        <w:numPr>
          <w:ilvl w:val="1"/>
          <w:numId w:val="32"/>
        </w:numPr>
        <w:suppressAutoHyphens/>
        <w:autoSpaceDN w:val="0"/>
        <w:spacing w:line="276" w:lineRule="auto"/>
      </w:pPr>
      <w:r w:rsidRPr="001E4699">
        <w:t>4 → Kilépés</w:t>
      </w:r>
    </w:p>
    <w:p w14:paraId="2A860761" w14:textId="77777777" w:rsidR="00F61836" w:rsidRPr="001E4699" w:rsidRDefault="00F61836" w:rsidP="00BA4D2F">
      <w:pPr>
        <w:numPr>
          <w:ilvl w:val="1"/>
          <w:numId w:val="32"/>
        </w:numPr>
        <w:suppressAutoHyphens/>
        <w:autoSpaceDN w:val="0"/>
        <w:spacing w:line="276" w:lineRule="auto"/>
      </w:pPr>
      <w:proofErr w:type="spellStart"/>
      <w:r w:rsidRPr="001E4699">
        <w:t>Default</w:t>
      </w:r>
      <w:proofErr w:type="spellEnd"/>
      <w:r w:rsidRPr="001E4699">
        <w:t xml:space="preserve"> → "Nem megfelelő választás!"</w:t>
      </w:r>
    </w:p>
    <w:p w14:paraId="72D5E5C2" w14:textId="77777777" w:rsidR="00F61836" w:rsidRPr="001E4699" w:rsidRDefault="00F61836" w:rsidP="00BA4D2F">
      <w:pPr>
        <w:numPr>
          <w:ilvl w:val="0"/>
          <w:numId w:val="32"/>
        </w:numPr>
        <w:suppressAutoHyphens/>
        <w:autoSpaceDN w:val="0"/>
        <w:spacing w:line="276" w:lineRule="auto"/>
      </w:pPr>
      <w:r w:rsidRPr="001E4699">
        <w:t>A ciklus addig fut, amíg a felhasználó nem választja a 4-es opciót.</w:t>
      </w:r>
    </w:p>
    <w:p w14:paraId="12DC354C" w14:textId="77777777" w:rsidR="00F61836" w:rsidRPr="001E4699" w:rsidRDefault="00F61836" w:rsidP="00F61836">
      <w:r w:rsidRPr="001E4699">
        <w:t>Adatáramlás:</w:t>
      </w:r>
    </w:p>
    <w:p w14:paraId="24F554CA" w14:textId="77777777" w:rsidR="00F61836" w:rsidRPr="001E4699" w:rsidRDefault="00F61836" w:rsidP="00BA4D2F">
      <w:pPr>
        <w:numPr>
          <w:ilvl w:val="0"/>
          <w:numId w:val="33"/>
        </w:numPr>
        <w:suppressAutoHyphens/>
        <w:autoSpaceDN w:val="0"/>
        <w:spacing w:line="276" w:lineRule="auto"/>
      </w:pPr>
      <w:r w:rsidRPr="001E4699">
        <w:t>Input: jelszó, menüválasztás</w:t>
      </w:r>
    </w:p>
    <w:p w14:paraId="72C29B5A" w14:textId="77777777" w:rsidR="00F61836" w:rsidRPr="001E4699" w:rsidRDefault="00F61836" w:rsidP="00BA4D2F">
      <w:pPr>
        <w:numPr>
          <w:ilvl w:val="0"/>
          <w:numId w:val="33"/>
        </w:numPr>
        <w:suppressAutoHyphens/>
        <w:autoSpaceDN w:val="0"/>
        <w:spacing w:line="276" w:lineRule="auto"/>
      </w:pPr>
      <w:r w:rsidRPr="001E4699">
        <w:t>Output: konzolüzenetek, fájlfrissítés (balance.txt, config.txt)</w:t>
      </w:r>
    </w:p>
    <w:p w14:paraId="2ECEC0F6" w14:textId="77777777" w:rsidR="00F61836" w:rsidRPr="001E4699" w:rsidRDefault="00F61836" w:rsidP="00F61836">
      <w:r w:rsidRPr="001E4699">
        <w:t>Hibakezelés:</w:t>
      </w:r>
    </w:p>
    <w:p w14:paraId="4CCD5B2F" w14:textId="77777777" w:rsidR="00F61836" w:rsidRPr="001E4699" w:rsidRDefault="00F61836" w:rsidP="00BA4D2F">
      <w:pPr>
        <w:numPr>
          <w:ilvl w:val="0"/>
          <w:numId w:val="34"/>
        </w:numPr>
        <w:suppressAutoHyphens/>
        <w:autoSpaceDN w:val="0"/>
        <w:spacing w:line="276" w:lineRule="auto"/>
      </w:pPr>
      <w:r w:rsidRPr="001E4699">
        <w:t>Hibás jelszó → kivétel</w:t>
      </w:r>
    </w:p>
    <w:p w14:paraId="7D2FEE4A" w14:textId="77777777" w:rsidR="00F61836" w:rsidRPr="001E4699" w:rsidRDefault="00F61836" w:rsidP="00BA4D2F">
      <w:pPr>
        <w:numPr>
          <w:ilvl w:val="0"/>
          <w:numId w:val="34"/>
        </w:numPr>
        <w:suppressAutoHyphens/>
        <w:autoSpaceDN w:val="0"/>
        <w:spacing w:line="276" w:lineRule="auto"/>
      </w:pPr>
      <w:r w:rsidRPr="001E4699">
        <w:t>Nem szám menüinput → üzenet, újra bekérés</w:t>
      </w:r>
    </w:p>
    <w:p w14:paraId="32D59361" w14:textId="77777777" w:rsidR="00F61836" w:rsidRPr="001E4699" w:rsidRDefault="00F61836" w:rsidP="00F61836">
      <w:r w:rsidRPr="001E4699">
        <w:t xml:space="preserve">4.1.2 </w:t>
      </w:r>
      <w:proofErr w:type="spellStart"/>
      <w:proofErr w:type="gramStart"/>
      <w:r w:rsidRPr="001E4699">
        <w:t>penzFeltoltes</w:t>
      </w:r>
      <w:proofErr w:type="spellEnd"/>
      <w:r w:rsidRPr="001E4699">
        <w:t>(</w:t>
      </w:r>
      <w:proofErr w:type="spellStart"/>
      <w:proofErr w:type="gramEnd"/>
      <w:r w:rsidRPr="001E4699">
        <w:t>CashRegister</w:t>
      </w:r>
      <w:proofErr w:type="spellEnd"/>
      <w:r w:rsidRPr="001E4699">
        <w:t xml:space="preserve"> </w:t>
      </w:r>
      <w:proofErr w:type="spellStart"/>
      <w:r w:rsidRPr="001E4699">
        <w:t>cr</w:t>
      </w:r>
      <w:proofErr w:type="spellEnd"/>
      <w:r w:rsidRPr="001E4699">
        <w:t xml:space="preserve">, </w:t>
      </w:r>
      <w:proofErr w:type="spellStart"/>
      <w:r w:rsidRPr="001E4699">
        <w:t>Validator</w:t>
      </w:r>
      <w:proofErr w:type="spellEnd"/>
      <w:r w:rsidRPr="001E4699">
        <w:t xml:space="preserve"> </w:t>
      </w:r>
      <w:proofErr w:type="spellStart"/>
      <w:r w:rsidRPr="001E4699">
        <w:t>validator</w:t>
      </w:r>
      <w:proofErr w:type="spellEnd"/>
      <w:r w:rsidRPr="001E4699">
        <w:t>)</w:t>
      </w:r>
    </w:p>
    <w:p w14:paraId="4683CBE0" w14:textId="77777777" w:rsidR="00F61836" w:rsidRPr="001E4699" w:rsidRDefault="00F61836" w:rsidP="00F61836">
      <w:r w:rsidRPr="001E4699">
        <w:lastRenderedPageBreak/>
        <w:t>Folyamat:</w:t>
      </w:r>
    </w:p>
    <w:p w14:paraId="49312FD5" w14:textId="77777777" w:rsidR="00F61836" w:rsidRPr="001E4699" w:rsidRDefault="00F61836" w:rsidP="00BA4D2F">
      <w:pPr>
        <w:numPr>
          <w:ilvl w:val="0"/>
          <w:numId w:val="35"/>
        </w:numPr>
        <w:suppressAutoHyphens/>
        <w:autoSpaceDN w:val="0"/>
        <w:spacing w:line="276" w:lineRule="auto"/>
      </w:pPr>
      <w:r w:rsidRPr="001E4699">
        <w:t>Lekérdezi a kassza címleteit (</w:t>
      </w:r>
      <w:proofErr w:type="spellStart"/>
      <w:proofErr w:type="gramStart"/>
      <w:r w:rsidRPr="001E4699">
        <w:t>cr.getAutomataDenoms</w:t>
      </w:r>
      <w:proofErr w:type="spellEnd"/>
      <w:proofErr w:type="gramEnd"/>
      <w:r w:rsidRPr="001E4699">
        <w:t>())</w:t>
      </w:r>
    </w:p>
    <w:p w14:paraId="7F04E7F3" w14:textId="77777777" w:rsidR="00F61836" w:rsidRPr="001E4699" w:rsidRDefault="00F61836" w:rsidP="00BA4D2F">
      <w:pPr>
        <w:numPr>
          <w:ilvl w:val="0"/>
          <w:numId w:val="35"/>
        </w:numPr>
        <w:suppressAutoHyphens/>
        <w:autoSpaceDN w:val="0"/>
        <w:spacing w:line="276" w:lineRule="auto"/>
      </w:pPr>
      <w:r w:rsidRPr="001E4699">
        <w:t>Kiírja a jelenlegi darabszámokat</w:t>
      </w:r>
    </w:p>
    <w:p w14:paraId="7A4352DB" w14:textId="77777777" w:rsidR="00F61836" w:rsidRPr="001E4699" w:rsidRDefault="00F61836" w:rsidP="00BA4D2F">
      <w:pPr>
        <w:numPr>
          <w:ilvl w:val="0"/>
          <w:numId w:val="35"/>
        </w:numPr>
        <w:suppressAutoHyphens/>
        <w:autoSpaceDN w:val="0"/>
        <w:spacing w:line="276" w:lineRule="auto"/>
      </w:pPr>
      <w:r w:rsidRPr="001E4699">
        <w:t>Bekéri a feltölteni kívánt címletet és darabszámot</w:t>
      </w:r>
    </w:p>
    <w:p w14:paraId="03CE85E3" w14:textId="77777777" w:rsidR="00F61836" w:rsidRPr="001E4699" w:rsidRDefault="00F61836" w:rsidP="00BA4D2F">
      <w:pPr>
        <w:numPr>
          <w:ilvl w:val="0"/>
          <w:numId w:val="35"/>
        </w:numPr>
        <w:suppressAutoHyphens/>
        <w:autoSpaceDN w:val="0"/>
        <w:spacing w:line="276" w:lineRule="auto"/>
      </w:pPr>
      <w:r w:rsidRPr="001E4699">
        <w:t>Ellenőrzés:</w:t>
      </w:r>
    </w:p>
    <w:p w14:paraId="24F2FF5A" w14:textId="77777777" w:rsidR="00F61836" w:rsidRPr="001E4699" w:rsidRDefault="00F61836" w:rsidP="00BA4D2F">
      <w:pPr>
        <w:numPr>
          <w:ilvl w:val="1"/>
          <w:numId w:val="35"/>
        </w:numPr>
        <w:suppressAutoHyphens/>
        <w:autoSpaceDN w:val="0"/>
        <w:spacing w:line="276" w:lineRule="auto"/>
      </w:pPr>
      <w:proofErr w:type="spellStart"/>
      <w:proofErr w:type="gramStart"/>
      <w:r w:rsidRPr="001E4699">
        <w:t>validator.isNumber</w:t>
      </w:r>
      <w:proofErr w:type="spellEnd"/>
      <w:proofErr w:type="gramEnd"/>
      <w:r w:rsidRPr="001E4699">
        <w:t>(input) mindkét inputra</w:t>
      </w:r>
    </w:p>
    <w:p w14:paraId="193AE7C7" w14:textId="77777777" w:rsidR="00F61836" w:rsidRPr="001E4699" w:rsidRDefault="00F61836" w:rsidP="00BA4D2F">
      <w:pPr>
        <w:numPr>
          <w:ilvl w:val="1"/>
          <w:numId w:val="35"/>
        </w:numPr>
        <w:suppressAutoHyphens/>
        <w:autoSpaceDN w:val="0"/>
        <w:spacing w:line="276" w:lineRule="auto"/>
      </w:pPr>
      <w:r w:rsidRPr="001E4699">
        <w:t xml:space="preserve">Létező címlet a </w:t>
      </w:r>
      <w:proofErr w:type="spellStart"/>
      <w:r w:rsidRPr="001E4699">
        <w:t>for</w:t>
      </w:r>
      <w:proofErr w:type="spellEnd"/>
      <w:r w:rsidRPr="001E4699">
        <w:t xml:space="preserve"> ciklusban</w:t>
      </w:r>
    </w:p>
    <w:p w14:paraId="03DA8D18" w14:textId="77777777" w:rsidR="00F61836" w:rsidRPr="001E4699" w:rsidRDefault="00F61836" w:rsidP="00BA4D2F">
      <w:pPr>
        <w:numPr>
          <w:ilvl w:val="1"/>
          <w:numId w:val="35"/>
        </w:numPr>
        <w:suppressAutoHyphens/>
        <w:autoSpaceDN w:val="0"/>
        <w:spacing w:line="276" w:lineRule="auto"/>
      </w:pPr>
      <w:r w:rsidRPr="001E4699">
        <w:t>Limit ellenőrzés: (</w:t>
      </w:r>
      <w:proofErr w:type="spellStart"/>
      <w:r w:rsidRPr="001E4699">
        <w:t>denom</w:t>
      </w:r>
      <w:proofErr w:type="spellEnd"/>
      <w:r w:rsidRPr="001E4699">
        <w:t xml:space="preserve">*darabszam) + </w:t>
      </w:r>
      <w:proofErr w:type="spellStart"/>
      <w:proofErr w:type="gramStart"/>
      <w:r w:rsidRPr="001E4699">
        <w:t>cr.getCurrentBalance</w:t>
      </w:r>
      <w:proofErr w:type="spellEnd"/>
      <w:proofErr w:type="gramEnd"/>
      <w:r w:rsidRPr="001E4699">
        <w:t xml:space="preserve">() &gt; </w:t>
      </w:r>
      <w:proofErr w:type="spellStart"/>
      <w:proofErr w:type="gramStart"/>
      <w:r w:rsidRPr="001E4699">
        <w:t>config.getLimit</w:t>
      </w:r>
      <w:proofErr w:type="spellEnd"/>
      <w:proofErr w:type="gramEnd"/>
      <w:r w:rsidRPr="001E4699">
        <w:t>()</w:t>
      </w:r>
    </w:p>
    <w:p w14:paraId="7263965A" w14:textId="77777777" w:rsidR="00F61836" w:rsidRPr="001E4699" w:rsidRDefault="00F61836" w:rsidP="00BA4D2F">
      <w:pPr>
        <w:numPr>
          <w:ilvl w:val="0"/>
          <w:numId w:val="35"/>
        </w:numPr>
        <w:suppressAutoHyphens/>
        <w:autoSpaceDN w:val="0"/>
        <w:spacing w:line="276" w:lineRule="auto"/>
      </w:pPr>
      <w:r w:rsidRPr="001E4699">
        <w:t>Ha minden rendben:</w:t>
      </w:r>
    </w:p>
    <w:p w14:paraId="718BE338" w14:textId="77777777" w:rsidR="00F61836" w:rsidRPr="001E4699" w:rsidRDefault="00F61836" w:rsidP="00BA4D2F">
      <w:pPr>
        <w:numPr>
          <w:ilvl w:val="1"/>
          <w:numId w:val="35"/>
        </w:numPr>
        <w:suppressAutoHyphens/>
        <w:autoSpaceDN w:val="0"/>
        <w:spacing w:line="276" w:lineRule="auto"/>
      </w:pPr>
      <w:r w:rsidRPr="001E4699">
        <w:t xml:space="preserve">Frissíti a darabszámot: </w:t>
      </w:r>
      <w:proofErr w:type="spellStart"/>
      <w:proofErr w:type="gramStart"/>
      <w:r w:rsidRPr="001E4699">
        <w:t>pair.set</w:t>
      </w:r>
      <w:proofErr w:type="spellEnd"/>
      <w:r w:rsidRPr="001E4699">
        <w:t>(</w:t>
      </w:r>
      <w:proofErr w:type="gramEnd"/>
      <w:r w:rsidRPr="001E4699">
        <w:t xml:space="preserve">1, </w:t>
      </w:r>
      <w:proofErr w:type="spellStart"/>
      <w:proofErr w:type="gramStart"/>
      <w:r w:rsidRPr="001E4699">
        <w:t>pair.get</w:t>
      </w:r>
      <w:proofErr w:type="spellEnd"/>
      <w:r w:rsidRPr="001E4699">
        <w:t>(</w:t>
      </w:r>
      <w:proofErr w:type="gramEnd"/>
      <w:r w:rsidRPr="001E4699">
        <w:t>1) + darabszam)</w:t>
      </w:r>
    </w:p>
    <w:p w14:paraId="1E98C42C" w14:textId="77777777" w:rsidR="00F61836" w:rsidRPr="001E4699" w:rsidRDefault="00F61836" w:rsidP="00BA4D2F">
      <w:pPr>
        <w:numPr>
          <w:ilvl w:val="1"/>
          <w:numId w:val="35"/>
        </w:numPr>
        <w:suppressAutoHyphens/>
        <w:autoSpaceDN w:val="0"/>
        <w:spacing w:line="276" w:lineRule="auto"/>
      </w:pPr>
      <w:r w:rsidRPr="001E4699">
        <w:t>Kiírja: „Feltöltve OK!”</w:t>
      </w:r>
    </w:p>
    <w:p w14:paraId="65AA83F4" w14:textId="77777777" w:rsidR="00F61836" w:rsidRPr="001E4699" w:rsidRDefault="00F61836" w:rsidP="00BA4D2F">
      <w:pPr>
        <w:numPr>
          <w:ilvl w:val="0"/>
          <w:numId w:val="35"/>
        </w:numPr>
        <w:suppressAutoHyphens/>
        <w:autoSpaceDN w:val="0"/>
        <w:spacing w:line="276" w:lineRule="auto"/>
      </w:pPr>
      <w:r w:rsidRPr="001E4699">
        <w:t>Hibák:</w:t>
      </w:r>
    </w:p>
    <w:p w14:paraId="59951BC7" w14:textId="77777777" w:rsidR="00F61836" w:rsidRPr="001E4699" w:rsidRDefault="00F61836" w:rsidP="00BA4D2F">
      <w:pPr>
        <w:numPr>
          <w:ilvl w:val="1"/>
          <w:numId w:val="35"/>
        </w:numPr>
        <w:suppressAutoHyphens/>
        <w:autoSpaceDN w:val="0"/>
        <w:spacing w:line="276" w:lineRule="auto"/>
      </w:pPr>
      <w:r w:rsidRPr="001E4699">
        <w:t>Nem létező címlet → „Nincs ilyen címlet, nem adunk hozzá újat!”</w:t>
      </w:r>
    </w:p>
    <w:p w14:paraId="48578FF6" w14:textId="77777777" w:rsidR="00F61836" w:rsidRPr="001E4699" w:rsidRDefault="00F61836" w:rsidP="00BA4D2F">
      <w:pPr>
        <w:numPr>
          <w:ilvl w:val="1"/>
          <w:numId w:val="35"/>
        </w:numPr>
        <w:suppressAutoHyphens/>
        <w:autoSpaceDN w:val="0"/>
        <w:spacing w:line="276" w:lineRule="auto"/>
      </w:pPr>
      <w:r w:rsidRPr="001E4699">
        <w:t>Limit túllépés → „Meghaladná a limitet”</w:t>
      </w:r>
    </w:p>
    <w:p w14:paraId="623AB512" w14:textId="77777777" w:rsidR="00F61836" w:rsidRPr="001E4699" w:rsidRDefault="00F61836" w:rsidP="00F61836">
      <w:r w:rsidRPr="001E4699">
        <w:t>Adatáramlás:</w:t>
      </w:r>
    </w:p>
    <w:p w14:paraId="0141522D" w14:textId="77777777" w:rsidR="00F61836" w:rsidRPr="001E4699" w:rsidRDefault="00F61836" w:rsidP="00BA4D2F">
      <w:pPr>
        <w:numPr>
          <w:ilvl w:val="0"/>
          <w:numId w:val="36"/>
        </w:numPr>
        <w:suppressAutoHyphens/>
        <w:autoSpaceDN w:val="0"/>
        <w:spacing w:line="276" w:lineRule="auto"/>
      </w:pPr>
      <w:r w:rsidRPr="001E4699">
        <w:t>Input: címlet, darabszám</w:t>
      </w:r>
    </w:p>
    <w:p w14:paraId="41FA4BA2" w14:textId="77777777" w:rsidR="00F61836" w:rsidRPr="001E4699" w:rsidRDefault="00F61836" w:rsidP="00BA4D2F">
      <w:pPr>
        <w:numPr>
          <w:ilvl w:val="0"/>
          <w:numId w:val="36"/>
        </w:numPr>
        <w:suppressAutoHyphens/>
        <w:autoSpaceDN w:val="0"/>
        <w:spacing w:line="276" w:lineRule="auto"/>
      </w:pPr>
      <w:r w:rsidRPr="001E4699">
        <w:t xml:space="preserve">Output: konzolüzenetek, </w:t>
      </w:r>
      <w:proofErr w:type="spellStart"/>
      <w:r w:rsidRPr="001E4699">
        <w:t>CashRegister.denoms</w:t>
      </w:r>
      <w:proofErr w:type="spellEnd"/>
      <w:r w:rsidRPr="001E4699">
        <w:t>, balance.txt</w:t>
      </w:r>
    </w:p>
    <w:p w14:paraId="3A34640A" w14:textId="77777777" w:rsidR="00F61836" w:rsidRPr="001E4699" w:rsidRDefault="00F61836" w:rsidP="00F61836">
      <w:r w:rsidRPr="001E4699">
        <w:t>Példa:</w:t>
      </w:r>
    </w:p>
    <w:p w14:paraId="06EE9EF1" w14:textId="77777777" w:rsidR="00F61836" w:rsidRPr="001E4699" w:rsidRDefault="00F61836" w:rsidP="00BA4D2F">
      <w:pPr>
        <w:numPr>
          <w:ilvl w:val="0"/>
          <w:numId w:val="37"/>
        </w:numPr>
        <w:suppressAutoHyphens/>
        <w:autoSpaceDN w:val="0"/>
        <w:spacing w:line="276" w:lineRule="auto"/>
      </w:pPr>
      <w:r w:rsidRPr="001E4699">
        <w:t>Címlet: 500, darabszám: 10</w:t>
      </w:r>
    </w:p>
    <w:p w14:paraId="0B5425B9" w14:textId="77777777" w:rsidR="00F61836" w:rsidRPr="001E4699" w:rsidRDefault="00F61836" w:rsidP="00BA4D2F">
      <w:pPr>
        <w:numPr>
          <w:ilvl w:val="0"/>
          <w:numId w:val="37"/>
        </w:numPr>
        <w:suppressAutoHyphens/>
        <w:autoSpaceDN w:val="0"/>
        <w:spacing w:line="276" w:lineRule="auto"/>
      </w:pPr>
      <w:r w:rsidRPr="001E4699">
        <w:t>Jelenlegi egyenleg: 50 000 Ft</w:t>
      </w:r>
    </w:p>
    <w:p w14:paraId="3637D717" w14:textId="77777777" w:rsidR="00F61836" w:rsidRPr="001E4699" w:rsidRDefault="00F61836" w:rsidP="00BA4D2F">
      <w:pPr>
        <w:numPr>
          <w:ilvl w:val="0"/>
          <w:numId w:val="37"/>
        </w:numPr>
        <w:suppressAutoHyphens/>
        <w:autoSpaceDN w:val="0"/>
        <w:spacing w:line="276" w:lineRule="auto"/>
      </w:pPr>
      <w:r w:rsidRPr="001E4699">
        <w:t>Limit: 100 000 Ft → 500*10=5000, új egyenleg: 55 000 Ft → OK</w:t>
      </w:r>
    </w:p>
    <w:p w14:paraId="17435FA1" w14:textId="77777777" w:rsidR="00F61836" w:rsidRPr="001E4699" w:rsidRDefault="00F61836" w:rsidP="00F61836">
      <w:r w:rsidRPr="001E4699">
        <w:t xml:space="preserve">4.1.3 </w:t>
      </w:r>
      <w:proofErr w:type="spellStart"/>
      <w:proofErr w:type="gramStart"/>
      <w:r w:rsidRPr="001E4699">
        <w:t>configModositasa</w:t>
      </w:r>
      <w:proofErr w:type="spellEnd"/>
      <w:r w:rsidRPr="001E4699">
        <w:t>(</w:t>
      </w:r>
      <w:proofErr w:type="spellStart"/>
      <w:proofErr w:type="gramEnd"/>
      <w:r w:rsidRPr="001E4699">
        <w:t>Validator</w:t>
      </w:r>
      <w:proofErr w:type="spellEnd"/>
      <w:r w:rsidRPr="001E4699">
        <w:t xml:space="preserve"> </w:t>
      </w:r>
      <w:proofErr w:type="spellStart"/>
      <w:r w:rsidRPr="001E4699">
        <w:t>validator</w:t>
      </w:r>
      <w:proofErr w:type="spellEnd"/>
      <w:r w:rsidRPr="001E4699">
        <w:t>)</w:t>
      </w:r>
    </w:p>
    <w:p w14:paraId="0EB867E7" w14:textId="77777777" w:rsidR="00F61836" w:rsidRPr="001E4699" w:rsidRDefault="00F61836" w:rsidP="00F61836">
      <w:r w:rsidRPr="001E4699">
        <w:t>Folyamat:</w:t>
      </w:r>
    </w:p>
    <w:p w14:paraId="5376B62C" w14:textId="77777777" w:rsidR="00F61836" w:rsidRPr="001E4699" w:rsidRDefault="00F61836" w:rsidP="00BA4D2F">
      <w:pPr>
        <w:numPr>
          <w:ilvl w:val="0"/>
          <w:numId w:val="38"/>
        </w:numPr>
        <w:suppressAutoHyphens/>
        <w:autoSpaceDN w:val="0"/>
        <w:spacing w:line="276" w:lineRule="auto"/>
      </w:pPr>
      <w:r w:rsidRPr="001E4699">
        <w:t xml:space="preserve">Paraméterek: </w:t>
      </w:r>
      <w:proofErr w:type="spellStart"/>
      <w:r w:rsidRPr="001E4699">
        <w:t>startBalance</w:t>
      </w:r>
      <w:proofErr w:type="spellEnd"/>
      <w:r w:rsidRPr="001E4699">
        <w:t xml:space="preserve">, limit, </w:t>
      </w:r>
      <w:proofErr w:type="spellStart"/>
      <w:r w:rsidRPr="001E4699">
        <w:t>overstep</w:t>
      </w:r>
      <w:proofErr w:type="spellEnd"/>
    </w:p>
    <w:p w14:paraId="0C37AB1A" w14:textId="77777777" w:rsidR="00F61836" w:rsidRPr="001E4699" w:rsidRDefault="00F61836" w:rsidP="00BA4D2F">
      <w:pPr>
        <w:numPr>
          <w:ilvl w:val="0"/>
          <w:numId w:val="38"/>
        </w:numPr>
        <w:suppressAutoHyphens/>
        <w:autoSpaceDN w:val="0"/>
        <w:spacing w:line="276" w:lineRule="auto"/>
      </w:pPr>
      <w:r w:rsidRPr="001E4699">
        <w:t>Minden paraméterre:</w:t>
      </w:r>
    </w:p>
    <w:p w14:paraId="4EABB440" w14:textId="77777777" w:rsidR="00F61836" w:rsidRPr="001E4699" w:rsidRDefault="00F61836" w:rsidP="00BA4D2F">
      <w:pPr>
        <w:numPr>
          <w:ilvl w:val="1"/>
          <w:numId w:val="38"/>
        </w:numPr>
        <w:suppressAutoHyphens/>
        <w:autoSpaceDN w:val="0"/>
        <w:spacing w:line="276" w:lineRule="auto"/>
      </w:pPr>
      <w:r w:rsidRPr="001E4699">
        <w:t>Kiírja a jelenlegi értéket</w:t>
      </w:r>
    </w:p>
    <w:p w14:paraId="2C2ED0BF" w14:textId="77777777" w:rsidR="00F61836" w:rsidRPr="001E4699" w:rsidRDefault="00F61836" w:rsidP="00BA4D2F">
      <w:pPr>
        <w:numPr>
          <w:ilvl w:val="1"/>
          <w:numId w:val="38"/>
        </w:numPr>
        <w:suppressAutoHyphens/>
        <w:autoSpaceDN w:val="0"/>
        <w:spacing w:line="276" w:lineRule="auto"/>
      </w:pPr>
      <w:r w:rsidRPr="001E4699">
        <w:t>Felhasználó megadhat új értéket</w:t>
      </w:r>
    </w:p>
    <w:p w14:paraId="1B0AEC88" w14:textId="77777777" w:rsidR="00F61836" w:rsidRPr="001E4699" w:rsidRDefault="00F61836" w:rsidP="00BA4D2F">
      <w:pPr>
        <w:numPr>
          <w:ilvl w:val="1"/>
          <w:numId w:val="38"/>
        </w:numPr>
        <w:suppressAutoHyphens/>
        <w:autoSpaceDN w:val="0"/>
        <w:spacing w:line="276" w:lineRule="auto"/>
      </w:pPr>
      <w:proofErr w:type="spellStart"/>
      <w:r w:rsidRPr="001E4699">
        <w:lastRenderedPageBreak/>
        <w:t>Validálás</w:t>
      </w:r>
      <w:proofErr w:type="spellEnd"/>
      <w:r w:rsidRPr="001E4699">
        <w:t>:</w:t>
      </w:r>
    </w:p>
    <w:p w14:paraId="0D20D947" w14:textId="77777777" w:rsidR="00F61836" w:rsidRPr="001E4699" w:rsidRDefault="00F61836" w:rsidP="00BA4D2F">
      <w:pPr>
        <w:numPr>
          <w:ilvl w:val="2"/>
          <w:numId w:val="38"/>
        </w:numPr>
        <w:suppressAutoHyphens/>
        <w:autoSpaceDN w:val="0"/>
        <w:spacing w:line="276" w:lineRule="auto"/>
      </w:pPr>
      <w:r w:rsidRPr="001E4699">
        <w:t>Pozitív szám (</w:t>
      </w:r>
      <w:proofErr w:type="spellStart"/>
      <w:proofErr w:type="gramStart"/>
      <w:r w:rsidRPr="001E4699">
        <w:t>validator.enterAndIsNumber</w:t>
      </w:r>
      <w:proofErr w:type="spellEnd"/>
      <w:proofErr w:type="gramEnd"/>
      <w:r w:rsidRPr="001E4699">
        <w:t>())</w:t>
      </w:r>
    </w:p>
    <w:p w14:paraId="45869984" w14:textId="18212323" w:rsidR="00F70125" w:rsidRDefault="00F70125" w:rsidP="00BA4D2F">
      <w:pPr>
        <w:numPr>
          <w:ilvl w:val="2"/>
          <w:numId w:val="38"/>
        </w:numPr>
        <w:suppressAutoHyphens/>
        <w:autoSpaceDN w:val="0"/>
        <w:spacing w:line="276" w:lineRule="auto"/>
      </w:pPr>
      <w:r>
        <w:t>A LIMIT-</w:t>
      </w:r>
      <w:proofErr w:type="spellStart"/>
      <w:r>
        <w:t>nek</w:t>
      </w:r>
      <w:proofErr w:type="spellEnd"/>
      <w:r>
        <w:t xml:space="preserve"> nagyobbnak kell </w:t>
      </w:r>
      <w:r w:rsidR="00BC5A70">
        <w:t>lennie,</w:t>
      </w:r>
      <w:r>
        <w:t xml:space="preserve"> mint a CURRENTBALANCE és a STARTBALANCE értéke</w:t>
      </w:r>
    </w:p>
    <w:p w14:paraId="19D45E79" w14:textId="4F601D37" w:rsidR="00F70125" w:rsidRDefault="00F70125" w:rsidP="00F70125">
      <w:pPr>
        <w:numPr>
          <w:ilvl w:val="2"/>
          <w:numId w:val="38"/>
        </w:numPr>
        <w:suppressAutoHyphens/>
        <w:autoSpaceDN w:val="0"/>
        <w:spacing w:line="276" w:lineRule="auto"/>
      </w:pPr>
      <w:r>
        <w:t>A STARTBALANCE-</w:t>
      </w:r>
      <w:proofErr w:type="spellStart"/>
      <w:r>
        <w:t>n</w:t>
      </w:r>
      <w:r w:rsidR="00BC5A70">
        <w:t>a</w:t>
      </w:r>
      <w:r>
        <w:t>k</w:t>
      </w:r>
      <w:proofErr w:type="spellEnd"/>
      <w:r>
        <w:t xml:space="preserve"> </w:t>
      </w:r>
      <w:r w:rsidR="003F59EB">
        <w:t xml:space="preserve">kisebbnek </w:t>
      </w:r>
      <w:r>
        <w:t xml:space="preserve">kell </w:t>
      </w:r>
      <w:r w:rsidR="00BC5A70">
        <w:t>lennie,</w:t>
      </w:r>
      <w:r>
        <w:t xml:space="preserve"> mint a</w:t>
      </w:r>
      <w:r w:rsidR="00BC5A70">
        <w:t xml:space="preserve"> LIMIT értéke </w:t>
      </w:r>
    </w:p>
    <w:p w14:paraId="603BBC12" w14:textId="058B213B" w:rsidR="00F61836" w:rsidRPr="001E4699" w:rsidRDefault="00F61836" w:rsidP="00BA4D2F">
      <w:pPr>
        <w:numPr>
          <w:ilvl w:val="2"/>
          <w:numId w:val="38"/>
        </w:numPr>
        <w:suppressAutoHyphens/>
        <w:autoSpaceDN w:val="0"/>
        <w:spacing w:line="276" w:lineRule="auto"/>
      </w:pPr>
      <w:r w:rsidRPr="001E4699">
        <w:t>Oszthatóság 100 Ft-tal (isNotMultipleOf100())</w:t>
      </w:r>
    </w:p>
    <w:p w14:paraId="6EAAF6B9" w14:textId="77777777" w:rsidR="00F61836" w:rsidRPr="001E4699" w:rsidRDefault="00F61836" w:rsidP="00BA4D2F">
      <w:pPr>
        <w:numPr>
          <w:ilvl w:val="1"/>
          <w:numId w:val="38"/>
        </w:numPr>
        <w:suppressAutoHyphens/>
        <w:autoSpaceDN w:val="0"/>
        <w:spacing w:line="276" w:lineRule="auto"/>
      </w:pPr>
      <w:r w:rsidRPr="001E4699">
        <w:t>Hibás input → figyelmeztetés</w:t>
      </w:r>
    </w:p>
    <w:p w14:paraId="2FC7FE89" w14:textId="77777777" w:rsidR="00F61836" w:rsidRPr="001E4699" w:rsidRDefault="00F61836" w:rsidP="00BA4D2F">
      <w:pPr>
        <w:numPr>
          <w:ilvl w:val="1"/>
          <w:numId w:val="38"/>
        </w:numPr>
        <w:suppressAutoHyphens/>
        <w:autoSpaceDN w:val="0"/>
        <w:spacing w:line="276" w:lineRule="auto"/>
      </w:pPr>
      <w:r w:rsidRPr="001E4699">
        <w:t xml:space="preserve">OK → </w:t>
      </w:r>
      <w:proofErr w:type="spellStart"/>
      <w:r w:rsidRPr="001E4699">
        <w:t>config.set</w:t>
      </w:r>
      <w:proofErr w:type="spellEnd"/>
      <w:r w:rsidRPr="001E4699">
        <w:t>&lt;</w:t>
      </w:r>
      <w:proofErr w:type="spellStart"/>
      <w:r w:rsidRPr="001E4699">
        <w:t>Param</w:t>
      </w:r>
      <w:proofErr w:type="spellEnd"/>
      <w:proofErr w:type="gramStart"/>
      <w:r w:rsidRPr="001E4699">
        <w:t>&gt;(</w:t>
      </w:r>
      <w:proofErr w:type="gramEnd"/>
      <w:r w:rsidRPr="001E4699">
        <w:t>)</w:t>
      </w:r>
    </w:p>
    <w:p w14:paraId="267C93D4" w14:textId="77777777" w:rsidR="00F61836" w:rsidRPr="001E4699" w:rsidRDefault="00F61836" w:rsidP="00BA4D2F">
      <w:pPr>
        <w:numPr>
          <w:ilvl w:val="0"/>
          <w:numId w:val="38"/>
        </w:numPr>
        <w:suppressAutoHyphens/>
        <w:autoSpaceDN w:val="0"/>
        <w:spacing w:line="276" w:lineRule="auto"/>
      </w:pPr>
      <w:r w:rsidRPr="001E4699">
        <w:t>Végén: „</w:t>
      </w:r>
      <w:proofErr w:type="spellStart"/>
      <w:r w:rsidRPr="001E4699">
        <w:t>Config</w:t>
      </w:r>
      <w:proofErr w:type="spellEnd"/>
      <w:r w:rsidRPr="001E4699">
        <w:t xml:space="preserve"> frissítve!”</w:t>
      </w:r>
    </w:p>
    <w:p w14:paraId="143FFF7D" w14:textId="77777777" w:rsidR="00F61836" w:rsidRPr="001E4699" w:rsidRDefault="00F61836" w:rsidP="00F61836">
      <w:r w:rsidRPr="001E4699">
        <w:t>Adatáramlás:</w:t>
      </w:r>
    </w:p>
    <w:p w14:paraId="76391F38" w14:textId="77777777" w:rsidR="00F61836" w:rsidRPr="001E4699" w:rsidRDefault="00F61836" w:rsidP="00BA4D2F">
      <w:pPr>
        <w:numPr>
          <w:ilvl w:val="0"/>
          <w:numId w:val="39"/>
        </w:numPr>
        <w:suppressAutoHyphens/>
        <w:autoSpaceDN w:val="0"/>
        <w:spacing w:line="276" w:lineRule="auto"/>
      </w:pPr>
      <w:r w:rsidRPr="001E4699">
        <w:t>Input: új értékek vagy Enter</w:t>
      </w:r>
    </w:p>
    <w:p w14:paraId="086FAC1F" w14:textId="77777777" w:rsidR="00F61836" w:rsidRPr="001E4699" w:rsidRDefault="00F61836" w:rsidP="00BA4D2F">
      <w:pPr>
        <w:numPr>
          <w:ilvl w:val="0"/>
          <w:numId w:val="39"/>
        </w:numPr>
        <w:suppressAutoHyphens/>
        <w:autoSpaceDN w:val="0"/>
        <w:spacing w:line="276" w:lineRule="auto"/>
      </w:pPr>
      <w:r w:rsidRPr="001E4699">
        <w:t>Output: config.txt, konzolüzenet</w:t>
      </w:r>
    </w:p>
    <w:p w14:paraId="3F2ACFA5" w14:textId="77777777" w:rsidR="00F61836" w:rsidRPr="001E4699" w:rsidRDefault="00F61836" w:rsidP="00F61836">
      <w:r w:rsidRPr="001E4699">
        <w:t>Példa:</w:t>
      </w:r>
    </w:p>
    <w:p w14:paraId="686CB120" w14:textId="77777777" w:rsidR="00F61836" w:rsidRPr="001E4699" w:rsidRDefault="00F61836" w:rsidP="00BA4D2F">
      <w:pPr>
        <w:numPr>
          <w:ilvl w:val="0"/>
          <w:numId w:val="40"/>
        </w:numPr>
        <w:suppressAutoHyphens/>
        <w:autoSpaceDN w:val="0"/>
        <w:spacing w:line="276" w:lineRule="auto"/>
      </w:pPr>
      <w:r w:rsidRPr="001E4699">
        <w:t xml:space="preserve">Új </w:t>
      </w:r>
      <w:proofErr w:type="spellStart"/>
      <w:r w:rsidRPr="001E4699">
        <w:t>startBalance</w:t>
      </w:r>
      <w:proofErr w:type="spellEnd"/>
      <w:r w:rsidRPr="001E4699">
        <w:t>: 60 000 → ellenőrzés OK → frissítve</w:t>
      </w:r>
    </w:p>
    <w:p w14:paraId="2CD3FDB4" w14:textId="77777777" w:rsidR="00F61836" w:rsidRPr="001E4699" w:rsidRDefault="00F61836" w:rsidP="00BA4D2F">
      <w:pPr>
        <w:numPr>
          <w:ilvl w:val="0"/>
          <w:numId w:val="40"/>
        </w:numPr>
        <w:suppressAutoHyphens/>
        <w:autoSpaceDN w:val="0"/>
        <w:spacing w:line="276" w:lineRule="auto"/>
      </w:pPr>
      <w:r w:rsidRPr="001E4699">
        <w:t>Új limit: 50 000 → OK</w:t>
      </w:r>
    </w:p>
    <w:p w14:paraId="5BB8BD81" w14:textId="77777777" w:rsidR="00F61836" w:rsidRPr="001E4699" w:rsidRDefault="00F61836" w:rsidP="00BA4D2F">
      <w:pPr>
        <w:numPr>
          <w:ilvl w:val="0"/>
          <w:numId w:val="40"/>
        </w:numPr>
        <w:suppressAutoHyphens/>
        <w:autoSpaceDN w:val="0"/>
        <w:spacing w:line="276" w:lineRule="auto"/>
      </w:pPr>
      <w:r w:rsidRPr="001E4699">
        <w:t xml:space="preserve">Új </w:t>
      </w:r>
      <w:proofErr w:type="spellStart"/>
      <w:r w:rsidRPr="001E4699">
        <w:t>overstep</w:t>
      </w:r>
      <w:proofErr w:type="spellEnd"/>
      <w:r w:rsidRPr="001E4699">
        <w:t>: 5000 → OK</w:t>
      </w:r>
    </w:p>
    <w:p w14:paraId="594AD2E8" w14:textId="77777777" w:rsidR="00F61836" w:rsidRPr="001E4699" w:rsidRDefault="00F61836" w:rsidP="00F61836">
      <w:r w:rsidRPr="001E4699">
        <w:t xml:space="preserve">4.1.4 </w:t>
      </w:r>
      <w:proofErr w:type="spellStart"/>
      <w:proofErr w:type="gramStart"/>
      <w:r w:rsidRPr="001E4699">
        <w:t>balanceMegtekintese</w:t>
      </w:r>
      <w:proofErr w:type="spellEnd"/>
      <w:r w:rsidRPr="001E4699">
        <w:t>(</w:t>
      </w:r>
      <w:proofErr w:type="spellStart"/>
      <w:proofErr w:type="gramEnd"/>
      <w:r w:rsidRPr="001E4699">
        <w:t>CashRegister</w:t>
      </w:r>
      <w:proofErr w:type="spellEnd"/>
      <w:r w:rsidRPr="001E4699">
        <w:t xml:space="preserve"> </w:t>
      </w:r>
      <w:proofErr w:type="spellStart"/>
      <w:r w:rsidRPr="001E4699">
        <w:t>cr</w:t>
      </w:r>
      <w:proofErr w:type="spellEnd"/>
      <w:r w:rsidRPr="001E4699">
        <w:t>)</w:t>
      </w:r>
    </w:p>
    <w:p w14:paraId="2689EE57" w14:textId="77777777" w:rsidR="00F61836" w:rsidRPr="001E4699" w:rsidRDefault="00F61836" w:rsidP="00F61836">
      <w:r w:rsidRPr="001E4699">
        <w:t>Folyamat:</w:t>
      </w:r>
    </w:p>
    <w:p w14:paraId="14895434" w14:textId="77777777" w:rsidR="00F61836" w:rsidRPr="001E4699" w:rsidRDefault="00F61836" w:rsidP="00BA4D2F">
      <w:pPr>
        <w:numPr>
          <w:ilvl w:val="0"/>
          <w:numId w:val="41"/>
        </w:numPr>
        <w:suppressAutoHyphens/>
        <w:autoSpaceDN w:val="0"/>
        <w:spacing w:line="276" w:lineRule="auto"/>
      </w:pPr>
      <w:r w:rsidRPr="001E4699">
        <w:t>Lekérdezi a címleteket (</w:t>
      </w:r>
      <w:proofErr w:type="spellStart"/>
      <w:proofErr w:type="gramStart"/>
      <w:r w:rsidRPr="001E4699">
        <w:t>cr.getAutomataDenoms</w:t>
      </w:r>
      <w:proofErr w:type="spellEnd"/>
      <w:proofErr w:type="gramEnd"/>
      <w:r w:rsidRPr="001E4699">
        <w:t>())</w:t>
      </w:r>
    </w:p>
    <w:p w14:paraId="73700523" w14:textId="77777777" w:rsidR="00F61836" w:rsidRPr="001E4699" w:rsidRDefault="00F61836" w:rsidP="00BA4D2F">
      <w:pPr>
        <w:numPr>
          <w:ilvl w:val="0"/>
          <w:numId w:val="41"/>
        </w:numPr>
        <w:suppressAutoHyphens/>
        <w:autoSpaceDN w:val="0"/>
        <w:spacing w:line="276" w:lineRule="auto"/>
      </w:pPr>
      <w:r w:rsidRPr="001E4699">
        <w:t>Összeadja a darabszám * címlet értékét (</w:t>
      </w:r>
      <w:proofErr w:type="spellStart"/>
      <w:r w:rsidRPr="001E4699">
        <w:t>osszeg</w:t>
      </w:r>
      <w:proofErr w:type="spellEnd"/>
      <w:r w:rsidRPr="001E4699">
        <w:t>)</w:t>
      </w:r>
    </w:p>
    <w:p w14:paraId="2B81FD09" w14:textId="77777777" w:rsidR="00F61836" w:rsidRPr="001E4699" w:rsidRDefault="00F61836" w:rsidP="00BA4D2F">
      <w:pPr>
        <w:numPr>
          <w:ilvl w:val="0"/>
          <w:numId w:val="41"/>
        </w:numPr>
        <w:suppressAutoHyphens/>
        <w:autoSpaceDN w:val="0"/>
        <w:spacing w:line="276" w:lineRule="auto"/>
      </w:pPr>
      <w:r w:rsidRPr="001E4699">
        <w:t>Kiírja:</w:t>
      </w:r>
    </w:p>
    <w:p w14:paraId="34D51CB6" w14:textId="77777777" w:rsidR="00F61836" w:rsidRPr="001E4699" w:rsidRDefault="00F61836" w:rsidP="00BA4D2F">
      <w:pPr>
        <w:numPr>
          <w:ilvl w:val="1"/>
          <w:numId w:val="41"/>
        </w:numPr>
        <w:suppressAutoHyphens/>
        <w:autoSpaceDN w:val="0"/>
        <w:spacing w:line="276" w:lineRule="auto"/>
      </w:pPr>
      <w:r w:rsidRPr="001E4699">
        <w:t>Teljes kassza egyenleg</w:t>
      </w:r>
    </w:p>
    <w:p w14:paraId="6EBB2ECE" w14:textId="77777777" w:rsidR="00F61836" w:rsidRPr="001E4699" w:rsidRDefault="00F61836" w:rsidP="00BA4D2F">
      <w:pPr>
        <w:numPr>
          <w:ilvl w:val="1"/>
          <w:numId w:val="41"/>
        </w:numPr>
        <w:suppressAutoHyphens/>
        <w:autoSpaceDN w:val="0"/>
        <w:spacing w:line="276" w:lineRule="auto"/>
      </w:pPr>
      <w:proofErr w:type="spellStart"/>
      <w:r w:rsidRPr="001E4699">
        <w:t>Config</w:t>
      </w:r>
      <w:proofErr w:type="spellEnd"/>
      <w:r w:rsidRPr="001E4699">
        <w:t xml:space="preserve"> paraméterek (</w:t>
      </w:r>
      <w:proofErr w:type="spellStart"/>
      <w:r w:rsidRPr="001E4699">
        <w:t>startBalance</w:t>
      </w:r>
      <w:proofErr w:type="spellEnd"/>
      <w:r w:rsidRPr="001E4699">
        <w:t xml:space="preserve">, limit, </w:t>
      </w:r>
      <w:proofErr w:type="spellStart"/>
      <w:r w:rsidRPr="001E4699">
        <w:t>overstep</w:t>
      </w:r>
      <w:proofErr w:type="spellEnd"/>
      <w:r w:rsidRPr="001E4699">
        <w:t>)</w:t>
      </w:r>
    </w:p>
    <w:p w14:paraId="1DFF99FC" w14:textId="77777777" w:rsidR="00F61836" w:rsidRPr="001E4699" w:rsidRDefault="00F61836" w:rsidP="00F61836">
      <w:r w:rsidRPr="001E4699">
        <w:t>Példa:</w:t>
      </w:r>
    </w:p>
    <w:p w14:paraId="71C329D7" w14:textId="7618812C" w:rsidR="00F61836" w:rsidRPr="001E4699" w:rsidRDefault="00F61836" w:rsidP="00BA4D2F">
      <w:pPr>
        <w:numPr>
          <w:ilvl w:val="0"/>
          <w:numId w:val="42"/>
        </w:numPr>
        <w:suppressAutoHyphens/>
        <w:autoSpaceDN w:val="0"/>
        <w:spacing w:line="276" w:lineRule="auto"/>
      </w:pPr>
      <w:r w:rsidRPr="001E4699">
        <w:t>Címletek: 2000=5, 1000=10 → 2000</w:t>
      </w:r>
      <w:r w:rsidR="001E4EDF">
        <w:t>*</w:t>
      </w:r>
      <w:r w:rsidRPr="001E4699">
        <w:rPr>
          <w:i/>
          <w:iCs/>
        </w:rPr>
        <w:t>5 + 1000</w:t>
      </w:r>
      <w:r w:rsidR="001E4EDF">
        <w:rPr>
          <w:i/>
          <w:iCs/>
        </w:rPr>
        <w:t>*</w:t>
      </w:r>
      <w:r w:rsidRPr="001E4699">
        <w:t>10 = 20 000 Ft</w:t>
      </w:r>
    </w:p>
    <w:p w14:paraId="67292061" w14:textId="77777777" w:rsidR="00F61836" w:rsidRPr="001E4699" w:rsidRDefault="00F61836" w:rsidP="00BA4D2F">
      <w:pPr>
        <w:numPr>
          <w:ilvl w:val="0"/>
          <w:numId w:val="42"/>
        </w:numPr>
        <w:suppressAutoHyphens/>
        <w:autoSpaceDN w:val="0"/>
        <w:spacing w:line="276" w:lineRule="auto"/>
      </w:pPr>
      <w:r w:rsidRPr="001E4699">
        <w:t>Output: „Teljes kassza egyenleg: 20 000 Ft”</w:t>
      </w:r>
    </w:p>
    <w:p w14:paraId="2FCC0C12" w14:textId="77777777" w:rsidR="00F61836" w:rsidRPr="001E4699" w:rsidRDefault="00F61836" w:rsidP="00F61836">
      <w:r w:rsidRPr="001E4699">
        <w:t xml:space="preserve">4.2 </w:t>
      </w:r>
      <w:proofErr w:type="spellStart"/>
      <w:r w:rsidRPr="001E4699">
        <w:t>CashRegister</w:t>
      </w:r>
      <w:proofErr w:type="spellEnd"/>
      <w:r w:rsidRPr="001E4699">
        <w:t xml:space="preserve"> osztály</w:t>
      </w:r>
    </w:p>
    <w:p w14:paraId="41F7D86B" w14:textId="77777777" w:rsidR="00F61836" w:rsidRPr="001E4699" w:rsidRDefault="00F61836" w:rsidP="00F61836">
      <w:r w:rsidRPr="001E4699">
        <w:t xml:space="preserve">4.2.1 </w:t>
      </w:r>
      <w:proofErr w:type="spellStart"/>
      <w:proofErr w:type="gramStart"/>
      <w:r w:rsidRPr="001E4699">
        <w:t>getCurrentBalance</w:t>
      </w:r>
      <w:proofErr w:type="spellEnd"/>
      <w:r w:rsidRPr="001E4699">
        <w:t>(</w:t>
      </w:r>
      <w:proofErr w:type="gramEnd"/>
      <w:r w:rsidRPr="001E4699">
        <w:t>)</w:t>
      </w:r>
    </w:p>
    <w:p w14:paraId="5C365E75" w14:textId="77777777" w:rsidR="00F61836" w:rsidRPr="001E4699" w:rsidRDefault="00F61836" w:rsidP="00BA4D2F">
      <w:pPr>
        <w:numPr>
          <w:ilvl w:val="0"/>
          <w:numId w:val="43"/>
        </w:numPr>
        <w:suppressAutoHyphens/>
        <w:autoSpaceDN w:val="0"/>
        <w:spacing w:line="276" w:lineRule="auto"/>
      </w:pPr>
      <w:r w:rsidRPr="001E4699">
        <w:lastRenderedPageBreak/>
        <w:t>Számolja a kassza aktuális egyenlegét</w:t>
      </w:r>
    </w:p>
    <w:p w14:paraId="2CD28353" w14:textId="77777777" w:rsidR="00F61836" w:rsidRPr="001E4699" w:rsidRDefault="00F61836" w:rsidP="00BA4D2F">
      <w:pPr>
        <w:numPr>
          <w:ilvl w:val="0"/>
          <w:numId w:val="43"/>
        </w:numPr>
        <w:suppressAutoHyphens/>
        <w:autoSpaceDN w:val="0"/>
        <w:spacing w:line="276" w:lineRule="auto"/>
      </w:pPr>
      <w:r w:rsidRPr="001E4699">
        <w:t xml:space="preserve">Végigmegy a </w:t>
      </w:r>
      <w:proofErr w:type="spellStart"/>
      <w:r w:rsidRPr="001E4699">
        <w:t>denoms</w:t>
      </w:r>
      <w:proofErr w:type="spellEnd"/>
      <w:r w:rsidRPr="001E4699">
        <w:t xml:space="preserve"> listán:</w:t>
      </w:r>
    </w:p>
    <w:p w14:paraId="2304D24F" w14:textId="77777777" w:rsidR="00F61836" w:rsidRPr="001E4699" w:rsidRDefault="00F61836" w:rsidP="00BA4D2F">
      <w:pPr>
        <w:numPr>
          <w:ilvl w:val="0"/>
          <w:numId w:val="43"/>
        </w:numPr>
        <w:suppressAutoHyphens/>
        <w:autoSpaceDN w:val="0"/>
        <w:spacing w:line="276" w:lineRule="auto"/>
      </w:pPr>
      <w:proofErr w:type="spellStart"/>
      <w:r w:rsidRPr="001E4699">
        <w:t>currentBalance</w:t>
      </w:r>
      <w:proofErr w:type="spellEnd"/>
      <w:r w:rsidRPr="001E4699">
        <w:t xml:space="preserve"> += </w:t>
      </w:r>
      <w:proofErr w:type="spellStart"/>
      <w:r w:rsidRPr="001E4699">
        <w:t>getDenoms</w:t>
      </w:r>
      <w:proofErr w:type="spellEnd"/>
      <w:r w:rsidRPr="001E4699">
        <w:t>(</w:t>
      </w:r>
      <w:proofErr w:type="gramStart"/>
      <w:r w:rsidRPr="001E4699">
        <w:t>).</w:t>
      </w:r>
      <w:proofErr w:type="spellStart"/>
      <w:r w:rsidRPr="001E4699">
        <w:t>get</w:t>
      </w:r>
      <w:proofErr w:type="spellEnd"/>
      <w:proofErr w:type="gramEnd"/>
      <w:r w:rsidRPr="001E4699">
        <w:t>(i</w:t>
      </w:r>
      <w:proofErr w:type="gramStart"/>
      <w:r w:rsidRPr="001E4699">
        <w:t>).</w:t>
      </w:r>
      <w:proofErr w:type="spellStart"/>
      <w:r w:rsidRPr="001E4699">
        <w:t>get</w:t>
      </w:r>
      <w:proofErr w:type="spellEnd"/>
      <w:proofErr w:type="gramEnd"/>
      <w:r w:rsidRPr="001E4699">
        <w:t xml:space="preserve">(0) * </w:t>
      </w:r>
      <w:proofErr w:type="spellStart"/>
      <w:r w:rsidRPr="001E4699">
        <w:t>getDenoms</w:t>
      </w:r>
      <w:proofErr w:type="spellEnd"/>
      <w:r w:rsidRPr="001E4699">
        <w:t>(</w:t>
      </w:r>
      <w:proofErr w:type="gramStart"/>
      <w:r w:rsidRPr="001E4699">
        <w:t>).</w:t>
      </w:r>
      <w:proofErr w:type="spellStart"/>
      <w:r w:rsidRPr="001E4699">
        <w:t>get</w:t>
      </w:r>
      <w:proofErr w:type="spellEnd"/>
      <w:proofErr w:type="gramEnd"/>
      <w:r w:rsidRPr="001E4699">
        <w:t>(i</w:t>
      </w:r>
      <w:proofErr w:type="gramStart"/>
      <w:r w:rsidRPr="001E4699">
        <w:t>).</w:t>
      </w:r>
      <w:proofErr w:type="spellStart"/>
      <w:r w:rsidRPr="001E4699">
        <w:t>get</w:t>
      </w:r>
      <w:proofErr w:type="spellEnd"/>
      <w:proofErr w:type="gramEnd"/>
      <w:r w:rsidRPr="001E4699">
        <w:t>(1);</w:t>
      </w:r>
    </w:p>
    <w:p w14:paraId="0B04DB4C" w14:textId="77777777" w:rsidR="00F61836" w:rsidRPr="001E4699" w:rsidRDefault="00F61836" w:rsidP="00BA4D2F">
      <w:pPr>
        <w:numPr>
          <w:ilvl w:val="0"/>
          <w:numId w:val="43"/>
        </w:numPr>
        <w:suppressAutoHyphens/>
        <w:autoSpaceDN w:val="0"/>
        <w:spacing w:line="276" w:lineRule="auto"/>
      </w:pPr>
      <w:r w:rsidRPr="001E4699">
        <w:t>Visszaadja az összeget</w:t>
      </w:r>
    </w:p>
    <w:p w14:paraId="545DA7BC" w14:textId="77777777" w:rsidR="00F61836" w:rsidRPr="001E4699" w:rsidRDefault="00F61836" w:rsidP="00F61836">
      <w:r w:rsidRPr="001E4699">
        <w:t>Példa:</w:t>
      </w:r>
    </w:p>
    <w:p w14:paraId="27F8A8D2" w14:textId="77777777" w:rsidR="00F61836" w:rsidRPr="001E4699" w:rsidRDefault="00F61836" w:rsidP="00BA4D2F">
      <w:pPr>
        <w:numPr>
          <w:ilvl w:val="0"/>
          <w:numId w:val="44"/>
        </w:numPr>
        <w:suppressAutoHyphens/>
        <w:autoSpaceDN w:val="0"/>
        <w:spacing w:line="276" w:lineRule="auto"/>
      </w:pPr>
      <w:r w:rsidRPr="001E4699">
        <w:t>2000=5, 1000=10 → 20 000 Ft</w:t>
      </w:r>
    </w:p>
    <w:p w14:paraId="09714BBF" w14:textId="77777777" w:rsidR="00F61836" w:rsidRPr="001E4699" w:rsidRDefault="00F61836" w:rsidP="00F61836">
      <w:r w:rsidRPr="001E4699">
        <w:t xml:space="preserve">4.2.2 </w:t>
      </w:r>
      <w:proofErr w:type="spellStart"/>
      <w:proofErr w:type="gramStart"/>
      <w:r w:rsidRPr="001E4699">
        <w:t>getAutomataDenoms</w:t>
      </w:r>
      <w:proofErr w:type="spellEnd"/>
      <w:r w:rsidRPr="001E4699">
        <w:t>(</w:t>
      </w:r>
      <w:proofErr w:type="gramEnd"/>
      <w:r w:rsidRPr="001E4699">
        <w:t>)</w:t>
      </w:r>
    </w:p>
    <w:p w14:paraId="5A738E7D" w14:textId="77777777" w:rsidR="00F61836" w:rsidRPr="001E4699" w:rsidRDefault="00F61836" w:rsidP="00BA4D2F">
      <w:pPr>
        <w:numPr>
          <w:ilvl w:val="0"/>
          <w:numId w:val="45"/>
        </w:numPr>
        <w:suppressAutoHyphens/>
        <w:autoSpaceDN w:val="0"/>
        <w:spacing w:line="276" w:lineRule="auto"/>
      </w:pPr>
      <w:r w:rsidRPr="001E4699">
        <w:t>Beolvassa a balance.txt fájlt</w:t>
      </w:r>
    </w:p>
    <w:p w14:paraId="1E2E42C7" w14:textId="77777777" w:rsidR="00F61836" w:rsidRPr="001E4699" w:rsidRDefault="00F61836" w:rsidP="00BA4D2F">
      <w:pPr>
        <w:numPr>
          <w:ilvl w:val="0"/>
          <w:numId w:val="45"/>
        </w:numPr>
        <w:suppressAutoHyphens/>
        <w:autoSpaceDN w:val="0"/>
        <w:spacing w:line="276" w:lineRule="auto"/>
      </w:pPr>
      <w:r w:rsidRPr="001E4699">
        <w:t xml:space="preserve">Törli a </w:t>
      </w:r>
      <w:proofErr w:type="spellStart"/>
      <w:r w:rsidRPr="001E4699">
        <w:t>denoms</w:t>
      </w:r>
      <w:proofErr w:type="spellEnd"/>
      <w:r w:rsidRPr="001E4699">
        <w:t xml:space="preserve"> listát</w:t>
      </w:r>
    </w:p>
    <w:p w14:paraId="6FC49F50" w14:textId="77777777" w:rsidR="00F61836" w:rsidRPr="001E4699" w:rsidRDefault="00F61836" w:rsidP="00BA4D2F">
      <w:pPr>
        <w:numPr>
          <w:ilvl w:val="0"/>
          <w:numId w:val="45"/>
        </w:numPr>
        <w:suppressAutoHyphens/>
        <w:autoSpaceDN w:val="0"/>
        <w:spacing w:line="276" w:lineRule="auto"/>
      </w:pPr>
      <w:r w:rsidRPr="001E4699">
        <w:t>Feldolgozza a sorokat:</w:t>
      </w:r>
    </w:p>
    <w:p w14:paraId="6520A3CA" w14:textId="77777777" w:rsidR="00F61836" w:rsidRPr="001E4699" w:rsidRDefault="00F61836" w:rsidP="00BA4D2F">
      <w:pPr>
        <w:numPr>
          <w:ilvl w:val="1"/>
          <w:numId w:val="45"/>
        </w:numPr>
        <w:suppressAutoHyphens/>
        <w:autoSpaceDN w:val="0"/>
        <w:spacing w:line="276" w:lineRule="auto"/>
      </w:pPr>
      <w:r w:rsidRPr="001E4699">
        <w:t>DENOM_2000=5 → [2000,5]</w:t>
      </w:r>
    </w:p>
    <w:p w14:paraId="30387398" w14:textId="77777777" w:rsidR="00F61836" w:rsidRPr="001E4699" w:rsidRDefault="00F61836" w:rsidP="00BA4D2F">
      <w:pPr>
        <w:numPr>
          <w:ilvl w:val="0"/>
          <w:numId w:val="45"/>
        </w:numPr>
        <w:suppressAutoHyphens/>
        <w:autoSpaceDN w:val="0"/>
        <w:spacing w:line="276" w:lineRule="auto"/>
      </w:pPr>
      <w:r w:rsidRPr="001E4699">
        <w:t xml:space="preserve">Hibák: fájl nem elérhető → </w:t>
      </w:r>
      <w:proofErr w:type="spellStart"/>
      <w:r w:rsidRPr="001E4699">
        <w:t>FileOperationException</w:t>
      </w:r>
      <w:proofErr w:type="spellEnd"/>
    </w:p>
    <w:p w14:paraId="00B767B0" w14:textId="77777777" w:rsidR="00F61836" w:rsidRPr="001E4699" w:rsidRDefault="00F61836" w:rsidP="00F61836">
      <w:r w:rsidRPr="001E4699">
        <w:t xml:space="preserve">4.3 </w:t>
      </w:r>
      <w:proofErr w:type="spellStart"/>
      <w:r w:rsidRPr="001E4699">
        <w:t>Config</w:t>
      </w:r>
      <w:proofErr w:type="spellEnd"/>
      <w:r w:rsidRPr="001E4699">
        <w:t xml:space="preserve"> osztály</w:t>
      </w:r>
    </w:p>
    <w:p w14:paraId="171179C5" w14:textId="77777777" w:rsidR="00F61836" w:rsidRPr="001E4699" w:rsidRDefault="00F61836" w:rsidP="00F61836">
      <w:r w:rsidRPr="001E4699">
        <w:t xml:space="preserve">4.3.1 </w:t>
      </w:r>
      <w:proofErr w:type="spellStart"/>
      <w:proofErr w:type="gramStart"/>
      <w:r w:rsidRPr="001E4699">
        <w:t>writefiles</w:t>
      </w:r>
      <w:proofErr w:type="spellEnd"/>
      <w:r w:rsidRPr="001E4699">
        <w:t>(</w:t>
      </w:r>
      <w:proofErr w:type="gramEnd"/>
      <w:r w:rsidRPr="001E4699">
        <w:t>)</w:t>
      </w:r>
    </w:p>
    <w:p w14:paraId="14794234" w14:textId="1D026046" w:rsidR="00F61836" w:rsidRPr="001E4699" w:rsidRDefault="00F61836" w:rsidP="00BA4D2F">
      <w:pPr>
        <w:numPr>
          <w:ilvl w:val="0"/>
          <w:numId w:val="46"/>
        </w:numPr>
        <w:suppressAutoHyphens/>
        <w:autoSpaceDN w:val="0"/>
        <w:spacing w:line="276" w:lineRule="auto"/>
      </w:pPr>
      <w:r w:rsidRPr="001E4699">
        <w:t>Alapértelmezett állapot vagy</w:t>
      </w:r>
      <w:r w:rsidR="001E4EDF">
        <w:t xml:space="preserve"> az</w:t>
      </w:r>
      <w:r w:rsidRPr="001E4699">
        <w:t xml:space="preserve"> aktuális kassza alapján írja a balance.txt fájlt</w:t>
      </w:r>
    </w:p>
    <w:p w14:paraId="0AED7662" w14:textId="77777777" w:rsidR="00F61836" w:rsidRPr="001E4699" w:rsidRDefault="00F61836" w:rsidP="00BA4D2F">
      <w:pPr>
        <w:numPr>
          <w:ilvl w:val="0"/>
          <w:numId w:val="46"/>
        </w:numPr>
        <w:suppressAutoHyphens/>
        <w:autoSpaceDN w:val="0"/>
        <w:spacing w:line="276" w:lineRule="auto"/>
      </w:pPr>
      <w:r w:rsidRPr="001E4699">
        <w:t>Százalékos elosztás címletekre</w:t>
      </w:r>
    </w:p>
    <w:p w14:paraId="52E3533F" w14:textId="77777777" w:rsidR="00F61836" w:rsidRPr="001E4699" w:rsidRDefault="00F61836" w:rsidP="00BA4D2F">
      <w:pPr>
        <w:numPr>
          <w:ilvl w:val="0"/>
          <w:numId w:val="46"/>
        </w:numPr>
        <w:suppressAutoHyphens/>
        <w:autoSpaceDN w:val="0"/>
        <w:spacing w:line="276" w:lineRule="auto"/>
      </w:pPr>
      <w:r w:rsidRPr="001E4699">
        <w:t>Maradék kerekítés 100 Ft-ra</w:t>
      </w:r>
    </w:p>
    <w:p w14:paraId="75FD7E93" w14:textId="77777777" w:rsidR="00F61836" w:rsidRPr="001E4699" w:rsidRDefault="00F61836" w:rsidP="00F61836">
      <w:r w:rsidRPr="001E4699">
        <w:t xml:space="preserve">4.3.2 </w:t>
      </w:r>
      <w:proofErr w:type="spellStart"/>
      <w:proofErr w:type="gramStart"/>
      <w:r w:rsidRPr="001E4699">
        <w:t>writeConfigFile</w:t>
      </w:r>
      <w:proofErr w:type="spellEnd"/>
      <w:r w:rsidRPr="001E4699">
        <w:t>(</w:t>
      </w:r>
      <w:proofErr w:type="gramEnd"/>
      <w:r w:rsidRPr="001E4699">
        <w:t>)</w:t>
      </w:r>
    </w:p>
    <w:p w14:paraId="18EDB81A" w14:textId="77777777" w:rsidR="00F61836" w:rsidRPr="001E4699" w:rsidRDefault="00F61836" w:rsidP="00BA4D2F">
      <w:pPr>
        <w:numPr>
          <w:ilvl w:val="0"/>
          <w:numId w:val="47"/>
        </w:numPr>
        <w:suppressAutoHyphens/>
        <w:autoSpaceDN w:val="0"/>
        <w:spacing w:line="276" w:lineRule="auto"/>
      </w:pPr>
      <w:r w:rsidRPr="001E4699">
        <w:t>Kiírja a config.txt fájlba:</w:t>
      </w:r>
    </w:p>
    <w:p w14:paraId="72BC8A18" w14:textId="77777777" w:rsidR="00F61836" w:rsidRPr="001E4699" w:rsidRDefault="00F61836" w:rsidP="00BA4D2F">
      <w:pPr>
        <w:numPr>
          <w:ilvl w:val="0"/>
          <w:numId w:val="47"/>
        </w:numPr>
        <w:suppressAutoHyphens/>
        <w:autoSpaceDN w:val="0"/>
        <w:spacing w:line="276" w:lineRule="auto"/>
      </w:pPr>
      <w:r w:rsidRPr="001E4699">
        <w:t>START=&lt;</w:t>
      </w:r>
      <w:proofErr w:type="spellStart"/>
      <w:r w:rsidRPr="001E4699">
        <w:t>startBalance</w:t>
      </w:r>
      <w:proofErr w:type="spellEnd"/>
      <w:r w:rsidRPr="001E4699">
        <w:t>&gt;</w:t>
      </w:r>
    </w:p>
    <w:p w14:paraId="460AB3F4" w14:textId="77777777" w:rsidR="00F61836" w:rsidRPr="001E4699" w:rsidRDefault="00F61836" w:rsidP="00BA4D2F">
      <w:pPr>
        <w:numPr>
          <w:ilvl w:val="0"/>
          <w:numId w:val="47"/>
        </w:numPr>
        <w:suppressAutoHyphens/>
        <w:autoSpaceDN w:val="0"/>
        <w:spacing w:line="276" w:lineRule="auto"/>
      </w:pPr>
      <w:r w:rsidRPr="001E4699">
        <w:t>LIMIT=&lt;limit&gt;</w:t>
      </w:r>
    </w:p>
    <w:p w14:paraId="23A66D96" w14:textId="77777777" w:rsidR="00F61836" w:rsidRPr="001E4699" w:rsidRDefault="00F61836" w:rsidP="00BA4D2F">
      <w:pPr>
        <w:numPr>
          <w:ilvl w:val="0"/>
          <w:numId w:val="47"/>
        </w:numPr>
        <w:suppressAutoHyphens/>
        <w:autoSpaceDN w:val="0"/>
        <w:spacing w:line="276" w:lineRule="auto"/>
      </w:pPr>
      <w:r w:rsidRPr="001E4699">
        <w:t>OVERSTEP=&lt;</w:t>
      </w:r>
      <w:proofErr w:type="spellStart"/>
      <w:r w:rsidRPr="001E4699">
        <w:t>overstep</w:t>
      </w:r>
      <w:proofErr w:type="spellEnd"/>
      <w:r w:rsidRPr="001E4699">
        <w:t>&gt;</w:t>
      </w:r>
    </w:p>
    <w:p w14:paraId="42C6D415" w14:textId="77777777" w:rsidR="00F61836" w:rsidRPr="001E4699" w:rsidRDefault="00F61836" w:rsidP="00F61836">
      <w:r w:rsidRPr="001E4699">
        <w:t xml:space="preserve">4.3.3 </w:t>
      </w:r>
      <w:proofErr w:type="spellStart"/>
      <w:proofErr w:type="gramStart"/>
      <w:r w:rsidRPr="001E4699">
        <w:t>logTransaction</w:t>
      </w:r>
      <w:proofErr w:type="spellEnd"/>
      <w:r w:rsidRPr="001E4699">
        <w:t>(</w:t>
      </w:r>
      <w:proofErr w:type="spellStart"/>
      <w:proofErr w:type="gramEnd"/>
      <w:r w:rsidRPr="001E4699">
        <w:t>String</w:t>
      </w:r>
      <w:proofErr w:type="spellEnd"/>
      <w:r w:rsidRPr="001E4699">
        <w:t xml:space="preserve"> </w:t>
      </w:r>
      <w:proofErr w:type="spellStart"/>
      <w:r w:rsidRPr="001E4699">
        <w:t>zone</w:t>
      </w:r>
      <w:proofErr w:type="spellEnd"/>
      <w:r w:rsidRPr="001E4699">
        <w:t xml:space="preserve">, int min, int </w:t>
      </w:r>
      <w:proofErr w:type="spellStart"/>
      <w:r w:rsidRPr="001E4699">
        <w:t>income</w:t>
      </w:r>
      <w:proofErr w:type="spellEnd"/>
      <w:r w:rsidRPr="001E4699">
        <w:t>)</w:t>
      </w:r>
    </w:p>
    <w:p w14:paraId="60C2F322" w14:textId="77777777" w:rsidR="00F61836" w:rsidRPr="001E4699" w:rsidRDefault="00F61836" w:rsidP="00BA4D2F">
      <w:pPr>
        <w:numPr>
          <w:ilvl w:val="0"/>
          <w:numId w:val="48"/>
        </w:numPr>
        <w:suppressAutoHyphens/>
        <w:autoSpaceDN w:val="0"/>
        <w:spacing w:line="276" w:lineRule="auto"/>
      </w:pPr>
      <w:r w:rsidRPr="001E4699">
        <w:t>Fájl: transactions.txt</w:t>
      </w:r>
    </w:p>
    <w:p w14:paraId="31F64076" w14:textId="77777777" w:rsidR="00F61836" w:rsidRPr="001E4699" w:rsidRDefault="00F61836" w:rsidP="00BA4D2F">
      <w:pPr>
        <w:numPr>
          <w:ilvl w:val="0"/>
          <w:numId w:val="48"/>
        </w:numPr>
        <w:suppressAutoHyphens/>
        <w:autoSpaceDN w:val="0"/>
        <w:spacing w:line="276" w:lineRule="auto"/>
      </w:pPr>
      <w:r w:rsidRPr="001E4699">
        <w:t xml:space="preserve">Sor formátuma: </w:t>
      </w:r>
      <w:proofErr w:type="spellStart"/>
      <w:proofErr w:type="gramStart"/>
      <w:r w:rsidRPr="001E4699">
        <w:t>Date;zone</w:t>
      </w:r>
      <w:proofErr w:type="gramEnd"/>
      <w:r w:rsidRPr="001E4699">
        <w:t>;</w:t>
      </w:r>
      <w:proofErr w:type="gramStart"/>
      <w:r w:rsidRPr="001E4699">
        <w:t>min;income</w:t>
      </w:r>
      <w:proofErr w:type="spellEnd"/>
      <w:proofErr w:type="gramEnd"/>
    </w:p>
    <w:p w14:paraId="4F13B1ED" w14:textId="77777777" w:rsidR="00F61836" w:rsidRPr="001E4699" w:rsidRDefault="00F61836" w:rsidP="00F61836">
      <w:r w:rsidRPr="001E4699">
        <w:t xml:space="preserve">4.4 </w:t>
      </w:r>
      <w:proofErr w:type="spellStart"/>
      <w:r w:rsidRPr="001E4699">
        <w:t>ParkingMachine</w:t>
      </w:r>
      <w:proofErr w:type="spellEnd"/>
      <w:r w:rsidRPr="001E4699">
        <w:t xml:space="preserve"> osztály</w:t>
      </w:r>
    </w:p>
    <w:p w14:paraId="419DC0BE" w14:textId="77777777" w:rsidR="00F61836" w:rsidRPr="001E4699" w:rsidRDefault="00F61836" w:rsidP="00F61836">
      <w:r w:rsidRPr="001E4699">
        <w:t>Cél: Felhasználói tranzakciók kezelése, fizetés feldolgozása, visszajáró kiadása, kassza frissítése.</w:t>
      </w:r>
    </w:p>
    <w:p w14:paraId="5BF80539" w14:textId="77777777" w:rsidR="00F61836" w:rsidRPr="001E4699" w:rsidRDefault="00F61836" w:rsidP="00F61836">
      <w:r w:rsidRPr="001E4699">
        <w:lastRenderedPageBreak/>
        <w:t xml:space="preserve">4.4.1 </w:t>
      </w:r>
      <w:proofErr w:type="spellStart"/>
      <w:proofErr w:type="gramStart"/>
      <w:r w:rsidRPr="001E4699">
        <w:t>transaction</w:t>
      </w:r>
      <w:proofErr w:type="spellEnd"/>
      <w:r w:rsidRPr="001E4699">
        <w:t>(</w:t>
      </w:r>
      <w:proofErr w:type="spellStart"/>
      <w:proofErr w:type="gramEnd"/>
      <w:r w:rsidRPr="001E4699">
        <w:t>Transaction</w:t>
      </w:r>
      <w:proofErr w:type="spellEnd"/>
      <w:r w:rsidRPr="001E4699">
        <w:t xml:space="preserve"> </w:t>
      </w:r>
      <w:proofErr w:type="spellStart"/>
      <w:r w:rsidRPr="001E4699">
        <w:t>transaction</w:t>
      </w:r>
      <w:proofErr w:type="spellEnd"/>
      <w:r w:rsidRPr="001E4699">
        <w:t xml:space="preserve">, </w:t>
      </w:r>
      <w:proofErr w:type="spellStart"/>
      <w:r w:rsidRPr="001E4699">
        <w:t>CashRegister</w:t>
      </w:r>
      <w:proofErr w:type="spellEnd"/>
      <w:r w:rsidRPr="001E4699">
        <w:t xml:space="preserve"> </w:t>
      </w:r>
      <w:proofErr w:type="spellStart"/>
      <w:r w:rsidRPr="001E4699">
        <w:t>cr</w:t>
      </w:r>
      <w:proofErr w:type="spellEnd"/>
      <w:r w:rsidRPr="001E4699">
        <w:t xml:space="preserve">, </w:t>
      </w:r>
      <w:proofErr w:type="spellStart"/>
      <w:r w:rsidRPr="001E4699">
        <w:t>Validator</w:t>
      </w:r>
      <w:proofErr w:type="spellEnd"/>
      <w:r w:rsidRPr="001E4699">
        <w:t xml:space="preserve"> </w:t>
      </w:r>
      <w:proofErr w:type="spellStart"/>
      <w:r w:rsidRPr="001E4699">
        <w:t>validator</w:t>
      </w:r>
      <w:proofErr w:type="spellEnd"/>
      <w:r w:rsidRPr="001E4699">
        <w:t xml:space="preserve">, </w:t>
      </w:r>
      <w:proofErr w:type="spellStart"/>
      <w:r w:rsidRPr="001E4699">
        <w:t>Config</w:t>
      </w:r>
      <w:proofErr w:type="spellEnd"/>
      <w:r w:rsidRPr="001E4699">
        <w:t xml:space="preserve"> </w:t>
      </w:r>
      <w:proofErr w:type="spellStart"/>
      <w:r w:rsidRPr="001E4699">
        <w:t>config</w:t>
      </w:r>
      <w:proofErr w:type="spellEnd"/>
      <w:r w:rsidRPr="001E4699">
        <w:t>)</w:t>
      </w:r>
    </w:p>
    <w:p w14:paraId="54ED517E" w14:textId="77777777" w:rsidR="00F61836" w:rsidRPr="001E4699" w:rsidRDefault="00F61836" w:rsidP="00F61836">
      <w:r w:rsidRPr="001E4699">
        <w:t>Folyamat:</w:t>
      </w:r>
    </w:p>
    <w:p w14:paraId="2F5C3D4B" w14:textId="77777777" w:rsidR="00F61836" w:rsidRPr="001E4699" w:rsidRDefault="00F61836" w:rsidP="00BA4D2F">
      <w:pPr>
        <w:numPr>
          <w:ilvl w:val="0"/>
          <w:numId w:val="49"/>
        </w:numPr>
        <w:suppressAutoHyphens/>
        <w:autoSpaceDN w:val="0"/>
        <w:spacing w:line="276" w:lineRule="auto"/>
      </w:pPr>
      <w:r w:rsidRPr="001E4699">
        <w:t>Lekéri a kassza aktuális címleteit (</w:t>
      </w:r>
      <w:proofErr w:type="spellStart"/>
      <w:proofErr w:type="gramStart"/>
      <w:r w:rsidRPr="001E4699">
        <w:t>cr.getAutomataDenoms</w:t>
      </w:r>
      <w:proofErr w:type="spellEnd"/>
      <w:proofErr w:type="gramEnd"/>
      <w:r w:rsidRPr="001E4699">
        <w:t>())</w:t>
      </w:r>
    </w:p>
    <w:p w14:paraId="00A83D04" w14:textId="77777777" w:rsidR="00F61836" w:rsidRPr="001E4699" w:rsidRDefault="00F61836" w:rsidP="00BA4D2F">
      <w:pPr>
        <w:numPr>
          <w:ilvl w:val="0"/>
          <w:numId w:val="49"/>
        </w:numPr>
        <w:suppressAutoHyphens/>
        <w:autoSpaceDN w:val="0"/>
        <w:spacing w:line="276" w:lineRule="auto"/>
      </w:pPr>
      <w:r w:rsidRPr="001E4699">
        <w:t>Kiírja a fizetendő összeget (</w:t>
      </w:r>
      <w:proofErr w:type="spellStart"/>
      <w:proofErr w:type="gramStart"/>
      <w:r w:rsidRPr="001E4699">
        <w:t>transaction.getFee</w:t>
      </w:r>
      <w:proofErr w:type="spellEnd"/>
      <w:proofErr w:type="gramEnd"/>
      <w:r w:rsidRPr="001E4699">
        <w:t>())</w:t>
      </w:r>
    </w:p>
    <w:p w14:paraId="513982F7" w14:textId="77777777" w:rsidR="00F61836" w:rsidRPr="001E4699" w:rsidRDefault="00F61836" w:rsidP="00BA4D2F">
      <w:pPr>
        <w:numPr>
          <w:ilvl w:val="0"/>
          <w:numId w:val="49"/>
        </w:numPr>
        <w:suppressAutoHyphens/>
        <w:autoSpaceDN w:val="0"/>
        <w:spacing w:line="276" w:lineRule="auto"/>
      </w:pPr>
      <w:r w:rsidRPr="001E4699">
        <w:t>Felhasználói fizetés ciklus:</w:t>
      </w:r>
    </w:p>
    <w:p w14:paraId="266226A2" w14:textId="77777777" w:rsidR="00F61836" w:rsidRPr="001E4699" w:rsidRDefault="00F61836" w:rsidP="00BA4D2F">
      <w:pPr>
        <w:numPr>
          <w:ilvl w:val="1"/>
          <w:numId w:val="49"/>
        </w:numPr>
        <w:suppressAutoHyphens/>
        <w:autoSpaceDN w:val="0"/>
        <w:spacing w:line="276" w:lineRule="auto"/>
      </w:pPr>
      <w:r w:rsidRPr="001E4699">
        <w:t>Amíg fizetendő &gt; 0:</w:t>
      </w:r>
    </w:p>
    <w:p w14:paraId="1E70DF2F" w14:textId="1034F378" w:rsidR="00F61836" w:rsidRPr="001E4699" w:rsidRDefault="00F61836" w:rsidP="00BA4D2F">
      <w:pPr>
        <w:numPr>
          <w:ilvl w:val="2"/>
          <w:numId w:val="49"/>
        </w:numPr>
        <w:suppressAutoHyphens/>
        <w:autoSpaceDN w:val="0"/>
        <w:spacing w:line="276" w:lineRule="auto"/>
      </w:pPr>
      <w:r w:rsidRPr="001E4699">
        <w:t>Bekér</w:t>
      </w:r>
      <w:r w:rsidR="001E4EDF">
        <w:t>i a</w:t>
      </w:r>
      <w:r w:rsidRPr="001E4699">
        <w:t xml:space="preserve"> pénzt (</w:t>
      </w:r>
      <w:proofErr w:type="spellStart"/>
      <w:r w:rsidRPr="001E4699">
        <w:t>Main.sc.nextLine</w:t>
      </w:r>
      <w:proofErr w:type="spellEnd"/>
      <w:r w:rsidRPr="001E4699">
        <w:t>())</w:t>
      </w:r>
    </w:p>
    <w:p w14:paraId="6B2EC8BE" w14:textId="77777777" w:rsidR="00F61836" w:rsidRPr="001E4699" w:rsidRDefault="00F61836" w:rsidP="00BA4D2F">
      <w:pPr>
        <w:numPr>
          <w:ilvl w:val="2"/>
          <w:numId w:val="49"/>
        </w:numPr>
        <w:suppressAutoHyphens/>
        <w:autoSpaceDN w:val="0"/>
        <w:spacing w:line="276" w:lineRule="auto"/>
      </w:pPr>
      <w:r w:rsidRPr="001E4699">
        <w:t xml:space="preserve">Ellenőrzés: </w:t>
      </w:r>
      <w:proofErr w:type="spellStart"/>
      <w:proofErr w:type="gramStart"/>
      <w:r w:rsidRPr="001E4699">
        <w:t>validator.isNumber</w:t>
      </w:r>
      <w:proofErr w:type="spellEnd"/>
      <w:proofErr w:type="gramEnd"/>
      <w:r w:rsidRPr="001E4699">
        <w:t>(input)</w:t>
      </w:r>
    </w:p>
    <w:p w14:paraId="7CD8037A" w14:textId="77777777" w:rsidR="00F61836" w:rsidRPr="001E4699" w:rsidRDefault="00F61836" w:rsidP="00BA4D2F">
      <w:pPr>
        <w:numPr>
          <w:ilvl w:val="2"/>
          <w:numId w:val="49"/>
        </w:numPr>
        <w:suppressAutoHyphens/>
        <w:autoSpaceDN w:val="0"/>
        <w:spacing w:line="276" w:lineRule="auto"/>
      </w:pPr>
      <w:r w:rsidRPr="001E4699">
        <w:t xml:space="preserve">Pénznem feldolgozása </w:t>
      </w:r>
      <w:proofErr w:type="spellStart"/>
      <w:r w:rsidRPr="001E4699">
        <w:t>switch-case</w:t>
      </w:r>
      <w:proofErr w:type="spellEnd"/>
      <w:r w:rsidRPr="001E4699">
        <w:t>:</w:t>
      </w:r>
    </w:p>
    <w:p w14:paraId="060A533D" w14:textId="77777777" w:rsidR="00F61836" w:rsidRPr="001E4699" w:rsidRDefault="00F61836" w:rsidP="00BA4D2F">
      <w:pPr>
        <w:numPr>
          <w:ilvl w:val="3"/>
          <w:numId w:val="49"/>
        </w:numPr>
        <w:suppressAutoHyphens/>
        <w:autoSpaceDN w:val="0"/>
        <w:spacing w:line="276" w:lineRule="auto"/>
      </w:pPr>
      <w:r w:rsidRPr="001E4699">
        <w:t>Csak 100, 200, 500, 1000, 2000 Ft címleteket fogad el</w:t>
      </w:r>
    </w:p>
    <w:p w14:paraId="5527FEA3" w14:textId="77777777" w:rsidR="00F61836" w:rsidRPr="001E4699" w:rsidRDefault="00F61836" w:rsidP="00BA4D2F">
      <w:pPr>
        <w:numPr>
          <w:ilvl w:val="3"/>
          <w:numId w:val="49"/>
        </w:numPr>
        <w:suppressAutoHyphens/>
        <w:autoSpaceDN w:val="0"/>
        <w:spacing w:line="276" w:lineRule="auto"/>
      </w:pPr>
      <w:r w:rsidRPr="001E4699">
        <w:t xml:space="preserve">Hozzáadja a darabszámot a </w:t>
      </w:r>
      <w:proofErr w:type="spellStart"/>
      <w:r w:rsidRPr="001E4699">
        <w:t>CashRegister.denoms-hez</w:t>
      </w:r>
      <w:proofErr w:type="spellEnd"/>
    </w:p>
    <w:p w14:paraId="7A6084E2" w14:textId="77777777" w:rsidR="00F61836" w:rsidRPr="001E4699" w:rsidRDefault="00F61836" w:rsidP="00BA4D2F">
      <w:pPr>
        <w:numPr>
          <w:ilvl w:val="3"/>
          <w:numId w:val="49"/>
        </w:numPr>
        <w:suppressAutoHyphens/>
        <w:autoSpaceDN w:val="0"/>
        <w:spacing w:line="276" w:lineRule="auto"/>
      </w:pPr>
      <w:r w:rsidRPr="001E4699">
        <w:t>Levonja a fizetendő összegből</w:t>
      </w:r>
    </w:p>
    <w:p w14:paraId="63D6D1DA" w14:textId="77777777" w:rsidR="00F61836" w:rsidRPr="001E4699" w:rsidRDefault="00F61836" w:rsidP="00BA4D2F">
      <w:pPr>
        <w:numPr>
          <w:ilvl w:val="2"/>
          <w:numId w:val="49"/>
        </w:numPr>
        <w:suppressAutoHyphens/>
        <w:autoSpaceDN w:val="0"/>
        <w:spacing w:line="276" w:lineRule="auto"/>
      </w:pPr>
      <w:r w:rsidRPr="001E4699">
        <w:t>Hibás pénznem → konzolüzenet</w:t>
      </w:r>
    </w:p>
    <w:p w14:paraId="433D8CDC" w14:textId="7D5EAEAB" w:rsidR="00F61836" w:rsidRPr="001E4699" w:rsidRDefault="00F61836" w:rsidP="00BA4D2F">
      <w:pPr>
        <w:numPr>
          <w:ilvl w:val="2"/>
          <w:numId w:val="49"/>
        </w:numPr>
        <w:suppressAutoHyphens/>
        <w:autoSpaceDN w:val="0"/>
        <w:spacing w:line="276" w:lineRule="auto"/>
      </w:pPr>
      <w:r w:rsidRPr="001E4699">
        <w:t>Ellenőrzi</w:t>
      </w:r>
      <w:r w:rsidR="001E4EDF">
        <w:t xml:space="preserve"> a </w:t>
      </w:r>
      <w:r w:rsidRPr="001E4699">
        <w:t>limit</w:t>
      </w:r>
      <w:r w:rsidR="001E4EDF">
        <w:t>et</w:t>
      </w:r>
      <w:r w:rsidRPr="001E4699">
        <w:t xml:space="preserve">: </w:t>
      </w:r>
      <w:proofErr w:type="spellStart"/>
      <w:proofErr w:type="gramStart"/>
      <w:r w:rsidRPr="001E4699">
        <w:t>validator.limitChecker</w:t>
      </w:r>
      <w:proofErr w:type="spellEnd"/>
      <w:proofErr w:type="gramEnd"/>
      <w:r w:rsidRPr="001E4699">
        <w:t>(</w:t>
      </w:r>
      <w:proofErr w:type="spellStart"/>
      <w:r w:rsidRPr="001E4699">
        <w:t>cr</w:t>
      </w:r>
      <w:proofErr w:type="spellEnd"/>
      <w:r w:rsidRPr="001E4699">
        <w:t xml:space="preserve">, </w:t>
      </w:r>
      <w:proofErr w:type="spellStart"/>
      <w:r w:rsidRPr="001E4699">
        <w:t>config</w:t>
      </w:r>
      <w:proofErr w:type="spellEnd"/>
      <w:r w:rsidRPr="001E4699">
        <w:t>)</w:t>
      </w:r>
    </w:p>
    <w:p w14:paraId="2B51A6A5" w14:textId="77777777" w:rsidR="00F61836" w:rsidRPr="001E4699" w:rsidRDefault="00F61836" w:rsidP="00BA4D2F">
      <w:pPr>
        <w:numPr>
          <w:ilvl w:val="2"/>
          <w:numId w:val="49"/>
        </w:numPr>
        <w:suppressAutoHyphens/>
        <w:autoSpaceDN w:val="0"/>
        <w:spacing w:line="276" w:lineRule="auto"/>
      </w:pPr>
      <w:r w:rsidRPr="001E4699">
        <w:t>Kiírja a maradék fizetendőt</w:t>
      </w:r>
    </w:p>
    <w:p w14:paraId="7672CFCB" w14:textId="77777777" w:rsidR="00F61836" w:rsidRPr="001E4699" w:rsidRDefault="00F61836" w:rsidP="00BA4D2F">
      <w:pPr>
        <w:numPr>
          <w:ilvl w:val="0"/>
          <w:numId w:val="49"/>
        </w:numPr>
        <w:suppressAutoHyphens/>
        <w:autoSpaceDN w:val="0"/>
        <w:spacing w:line="276" w:lineRule="auto"/>
      </w:pPr>
      <w:r w:rsidRPr="001E4699">
        <w:t>Tranzakció végén:</w:t>
      </w:r>
    </w:p>
    <w:p w14:paraId="2D9AA65E" w14:textId="77777777" w:rsidR="00F61836" w:rsidRPr="001E4699" w:rsidRDefault="00F61836" w:rsidP="00BA4D2F">
      <w:pPr>
        <w:numPr>
          <w:ilvl w:val="1"/>
          <w:numId w:val="49"/>
        </w:numPr>
        <w:suppressAutoHyphens/>
        <w:autoSpaceDN w:val="0"/>
        <w:spacing w:line="276" w:lineRule="auto"/>
      </w:pPr>
      <w:proofErr w:type="spellStart"/>
      <w:proofErr w:type="gramStart"/>
      <w:r w:rsidRPr="001E4699">
        <w:t>transaction.setChange</w:t>
      </w:r>
      <w:proofErr w:type="spellEnd"/>
      <w:proofErr w:type="gramEnd"/>
      <w:r w:rsidRPr="001E4699">
        <w:t>(</w:t>
      </w:r>
      <w:proofErr w:type="spellStart"/>
      <w:proofErr w:type="gramStart"/>
      <w:r w:rsidRPr="001E4699">
        <w:t>Math.max</w:t>
      </w:r>
      <w:proofErr w:type="spellEnd"/>
      <w:r w:rsidRPr="001E4699">
        <w:t>(</w:t>
      </w:r>
      <w:proofErr w:type="gramEnd"/>
      <w:r w:rsidRPr="001E4699">
        <w:t>-</w:t>
      </w:r>
      <w:proofErr w:type="spellStart"/>
      <w:r w:rsidRPr="001E4699">
        <w:t>fizetendo</w:t>
      </w:r>
      <w:proofErr w:type="spellEnd"/>
      <w:r w:rsidRPr="001E4699">
        <w:t>, 0))</w:t>
      </w:r>
    </w:p>
    <w:p w14:paraId="20ED354C" w14:textId="77777777" w:rsidR="00F61836" w:rsidRPr="001E4699" w:rsidRDefault="00F61836" w:rsidP="00BA4D2F">
      <w:pPr>
        <w:numPr>
          <w:ilvl w:val="1"/>
          <w:numId w:val="49"/>
        </w:numPr>
        <w:suppressAutoHyphens/>
        <w:autoSpaceDN w:val="0"/>
        <w:spacing w:line="276" w:lineRule="auto"/>
      </w:pPr>
      <w:proofErr w:type="spellStart"/>
      <w:proofErr w:type="gramStart"/>
      <w:r w:rsidRPr="001E4699">
        <w:t>config.logTransaction</w:t>
      </w:r>
      <w:proofErr w:type="spellEnd"/>
      <w:proofErr w:type="gramEnd"/>
      <w:r w:rsidRPr="001E4699">
        <w:t>(</w:t>
      </w:r>
      <w:proofErr w:type="spellStart"/>
      <w:proofErr w:type="gramStart"/>
      <w:r w:rsidRPr="001E4699">
        <w:t>transaction.getZone</w:t>
      </w:r>
      <w:proofErr w:type="spellEnd"/>
      <w:proofErr w:type="gramEnd"/>
      <w:r w:rsidRPr="001E4699">
        <w:t xml:space="preserve">(), </w:t>
      </w:r>
      <w:proofErr w:type="spellStart"/>
      <w:proofErr w:type="gramStart"/>
      <w:r w:rsidRPr="001E4699">
        <w:t>transaction.getMin</w:t>
      </w:r>
      <w:proofErr w:type="spellEnd"/>
      <w:proofErr w:type="gramEnd"/>
      <w:r w:rsidRPr="001E4699">
        <w:t xml:space="preserve">(), </w:t>
      </w:r>
      <w:proofErr w:type="spellStart"/>
      <w:proofErr w:type="gramStart"/>
      <w:r w:rsidRPr="001E4699">
        <w:t>transaction.getFee</w:t>
      </w:r>
      <w:proofErr w:type="spellEnd"/>
      <w:proofErr w:type="gramEnd"/>
      <w:r w:rsidRPr="001E4699">
        <w:t>())</w:t>
      </w:r>
    </w:p>
    <w:p w14:paraId="47227395" w14:textId="77777777" w:rsidR="00F61836" w:rsidRPr="001E4699" w:rsidRDefault="00F61836" w:rsidP="00F61836">
      <w:r w:rsidRPr="001E4699">
        <w:t>Adatáramlás:</w:t>
      </w:r>
    </w:p>
    <w:p w14:paraId="0FB90634" w14:textId="77777777" w:rsidR="00F61836" w:rsidRPr="001E4699" w:rsidRDefault="00F61836" w:rsidP="00BA4D2F">
      <w:pPr>
        <w:numPr>
          <w:ilvl w:val="0"/>
          <w:numId w:val="50"/>
        </w:numPr>
        <w:suppressAutoHyphens/>
        <w:autoSpaceDN w:val="0"/>
        <w:spacing w:line="276" w:lineRule="auto"/>
      </w:pPr>
      <w:r w:rsidRPr="001E4699">
        <w:t>Input: felhasználó által befizetett címletek</w:t>
      </w:r>
    </w:p>
    <w:p w14:paraId="482FC205" w14:textId="77777777" w:rsidR="00F61836" w:rsidRPr="001E4699" w:rsidRDefault="00F61836" w:rsidP="00BA4D2F">
      <w:pPr>
        <w:numPr>
          <w:ilvl w:val="0"/>
          <w:numId w:val="50"/>
        </w:numPr>
        <w:suppressAutoHyphens/>
        <w:autoSpaceDN w:val="0"/>
        <w:spacing w:line="276" w:lineRule="auto"/>
      </w:pPr>
      <w:r w:rsidRPr="001E4699">
        <w:t xml:space="preserve">Output: frissített </w:t>
      </w:r>
      <w:proofErr w:type="spellStart"/>
      <w:r w:rsidRPr="001E4699">
        <w:t>CashRegister.denoms</w:t>
      </w:r>
      <w:proofErr w:type="spellEnd"/>
      <w:r w:rsidRPr="001E4699">
        <w:t>, tranzakció naplózása</w:t>
      </w:r>
    </w:p>
    <w:p w14:paraId="6B331E71" w14:textId="77777777" w:rsidR="00F61836" w:rsidRPr="001E4699" w:rsidRDefault="00F61836" w:rsidP="00F61836">
      <w:r w:rsidRPr="001E4699">
        <w:t>Hibakezelés:</w:t>
      </w:r>
    </w:p>
    <w:p w14:paraId="2323D315" w14:textId="77777777" w:rsidR="00F61836" w:rsidRPr="001E4699" w:rsidRDefault="00F61836" w:rsidP="00BA4D2F">
      <w:pPr>
        <w:numPr>
          <w:ilvl w:val="0"/>
          <w:numId w:val="51"/>
        </w:numPr>
        <w:suppressAutoHyphens/>
        <w:autoSpaceDN w:val="0"/>
        <w:spacing w:line="276" w:lineRule="auto"/>
      </w:pPr>
      <w:r w:rsidRPr="001E4699">
        <w:t>Nem megfelelő címlet → konzolüzenet</w:t>
      </w:r>
    </w:p>
    <w:p w14:paraId="30659430" w14:textId="4C4D83CA" w:rsidR="00F61836" w:rsidRPr="001E4699" w:rsidRDefault="00F61836" w:rsidP="00A960B2">
      <w:pPr>
        <w:numPr>
          <w:ilvl w:val="1"/>
          <w:numId w:val="20"/>
        </w:numPr>
        <w:suppressAutoHyphens/>
        <w:autoSpaceDN w:val="0"/>
        <w:spacing w:line="276" w:lineRule="auto"/>
      </w:pPr>
      <w:r w:rsidRPr="001E4699">
        <w:t xml:space="preserve">Kassza limit átlépése → </w:t>
      </w:r>
      <w:proofErr w:type="spellStart"/>
      <w:r w:rsidRPr="001E4699">
        <w:t>LimitExceededException</w:t>
      </w:r>
      <w:proofErr w:type="spellEnd"/>
      <w:r w:rsidR="00A960B2">
        <w:t xml:space="preserve"> </w:t>
      </w:r>
      <w:r w:rsidR="00A960B2" w:rsidRPr="001E4699">
        <w:t>→</w:t>
      </w:r>
      <w:r w:rsidR="00A960B2">
        <w:t xml:space="preserve"> </w:t>
      </w:r>
      <w:proofErr w:type="spellStart"/>
      <w:proofErr w:type="gramStart"/>
      <w:r w:rsidR="00A960B2">
        <w:t>catch</w:t>
      </w:r>
      <w:proofErr w:type="spellEnd"/>
      <w:r w:rsidR="00A960B2">
        <w:t>(</w:t>
      </w:r>
      <w:proofErr w:type="gramEnd"/>
      <w:r w:rsidR="00A960B2">
        <w:t xml:space="preserve">) </w:t>
      </w:r>
      <w:r w:rsidR="00A960B2" w:rsidRPr="001E4699">
        <w:t>→</w:t>
      </w:r>
      <w:r w:rsidR="00A960B2">
        <w:t xml:space="preserve"> Biztonságos leállás</w:t>
      </w:r>
    </w:p>
    <w:p w14:paraId="43F2BAD2" w14:textId="77777777" w:rsidR="00F61836" w:rsidRPr="001E4699" w:rsidRDefault="00F61836" w:rsidP="00F61836">
      <w:r w:rsidRPr="001E4699">
        <w:t>Példa:</w:t>
      </w:r>
    </w:p>
    <w:p w14:paraId="51F5EBC5" w14:textId="77777777" w:rsidR="00F61836" w:rsidRPr="001E4699" w:rsidRDefault="00F61836" w:rsidP="00BA4D2F">
      <w:pPr>
        <w:numPr>
          <w:ilvl w:val="0"/>
          <w:numId w:val="52"/>
        </w:numPr>
        <w:suppressAutoHyphens/>
        <w:autoSpaceDN w:val="0"/>
        <w:spacing w:line="276" w:lineRule="auto"/>
      </w:pPr>
      <w:r w:rsidRPr="001E4699">
        <w:lastRenderedPageBreak/>
        <w:t>Fizetendő: 600 Ft</w:t>
      </w:r>
    </w:p>
    <w:p w14:paraId="6262CA78" w14:textId="77777777" w:rsidR="00F61836" w:rsidRPr="001E4699" w:rsidRDefault="00F61836" w:rsidP="00BA4D2F">
      <w:pPr>
        <w:numPr>
          <w:ilvl w:val="0"/>
          <w:numId w:val="52"/>
        </w:numPr>
        <w:suppressAutoHyphens/>
        <w:autoSpaceDN w:val="0"/>
        <w:spacing w:line="276" w:lineRule="auto"/>
      </w:pPr>
      <w:r w:rsidRPr="001E4699">
        <w:t>Felhasználó fizet: 500 → maradék: 100</w:t>
      </w:r>
    </w:p>
    <w:p w14:paraId="02FE38A3" w14:textId="77777777" w:rsidR="00F61836" w:rsidRPr="001E4699" w:rsidRDefault="00F61836" w:rsidP="00BA4D2F">
      <w:pPr>
        <w:numPr>
          <w:ilvl w:val="0"/>
          <w:numId w:val="52"/>
        </w:numPr>
        <w:suppressAutoHyphens/>
        <w:autoSpaceDN w:val="0"/>
        <w:spacing w:line="276" w:lineRule="auto"/>
      </w:pPr>
      <w:r w:rsidRPr="001E4699">
        <w:t>Felhasználó fizet: 200 → maradék: 0, visszajáró: 100 Ft</w:t>
      </w:r>
    </w:p>
    <w:p w14:paraId="6DCF6CED" w14:textId="77777777" w:rsidR="00F61836" w:rsidRPr="001E4699" w:rsidRDefault="00F61836" w:rsidP="00F61836">
      <w:r w:rsidRPr="001E4699">
        <w:t xml:space="preserve">4.4.2 </w:t>
      </w:r>
      <w:proofErr w:type="spellStart"/>
      <w:proofErr w:type="gramStart"/>
      <w:r w:rsidRPr="001E4699">
        <w:t>Change</w:t>
      </w:r>
      <w:proofErr w:type="spellEnd"/>
      <w:r w:rsidRPr="001E4699">
        <w:t>(</w:t>
      </w:r>
      <w:proofErr w:type="spellStart"/>
      <w:proofErr w:type="gramEnd"/>
      <w:r w:rsidRPr="001E4699">
        <w:t>Transaction</w:t>
      </w:r>
      <w:proofErr w:type="spellEnd"/>
      <w:r w:rsidRPr="001E4699">
        <w:t xml:space="preserve"> </w:t>
      </w:r>
      <w:proofErr w:type="spellStart"/>
      <w:r w:rsidRPr="001E4699">
        <w:t>transaction</w:t>
      </w:r>
      <w:proofErr w:type="spellEnd"/>
      <w:r w:rsidRPr="001E4699">
        <w:t xml:space="preserve">, </w:t>
      </w:r>
      <w:proofErr w:type="spellStart"/>
      <w:r w:rsidRPr="001E4699">
        <w:t>CashRegister</w:t>
      </w:r>
      <w:proofErr w:type="spellEnd"/>
      <w:r w:rsidRPr="001E4699">
        <w:t xml:space="preserve"> </w:t>
      </w:r>
      <w:proofErr w:type="spellStart"/>
      <w:r w:rsidRPr="001E4699">
        <w:t>cr</w:t>
      </w:r>
      <w:proofErr w:type="spellEnd"/>
      <w:r w:rsidRPr="001E4699">
        <w:t>)</w:t>
      </w:r>
    </w:p>
    <w:p w14:paraId="379BADA1" w14:textId="77777777" w:rsidR="00A4150C" w:rsidRPr="00A4150C" w:rsidRDefault="00A4150C" w:rsidP="00A4150C">
      <w:pPr>
        <w:rPr>
          <w:b/>
          <w:bCs/>
        </w:rPr>
      </w:pPr>
      <w:r w:rsidRPr="00A4150C">
        <w:rPr>
          <w:b/>
          <w:bCs/>
        </w:rPr>
        <w:t>Folyamat:</w:t>
      </w:r>
    </w:p>
    <w:p w14:paraId="6A60C504" w14:textId="77777777" w:rsidR="00A4150C" w:rsidRPr="00A4150C" w:rsidRDefault="00A4150C" w:rsidP="00A4150C">
      <w:pPr>
        <w:numPr>
          <w:ilvl w:val="0"/>
          <w:numId w:val="75"/>
        </w:numPr>
      </w:pPr>
      <w:r w:rsidRPr="00A4150C">
        <w:rPr>
          <w:b/>
          <w:bCs/>
        </w:rPr>
        <w:t>Visszajáró összegének lekérése:</w:t>
      </w:r>
    </w:p>
    <w:p w14:paraId="1D73135B" w14:textId="77777777" w:rsidR="00A4150C" w:rsidRPr="00A4150C" w:rsidRDefault="00A4150C" w:rsidP="00A4150C">
      <w:pPr>
        <w:numPr>
          <w:ilvl w:val="1"/>
          <w:numId w:val="75"/>
        </w:numPr>
      </w:pPr>
      <w:r w:rsidRPr="00A4150C">
        <w:t xml:space="preserve">int </w:t>
      </w:r>
      <w:proofErr w:type="spellStart"/>
      <w:r w:rsidRPr="00A4150C">
        <w:t>change</w:t>
      </w:r>
      <w:proofErr w:type="spellEnd"/>
      <w:r w:rsidRPr="00A4150C">
        <w:t xml:space="preserve"> = </w:t>
      </w:r>
      <w:proofErr w:type="spellStart"/>
      <w:proofErr w:type="gramStart"/>
      <w:r w:rsidRPr="00A4150C">
        <w:t>transaction.getChange</w:t>
      </w:r>
      <w:proofErr w:type="spellEnd"/>
      <w:proofErr w:type="gramEnd"/>
      <w:r w:rsidRPr="00A4150C">
        <w:t>();</w:t>
      </w:r>
    </w:p>
    <w:p w14:paraId="62BA48EC" w14:textId="77777777" w:rsidR="00A4150C" w:rsidRPr="00A4150C" w:rsidRDefault="00A4150C" w:rsidP="00A4150C">
      <w:pPr>
        <w:numPr>
          <w:ilvl w:val="0"/>
          <w:numId w:val="75"/>
        </w:numPr>
      </w:pPr>
      <w:r w:rsidRPr="00A4150C">
        <w:rPr>
          <w:b/>
          <w:bCs/>
        </w:rPr>
        <w:t>Címletek rendezése csökkenő sorrendbe:</w:t>
      </w:r>
    </w:p>
    <w:p w14:paraId="1F8C6EC9" w14:textId="77777777" w:rsidR="00A4150C" w:rsidRPr="00A4150C" w:rsidRDefault="00A4150C" w:rsidP="00A4150C">
      <w:pPr>
        <w:numPr>
          <w:ilvl w:val="1"/>
          <w:numId w:val="75"/>
        </w:numPr>
      </w:pPr>
      <w:r w:rsidRPr="00A4150C">
        <w:t xml:space="preserve">A kasszában található címletek rendezése </w:t>
      </w:r>
      <w:r w:rsidRPr="00A4150C">
        <w:rPr>
          <w:b/>
          <w:bCs/>
        </w:rPr>
        <w:t>nagyobb → kisebb</w:t>
      </w:r>
      <w:r w:rsidRPr="00A4150C">
        <w:t xml:space="preserve"> érték szerint</w:t>
      </w:r>
      <w:r w:rsidRPr="00A4150C">
        <w:br/>
        <w:t>(2000 Ft → 100 Ft).</w:t>
      </w:r>
    </w:p>
    <w:p w14:paraId="6982E1D2" w14:textId="77777777" w:rsidR="00A4150C" w:rsidRPr="00A4150C" w:rsidRDefault="00A4150C" w:rsidP="00A4150C">
      <w:pPr>
        <w:numPr>
          <w:ilvl w:val="0"/>
          <w:numId w:val="75"/>
        </w:numPr>
      </w:pPr>
      <w:r w:rsidRPr="00A4150C">
        <w:rPr>
          <w:b/>
          <w:bCs/>
        </w:rPr>
        <w:t>Visszajáró kiadása ciklusban:</w:t>
      </w:r>
    </w:p>
    <w:p w14:paraId="5D1E1618" w14:textId="77777777" w:rsidR="00A4150C" w:rsidRPr="00A4150C" w:rsidRDefault="00A4150C" w:rsidP="00A4150C">
      <w:pPr>
        <w:numPr>
          <w:ilvl w:val="1"/>
          <w:numId w:val="75"/>
        </w:numPr>
      </w:pPr>
      <w:proofErr w:type="spellStart"/>
      <w:r w:rsidRPr="00A4150C">
        <w:t>Végigiterál</w:t>
      </w:r>
      <w:proofErr w:type="spellEnd"/>
      <w:r w:rsidRPr="00A4150C">
        <w:t xml:space="preserve"> a rendezett címleteken.</w:t>
      </w:r>
    </w:p>
    <w:p w14:paraId="66428AA1" w14:textId="77777777" w:rsidR="00A4150C" w:rsidRPr="00A4150C" w:rsidRDefault="00A4150C" w:rsidP="00A4150C">
      <w:pPr>
        <w:numPr>
          <w:ilvl w:val="1"/>
          <w:numId w:val="75"/>
        </w:numPr>
      </w:pPr>
      <w:r w:rsidRPr="00A4150C">
        <w:t>Minden címlet esetén:</w:t>
      </w:r>
    </w:p>
    <w:p w14:paraId="21CD429E" w14:textId="77777777" w:rsidR="00A4150C" w:rsidRPr="00A4150C" w:rsidRDefault="00A4150C" w:rsidP="00A4150C">
      <w:pPr>
        <w:numPr>
          <w:ilvl w:val="2"/>
          <w:numId w:val="75"/>
        </w:numPr>
      </w:pPr>
      <w:r w:rsidRPr="00A4150C">
        <w:t>Amíg</w:t>
      </w:r>
      <w:r w:rsidRPr="00A4150C">
        <w:br/>
      </w:r>
      <w:proofErr w:type="spellStart"/>
      <w:r w:rsidRPr="00A4150C">
        <w:t>change</w:t>
      </w:r>
      <w:proofErr w:type="spellEnd"/>
      <w:r w:rsidRPr="00A4150C">
        <w:t xml:space="preserve"> ≥ címlet ÉS darabszám &gt; 0</w:t>
      </w:r>
    </w:p>
    <w:p w14:paraId="5A81721A" w14:textId="77777777" w:rsidR="00A4150C" w:rsidRPr="00A4150C" w:rsidRDefault="00A4150C" w:rsidP="00A4150C">
      <w:pPr>
        <w:numPr>
          <w:ilvl w:val="3"/>
          <w:numId w:val="75"/>
        </w:numPr>
      </w:pPr>
      <w:r w:rsidRPr="00A4150C">
        <w:t>csökkenti a visszajáró összegét (</w:t>
      </w:r>
      <w:proofErr w:type="spellStart"/>
      <w:r w:rsidRPr="00A4150C">
        <w:t>change</w:t>
      </w:r>
      <w:proofErr w:type="spellEnd"/>
      <w:r w:rsidRPr="00A4150C">
        <w:t xml:space="preserve"> -= címlet)</w:t>
      </w:r>
    </w:p>
    <w:p w14:paraId="33032CF5" w14:textId="77777777" w:rsidR="00A4150C" w:rsidRPr="00A4150C" w:rsidRDefault="00A4150C" w:rsidP="00A4150C">
      <w:pPr>
        <w:numPr>
          <w:ilvl w:val="3"/>
          <w:numId w:val="75"/>
        </w:numPr>
      </w:pPr>
      <w:r w:rsidRPr="00A4150C">
        <w:t>csökkenti az adott címlet darabszámát</w:t>
      </w:r>
    </w:p>
    <w:p w14:paraId="1BE080DB" w14:textId="77777777" w:rsidR="00A4150C" w:rsidRPr="00A4150C" w:rsidRDefault="00A4150C" w:rsidP="00A4150C">
      <w:pPr>
        <w:numPr>
          <w:ilvl w:val="3"/>
          <w:numId w:val="75"/>
        </w:numPr>
      </w:pPr>
      <w:r w:rsidRPr="00A4150C">
        <w:t>konzolra kiírja a kiadott címlet értékét</w:t>
      </w:r>
    </w:p>
    <w:p w14:paraId="0EBC20D6" w14:textId="77777777" w:rsidR="00A4150C" w:rsidRPr="00A4150C" w:rsidRDefault="00A4150C" w:rsidP="00A4150C">
      <w:pPr>
        <w:numPr>
          <w:ilvl w:val="0"/>
          <w:numId w:val="75"/>
        </w:numPr>
      </w:pPr>
      <w:r w:rsidRPr="00A4150C">
        <w:rPr>
          <w:b/>
          <w:bCs/>
        </w:rPr>
        <w:t>Maradék visszajáró kezelése:</w:t>
      </w:r>
    </w:p>
    <w:p w14:paraId="62446BF6" w14:textId="77777777" w:rsidR="00A4150C" w:rsidRPr="00A4150C" w:rsidRDefault="00A4150C" w:rsidP="00A4150C">
      <w:pPr>
        <w:numPr>
          <w:ilvl w:val="1"/>
          <w:numId w:val="75"/>
        </w:numPr>
      </w:pPr>
      <w:r w:rsidRPr="00A4150C">
        <w:t xml:space="preserve">Ha a ciklus végén </w:t>
      </w:r>
      <w:proofErr w:type="spellStart"/>
      <w:r w:rsidRPr="00A4150C">
        <w:t>change</w:t>
      </w:r>
      <w:proofErr w:type="spellEnd"/>
      <w:r w:rsidRPr="00A4150C">
        <w:t xml:space="preserve"> &gt; 0, akkor:</w:t>
      </w:r>
    </w:p>
    <w:p w14:paraId="75EE9B60" w14:textId="77777777" w:rsidR="00A4150C" w:rsidRPr="00A4150C" w:rsidRDefault="00A4150C" w:rsidP="00A4150C">
      <w:pPr>
        <w:numPr>
          <w:ilvl w:val="2"/>
          <w:numId w:val="75"/>
        </w:numPr>
      </w:pPr>
      <w:r w:rsidRPr="00A4150C">
        <w:t xml:space="preserve">a rendszer jelzi, hogy a fennmaradó összeg </w:t>
      </w:r>
      <w:r w:rsidRPr="00A4150C">
        <w:rPr>
          <w:b/>
          <w:bCs/>
        </w:rPr>
        <w:t>nem adható ki készpénzben</w:t>
      </w:r>
    </w:p>
    <w:p w14:paraId="5DCB9800" w14:textId="77777777" w:rsidR="00A4150C" w:rsidRPr="00A4150C" w:rsidRDefault="00A4150C" w:rsidP="00A4150C">
      <w:pPr>
        <w:numPr>
          <w:ilvl w:val="2"/>
          <w:numId w:val="75"/>
        </w:numPr>
      </w:pPr>
      <w:r w:rsidRPr="00A4150C">
        <w:t>üzenet jelenik meg:</w:t>
      </w:r>
      <w:r w:rsidRPr="00A4150C">
        <w:br/>
      </w:r>
      <w:r w:rsidRPr="00A4150C">
        <w:rPr>
          <w:i/>
          <w:iCs/>
        </w:rPr>
        <w:t>„A fennmaradó összeg banki utalással kerül rendezésre.”</w:t>
      </w:r>
    </w:p>
    <w:p w14:paraId="66932804" w14:textId="77777777" w:rsidR="00A4150C" w:rsidRPr="00A4150C" w:rsidRDefault="00A4150C" w:rsidP="00A4150C">
      <w:pPr>
        <w:numPr>
          <w:ilvl w:val="0"/>
          <w:numId w:val="75"/>
        </w:numPr>
      </w:pPr>
      <w:r w:rsidRPr="00A4150C">
        <w:rPr>
          <w:b/>
          <w:bCs/>
        </w:rPr>
        <w:t>Kassza állapotának véglegesítése:</w:t>
      </w:r>
    </w:p>
    <w:p w14:paraId="3673107F" w14:textId="77777777" w:rsidR="00A4150C" w:rsidRPr="00A4150C" w:rsidRDefault="00A4150C" w:rsidP="00A4150C">
      <w:pPr>
        <w:numPr>
          <w:ilvl w:val="1"/>
          <w:numId w:val="75"/>
        </w:numPr>
      </w:pPr>
      <w:r w:rsidRPr="00A4150C">
        <w:t xml:space="preserve">A módosított címletdarabszámok a </w:t>
      </w:r>
      <w:proofErr w:type="spellStart"/>
      <w:r w:rsidRPr="00A4150C">
        <w:t>CashRegister</w:t>
      </w:r>
      <w:proofErr w:type="spellEnd"/>
      <w:r w:rsidRPr="00A4150C">
        <w:t xml:space="preserve"> objektumban maradnak</w:t>
      </w:r>
    </w:p>
    <w:p w14:paraId="556E48D1" w14:textId="1CD54F6B" w:rsidR="00A4150C" w:rsidRPr="00A4150C" w:rsidRDefault="00A4150C" w:rsidP="00A4150C">
      <w:pPr>
        <w:numPr>
          <w:ilvl w:val="1"/>
          <w:numId w:val="75"/>
        </w:numPr>
      </w:pPr>
      <w:r w:rsidRPr="00A4150C">
        <w:t>A kassza frissített állapota a tranzakció végén fájlba kerül mentésre</w:t>
      </w:r>
    </w:p>
    <w:p w14:paraId="02EC6574" w14:textId="77777777" w:rsidR="00A4150C" w:rsidRPr="00A4150C" w:rsidRDefault="00A4150C" w:rsidP="00A4150C">
      <w:pPr>
        <w:rPr>
          <w:b/>
          <w:bCs/>
        </w:rPr>
      </w:pPr>
      <w:r w:rsidRPr="00A4150C">
        <w:rPr>
          <w:b/>
          <w:bCs/>
        </w:rPr>
        <w:t>Adatáramlás:</w:t>
      </w:r>
    </w:p>
    <w:p w14:paraId="41FCB95B" w14:textId="77777777" w:rsidR="00A4150C" w:rsidRPr="00A4150C" w:rsidRDefault="00A4150C" w:rsidP="00A4150C">
      <w:pPr>
        <w:numPr>
          <w:ilvl w:val="0"/>
          <w:numId w:val="76"/>
        </w:numPr>
      </w:pPr>
      <w:r w:rsidRPr="00A4150C">
        <w:rPr>
          <w:b/>
          <w:bCs/>
        </w:rPr>
        <w:lastRenderedPageBreak/>
        <w:t>Input:</w:t>
      </w:r>
    </w:p>
    <w:p w14:paraId="175FA3F7" w14:textId="77777777" w:rsidR="00A4150C" w:rsidRPr="00A4150C" w:rsidRDefault="00A4150C" w:rsidP="00A4150C">
      <w:pPr>
        <w:numPr>
          <w:ilvl w:val="1"/>
          <w:numId w:val="76"/>
        </w:numPr>
      </w:pPr>
      <w:r w:rsidRPr="00A4150C">
        <w:t>visszajáró összege (</w:t>
      </w:r>
      <w:proofErr w:type="spellStart"/>
      <w:proofErr w:type="gramStart"/>
      <w:r w:rsidRPr="00A4150C">
        <w:t>transaction.getChange</w:t>
      </w:r>
      <w:proofErr w:type="spellEnd"/>
      <w:proofErr w:type="gramEnd"/>
      <w:r w:rsidRPr="00A4150C">
        <w:t>())</w:t>
      </w:r>
    </w:p>
    <w:p w14:paraId="4B220549" w14:textId="77777777" w:rsidR="00A4150C" w:rsidRPr="00A4150C" w:rsidRDefault="00A4150C" w:rsidP="00A4150C">
      <w:pPr>
        <w:numPr>
          <w:ilvl w:val="1"/>
          <w:numId w:val="76"/>
        </w:numPr>
      </w:pPr>
      <w:r w:rsidRPr="00A4150C">
        <w:t>kassza aktuális címletei (</w:t>
      </w:r>
      <w:proofErr w:type="spellStart"/>
      <w:r w:rsidRPr="00A4150C">
        <w:t>CashRegister.denoms</w:t>
      </w:r>
      <w:proofErr w:type="spellEnd"/>
      <w:r w:rsidRPr="00A4150C">
        <w:t>)</w:t>
      </w:r>
    </w:p>
    <w:p w14:paraId="73319117" w14:textId="77777777" w:rsidR="00A4150C" w:rsidRPr="00A4150C" w:rsidRDefault="00A4150C" w:rsidP="00A4150C">
      <w:pPr>
        <w:numPr>
          <w:ilvl w:val="0"/>
          <w:numId w:val="76"/>
        </w:numPr>
      </w:pPr>
      <w:r w:rsidRPr="00A4150C">
        <w:rPr>
          <w:b/>
          <w:bCs/>
        </w:rPr>
        <w:t>Output:</w:t>
      </w:r>
    </w:p>
    <w:p w14:paraId="4F981BD0" w14:textId="77777777" w:rsidR="00A4150C" w:rsidRPr="00A4150C" w:rsidRDefault="00A4150C" w:rsidP="00A4150C">
      <w:pPr>
        <w:numPr>
          <w:ilvl w:val="1"/>
          <w:numId w:val="76"/>
        </w:numPr>
      </w:pPr>
      <w:r w:rsidRPr="00A4150C">
        <w:t>frissített címletdarabszámok</w:t>
      </w:r>
    </w:p>
    <w:p w14:paraId="7085187C" w14:textId="656697C2" w:rsidR="00A4150C" w:rsidRPr="00A4150C" w:rsidRDefault="00A4150C" w:rsidP="00A4150C">
      <w:pPr>
        <w:numPr>
          <w:ilvl w:val="1"/>
          <w:numId w:val="76"/>
        </w:numPr>
      </w:pPr>
      <w:r w:rsidRPr="00A4150C">
        <w:t>konzolüzenetek a kiadott címletekről és az esetleges maradékról</w:t>
      </w:r>
    </w:p>
    <w:p w14:paraId="3D095125" w14:textId="77777777" w:rsidR="00A4150C" w:rsidRPr="00A4150C" w:rsidRDefault="00A4150C" w:rsidP="00A4150C">
      <w:pPr>
        <w:rPr>
          <w:b/>
          <w:bCs/>
        </w:rPr>
      </w:pPr>
      <w:r w:rsidRPr="00A4150C">
        <w:rPr>
          <w:b/>
          <w:bCs/>
        </w:rPr>
        <w:t>Példa:</w:t>
      </w:r>
    </w:p>
    <w:p w14:paraId="297ADB46" w14:textId="77777777" w:rsidR="00A4150C" w:rsidRPr="00A4150C" w:rsidRDefault="00A4150C" w:rsidP="00A4150C">
      <w:pPr>
        <w:numPr>
          <w:ilvl w:val="0"/>
          <w:numId w:val="77"/>
        </w:numPr>
      </w:pPr>
      <w:r w:rsidRPr="00A4150C">
        <w:rPr>
          <w:b/>
          <w:bCs/>
        </w:rPr>
        <w:t>Visszajáró:</w:t>
      </w:r>
      <w:r w:rsidRPr="00A4150C">
        <w:t xml:space="preserve"> 350 Ft</w:t>
      </w:r>
    </w:p>
    <w:p w14:paraId="693AD64F" w14:textId="77777777" w:rsidR="00A4150C" w:rsidRPr="00A4150C" w:rsidRDefault="00A4150C" w:rsidP="00A4150C">
      <w:pPr>
        <w:numPr>
          <w:ilvl w:val="0"/>
          <w:numId w:val="77"/>
        </w:numPr>
      </w:pPr>
      <w:r w:rsidRPr="00A4150C">
        <w:rPr>
          <w:b/>
          <w:bCs/>
        </w:rPr>
        <w:t>Kasszában elérhető címletek:</w:t>
      </w:r>
    </w:p>
    <w:p w14:paraId="113C724A" w14:textId="77777777" w:rsidR="00A4150C" w:rsidRPr="00A4150C" w:rsidRDefault="00A4150C" w:rsidP="00A4150C">
      <w:pPr>
        <w:numPr>
          <w:ilvl w:val="1"/>
          <w:numId w:val="77"/>
        </w:numPr>
      </w:pPr>
      <w:r w:rsidRPr="00A4150C">
        <w:t>200 Ft → 1 db</w:t>
      </w:r>
    </w:p>
    <w:p w14:paraId="56F92F56" w14:textId="77777777" w:rsidR="00A4150C" w:rsidRPr="00A4150C" w:rsidRDefault="00A4150C" w:rsidP="00A4150C">
      <w:pPr>
        <w:numPr>
          <w:ilvl w:val="1"/>
          <w:numId w:val="77"/>
        </w:numPr>
      </w:pPr>
      <w:r w:rsidRPr="00A4150C">
        <w:t>100 Ft → 2 db</w:t>
      </w:r>
    </w:p>
    <w:p w14:paraId="3099E7C3" w14:textId="77777777" w:rsidR="00A4150C" w:rsidRPr="00A4150C" w:rsidRDefault="00A4150C" w:rsidP="00A4150C">
      <w:r w:rsidRPr="00A4150C">
        <w:rPr>
          <w:b/>
          <w:bCs/>
        </w:rPr>
        <w:t>Kiadás menete (csökkenő sorrend):</w:t>
      </w:r>
    </w:p>
    <w:p w14:paraId="1B5CDE70" w14:textId="77777777" w:rsidR="00A4150C" w:rsidRPr="00A4150C" w:rsidRDefault="00A4150C" w:rsidP="00A4150C">
      <w:pPr>
        <w:numPr>
          <w:ilvl w:val="0"/>
          <w:numId w:val="78"/>
        </w:numPr>
      </w:pPr>
      <w:r w:rsidRPr="00A4150C">
        <w:t>200 Ft → maradék: 150 Ft</w:t>
      </w:r>
    </w:p>
    <w:p w14:paraId="54CE23D0" w14:textId="77777777" w:rsidR="00A4150C" w:rsidRPr="00A4150C" w:rsidRDefault="00A4150C" w:rsidP="00A4150C">
      <w:pPr>
        <w:numPr>
          <w:ilvl w:val="0"/>
          <w:numId w:val="78"/>
        </w:numPr>
      </w:pPr>
      <w:r w:rsidRPr="00A4150C">
        <w:t>100 Ft → maradék: 50 Ft</w:t>
      </w:r>
    </w:p>
    <w:p w14:paraId="0340B417" w14:textId="77777777" w:rsidR="00A4150C" w:rsidRPr="00A4150C" w:rsidRDefault="00A4150C" w:rsidP="00A4150C">
      <w:pPr>
        <w:numPr>
          <w:ilvl w:val="0"/>
          <w:numId w:val="78"/>
        </w:numPr>
      </w:pPr>
      <w:r w:rsidRPr="00A4150C">
        <w:t xml:space="preserve">50 Ft nem adható ki → </w:t>
      </w:r>
      <w:r w:rsidRPr="00A4150C">
        <w:rPr>
          <w:b/>
          <w:bCs/>
        </w:rPr>
        <w:t>banki utalás</w:t>
      </w:r>
    </w:p>
    <w:p w14:paraId="79219873" w14:textId="77777777" w:rsidR="00F61836" w:rsidRPr="001E4699" w:rsidRDefault="00F61836" w:rsidP="00F61836">
      <w:r w:rsidRPr="001E4699">
        <w:t xml:space="preserve">4.5 </w:t>
      </w:r>
      <w:proofErr w:type="spellStart"/>
      <w:r w:rsidRPr="001E4699">
        <w:t>Transaction</w:t>
      </w:r>
      <w:proofErr w:type="spellEnd"/>
      <w:r w:rsidRPr="001E4699">
        <w:t xml:space="preserve"> osztály</w:t>
      </w:r>
    </w:p>
    <w:p w14:paraId="18E267EB" w14:textId="77777777" w:rsidR="00F61836" w:rsidRPr="001E4699" w:rsidRDefault="00F61836" w:rsidP="00F61836">
      <w:r w:rsidRPr="001E4699">
        <w:t>Cél: Egy felhasználói parkolási tranzakció reprezentálása.</w:t>
      </w:r>
    </w:p>
    <w:p w14:paraId="40B96AD4" w14:textId="77777777" w:rsidR="00F61836" w:rsidRPr="001E4699" w:rsidRDefault="00F61836" w:rsidP="00F61836">
      <w:r w:rsidRPr="001E4699">
        <w:t>4.5.1 Konstruktor</w:t>
      </w:r>
    </w:p>
    <w:p w14:paraId="62A4FAA3" w14:textId="77777777" w:rsidR="00F61836" w:rsidRPr="001E4699" w:rsidRDefault="00F61836" w:rsidP="00BA4D2F">
      <w:pPr>
        <w:numPr>
          <w:ilvl w:val="0"/>
          <w:numId w:val="56"/>
        </w:numPr>
        <w:suppressAutoHyphens/>
        <w:autoSpaceDN w:val="0"/>
        <w:spacing w:line="276" w:lineRule="auto"/>
      </w:pPr>
      <w:r w:rsidRPr="001E4699">
        <w:t>Lépések:</w:t>
      </w:r>
    </w:p>
    <w:p w14:paraId="6E30299C" w14:textId="77777777" w:rsidR="00F61836" w:rsidRPr="001E4699" w:rsidRDefault="00F61836" w:rsidP="00BA4D2F">
      <w:pPr>
        <w:numPr>
          <w:ilvl w:val="1"/>
          <w:numId w:val="56"/>
        </w:numPr>
        <w:suppressAutoHyphens/>
        <w:autoSpaceDN w:val="0"/>
        <w:spacing w:line="276" w:lineRule="auto"/>
      </w:pPr>
      <w:r w:rsidRPr="001E4699">
        <w:t xml:space="preserve">Mentés: </w:t>
      </w:r>
      <w:proofErr w:type="spellStart"/>
      <w:proofErr w:type="gramStart"/>
      <w:r w:rsidRPr="001E4699">
        <w:t>this.zone</w:t>
      </w:r>
      <w:proofErr w:type="spellEnd"/>
      <w:proofErr w:type="gramEnd"/>
      <w:r w:rsidRPr="001E4699">
        <w:t xml:space="preserve">, </w:t>
      </w:r>
      <w:proofErr w:type="spellStart"/>
      <w:r w:rsidRPr="001E4699">
        <w:t>this.min</w:t>
      </w:r>
      <w:proofErr w:type="spellEnd"/>
      <w:r w:rsidRPr="001E4699">
        <w:t xml:space="preserve">, </w:t>
      </w:r>
      <w:proofErr w:type="spellStart"/>
      <w:r w:rsidRPr="001E4699">
        <w:t>this.config</w:t>
      </w:r>
      <w:proofErr w:type="spellEnd"/>
    </w:p>
    <w:p w14:paraId="4B61817E" w14:textId="77777777" w:rsidR="00F61836" w:rsidRPr="001E4699" w:rsidRDefault="00F61836" w:rsidP="00F61836">
      <w:r w:rsidRPr="001E4699">
        <w:t xml:space="preserve">4.5.2 </w:t>
      </w:r>
      <w:proofErr w:type="spellStart"/>
      <w:proofErr w:type="gramStart"/>
      <w:r w:rsidRPr="001E4699">
        <w:t>calculateFee</w:t>
      </w:r>
      <w:proofErr w:type="spellEnd"/>
      <w:r w:rsidRPr="001E4699">
        <w:t>(</w:t>
      </w:r>
      <w:proofErr w:type="gramEnd"/>
      <w:r w:rsidRPr="001E4699">
        <w:t>)</w:t>
      </w:r>
    </w:p>
    <w:p w14:paraId="76B1941D" w14:textId="77777777" w:rsidR="00F61836" w:rsidRPr="001E4699" w:rsidRDefault="00F61836" w:rsidP="00BA4D2F">
      <w:pPr>
        <w:numPr>
          <w:ilvl w:val="0"/>
          <w:numId w:val="57"/>
        </w:numPr>
        <w:suppressAutoHyphens/>
        <w:autoSpaceDN w:val="0"/>
        <w:spacing w:line="276" w:lineRule="auto"/>
      </w:pPr>
      <w:r w:rsidRPr="001E4699">
        <w:t>Számítás:</w:t>
      </w:r>
    </w:p>
    <w:p w14:paraId="158C1878" w14:textId="305EA7F1" w:rsidR="00F61836" w:rsidRPr="001E4699" w:rsidRDefault="00F61836" w:rsidP="00BA4D2F">
      <w:pPr>
        <w:numPr>
          <w:ilvl w:val="1"/>
          <w:numId w:val="57"/>
        </w:numPr>
        <w:suppressAutoHyphens/>
        <w:autoSpaceDN w:val="0"/>
        <w:spacing w:line="276" w:lineRule="auto"/>
      </w:pPr>
      <w:r w:rsidRPr="001E4699">
        <w:t>Alapdíj</w:t>
      </w:r>
      <w:r w:rsidR="00EB695F">
        <w:t xml:space="preserve"> számolása:</w:t>
      </w:r>
      <w:r w:rsidRPr="001E4699">
        <w:t xml:space="preserve"> </w:t>
      </w:r>
      <w:r w:rsidR="00EB695F">
        <w:t>Ó</w:t>
      </w:r>
      <w:r w:rsidRPr="001E4699">
        <w:t>ránként a zóna alapján</w:t>
      </w:r>
    </w:p>
    <w:p w14:paraId="3A9377DB" w14:textId="7E10D56F" w:rsidR="00F61836" w:rsidRPr="001E4699" w:rsidRDefault="00EB695F" w:rsidP="00BA4D2F">
      <w:pPr>
        <w:numPr>
          <w:ilvl w:val="1"/>
          <w:numId w:val="57"/>
        </w:numPr>
        <w:suppressAutoHyphens/>
        <w:autoSpaceDN w:val="0"/>
        <w:spacing w:line="276" w:lineRule="auto"/>
      </w:pPr>
      <w:r>
        <w:t>Büntetés</w:t>
      </w:r>
      <w:r w:rsidR="00F61836" w:rsidRPr="001E4699">
        <w:t xml:space="preserve"> díj számítása:</w:t>
      </w:r>
    </w:p>
    <w:p w14:paraId="4669D23E" w14:textId="77777777" w:rsidR="00F61836" w:rsidRPr="001E4699" w:rsidRDefault="00F61836" w:rsidP="00BA4D2F">
      <w:pPr>
        <w:numPr>
          <w:ilvl w:val="2"/>
          <w:numId w:val="57"/>
        </w:numPr>
        <w:suppressAutoHyphens/>
        <w:autoSpaceDN w:val="0"/>
        <w:spacing w:line="276" w:lineRule="auto"/>
      </w:pPr>
      <w:r w:rsidRPr="001E4699">
        <w:t>A: &gt;180 perc → (</w:t>
      </w:r>
      <w:proofErr w:type="spellStart"/>
      <w:r w:rsidRPr="001E4699">
        <w:t>baseFee</w:t>
      </w:r>
      <w:proofErr w:type="spellEnd"/>
      <w:r w:rsidRPr="001E4699">
        <w:t xml:space="preserve"> + (</w:t>
      </w:r>
      <w:proofErr w:type="spellStart"/>
      <w:r w:rsidRPr="001E4699">
        <w:t>overstep</w:t>
      </w:r>
      <w:proofErr w:type="spellEnd"/>
      <w:r w:rsidRPr="001E4699">
        <w:t>*(perc-</w:t>
      </w:r>
      <w:proofErr w:type="gramStart"/>
      <w:r w:rsidRPr="001E4699">
        <w:t>180)/</w:t>
      </w:r>
      <w:proofErr w:type="gramEnd"/>
      <w:r w:rsidRPr="001E4699">
        <w:t>100))</w:t>
      </w:r>
    </w:p>
    <w:p w14:paraId="64B36B83" w14:textId="77777777" w:rsidR="00F61836" w:rsidRPr="001E4699" w:rsidRDefault="00F61836" w:rsidP="00BA4D2F">
      <w:pPr>
        <w:numPr>
          <w:ilvl w:val="2"/>
          <w:numId w:val="57"/>
        </w:numPr>
        <w:suppressAutoHyphens/>
        <w:autoSpaceDN w:val="0"/>
        <w:spacing w:line="276" w:lineRule="auto"/>
      </w:pPr>
      <w:r w:rsidRPr="001E4699">
        <w:t>B: &gt;360 perc → (</w:t>
      </w:r>
      <w:proofErr w:type="spellStart"/>
      <w:r w:rsidRPr="001E4699">
        <w:t>baseFee</w:t>
      </w:r>
      <w:proofErr w:type="spellEnd"/>
      <w:r w:rsidRPr="001E4699">
        <w:t xml:space="preserve"> + (</w:t>
      </w:r>
      <w:proofErr w:type="spellStart"/>
      <w:r w:rsidRPr="001E4699">
        <w:t>overstep</w:t>
      </w:r>
      <w:proofErr w:type="spellEnd"/>
      <w:r w:rsidRPr="001E4699">
        <w:t>*(perc-</w:t>
      </w:r>
      <w:proofErr w:type="gramStart"/>
      <w:r w:rsidRPr="001E4699">
        <w:t>360)/</w:t>
      </w:r>
      <w:proofErr w:type="gramEnd"/>
      <w:r w:rsidRPr="001E4699">
        <w:t>100))</w:t>
      </w:r>
    </w:p>
    <w:p w14:paraId="52307C5F" w14:textId="77777777" w:rsidR="00F61836" w:rsidRPr="001E4699" w:rsidRDefault="00F61836" w:rsidP="00BA4D2F">
      <w:pPr>
        <w:numPr>
          <w:ilvl w:val="2"/>
          <w:numId w:val="57"/>
        </w:numPr>
        <w:suppressAutoHyphens/>
        <w:autoSpaceDN w:val="0"/>
        <w:spacing w:line="276" w:lineRule="auto"/>
      </w:pPr>
      <w:r w:rsidRPr="001E4699">
        <w:t>C: &gt;720 perc → (</w:t>
      </w:r>
      <w:proofErr w:type="spellStart"/>
      <w:r w:rsidRPr="001E4699">
        <w:t>baseFee</w:t>
      </w:r>
      <w:proofErr w:type="spellEnd"/>
      <w:r w:rsidRPr="001E4699">
        <w:t xml:space="preserve"> + (</w:t>
      </w:r>
      <w:proofErr w:type="spellStart"/>
      <w:r w:rsidRPr="001E4699">
        <w:t>overstep</w:t>
      </w:r>
      <w:proofErr w:type="spellEnd"/>
      <w:r w:rsidRPr="001E4699">
        <w:t>*(perc-</w:t>
      </w:r>
      <w:proofErr w:type="gramStart"/>
      <w:r w:rsidRPr="001E4699">
        <w:t>720)/</w:t>
      </w:r>
      <w:proofErr w:type="gramEnd"/>
      <w:r w:rsidRPr="001E4699">
        <w:t>100))</w:t>
      </w:r>
    </w:p>
    <w:p w14:paraId="2920250D" w14:textId="77777777" w:rsidR="00F61836" w:rsidRPr="001E4699" w:rsidRDefault="00F61836" w:rsidP="00BA4D2F">
      <w:pPr>
        <w:numPr>
          <w:ilvl w:val="1"/>
          <w:numId w:val="57"/>
        </w:numPr>
        <w:suppressAutoHyphens/>
        <w:autoSpaceDN w:val="0"/>
        <w:spacing w:line="276" w:lineRule="auto"/>
      </w:pPr>
      <w:r w:rsidRPr="001E4699">
        <w:lastRenderedPageBreak/>
        <w:t xml:space="preserve">Ha zóna érvénytelen → </w:t>
      </w:r>
      <w:proofErr w:type="spellStart"/>
      <w:r w:rsidRPr="001E4699">
        <w:t>InvalidZoneException</w:t>
      </w:r>
      <w:proofErr w:type="spellEnd"/>
    </w:p>
    <w:p w14:paraId="513A23B6" w14:textId="77777777" w:rsidR="00F61836" w:rsidRPr="001E4699" w:rsidRDefault="00F61836" w:rsidP="00BA4D2F">
      <w:pPr>
        <w:numPr>
          <w:ilvl w:val="0"/>
          <w:numId w:val="57"/>
        </w:numPr>
        <w:suppressAutoHyphens/>
        <w:autoSpaceDN w:val="0"/>
        <w:spacing w:line="276" w:lineRule="auto"/>
      </w:pPr>
      <w:r w:rsidRPr="001E4699">
        <w:t>Output: díj (Ft)</w:t>
      </w:r>
    </w:p>
    <w:p w14:paraId="3E78DB9A" w14:textId="77777777" w:rsidR="00F61836" w:rsidRPr="001E4699" w:rsidRDefault="00F61836" w:rsidP="00F61836">
      <w:r w:rsidRPr="001E4699">
        <w:t>Példa:</w:t>
      </w:r>
    </w:p>
    <w:p w14:paraId="3D8D7EA8" w14:textId="77777777" w:rsidR="00F61836" w:rsidRPr="001E4699" w:rsidRDefault="00F61836" w:rsidP="00BA4D2F">
      <w:pPr>
        <w:numPr>
          <w:ilvl w:val="0"/>
          <w:numId w:val="58"/>
        </w:numPr>
        <w:suppressAutoHyphens/>
        <w:autoSpaceDN w:val="0"/>
        <w:spacing w:line="276" w:lineRule="auto"/>
      </w:pPr>
      <w:r w:rsidRPr="001E4699">
        <w:t xml:space="preserve">Zóna A, 240 perc, </w:t>
      </w:r>
      <w:proofErr w:type="spellStart"/>
      <w:r w:rsidRPr="001E4699">
        <w:t>overstep</w:t>
      </w:r>
      <w:proofErr w:type="spellEnd"/>
      <w:r w:rsidRPr="001E4699">
        <w:t>=5000</w:t>
      </w:r>
    </w:p>
    <w:p w14:paraId="7840D975" w14:textId="77777777" w:rsidR="00F61836" w:rsidRPr="001E4699" w:rsidRDefault="00F61836" w:rsidP="00BA4D2F">
      <w:pPr>
        <w:numPr>
          <w:ilvl w:val="0"/>
          <w:numId w:val="58"/>
        </w:numPr>
        <w:suppressAutoHyphens/>
        <w:autoSpaceDN w:val="0"/>
        <w:spacing w:line="276" w:lineRule="auto"/>
      </w:pPr>
      <w:proofErr w:type="spellStart"/>
      <w:r w:rsidRPr="001E4699">
        <w:t>BaseFee</w:t>
      </w:r>
      <w:proofErr w:type="spellEnd"/>
      <w:r w:rsidRPr="001E4699">
        <w:t xml:space="preserve"> = 300*4 = 1200</w:t>
      </w:r>
    </w:p>
    <w:p w14:paraId="6AE342F4" w14:textId="70D5E1BB" w:rsidR="00F61836" w:rsidRPr="001E4699" w:rsidRDefault="00EB695F" w:rsidP="00BA4D2F">
      <w:pPr>
        <w:numPr>
          <w:ilvl w:val="0"/>
          <w:numId w:val="58"/>
        </w:numPr>
        <w:suppressAutoHyphens/>
        <w:autoSpaceDN w:val="0"/>
        <w:spacing w:line="276" w:lineRule="auto"/>
      </w:pPr>
      <w:r>
        <w:t>Büntetés</w:t>
      </w:r>
      <w:r w:rsidR="00F61836" w:rsidRPr="001E4699">
        <w:t xml:space="preserve"> = ((1200 + 5000*60/</w:t>
      </w:r>
      <w:proofErr w:type="gramStart"/>
      <w:r w:rsidR="00F61836" w:rsidRPr="001E4699">
        <w:t>100)=</w:t>
      </w:r>
      <w:proofErr w:type="gramEnd"/>
      <w:r w:rsidR="00F61836" w:rsidRPr="001E4699">
        <w:t xml:space="preserve"> 1200 + 3000 = 4200 Ft</w:t>
      </w:r>
    </w:p>
    <w:p w14:paraId="2B8C88BF" w14:textId="77777777" w:rsidR="00F61836" w:rsidRPr="001E4699" w:rsidRDefault="00F61836" w:rsidP="00BA4D2F">
      <w:pPr>
        <w:numPr>
          <w:ilvl w:val="0"/>
          <w:numId w:val="58"/>
        </w:numPr>
        <w:suppressAutoHyphens/>
        <w:autoSpaceDN w:val="0"/>
        <w:spacing w:line="276" w:lineRule="auto"/>
      </w:pPr>
      <w:r w:rsidRPr="001E4699">
        <w:t>Díj: 4200 Ft</w:t>
      </w:r>
    </w:p>
    <w:p w14:paraId="4966D5D6" w14:textId="77777777" w:rsidR="00F61836" w:rsidRPr="001E4699" w:rsidRDefault="00F61836" w:rsidP="00F61836">
      <w:r w:rsidRPr="001E4699">
        <w:t xml:space="preserve">4.5.3 </w:t>
      </w:r>
      <w:proofErr w:type="spellStart"/>
      <w:r w:rsidRPr="001E4699">
        <w:t>Getter</w:t>
      </w:r>
      <w:proofErr w:type="spellEnd"/>
      <w:r w:rsidRPr="001E4699">
        <w:t>/</w:t>
      </w:r>
      <w:proofErr w:type="spellStart"/>
      <w:r w:rsidRPr="001E4699">
        <w:t>Setter</w:t>
      </w:r>
      <w:proofErr w:type="spellEnd"/>
      <w:r w:rsidRPr="001E4699">
        <w:t xml:space="preserve"> metódusok</w:t>
      </w:r>
    </w:p>
    <w:p w14:paraId="09265367" w14:textId="77777777" w:rsidR="00F61836" w:rsidRPr="001E4699" w:rsidRDefault="00F61836" w:rsidP="00BA4D2F">
      <w:pPr>
        <w:numPr>
          <w:ilvl w:val="0"/>
          <w:numId w:val="59"/>
        </w:numPr>
        <w:suppressAutoHyphens/>
        <w:autoSpaceDN w:val="0"/>
        <w:spacing w:line="276" w:lineRule="auto"/>
      </w:pPr>
      <w:proofErr w:type="spellStart"/>
      <w:proofErr w:type="gramStart"/>
      <w:r w:rsidRPr="001E4699">
        <w:t>getZone</w:t>
      </w:r>
      <w:proofErr w:type="spellEnd"/>
      <w:r w:rsidRPr="001E4699">
        <w:t>(</w:t>
      </w:r>
      <w:proofErr w:type="gramEnd"/>
      <w:r w:rsidRPr="001E4699">
        <w:t xml:space="preserve">), </w:t>
      </w:r>
      <w:proofErr w:type="spellStart"/>
      <w:proofErr w:type="gramStart"/>
      <w:r w:rsidRPr="001E4699">
        <w:t>setZone</w:t>
      </w:r>
      <w:proofErr w:type="spellEnd"/>
      <w:r w:rsidRPr="001E4699">
        <w:t>(</w:t>
      </w:r>
      <w:proofErr w:type="gramEnd"/>
      <w:r w:rsidRPr="001E4699">
        <w:t xml:space="preserve">), </w:t>
      </w:r>
      <w:proofErr w:type="spellStart"/>
      <w:proofErr w:type="gramStart"/>
      <w:r w:rsidRPr="001E4699">
        <w:t>getMin</w:t>
      </w:r>
      <w:proofErr w:type="spellEnd"/>
      <w:r w:rsidRPr="001E4699">
        <w:t>(</w:t>
      </w:r>
      <w:proofErr w:type="gramEnd"/>
      <w:r w:rsidRPr="001E4699">
        <w:t xml:space="preserve">), </w:t>
      </w:r>
      <w:proofErr w:type="spellStart"/>
      <w:proofErr w:type="gramStart"/>
      <w:r w:rsidRPr="001E4699">
        <w:t>setMin</w:t>
      </w:r>
      <w:proofErr w:type="spellEnd"/>
      <w:r w:rsidRPr="001E4699">
        <w:t>(</w:t>
      </w:r>
      <w:proofErr w:type="gramEnd"/>
      <w:r w:rsidRPr="001E4699">
        <w:t xml:space="preserve">), </w:t>
      </w:r>
      <w:proofErr w:type="spellStart"/>
      <w:proofErr w:type="gramStart"/>
      <w:r w:rsidRPr="001E4699">
        <w:t>getFee</w:t>
      </w:r>
      <w:proofErr w:type="spellEnd"/>
      <w:r w:rsidRPr="001E4699">
        <w:t>(</w:t>
      </w:r>
      <w:proofErr w:type="gramEnd"/>
      <w:r w:rsidRPr="001E4699">
        <w:t xml:space="preserve">), </w:t>
      </w:r>
      <w:proofErr w:type="spellStart"/>
      <w:proofErr w:type="gramStart"/>
      <w:r w:rsidRPr="001E4699">
        <w:t>setFee</w:t>
      </w:r>
      <w:proofErr w:type="spellEnd"/>
      <w:r w:rsidRPr="001E4699">
        <w:t>(</w:t>
      </w:r>
      <w:proofErr w:type="gramEnd"/>
      <w:r w:rsidRPr="001E4699">
        <w:t xml:space="preserve">), </w:t>
      </w:r>
      <w:proofErr w:type="spellStart"/>
      <w:proofErr w:type="gramStart"/>
      <w:r w:rsidRPr="001E4699">
        <w:t>getChange</w:t>
      </w:r>
      <w:proofErr w:type="spellEnd"/>
      <w:r w:rsidRPr="001E4699">
        <w:t>(</w:t>
      </w:r>
      <w:proofErr w:type="gramEnd"/>
      <w:r w:rsidRPr="001E4699">
        <w:t xml:space="preserve">), </w:t>
      </w:r>
      <w:proofErr w:type="spellStart"/>
      <w:proofErr w:type="gramStart"/>
      <w:r w:rsidRPr="001E4699">
        <w:t>setChange</w:t>
      </w:r>
      <w:proofErr w:type="spellEnd"/>
      <w:r w:rsidRPr="001E4699">
        <w:t>(</w:t>
      </w:r>
      <w:proofErr w:type="gramEnd"/>
      <w:r w:rsidRPr="001E4699">
        <w:t>)</w:t>
      </w:r>
    </w:p>
    <w:p w14:paraId="1E5A5609" w14:textId="77777777" w:rsidR="00F61836" w:rsidRPr="001E4699" w:rsidRDefault="00F61836" w:rsidP="00BA4D2F">
      <w:pPr>
        <w:numPr>
          <w:ilvl w:val="0"/>
          <w:numId w:val="59"/>
        </w:numPr>
        <w:suppressAutoHyphens/>
        <w:autoSpaceDN w:val="0"/>
        <w:spacing w:line="276" w:lineRule="auto"/>
      </w:pPr>
      <w:proofErr w:type="spellStart"/>
      <w:r w:rsidRPr="001E4699">
        <w:t>Setterek</w:t>
      </w:r>
      <w:proofErr w:type="spellEnd"/>
      <w:r w:rsidRPr="001E4699">
        <w:t xml:space="preserve"> automatikusan </w:t>
      </w:r>
      <w:proofErr w:type="spellStart"/>
      <w:r w:rsidRPr="001E4699">
        <w:t>újraszámolják</w:t>
      </w:r>
      <w:proofErr w:type="spellEnd"/>
      <w:r w:rsidRPr="001E4699">
        <w:t xml:space="preserve"> a díjat (</w:t>
      </w:r>
      <w:proofErr w:type="spellStart"/>
      <w:proofErr w:type="gramStart"/>
      <w:r w:rsidRPr="001E4699">
        <w:t>calculateFee</w:t>
      </w:r>
      <w:proofErr w:type="spellEnd"/>
      <w:r w:rsidRPr="001E4699">
        <w:t>(</w:t>
      </w:r>
      <w:proofErr w:type="gramEnd"/>
      <w:r w:rsidRPr="001E4699">
        <w:t>)), ha szükséges</w:t>
      </w:r>
    </w:p>
    <w:p w14:paraId="0AA352EB" w14:textId="77777777" w:rsidR="00F61836" w:rsidRPr="001E4699" w:rsidRDefault="00F61836" w:rsidP="00F61836">
      <w:r w:rsidRPr="001E4699">
        <w:t xml:space="preserve">4.6 </w:t>
      </w:r>
      <w:proofErr w:type="spellStart"/>
      <w:r w:rsidRPr="001E4699">
        <w:t>Validator</w:t>
      </w:r>
      <w:proofErr w:type="spellEnd"/>
      <w:r w:rsidRPr="001E4699">
        <w:t xml:space="preserve"> osztály</w:t>
      </w:r>
    </w:p>
    <w:p w14:paraId="36B0A4F7" w14:textId="77777777" w:rsidR="00F61836" w:rsidRPr="001E4699" w:rsidRDefault="00F61836" w:rsidP="00F61836">
      <w:r w:rsidRPr="001E4699">
        <w:t xml:space="preserve">Cél: Minden felhasználói és </w:t>
      </w:r>
      <w:proofErr w:type="spellStart"/>
      <w:r w:rsidRPr="001E4699">
        <w:t>admin</w:t>
      </w:r>
      <w:proofErr w:type="spellEnd"/>
      <w:r w:rsidRPr="001E4699">
        <w:t xml:space="preserve"> input ellenőrzése.</w:t>
      </w:r>
    </w:p>
    <w:p w14:paraId="31B555EC" w14:textId="3A5D8937" w:rsidR="00F61836" w:rsidRPr="001E4699" w:rsidRDefault="00F61836" w:rsidP="00F61836">
      <w:r w:rsidRPr="001E4699">
        <w:t xml:space="preserve">4.6.1 </w:t>
      </w:r>
      <w:proofErr w:type="spellStart"/>
      <w:proofErr w:type="gramStart"/>
      <w:r w:rsidRPr="001E4699">
        <w:t>inputche</w:t>
      </w:r>
      <w:r w:rsidR="00EB695F">
        <w:t>c</w:t>
      </w:r>
      <w:r w:rsidRPr="001E4699">
        <w:t>k</w:t>
      </w:r>
      <w:proofErr w:type="spellEnd"/>
      <w:r w:rsidRPr="001E4699">
        <w:t>(</w:t>
      </w:r>
      <w:proofErr w:type="spellStart"/>
      <w:proofErr w:type="gramEnd"/>
      <w:r w:rsidRPr="001E4699">
        <w:t>String</w:t>
      </w:r>
      <w:proofErr w:type="spellEnd"/>
      <w:r w:rsidRPr="001E4699">
        <w:t xml:space="preserve"> v1, </w:t>
      </w:r>
      <w:proofErr w:type="spellStart"/>
      <w:r w:rsidRPr="001E4699">
        <w:t>String</w:t>
      </w:r>
      <w:proofErr w:type="spellEnd"/>
      <w:r w:rsidRPr="001E4699">
        <w:t xml:space="preserve"> v2)</w:t>
      </w:r>
    </w:p>
    <w:p w14:paraId="14AE0F6F" w14:textId="75A0F01C" w:rsidR="00F61836" w:rsidRPr="001E4699" w:rsidRDefault="00F61836" w:rsidP="00BA4D2F">
      <w:pPr>
        <w:numPr>
          <w:ilvl w:val="0"/>
          <w:numId w:val="60"/>
        </w:numPr>
        <w:suppressAutoHyphens/>
        <w:autoSpaceDN w:val="0"/>
        <w:spacing w:line="276" w:lineRule="auto"/>
      </w:pPr>
      <w:r w:rsidRPr="001E4699">
        <w:t>Ellenőrzi</w:t>
      </w:r>
      <w:r w:rsidR="00EB695F">
        <w:t xml:space="preserve"> a</w:t>
      </w:r>
      <w:r w:rsidRPr="001E4699">
        <w:t>:</w:t>
      </w:r>
    </w:p>
    <w:p w14:paraId="7492E0D9" w14:textId="3F119FC4" w:rsidR="00F61836" w:rsidRPr="001E4699" w:rsidRDefault="00F61836" w:rsidP="00BA4D2F">
      <w:pPr>
        <w:numPr>
          <w:ilvl w:val="1"/>
          <w:numId w:val="60"/>
        </w:numPr>
        <w:suppressAutoHyphens/>
        <w:autoSpaceDN w:val="0"/>
        <w:spacing w:line="276" w:lineRule="auto"/>
      </w:pPr>
      <w:r w:rsidRPr="001E4699">
        <w:t>Zón</w:t>
      </w:r>
      <w:r w:rsidR="00EB695F">
        <w:t>át</w:t>
      </w:r>
      <w:r w:rsidRPr="001E4699">
        <w:t xml:space="preserve"> (A/B/C)</w:t>
      </w:r>
    </w:p>
    <w:p w14:paraId="41C8E8A2" w14:textId="671DB08B" w:rsidR="00F61836" w:rsidRPr="001E4699" w:rsidRDefault="00F61836" w:rsidP="00BA4D2F">
      <w:pPr>
        <w:numPr>
          <w:ilvl w:val="1"/>
          <w:numId w:val="60"/>
        </w:numPr>
        <w:suppressAutoHyphens/>
        <w:autoSpaceDN w:val="0"/>
        <w:spacing w:line="276" w:lineRule="auto"/>
      </w:pPr>
      <w:r w:rsidRPr="001E4699">
        <w:t>Perc</w:t>
      </w:r>
      <w:r w:rsidR="00EB695F">
        <w:t xml:space="preserve">et (szám, </w:t>
      </w:r>
      <w:r w:rsidRPr="001E4699">
        <w:t>pozitív egész</w:t>
      </w:r>
      <w:r w:rsidR="00EB695F">
        <w:t>)</w:t>
      </w:r>
    </w:p>
    <w:p w14:paraId="539155CF" w14:textId="77777777" w:rsidR="00F61836" w:rsidRPr="001E4699" w:rsidRDefault="00F61836" w:rsidP="00BA4D2F">
      <w:pPr>
        <w:numPr>
          <w:ilvl w:val="0"/>
          <w:numId w:val="60"/>
        </w:numPr>
        <w:suppressAutoHyphens/>
        <w:autoSpaceDN w:val="0"/>
        <w:spacing w:line="276" w:lineRule="auto"/>
      </w:pPr>
      <w:r w:rsidRPr="001E4699">
        <w:t>Hibák → konzol: „Hibás Bemenet”</w:t>
      </w:r>
    </w:p>
    <w:p w14:paraId="0995C091" w14:textId="77777777" w:rsidR="00F61836" w:rsidRPr="001E4699" w:rsidRDefault="00F61836" w:rsidP="00F61836">
      <w:r w:rsidRPr="001E4699">
        <w:t xml:space="preserve">4.6.2 </w:t>
      </w:r>
      <w:proofErr w:type="spellStart"/>
      <w:proofErr w:type="gramStart"/>
      <w:r w:rsidRPr="001E4699">
        <w:t>isNumber</w:t>
      </w:r>
      <w:proofErr w:type="spellEnd"/>
      <w:r w:rsidRPr="001E4699">
        <w:t>(</w:t>
      </w:r>
      <w:proofErr w:type="spellStart"/>
      <w:proofErr w:type="gramEnd"/>
      <w:r w:rsidRPr="001E4699">
        <w:t>String</w:t>
      </w:r>
      <w:proofErr w:type="spellEnd"/>
      <w:r w:rsidRPr="001E4699">
        <w:t xml:space="preserve"> v1) és </w:t>
      </w:r>
      <w:proofErr w:type="spellStart"/>
      <w:proofErr w:type="gramStart"/>
      <w:r w:rsidRPr="001E4699">
        <w:t>enterAndIsNumber</w:t>
      </w:r>
      <w:proofErr w:type="spellEnd"/>
      <w:r w:rsidRPr="001E4699">
        <w:t>(</w:t>
      </w:r>
      <w:proofErr w:type="spellStart"/>
      <w:proofErr w:type="gramEnd"/>
      <w:r w:rsidRPr="001E4699">
        <w:t>String</w:t>
      </w:r>
      <w:proofErr w:type="spellEnd"/>
      <w:r w:rsidRPr="001E4699">
        <w:t xml:space="preserve"> v1)</w:t>
      </w:r>
    </w:p>
    <w:p w14:paraId="51093066" w14:textId="77777777" w:rsidR="00F61836" w:rsidRPr="001E4699" w:rsidRDefault="00F61836" w:rsidP="00BA4D2F">
      <w:pPr>
        <w:numPr>
          <w:ilvl w:val="0"/>
          <w:numId w:val="61"/>
        </w:numPr>
        <w:suppressAutoHyphens/>
        <w:autoSpaceDN w:val="0"/>
        <w:spacing w:line="276" w:lineRule="auto"/>
      </w:pPr>
      <w:r w:rsidRPr="001E4699">
        <w:t xml:space="preserve">Ellenőrzi, hogy a </w:t>
      </w:r>
      <w:proofErr w:type="spellStart"/>
      <w:r w:rsidRPr="001E4699">
        <w:t>string</w:t>
      </w:r>
      <w:proofErr w:type="spellEnd"/>
      <w:r w:rsidRPr="001E4699">
        <w:t xml:space="preserve"> szám</w:t>
      </w:r>
    </w:p>
    <w:p w14:paraId="68929BF5" w14:textId="77777777" w:rsidR="00F61836" w:rsidRPr="001E4699" w:rsidRDefault="00F61836" w:rsidP="00BA4D2F">
      <w:pPr>
        <w:numPr>
          <w:ilvl w:val="0"/>
          <w:numId w:val="61"/>
        </w:numPr>
        <w:suppressAutoHyphens/>
        <w:autoSpaceDN w:val="0"/>
        <w:spacing w:line="276" w:lineRule="auto"/>
      </w:pPr>
      <w:r w:rsidRPr="001E4699">
        <w:t>Pozitív egész szám</w:t>
      </w:r>
    </w:p>
    <w:p w14:paraId="5B75FD37" w14:textId="7092AFD5" w:rsidR="00F61836" w:rsidRPr="001E4699" w:rsidRDefault="00F61836" w:rsidP="00BA4D2F">
      <w:pPr>
        <w:numPr>
          <w:ilvl w:val="0"/>
          <w:numId w:val="61"/>
        </w:numPr>
        <w:suppressAutoHyphens/>
        <w:autoSpaceDN w:val="0"/>
        <w:spacing w:line="276" w:lineRule="auto"/>
      </w:pPr>
      <w:proofErr w:type="spellStart"/>
      <w:r w:rsidRPr="001E4699">
        <w:t>enterAndIsNumber</w:t>
      </w:r>
      <w:proofErr w:type="spellEnd"/>
      <w:r w:rsidRPr="001E4699">
        <w:t xml:space="preserve"> elfogad</w:t>
      </w:r>
      <w:r w:rsidR="00EB695F">
        <w:t>ja az</w:t>
      </w:r>
      <w:r w:rsidRPr="001E4699">
        <w:t xml:space="preserve"> üres </w:t>
      </w:r>
      <w:proofErr w:type="spellStart"/>
      <w:r w:rsidRPr="001E4699">
        <w:t>stringet</w:t>
      </w:r>
      <w:proofErr w:type="spellEnd"/>
      <w:r w:rsidRPr="001E4699">
        <w:t xml:space="preserve"> (Enter), megtartás esetén</w:t>
      </w:r>
    </w:p>
    <w:p w14:paraId="58800072" w14:textId="77777777" w:rsidR="00F61836" w:rsidRPr="001E4699" w:rsidRDefault="00F61836" w:rsidP="00F61836">
      <w:r w:rsidRPr="001E4699">
        <w:t xml:space="preserve">4.6.3 </w:t>
      </w:r>
      <w:proofErr w:type="spellStart"/>
      <w:proofErr w:type="gramStart"/>
      <w:r w:rsidRPr="001E4699">
        <w:t>limitChecker</w:t>
      </w:r>
      <w:proofErr w:type="spellEnd"/>
      <w:r w:rsidRPr="001E4699">
        <w:t>(</w:t>
      </w:r>
      <w:proofErr w:type="spellStart"/>
      <w:proofErr w:type="gramEnd"/>
      <w:r w:rsidRPr="001E4699">
        <w:t>CashRegister</w:t>
      </w:r>
      <w:proofErr w:type="spellEnd"/>
      <w:r w:rsidRPr="001E4699">
        <w:t xml:space="preserve"> </w:t>
      </w:r>
      <w:proofErr w:type="spellStart"/>
      <w:r w:rsidRPr="001E4699">
        <w:t>cr</w:t>
      </w:r>
      <w:proofErr w:type="spellEnd"/>
      <w:r w:rsidRPr="001E4699">
        <w:t xml:space="preserve">, </w:t>
      </w:r>
      <w:proofErr w:type="spellStart"/>
      <w:r w:rsidRPr="001E4699">
        <w:t>Config</w:t>
      </w:r>
      <w:proofErr w:type="spellEnd"/>
      <w:r w:rsidRPr="001E4699">
        <w:t xml:space="preserve"> </w:t>
      </w:r>
      <w:proofErr w:type="spellStart"/>
      <w:r w:rsidRPr="001E4699">
        <w:t>config</w:t>
      </w:r>
      <w:proofErr w:type="spellEnd"/>
      <w:r w:rsidRPr="001E4699">
        <w:t>)</w:t>
      </w:r>
    </w:p>
    <w:p w14:paraId="419DEA9C" w14:textId="77777777" w:rsidR="00F61836" w:rsidRPr="001E4699" w:rsidRDefault="00F61836" w:rsidP="00BA4D2F">
      <w:pPr>
        <w:numPr>
          <w:ilvl w:val="0"/>
          <w:numId w:val="62"/>
        </w:numPr>
        <w:suppressAutoHyphens/>
        <w:autoSpaceDN w:val="0"/>
        <w:spacing w:line="276" w:lineRule="auto"/>
      </w:pPr>
      <w:r w:rsidRPr="001E4699">
        <w:t>Ellenőrzi, hogy a kassza egyenlege ne haladja meg a limitet</w:t>
      </w:r>
    </w:p>
    <w:p w14:paraId="3F3A4266" w14:textId="16E0DAEC" w:rsidR="00A960B2" w:rsidRPr="001E4699" w:rsidRDefault="00F61836" w:rsidP="00A960B2">
      <w:pPr>
        <w:numPr>
          <w:ilvl w:val="1"/>
          <w:numId w:val="20"/>
        </w:numPr>
        <w:suppressAutoHyphens/>
        <w:autoSpaceDN w:val="0"/>
        <w:spacing w:line="276" w:lineRule="auto"/>
      </w:pPr>
      <w:r w:rsidRPr="001E4699">
        <w:t xml:space="preserve">Ha igen → </w:t>
      </w:r>
      <w:proofErr w:type="spellStart"/>
      <w:r w:rsidRPr="001E4699">
        <w:t>LimitExceededException</w:t>
      </w:r>
      <w:proofErr w:type="spellEnd"/>
      <w:r w:rsidR="00A960B2">
        <w:t xml:space="preserve"> </w:t>
      </w:r>
      <w:r w:rsidR="00A960B2" w:rsidRPr="001E4699">
        <w:t>→</w:t>
      </w:r>
      <w:r w:rsidR="00A960B2">
        <w:t xml:space="preserve"> </w:t>
      </w:r>
      <w:proofErr w:type="spellStart"/>
      <w:proofErr w:type="gramStart"/>
      <w:r w:rsidR="00A960B2">
        <w:t>catch</w:t>
      </w:r>
      <w:proofErr w:type="spellEnd"/>
      <w:r w:rsidR="00A960B2">
        <w:t>(</w:t>
      </w:r>
      <w:proofErr w:type="gramEnd"/>
      <w:r w:rsidR="00A960B2">
        <w:t xml:space="preserve">) </w:t>
      </w:r>
      <w:r w:rsidR="00A960B2" w:rsidRPr="001E4699">
        <w:t>→</w:t>
      </w:r>
      <w:r w:rsidR="00A960B2">
        <w:t xml:space="preserve"> </w:t>
      </w:r>
      <w:r w:rsidR="00A960B2">
        <w:t>bemenet újra kérése</w:t>
      </w:r>
    </w:p>
    <w:p w14:paraId="3DB04E78" w14:textId="39120F68" w:rsidR="00F61836" w:rsidRPr="001E4699" w:rsidRDefault="00D42A76" w:rsidP="00BA4D2F">
      <w:pPr>
        <w:numPr>
          <w:ilvl w:val="0"/>
          <w:numId w:val="62"/>
        </w:numPr>
        <w:suppressAutoHyphens/>
        <w:autoSpaceDN w:val="0"/>
        <w:spacing w:line="276" w:lineRule="auto"/>
      </w:pPr>
      <w:r>
        <w:br w:type="page"/>
      </w:r>
    </w:p>
    <w:p w14:paraId="05E9BEB1" w14:textId="77777777" w:rsidR="00F61836" w:rsidRPr="001E4699" w:rsidRDefault="00F61836" w:rsidP="00D05EEF">
      <w:pPr>
        <w:pStyle w:val="Alcmspecko"/>
      </w:pPr>
      <w:r w:rsidRPr="00D05EEF">
        <w:rPr>
          <w:highlight w:val="darkCyan"/>
        </w:rPr>
        <w:lastRenderedPageBreak/>
        <w:t>5. Rendszerlogika és adatmodellek</w:t>
      </w:r>
    </w:p>
    <w:p w14:paraId="77CDF32A" w14:textId="4DA2F1E2" w:rsidR="00F61836" w:rsidRPr="001E4699" w:rsidRDefault="00F61836" w:rsidP="00F61836">
      <w:r w:rsidRPr="001E4699">
        <w:t>5.1 Adatmodellek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1"/>
        <w:gridCol w:w="1385"/>
        <w:gridCol w:w="3095"/>
        <w:gridCol w:w="3085"/>
      </w:tblGrid>
      <w:tr w:rsidR="00F61836" w:rsidRPr="001E4699" w14:paraId="1DA2BD0B" w14:textId="77777777" w:rsidTr="001E4699">
        <w:trPr>
          <w:tblHeader/>
        </w:trPr>
        <w:tc>
          <w:tcPr>
            <w:tcW w:w="14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33A0E3" w14:textId="77777777" w:rsidR="00F61836" w:rsidRPr="001E4699" w:rsidRDefault="00F61836" w:rsidP="007E075A">
            <w:r w:rsidRPr="001E4699">
              <w:t>Osztály</w:t>
            </w:r>
          </w:p>
        </w:tc>
        <w:tc>
          <w:tcPr>
            <w:tcW w:w="13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AFFC0F" w14:textId="77777777" w:rsidR="00F61836" w:rsidRPr="001E4699" w:rsidRDefault="00F61836" w:rsidP="007E075A">
            <w:r w:rsidRPr="001E4699">
              <w:t>Attribútum</w:t>
            </w:r>
          </w:p>
        </w:tc>
        <w:tc>
          <w:tcPr>
            <w:tcW w:w="30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658BE4" w14:textId="77777777" w:rsidR="00F61836" w:rsidRPr="001E4699" w:rsidRDefault="00F61836" w:rsidP="007E075A">
            <w:r w:rsidRPr="001E4699">
              <w:t>Típus</w:t>
            </w:r>
          </w:p>
        </w:tc>
        <w:tc>
          <w:tcPr>
            <w:tcW w:w="30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46565" w14:textId="77777777" w:rsidR="00F61836" w:rsidRPr="001E4699" w:rsidRDefault="00F61836" w:rsidP="007E075A">
            <w:r w:rsidRPr="001E4699">
              <w:t>Leírás</w:t>
            </w:r>
          </w:p>
        </w:tc>
      </w:tr>
      <w:tr w:rsidR="00F61836" w:rsidRPr="001E4699" w14:paraId="4986A333" w14:textId="77777777" w:rsidTr="001E4699">
        <w:tc>
          <w:tcPr>
            <w:tcW w:w="14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3B1150" w14:textId="77777777" w:rsidR="00F61836" w:rsidRPr="001E4699" w:rsidRDefault="00F61836" w:rsidP="007E075A">
            <w:proofErr w:type="spellStart"/>
            <w:r w:rsidRPr="001E4699">
              <w:t>Config</w:t>
            </w:r>
            <w:proofErr w:type="spellEnd"/>
          </w:p>
        </w:tc>
        <w:tc>
          <w:tcPr>
            <w:tcW w:w="13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13D407" w14:textId="77777777" w:rsidR="00F61836" w:rsidRPr="001E4699" w:rsidRDefault="00F61836" w:rsidP="007E075A">
            <w:proofErr w:type="spellStart"/>
            <w:r w:rsidRPr="001E4699">
              <w:t>startBalance</w:t>
            </w:r>
            <w:proofErr w:type="spellEnd"/>
          </w:p>
        </w:tc>
        <w:tc>
          <w:tcPr>
            <w:tcW w:w="30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B9B93B" w14:textId="77777777" w:rsidR="00F61836" w:rsidRPr="001E4699" w:rsidRDefault="00F61836" w:rsidP="007E075A">
            <w:r w:rsidRPr="001E4699">
              <w:t>int</w:t>
            </w:r>
          </w:p>
        </w:tc>
        <w:tc>
          <w:tcPr>
            <w:tcW w:w="30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03D81D" w14:textId="77777777" w:rsidR="00F61836" w:rsidRPr="001E4699" w:rsidRDefault="00F61836" w:rsidP="007E075A">
            <w:r w:rsidRPr="001E4699">
              <w:t>Kezdő kassza egyenleg</w:t>
            </w:r>
          </w:p>
        </w:tc>
      </w:tr>
      <w:tr w:rsidR="00F61836" w:rsidRPr="001E4699" w14:paraId="6B7E73BE" w14:textId="77777777" w:rsidTr="001E4699">
        <w:tc>
          <w:tcPr>
            <w:tcW w:w="14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2FBAE9" w14:textId="77777777" w:rsidR="00F61836" w:rsidRPr="001E4699" w:rsidRDefault="00F61836" w:rsidP="007E075A"/>
        </w:tc>
        <w:tc>
          <w:tcPr>
            <w:tcW w:w="13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225F40" w14:textId="77777777" w:rsidR="00F61836" w:rsidRPr="001E4699" w:rsidRDefault="00F61836" w:rsidP="007E075A">
            <w:r w:rsidRPr="001E4699">
              <w:t>limit</w:t>
            </w:r>
          </w:p>
        </w:tc>
        <w:tc>
          <w:tcPr>
            <w:tcW w:w="30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ACF597" w14:textId="77777777" w:rsidR="00F61836" w:rsidRPr="001E4699" w:rsidRDefault="00F61836" w:rsidP="007E075A">
            <w:r w:rsidRPr="001E4699">
              <w:t>int</w:t>
            </w:r>
          </w:p>
        </w:tc>
        <w:tc>
          <w:tcPr>
            <w:tcW w:w="30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566570" w14:textId="77777777" w:rsidR="00F61836" w:rsidRPr="001E4699" w:rsidRDefault="00F61836" w:rsidP="007E075A">
            <w:r w:rsidRPr="001E4699">
              <w:t>Kassza maximális egyenlege</w:t>
            </w:r>
          </w:p>
        </w:tc>
      </w:tr>
      <w:tr w:rsidR="00F61836" w:rsidRPr="001E4699" w14:paraId="47606038" w14:textId="77777777" w:rsidTr="001E4699">
        <w:tc>
          <w:tcPr>
            <w:tcW w:w="14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2B3C2D" w14:textId="77777777" w:rsidR="00F61836" w:rsidRPr="001E4699" w:rsidRDefault="00F61836" w:rsidP="007E075A"/>
        </w:tc>
        <w:tc>
          <w:tcPr>
            <w:tcW w:w="13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B089CD" w14:textId="77777777" w:rsidR="00F61836" w:rsidRPr="001E4699" w:rsidRDefault="00F61836" w:rsidP="007E075A">
            <w:proofErr w:type="spellStart"/>
            <w:r w:rsidRPr="001E4699">
              <w:t>overstep</w:t>
            </w:r>
            <w:proofErr w:type="spellEnd"/>
          </w:p>
        </w:tc>
        <w:tc>
          <w:tcPr>
            <w:tcW w:w="30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A35643" w14:textId="77777777" w:rsidR="00F61836" w:rsidRPr="001E4699" w:rsidRDefault="00F61836" w:rsidP="007E075A">
            <w:r w:rsidRPr="001E4699">
              <w:t>int</w:t>
            </w:r>
          </w:p>
        </w:tc>
        <w:tc>
          <w:tcPr>
            <w:tcW w:w="30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312B8C" w14:textId="1E2F3C19" w:rsidR="00F61836" w:rsidRPr="001E4699" w:rsidRDefault="00EB695F" w:rsidP="007E075A">
            <w:r>
              <w:t>Büntetés</w:t>
            </w:r>
            <w:r w:rsidR="00F61836" w:rsidRPr="001E4699">
              <w:t xml:space="preserve"> százalékos egysége</w:t>
            </w:r>
          </w:p>
        </w:tc>
      </w:tr>
      <w:tr w:rsidR="00F61836" w:rsidRPr="001E4699" w14:paraId="556C921E" w14:textId="77777777" w:rsidTr="001E4699">
        <w:tc>
          <w:tcPr>
            <w:tcW w:w="14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580D53" w14:textId="77777777" w:rsidR="00F61836" w:rsidRPr="001E4699" w:rsidRDefault="00F61836" w:rsidP="007E075A">
            <w:proofErr w:type="spellStart"/>
            <w:r w:rsidRPr="001E4699">
              <w:t>CashRegister</w:t>
            </w:r>
            <w:proofErr w:type="spellEnd"/>
          </w:p>
        </w:tc>
        <w:tc>
          <w:tcPr>
            <w:tcW w:w="13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03FFD8" w14:textId="77777777" w:rsidR="00F61836" w:rsidRPr="001E4699" w:rsidRDefault="00F61836" w:rsidP="007E075A">
            <w:proofErr w:type="spellStart"/>
            <w:r w:rsidRPr="001E4699">
              <w:t>denoms</w:t>
            </w:r>
            <w:proofErr w:type="spellEnd"/>
          </w:p>
        </w:tc>
        <w:tc>
          <w:tcPr>
            <w:tcW w:w="30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7AE160" w14:textId="77777777" w:rsidR="00F61836" w:rsidRPr="001E4699" w:rsidRDefault="00F61836" w:rsidP="007E075A">
            <w:proofErr w:type="spellStart"/>
            <w:r w:rsidRPr="001E4699">
              <w:t>ArrayList</w:t>
            </w:r>
            <w:proofErr w:type="spellEnd"/>
            <w:r w:rsidRPr="001E4699">
              <w:t>&lt;</w:t>
            </w:r>
            <w:proofErr w:type="spellStart"/>
            <w:r w:rsidRPr="001E4699">
              <w:t>ArrayList</w:t>
            </w:r>
            <w:proofErr w:type="spellEnd"/>
            <w:r w:rsidRPr="001E4699">
              <w:t>&lt;Integer&gt;&gt;</w:t>
            </w:r>
          </w:p>
        </w:tc>
        <w:tc>
          <w:tcPr>
            <w:tcW w:w="30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50CE6" w14:textId="77777777" w:rsidR="00F61836" w:rsidRPr="001E4699" w:rsidRDefault="00F61836" w:rsidP="007E075A">
            <w:r w:rsidRPr="001E4699">
              <w:t>Minden címlet és darabszám páros</w:t>
            </w:r>
          </w:p>
        </w:tc>
      </w:tr>
      <w:tr w:rsidR="00F61836" w:rsidRPr="001E4699" w14:paraId="508D8590" w14:textId="77777777" w:rsidTr="001E4699">
        <w:tc>
          <w:tcPr>
            <w:tcW w:w="14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2E7C70" w14:textId="77777777" w:rsidR="00F61836" w:rsidRPr="001E4699" w:rsidRDefault="00F61836" w:rsidP="007E075A">
            <w:proofErr w:type="spellStart"/>
            <w:r w:rsidRPr="001E4699">
              <w:t>Transaction</w:t>
            </w:r>
            <w:proofErr w:type="spellEnd"/>
          </w:p>
        </w:tc>
        <w:tc>
          <w:tcPr>
            <w:tcW w:w="13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68B1F9" w14:textId="77777777" w:rsidR="00F61836" w:rsidRPr="001E4699" w:rsidRDefault="00F61836" w:rsidP="007E075A">
            <w:proofErr w:type="spellStart"/>
            <w:r w:rsidRPr="001E4699">
              <w:t>zone</w:t>
            </w:r>
            <w:proofErr w:type="spellEnd"/>
          </w:p>
        </w:tc>
        <w:tc>
          <w:tcPr>
            <w:tcW w:w="30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807CC4" w14:textId="77777777" w:rsidR="00F61836" w:rsidRPr="001E4699" w:rsidRDefault="00F61836" w:rsidP="007E075A">
            <w:proofErr w:type="spellStart"/>
            <w:r w:rsidRPr="001E4699">
              <w:t>String</w:t>
            </w:r>
            <w:proofErr w:type="spellEnd"/>
          </w:p>
        </w:tc>
        <w:tc>
          <w:tcPr>
            <w:tcW w:w="30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3F46D8" w14:textId="77777777" w:rsidR="00F61836" w:rsidRPr="001E4699" w:rsidRDefault="00F61836" w:rsidP="007E075A">
            <w:r w:rsidRPr="001E4699">
              <w:t>Parkolási zóna (A/B/C)</w:t>
            </w:r>
          </w:p>
        </w:tc>
      </w:tr>
      <w:tr w:rsidR="00F61836" w:rsidRPr="001E4699" w14:paraId="6D46E846" w14:textId="77777777" w:rsidTr="001E4699">
        <w:tc>
          <w:tcPr>
            <w:tcW w:w="14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49CEE3" w14:textId="77777777" w:rsidR="00F61836" w:rsidRPr="001E4699" w:rsidRDefault="00F61836" w:rsidP="007E075A"/>
        </w:tc>
        <w:tc>
          <w:tcPr>
            <w:tcW w:w="13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92C8B0" w14:textId="77777777" w:rsidR="00F61836" w:rsidRPr="001E4699" w:rsidRDefault="00F61836" w:rsidP="007E075A">
            <w:r w:rsidRPr="001E4699">
              <w:t>min</w:t>
            </w:r>
          </w:p>
        </w:tc>
        <w:tc>
          <w:tcPr>
            <w:tcW w:w="30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29C2D5" w14:textId="77777777" w:rsidR="00F61836" w:rsidRPr="001E4699" w:rsidRDefault="00F61836" w:rsidP="007E075A">
            <w:r w:rsidRPr="001E4699">
              <w:t>int</w:t>
            </w:r>
          </w:p>
        </w:tc>
        <w:tc>
          <w:tcPr>
            <w:tcW w:w="30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243661" w14:textId="77777777" w:rsidR="00F61836" w:rsidRPr="001E4699" w:rsidRDefault="00F61836" w:rsidP="007E075A">
            <w:r w:rsidRPr="001E4699">
              <w:t>Parkolás időtartama percben</w:t>
            </w:r>
          </w:p>
        </w:tc>
      </w:tr>
      <w:tr w:rsidR="00F61836" w:rsidRPr="001E4699" w14:paraId="638E72B1" w14:textId="77777777" w:rsidTr="001E4699">
        <w:tc>
          <w:tcPr>
            <w:tcW w:w="14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49B8BE" w14:textId="77777777" w:rsidR="00F61836" w:rsidRPr="001E4699" w:rsidRDefault="00F61836" w:rsidP="007E075A"/>
        </w:tc>
        <w:tc>
          <w:tcPr>
            <w:tcW w:w="13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413FD8" w14:textId="77777777" w:rsidR="00F61836" w:rsidRPr="001E4699" w:rsidRDefault="00F61836" w:rsidP="007E075A">
            <w:proofErr w:type="spellStart"/>
            <w:r w:rsidRPr="001E4699">
              <w:t>fee</w:t>
            </w:r>
            <w:proofErr w:type="spellEnd"/>
          </w:p>
        </w:tc>
        <w:tc>
          <w:tcPr>
            <w:tcW w:w="30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3B0DC0" w14:textId="77777777" w:rsidR="00F61836" w:rsidRPr="001E4699" w:rsidRDefault="00F61836" w:rsidP="007E075A">
            <w:r w:rsidRPr="001E4699">
              <w:t>int</w:t>
            </w:r>
          </w:p>
        </w:tc>
        <w:tc>
          <w:tcPr>
            <w:tcW w:w="30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8B2EC7" w14:textId="77777777" w:rsidR="00F61836" w:rsidRPr="001E4699" w:rsidRDefault="00F61836" w:rsidP="007E075A">
            <w:r w:rsidRPr="001E4699">
              <w:t>Fizetendő díj</w:t>
            </w:r>
          </w:p>
        </w:tc>
      </w:tr>
      <w:tr w:rsidR="00F61836" w:rsidRPr="001E4699" w14:paraId="5208AA27" w14:textId="77777777" w:rsidTr="001E4699">
        <w:tc>
          <w:tcPr>
            <w:tcW w:w="14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D2D2E7" w14:textId="77777777" w:rsidR="00F61836" w:rsidRPr="001E4699" w:rsidRDefault="00F61836" w:rsidP="007E075A"/>
        </w:tc>
        <w:tc>
          <w:tcPr>
            <w:tcW w:w="13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F1E99F" w14:textId="77777777" w:rsidR="00F61836" w:rsidRPr="001E4699" w:rsidRDefault="00F61836" w:rsidP="007E075A">
            <w:proofErr w:type="spellStart"/>
            <w:r w:rsidRPr="001E4699">
              <w:t>change</w:t>
            </w:r>
            <w:proofErr w:type="spellEnd"/>
          </w:p>
        </w:tc>
        <w:tc>
          <w:tcPr>
            <w:tcW w:w="30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9C3C6C" w14:textId="77777777" w:rsidR="00F61836" w:rsidRPr="001E4699" w:rsidRDefault="00F61836" w:rsidP="007E075A">
            <w:r w:rsidRPr="001E4699">
              <w:t>int</w:t>
            </w:r>
          </w:p>
        </w:tc>
        <w:tc>
          <w:tcPr>
            <w:tcW w:w="30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6D5E5" w14:textId="77777777" w:rsidR="00F61836" w:rsidRPr="001E4699" w:rsidRDefault="00F61836" w:rsidP="007E075A">
            <w:r w:rsidRPr="001E4699">
              <w:t>Visszajáró összege</w:t>
            </w:r>
          </w:p>
        </w:tc>
      </w:tr>
      <w:tr w:rsidR="00F61836" w:rsidRPr="001E4699" w14:paraId="7C2088CC" w14:textId="77777777" w:rsidTr="001E4699">
        <w:tc>
          <w:tcPr>
            <w:tcW w:w="14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746C97" w14:textId="77777777" w:rsidR="00F61836" w:rsidRPr="001E4699" w:rsidRDefault="00F61836" w:rsidP="007E075A"/>
        </w:tc>
        <w:tc>
          <w:tcPr>
            <w:tcW w:w="13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76AF33" w14:textId="77777777" w:rsidR="00F61836" w:rsidRPr="001E4699" w:rsidRDefault="00F61836" w:rsidP="007E075A">
            <w:proofErr w:type="spellStart"/>
            <w:r w:rsidRPr="001E4699">
              <w:t>config</w:t>
            </w:r>
            <w:proofErr w:type="spellEnd"/>
          </w:p>
        </w:tc>
        <w:tc>
          <w:tcPr>
            <w:tcW w:w="30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2C2945" w14:textId="77777777" w:rsidR="00F61836" w:rsidRPr="001E4699" w:rsidRDefault="00F61836" w:rsidP="007E075A">
            <w:proofErr w:type="spellStart"/>
            <w:r w:rsidRPr="001E4699">
              <w:t>Config</w:t>
            </w:r>
            <w:proofErr w:type="spellEnd"/>
          </w:p>
        </w:tc>
        <w:tc>
          <w:tcPr>
            <w:tcW w:w="30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380B91" w14:textId="77777777" w:rsidR="00F61836" w:rsidRPr="001E4699" w:rsidRDefault="00F61836" w:rsidP="007E075A">
            <w:r w:rsidRPr="001E4699">
              <w:t>Konfigurációs referencia</w:t>
            </w:r>
          </w:p>
        </w:tc>
      </w:tr>
      <w:tr w:rsidR="00F61836" w:rsidRPr="001E4699" w14:paraId="0DBE66CB" w14:textId="77777777" w:rsidTr="001E4699">
        <w:tc>
          <w:tcPr>
            <w:tcW w:w="146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2CF31F" w14:textId="77777777" w:rsidR="00F61836" w:rsidRPr="001E4699" w:rsidRDefault="00F61836" w:rsidP="007E075A">
            <w:proofErr w:type="spellStart"/>
            <w:r w:rsidRPr="001E4699">
              <w:t>Validator</w:t>
            </w:r>
            <w:proofErr w:type="spellEnd"/>
          </w:p>
        </w:tc>
        <w:tc>
          <w:tcPr>
            <w:tcW w:w="13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77AD39" w14:textId="77777777" w:rsidR="00F61836" w:rsidRPr="001E4699" w:rsidRDefault="00F61836" w:rsidP="007E075A">
            <w:r w:rsidRPr="001E4699">
              <w:t>-</w:t>
            </w:r>
          </w:p>
        </w:tc>
        <w:tc>
          <w:tcPr>
            <w:tcW w:w="30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3D500E" w14:textId="77777777" w:rsidR="00F61836" w:rsidRPr="001E4699" w:rsidRDefault="00F61836" w:rsidP="007E075A">
            <w:r w:rsidRPr="001E4699">
              <w:t>-</w:t>
            </w:r>
          </w:p>
        </w:tc>
        <w:tc>
          <w:tcPr>
            <w:tcW w:w="30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34F596" w14:textId="77777777" w:rsidR="00F61836" w:rsidRPr="001E4699" w:rsidRDefault="00F61836" w:rsidP="007E075A">
            <w:r w:rsidRPr="001E4699">
              <w:t>Bemenetek ellenőrzéséért felelős</w:t>
            </w:r>
          </w:p>
        </w:tc>
      </w:tr>
    </w:tbl>
    <w:p w14:paraId="7AB99D03" w14:textId="77777777" w:rsidR="00D42A76" w:rsidRDefault="00D42A76" w:rsidP="00F61836"/>
    <w:p w14:paraId="56C6AE23" w14:textId="7F264889" w:rsidR="00F61836" w:rsidRPr="001E4699" w:rsidRDefault="00F61836" w:rsidP="00F61836">
      <w:r w:rsidRPr="001E4699">
        <w:t>5.2 Fő adatok és fájlok</w:t>
      </w:r>
    </w:p>
    <w:p w14:paraId="1F134D82" w14:textId="77777777" w:rsidR="00F61836" w:rsidRPr="001E4699" w:rsidRDefault="00F61836" w:rsidP="00BA4D2F">
      <w:pPr>
        <w:numPr>
          <w:ilvl w:val="0"/>
          <w:numId w:val="63"/>
        </w:numPr>
        <w:suppressAutoHyphens/>
        <w:autoSpaceDN w:val="0"/>
        <w:spacing w:line="276" w:lineRule="auto"/>
      </w:pPr>
      <w:r w:rsidRPr="001E4699">
        <w:t>config.txt – konfiguráció mentése (START, LIMIT, OVERSTEP)</w:t>
      </w:r>
    </w:p>
    <w:p w14:paraId="42913112" w14:textId="77777777" w:rsidR="00F61836" w:rsidRPr="001E4699" w:rsidRDefault="00F61836" w:rsidP="00BA4D2F">
      <w:pPr>
        <w:numPr>
          <w:ilvl w:val="0"/>
          <w:numId w:val="63"/>
        </w:numPr>
        <w:suppressAutoHyphens/>
        <w:autoSpaceDN w:val="0"/>
        <w:spacing w:line="276" w:lineRule="auto"/>
      </w:pPr>
      <w:r w:rsidRPr="001E4699">
        <w:t>balance.txt – kassza aktuális állapota címletekkel</w:t>
      </w:r>
    </w:p>
    <w:p w14:paraId="571445E5" w14:textId="77777777" w:rsidR="00F61836" w:rsidRPr="001E4699" w:rsidRDefault="00F61836" w:rsidP="00BA4D2F">
      <w:pPr>
        <w:numPr>
          <w:ilvl w:val="0"/>
          <w:numId w:val="63"/>
        </w:numPr>
        <w:suppressAutoHyphens/>
        <w:autoSpaceDN w:val="0"/>
        <w:spacing w:line="276" w:lineRule="auto"/>
      </w:pPr>
      <w:r w:rsidRPr="001E4699">
        <w:t>transactions.txt – tranzakciók naplózása</w:t>
      </w:r>
    </w:p>
    <w:p w14:paraId="3FCA5189" w14:textId="77777777" w:rsidR="00F61836" w:rsidRPr="001E4699" w:rsidRDefault="00F61836" w:rsidP="00BA4D2F">
      <w:pPr>
        <w:numPr>
          <w:ilvl w:val="0"/>
          <w:numId w:val="63"/>
        </w:numPr>
        <w:suppressAutoHyphens/>
        <w:autoSpaceDN w:val="0"/>
        <w:spacing w:line="276" w:lineRule="auto"/>
      </w:pPr>
      <w:r w:rsidRPr="001E4699">
        <w:t xml:space="preserve">Memóriában: </w:t>
      </w:r>
      <w:proofErr w:type="spellStart"/>
      <w:r w:rsidRPr="001E4699">
        <w:t>CashRegister.denoms</w:t>
      </w:r>
      <w:proofErr w:type="spellEnd"/>
      <w:r w:rsidRPr="001E4699">
        <w:t xml:space="preserve">, </w:t>
      </w:r>
      <w:proofErr w:type="spellStart"/>
      <w:r w:rsidRPr="001E4699">
        <w:t>Transaction</w:t>
      </w:r>
      <w:proofErr w:type="spellEnd"/>
      <w:r w:rsidRPr="001E4699">
        <w:t xml:space="preserve"> objektumok, </w:t>
      </w:r>
      <w:proofErr w:type="spellStart"/>
      <w:r w:rsidRPr="001E4699">
        <w:t>Config</w:t>
      </w:r>
      <w:proofErr w:type="spellEnd"/>
      <w:r w:rsidRPr="001E4699">
        <w:t xml:space="preserve"> objektum</w:t>
      </w:r>
    </w:p>
    <w:p w14:paraId="4FA6CB76" w14:textId="77777777" w:rsidR="00F61836" w:rsidRPr="001E4699" w:rsidRDefault="00F61836" w:rsidP="00F61836">
      <w:r w:rsidRPr="001E4699">
        <w:t>5.3 Felhasználói folyamatok (</w:t>
      </w:r>
      <w:proofErr w:type="spellStart"/>
      <w:r w:rsidRPr="001E4699">
        <w:t>Use</w:t>
      </w:r>
      <w:proofErr w:type="spellEnd"/>
      <w:r w:rsidRPr="001E4699">
        <w:t xml:space="preserve"> </w:t>
      </w:r>
      <w:proofErr w:type="spellStart"/>
      <w:r w:rsidRPr="001E4699">
        <w:t>Case</w:t>
      </w:r>
      <w:proofErr w:type="spellEnd"/>
      <w:r w:rsidRPr="001E4699">
        <w:t>-ek)</w:t>
      </w:r>
    </w:p>
    <w:p w14:paraId="4CD84DC6" w14:textId="77777777" w:rsidR="00F61836" w:rsidRPr="001E4699" w:rsidRDefault="00F61836" w:rsidP="00F61836">
      <w:r w:rsidRPr="001E4699">
        <w:t>5.3.1 Felhasználói parkolás</w:t>
      </w:r>
    </w:p>
    <w:p w14:paraId="212C91F4" w14:textId="77777777" w:rsidR="00F61836" w:rsidRPr="001E4699" w:rsidRDefault="00F61836" w:rsidP="00BA4D2F">
      <w:pPr>
        <w:numPr>
          <w:ilvl w:val="0"/>
          <w:numId w:val="64"/>
        </w:numPr>
        <w:suppressAutoHyphens/>
        <w:autoSpaceDN w:val="0"/>
        <w:spacing w:line="276" w:lineRule="auto"/>
      </w:pPr>
      <w:r w:rsidRPr="001E4699">
        <w:t>Felhasználó kiválasztja felhasználói módot</w:t>
      </w:r>
    </w:p>
    <w:p w14:paraId="45E7FC21" w14:textId="77777777" w:rsidR="00F61836" w:rsidRPr="001E4699" w:rsidRDefault="00F61836" w:rsidP="00BA4D2F">
      <w:pPr>
        <w:numPr>
          <w:ilvl w:val="0"/>
          <w:numId w:val="64"/>
        </w:numPr>
        <w:suppressAutoHyphens/>
        <w:autoSpaceDN w:val="0"/>
        <w:spacing w:line="276" w:lineRule="auto"/>
      </w:pPr>
      <w:r w:rsidRPr="001E4699">
        <w:t>Megadja zónát és parkolási időt</w:t>
      </w:r>
    </w:p>
    <w:p w14:paraId="6FC06A8F" w14:textId="1B43D1A2" w:rsidR="00F61836" w:rsidRPr="001E4699" w:rsidRDefault="00F61836" w:rsidP="00BA4D2F">
      <w:pPr>
        <w:numPr>
          <w:ilvl w:val="0"/>
          <w:numId w:val="64"/>
        </w:numPr>
        <w:suppressAutoHyphens/>
        <w:autoSpaceDN w:val="0"/>
        <w:spacing w:line="276" w:lineRule="auto"/>
      </w:pPr>
      <w:proofErr w:type="spellStart"/>
      <w:r w:rsidRPr="001E4699">
        <w:t>Validálás</w:t>
      </w:r>
      <w:proofErr w:type="spellEnd"/>
      <w:r w:rsidRPr="001E4699">
        <w:t xml:space="preserve">: </w:t>
      </w:r>
      <w:proofErr w:type="spellStart"/>
      <w:r w:rsidRPr="001E4699">
        <w:t>Validator.inputche</w:t>
      </w:r>
      <w:r w:rsidR="001129B7">
        <w:t>c</w:t>
      </w:r>
      <w:r w:rsidRPr="001E4699">
        <w:t>k</w:t>
      </w:r>
      <w:proofErr w:type="spellEnd"/>
      <w:r w:rsidRPr="001E4699">
        <w:t>(</w:t>
      </w:r>
      <w:proofErr w:type="spellStart"/>
      <w:r w:rsidRPr="001E4699">
        <w:t>zone</w:t>
      </w:r>
      <w:proofErr w:type="spellEnd"/>
      <w:r w:rsidRPr="001E4699">
        <w:t>, min)</w:t>
      </w:r>
    </w:p>
    <w:p w14:paraId="43C4D15B" w14:textId="77777777" w:rsidR="00F61836" w:rsidRPr="001E4699" w:rsidRDefault="00F61836" w:rsidP="00BA4D2F">
      <w:pPr>
        <w:numPr>
          <w:ilvl w:val="0"/>
          <w:numId w:val="64"/>
        </w:numPr>
        <w:suppressAutoHyphens/>
        <w:autoSpaceDN w:val="0"/>
        <w:spacing w:line="276" w:lineRule="auto"/>
      </w:pPr>
      <w:proofErr w:type="spellStart"/>
      <w:r w:rsidRPr="001E4699">
        <w:lastRenderedPageBreak/>
        <w:t>Transaction</w:t>
      </w:r>
      <w:proofErr w:type="spellEnd"/>
      <w:r w:rsidRPr="001E4699">
        <w:t xml:space="preserve"> objektum létrehozása</w:t>
      </w:r>
    </w:p>
    <w:p w14:paraId="70A06EFD" w14:textId="77777777" w:rsidR="00F61836" w:rsidRPr="001E4699" w:rsidRDefault="00F61836" w:rsidP="00BA4D2F">
      <w:pPr>
        <w:numPr>
          <w:ilvl w:val="0"/>
          <w:numId w:val="64"/>
        </w:numPr>
        <w:suppressAutoHyphens/>
        <w:autoSpaceDN w:val="0"/>
        <w:spacing w:line="276" w:lineRule="auto"/>
      </w:pPr>
      <w:r w:rsidRPr="001E4699">
        <w:t xml:space="preserve">Fizetés: </w:t>
      </w:r>
      <w:proofErr w:type="spellStart"/>
      <w:r w:rsidRPr="001E4699">
        <w:t>ParkingMachine.transaction</w:t>
      </w:r>
      <w:proofErr w:type="spellEnd"/>
      <w:r w:rsidRPr="001E4699">
        <w:t>(</w:t>
      </w:r>
      <w:proofErr w:type="spellStart"/>
      <w:r w:rsidRPr="001E4699">
        <w:t>transaction</w:t>
      </w:r>
      <w:proofErr w:type="spellEnd"/>
      <w:r w:rsidRPr="001E4699">
        <w:t xml:space="preserve">, </w:t>
      </w:r>
      <w:proofErr w:type="spellStart"/>
      <w:r w:rsidRPr="001E4699">
        <w:t>cr</w:t>
      </w:r>
      <w:proofErr w:type="spellEnd"/>
      <w:r w:rsidRPr="001E4699">
        <w:t xml:space="preserve">, </w:t>
      </w:r>
      <w:proofErr w:type="spellStart"/>
      <w:r w:rsidRPr="001E4699">
        <w:t>validator</w:t>
      </w:r>
      <w:proofErr w:type="spellEnd"/>
      <w:r w:rsidRPr="001E4699">
        <w:t xml:space="preserve">, </w:t>
      </w:r>
      <w:proofErr w:type="spellStart"/>
      <w:r w:rsidRPr="001E4699">
        <w:t>config</w:t>
      </w:r>
      <w:proofErr w:type="spellEnd"/>
      <w:r w:rsidRPr="001E4699">
        <w:t>)</w:t>
      </w:r>
    </w:p>
    <w:p w14:paraId="55CEE56E" w14:textId="77777777" w:rsidR="00F61836" w:rsidRPr="001E4699" w:rsidRDefault="00F61836" w:rsidP="00BA4D2F">
      <w:pPr>
        <w:numPr>
          <w:ilvl w:val="0"/>
          <w:numId w:val="64"/>
        </w:numPr>
        <w:suppressAutoHyphens/>
        <w:autoSpaceDN w:val="0"/>
        <w:spacing w:line="276" w:lineRule="auto"/>
      </w:pPr>
      <w:r w:rsidRPr="001E4699">
        <w:t xml:space="preserve">Visszajáró kiadása: </w:t>
      </w:r>
      <w:proofErr w:type="spellStart"/>
      <w:r w:rsidRPr="001E4699">
        <w:t>ParkingMachine.Change</w:t>
      </w:r>
      <w:proofErr w:type="spellEnd"/>
      <w:r w:rsidRPr="001E4699">
        <w:t>(</w:t>
      </w:r>
      <w:proofErr w:type="spellStart"/>
      <w:r w:rsidRPr="001E4699">
        <w:t>transaction</w:t>
      </w:r>
      <w:proofErr w:type="spellEnd"/>
      <w:r w:rsidRPr="001E4699">
        <w:t xml:space="preserve">, </w:t>
      </w:r>
      <w:proofErr w:type="spellStart"/>
      <w:r w:rsidRPr="001E4699">
        <w:t>cr</w:t>
      </w:r>
      <w:proofErr w:type="spellEnd"/>
      <w:r w:rsidRPr="001E4699">
        <w:t>)</w:t>
      </w:r>
    </w:p>
    <w:p w14:paraId="7D44A12C" w14:textId="77777777" w:rsidR="00F61836" w:rsidRPr="001E4699" w:rsidRDefault="00F61836" w:rsidP="00BA4D2F">
      <w:pPr>
        <w:numPr>
          <w:ilvl w:val="0"/>
          <w:numId w:val="64"/>
        </w:numPr>
        <w:suppressAutoHyphens/>
        <w:autoSpaceDN w:val="0"/>
        <w:spacing w:line="276" w:lineRule="auto"/>
      </w:pPr>
      <w:r w:rsidRPr="001E4699">
        <w:t xml:space="preserve">Frissítés: </w:t>
      </w:r>
      <w:proofErr w:type="spellStart"/>
      <w:r w:rsidRPr="001E4699">
        <w:t>Config.writefiles</w:t>
      </w:r>
      <w:proofErr w:type="spellEnd"/>
      <w:r w:rsidRPr="001E4699">
        <w:t>(</w:t>
      </w:r>
      <w:proofErr w:type="spellStart"/>
      <w:r w:rsidRPr="001E4699">
        <w:t>cr</w:t>
      </w:r>
      <w:proofErr w:type="spellEnd"/>
      <w:r w:rsidRPr="001E4699">
        <w:t>)</w:t>
      </w:r>
    </w:p>
    <w:p w14:paraId="4CE80A9F" w14:textId="77777777" w:rsidR="00F61836" w:rsidRPr="001E4699" w:rsidRDefault="00F61836" w:rsidP="00BA4D2F">
      <w:pPr>
        <w:numPr>
          <w:ilvl w:val="0"/>
          <w:numId w:val="64"/>
        </w:numPr>
        <w:suppressAutoHyphens/>
        <w:autoSpaceDN w:val="0"/>
        <w:spacing w:line="276" w:lineRule="auto"/>
      </w:pPr>
      <w:r w:rsidRPr="001E4699">
        <w:t xml:space="preserve">Naplózás: </w:t>
      </w:r>
      <w:proofErr w:type="spellStart"/>
      <w:r w:rsidRPr="001E4699">
        <w:t>Config.logTransaction</w:t>
      </w:r>
      <w:proofErr w:type="spellEnd"/>
      <w:r w:rsidRPr="001E4699">
        <w:t>()</w:t>
      </w:r>
    </w:p>
    <w:p w14:paraId="7CEC567E" w14:textId="77777777" w:rsidR="00F61836" w:rsidRPr="001E4699" w:rsidRDefault="00F61836" w:rsidP="00F61836">
      <w:r w:rsidRPr="001E4699">
        <w:t>Adatáramlás:</w:t>
      </w:r>
    </w:p>
    <w:p w14:paraId="11BF0CB9" w14:textId="77777777" w:rsidR="00F61836" w:rsidRPr="001E4699" w:rsidRDefault="00F61836" w:rsidP="00BA4D2F">
      <w:pPr>
        <w:numPr>
          <w:ilvl w:val="0"/>
          <w:numId w:val="65"/>
        </w:numPr>
        <w:suppressAutoHyphens/>
        <w:autoSpaceDN w:val="0"/>
        <w:spacing w:line="276" w:lineRule="auto"/>
      </w:pPr>
      <w:r w:rsidRPr="001E4699">
        <w:t>Input: zóna, perc, befizetett címletek</w:t>
      </w:r>
    </w:p>
    <w:p w14:paraId="6957CCE0" w14:textId="77777777" w:rsidR="00F61836" w:rsidRPr="001E4699" w:rsidRDefault="00F61836" w:rsidP="00BA4D2F">
      <w:pPr>
        <w:numPr>
          <w:ilvl w:val="0"/>
          <w:numId w:val="65"/>
        </w:numPr>
        <w:suppressAutoHyphens/>
        <w:autoSpaceDN w:val="0"/>
        <w:spacing w:line="276" w:lineRule="auto"/>
      </w:pPr>
      <w:r w:rsidRPr="001E4699">
        <w:t>Output: fizetendő díj, visszajáró, kassza frissítés, napló</w:t>
      </w:r>
    </w:p>
    <w:p w14:paraId="685BAC00" w14:textId="77777777" w:rsidR="00F61836" w:rsidRPr="001E4699" w:rsidRDefault="00F61836" w:rsidP="00F61836">
      <w:r w:rsidRPr="001E4699">
        <w:t>Hibák kezelése:</w:t>
      </w:r>
    </w:p>
    <w:p w14:paraId="1FE27B28" w14:textId="77777777" w:rsidR="00F61836" w:rsidRPr="001E4699" w:rsidRDefault="00F61836" w:rsidP="00BA4D2F">
      <w:pPr>
        <w:numPr>
          <w:ilvl w:val="0"/>
          <w:numId w:val="66"/>
        </w:numPr>
        <w:suppressAutoHyphens/>
        <w:autoSpaceDN w:val="0"/>
        <w:spacing w:line="276" w:lineRule="auto"/>
      </w:pPr>
      <w:r w:rsidRPr="001E4699">
        <w:t xml:space="preserve">Hibás zóna → </w:t>
      </w:r>
      <w:proofErr w:type="spellStart"/>
      <w:r w:rsidRPr="001E4699">
        <w:t>InvalidZoneException</w:t>
      </w:r>
      <w:proofErr w:type="spellEnd"/>
    </w:p>
    <w:p w14:paraId="4E9B6A5F" w14:textId="4041F533" w:rsidR="00F61836" w:rsidRPr="001E4699" w:rsidRDefault="00F61836" w:rsidP="00A960B2">
      <w:pPr>
        <w:numPr>
          <w:ilvl w:val="0"/>
          <w:numId w:val="66"/>
        </w:numPr>
        <w:suppressAutoHyphens/>
        <w:autoSpaceDN w:val="0"/>
        <w:spacing w:line="276" w:lineRule="auto"/>
      </w:pPr>
      <w:r w:rsidRPr="001E4699">
        <w:t xml:space="preserve">Díj &gt; limit → </w:t>
      </w:r>
      <w:proofErr w:type="spellStart"/>
      <w:r w:rsidRPr="001E4699">
        <w:t>LimitExceededException</w:t>
      </w:r>
      <w:proofErr w:type="spellEnd"/>
      <w:r w:rsidR="00A960B2">
        <w:t xml:space="preserve"> </w:t>
      </w:r>
      <w:r w:rsidR="00A960B2" w:rsidRPr="001E4699">
        <w:t>→</w:t>
      </w:r>
      <w:r w:rsidR="00A960B2">
        <w:t xml:space="preserve"> </w:t>
      </w:r>
      <w:proofErr w:type="spellStart"/>
      <w:proofErr w:type="gramStart"/>
      <w:r w:rsidR="00A960B2">
        <w:t>catch</w:t>
      </w:r>
      <w:proofErr w:type="spellEnd"/>
      <w:r w:rsidR="00A960B2">
        <w:t>(</w:t>
      </w:r>
      <w:proofErr w:type="gramEnd"/>
      <w:r w:rsidR="00A960B2">
        <w:t xml:space="preserve">) </w:t>
      </w:r>
      <w:r w:rsidR="00A960B2" w:rsidRPr="001E4699">
        <w:t>→</w:t>
      </w:r>
      <w:r w:rsidR="00A960B2">
        <w:t xml:space="preserve"> B</w:t>
      </w:r>
      <w:r w:rsidR="00A960B2">
        <w:t xml:space="preserve">emenet </w:t>
      </w:r>
      <w:r w:rsidR="00326AFC">
        <w:t>újra kérésé</w:t>
      </w:r>
    </w:p>
    <w:p w14:paraId="79CAF4AC" w14:textId="77777777" w:rsidR="00A960B2" w:rsidRDefault="00F61836" w:rsidP="00A960B2">
      <w:pPr>
        <w:numPr>
          <w:ilvl w:val="0"/>
          <w:numId w:val="66"/>
        </w:numPr>
        <w:suppressAutoHyphens/>
        <w:autoSpaceDN w:val="0"/>
        <w:spacing w:line="276" w:lineRule="auto"/>
      </w:pPr>
      <w:r w:rsidRPr="001E4699">
        <w:t>Hibás pénznem → konzolüzenet</w:t>
      </w:r>
    </w:p>
    <w:p w14:paraId="0751E5C8" w14:textId="08B0982F" w:rsidR="00F61836" w:rsidRPr="001E4699" w:rsidRDefault="00F61836" w:rsidP="00A960B2">
      <w:pPr>
        <w:numPr>
          <w:ilvl w:val="0"/>
          <w:numId w:val="66"/>
        </w:numPr>
        <w:suppressAutoHyphens/>
        <w:autoSpaceDN w:val="0"/>
        <w:spacing w:line="276" w:lineRule="auto"/>
      </w:pPr>
      <w:r w:rsidRPr="001E4699">
        <w:t xml:space="preserve">Kassza limit átlépése → </w:t>
      </w:r>
      <w:proofErr w:type="spellStart"/>
      <w:r w:rsidRPr="001E4699">
        <w:t>LimitExceededException</w:t>
      </w:r>
      <w:proofErr w:type="spellEnd"/>
      <w:r w:rsidR="00A960B2" w:rsidRPr="001E4699">
        <w:t>→</w:t>
      </w:r>
      <w:r w:rsidR="00A960B2">
        <w:t xml:space="preserve"> </w:t>
      </w:r>
      <w:proofErr w:type="spellStart"/>
      <w:proofErr w:type="gramStart"/>
      <w:r w:rsidR="00A960B2">
        <w:t>catch</w:t>
      </w:r>
      <w:proofErr w:type="spellEnd"/>
      <w:r w:rsidR="00A960B2">
        <w:t>(</w:t>
      </w:r>
      <w:proofErr w:type="gramEnd"/>
      <w:r w:rsidR="00A960B2">
        <w:t xml:space="preserve">) </w:t>
      </w:r>
      <w:r w:rsidR="00A960B2" w:rsidRPr="001E4699">
        <w:t>→</w:t>
      </w:r>
      <w:r w:rsidR="00A960B2">
        <w:t xml:space="preserve"> Biztonságos leállás</w:t>
      </w:r>
    </w:p>
    <w:p w14:paraId="6BE8D9FC" w14:textId="77777777" w:rsidR="00F61836" w:rsidRPr="001E4699" w:rsidRDefault="00F61836" w:rsidP="00F61836">
      <w:r w:rsidRPr="001E4699">
        <w:t xml:space="preserve">5.3.2 </w:t>
      </w:r>
      <w:proofErr w:type="spellStart"/>
      <w:r w:rsidRPr="001E4699">
        <w:t>Admin</w:t>
      </w:r>
      <w:proofErr w:type="spellEnd"/>
      <w:r w:rsidRPr="001E4699">
        <w:t xml:space="preserve"> funkciók</w:t>
      </w:r>
    </w:p>
    <w:p w14:paraId="5EFF7874" w14:textId="77777777" w:rsidR="00F61836" w:rsidRPr="001E4699" w:rsidRDefault="00F61836" w:rsidP="00BA4D2F">
      <w:pPr>
        <w:numPr>
          <w:ilvl w:val="0"/>
          <w:numId w:val="67"/>
        </w:numPr>
        <w:suppressAutoHyphens/>
        <w:autoSpaceDN w:val="0"/>
        <w:spacing w:line="276" w:lineRule="auto"/>
      </w:pPr>
      <w:proofErr w:type="spellStart"/>
      <w:r w:rsidRPr="001E4699">
        <w:t>Admin</w:t>
      </w:r>
      <w:proofErr w:type="spellEnd"/>
      <w:r w:rsidRPr="001E4699">
        <w:t xml:space="preserve"> jelszó bekérése</w:t>
      </w:r>
    </w:p>
    <w:p w14:paraId="09BCE72A" w14:textId="77777777" w:rsidR="00F61836" w:rsidRPr="001E4699" w:rsidRDefault="00F61836" w:rsidP="00BA4D2F">
      <w:pPr>
        <w:numPr>
          <w:ilvl w:val="1"/>
          <w:numId w:val="67"/>
        </w:numPr>
        <w:suppressAutoHyphens/>
        <w:autoSpaceDN w:val="0"/>
        <w:spacing w:line="276" w:lineRule="auto"/>
      </w:pPr>
      <w:r w:rsidRPr="001E4699">
        <w:t xml:space="preserve">Hibás → </w:t>
      </w:r>
      <w:proofErr w:type="spellStart"/>
      <w:r w:rsidRPr="001E4699">
        <w:t>AuthenticationException</w:t>
      </w:r>
      <w:proofErr w:type="spellEnd"/>
    </w:p>
    <w:p w14:paraId="2EFCF4C0" w14:textId="77777777" w:rsidR="00F61836" w:rsidRPr="001E4699" w:rsidRDefault="00F61836" w:rsidP="00BA4D2F">
      <w:pPr>
        <w:numPr>
          <w:ilvl w:val="0"/>
          <w:numId w:val="67"/>
        </w:numPr>
        <w:suppressAutoHyphens/>
        <w:autoSpaceDN w:val="0"/>
        <w:spacing w:line="276" w:lineRule="auto"/>
      </w:pPr>
      <w:r w:rsidRPr="001E4699">
        <w:t>Menü opciók:</w:t>
      </w:r>
    </w:p>
    <w:p w14:paraId="39462FF5" w14:textId="77777777" w:rsidR="00F61836" w:rsidRPr="001E4699" w:rsidRDefault="00F61836" w:rsidP="00BA4D2F">
      <w:pPr>
        <w:numPr>
          <w:ilvl w:val="1"/>
          <w:numId w:val="67"/>
        </w:numPr>
        <w:suppressAutoHyphens/>
        <w:autoSpaceDN w:val="0"/>
        <w:spacing w:line="276" w:lineRule="auto"/>
      </w:pPr>
      <w:r w:rsidRPr="001E4699">
        <w:t xml:space="preserve">Pénzfeltöltés: </w:t>
      </w:r>
      <w:proofErr w:type="spellStart"/>
      <w:r w:rsidRPr="001E4699">
        <w:t>Admin.penzFeltoltes</w:t>
      </w:r>
      <w:proofErr w:type="spellEnd"/>
      <w:r w:rsidRPr="001E4699">
        <w:t>()</w:t>
      </w:r>
    </w:p>
    <w:p w14:paraId="54AAAB69" w14:textId="77777777" w:rsidR="00F61836" w:rsidRPr="001E4699" w:rsidRDefault="00F61836" w:rsidP="00BA4D2F">
      <w:pPr>
        <w:numPr>
          <w:ilvl w:val="1"/>
          <w:numId w:val="67"/>
        </w:numPr>
        <w:suppressAutoHyphens/>
        <w:autoSpaceDN w:val="0"/>
        <w:spacing w:line="276" w:lineRule="auto"/>
      </w:pPr>
      <w:r w:rsidRPr="001E4699">
        <w:t xml:space="preserve">Konfiguráció módosítása: </w:t>
      </w:r>
      <w:proofErr w:type="spellStart"/>
      <w:r w:rsidRPr="001E4699">
        <w:t>Admin.configModositasa</w:t>
      </w:r>
      <w:proofErr w:type="spellEnd"/>
      <w:r w:rsidRPr="001E4699">
        <w:t>()</w:t>
      </w:r>
    </w:p>
    <w:p w14:paraId="327EBA14" w14:textId="77777777" w:rsidR="00F61836" w:rsidRPr="001E4699" w:rsidRDefault="00F61836" w:rsidP="00BA4D2F">
      <w:pPr>
        <w:numPr>
          <w:ilvl w:val="1"/>
          <w:numId w:val="67"/>
        </w:numPr>
        <w:suppressAutoHyphens/>
        <w:autoSpaceDN w:val="0"/>
        <w:spacing w:line="276" w:lineRule="auto"/>
      </w:pPr>
      <w:proofErr w:type="spellStart"/>
      <w:r w:rsidRPr="001E4699">
        <w:t>Balance</w:t>
      </w:r>
      <w:proofErr w:type="spellEnd"/>
      <w:r w:rsidRPr="001E4699">
        <w:t xml:space="preserve"> megtekintése: </w:t>
      </w:r>
      <w:proofErr w:type="spellStart"/>
      <w:r w:rsidRPr="001E4699">
        <w:t>Admin.balanceMegtekintese</w:t>
      </w:r>
      <w:proofErr w:type="spellEnd"/>
      <w:r w:rsidRPr="001E4699">
        <w:t>()</w:t>
      </w:r>
    </w:p>
    <w:p w14:paraId="42B5706D" w14:textId="77777777" w:rsidR="00F61836" w:rsidRPr="001E4699" w:rsidRDefault="00F61836" w:rsidP="00BA4D2F">
      <w:pPr>
        <w:numPr>
          <w:ilvl w:val="1"/>
          <w:numId w:val="67"/>
        </w:numPr>
        <w:suppressAutoHyphens/>
        <w:autoSpaceDN w:val="0"/>
        <w:spacing w:line="276" w:lineRule="auto"/>
      </w:pPr>
      <w:r w:rsidRPr="001E4699">
        <w:t>Kilépés</w:t>
      </w:r>
    </w:p>
    <w:p w14:paraId="45A6D34C" w14:textId="77777777" w:rsidR="00F61836" w:rsidRPr="001E4699" w:rsidRDefault="00F61836" w:rsidP="00BA4D2F">
      <w:pPr>
        <w:numPr>
          <w:ilvl w:val="0"/>
          <w:numId w:val="67"/>
        </w:numPr>
        <w:suppressAutoHyphens/>
        <w:autoSpaceDN w:val="0"/>
        <w:spacing w:line="276" w:lineRule="auto"/>
      </w:pPr>
      <w:r w:rsidRPr="001E4699">
        <w:t>Minden változás fájlba írása:</w:t>
      </w:r>
    </w:p>
    <w:p w14:paraId="2C04F250" w14:textId="77777777" w:rsidR="00F61836" w:rsidRPr="001E4699" w:rsidRDefault="00F61836" w:rsidP="00BA4D2F">
      <w:pPr>
        <w:numPr>
          <w:ilvl w:val="1"/>
          <w:numId w:val="67"/>
        </w:numPr>
        <w:suppressAutoHyphens/>
        <w:autoSpaceDN w:val="0"/>
        <w:spacing w:line="276" w:lineRule="auto"/>
      </w:pPr>
      <w:proofErr w:type="spellStart"/>
      <w:r w:rsidRPr="001E4699">
        <w:t>Config.writefiles</w:t>
      </w:r>
      <w:proofErr w:type="spellEnd"/>
      <w:r w:rsidRPr="001E4699">
        <w:t>(</w:t>
      </w:r>
      <w:proofErr w:type="spellStart"/>
      <w:r w:rsidRPr="001E4699">
        <w:t>cr</w:t>
      </w:r>
      <w:proofErr w:type="spellEnd"/>
      <w:r w:rsidRPr="001E4699">
        <w:t>) a kassza frissítéséhez</w:t>
      </w:r>
    </w:p>
    <w:p w14:paraId="54D0A986" w14:textId="77777777" w:rsidR="00F61836" w:rsidRPr="001E4699" w:rsidRDefault="00F61836" w:rsidP="00BA4D2F">
      <w:pPr>
        <w:numPr>
          <w:ilvl w:val="1"/>
          <w:numId w:val="67"/>
        </w:numPr>
        <w:suppressAutoHyphens/>
        <w:autoSpaceDN w:val="0"/>
        <w:spacing w:line="276" w:lineRule="auto"/>
      </w:pPr>
      <w:proofErr w:type="spellStart"/>
      <w:r w:rsidRPr="001E4699">
        <w:t>Config.writeConfigFile</w:t>
      </w:r>
      <w:proofErr w:type="spellEnd"/>
      <w:r w:rsidRPr="001E4699">
        <w:t>() konfiguráció mentéséhez</w:t>
      </w:r>
    </w:p>
    <w:p w14:paraId="640457F0" w14:textId="77777777" w:rsidR="00F61836" w:rsidRPr="001E4699" w:rsidRDefault="00F61836" w:rsidP="00F61836">
      <w:r w:rsidRPr="001E4699">
        <w:t>Adatáramlás:</w:t>
      </w:r>
    </w:p>
    <w:p w14:paraId="15AE7F5C" w14:textId="77777777" w:rsidR="00F61836" w:rsidRPr="001E4699" w:rsidRDefault="00F61836" w:rsidP="00BA4D2F">
      <w:pPr>
        <w:numPr>
          <w:ilvl w:val="0"/>
          <w:numId w:val="68"/>
        </w:numPr>
        <w:suppressAutoHyphens/>
        <w:autoSpaceDN w:val="0"/>
        <w:spacing w:line="276" w:lineRule="auto"/>
      </w:pPr>
      <w:r w:rsidRPr="001E4699">
        <w:t>Input: új címletek, új konfigurációs értékek</w:t>
      </w:r>
    </w:p>
    <w:p w14:paraId="1DA7A3D1" w14:textId="1B1FED6E" w:rsidR="00D42A76" w:rsidRDefault="00F61836" w:rsidP="00F61836">
      <w:pPr>
        <w:numPr>
          <w:ilvl w:val="0"/>
          <w:numId w:val="68"/>
        </w:numPr>
        <w:suppressAutoHyphens/>
        <w:autoSpaceDN w:val="0"/>
        <w:spacing w:line="276" w:lineRule="auto"/>
      </w:pPr>
      <w:r w:rsidRPr="001E4699">
        <w:t>Output: konzolüzenetek, fájlfrissítés</w:t>
      </w:r>
    </w:p>
    <w:p w14:paraId="00B8412A" w14:textId="74C0A5DA" w:rsidR="00F61836" w:rsidRPr="001E4699" w:rsidRDefault="00F61836" w:rsidP="00F61836">
      <w:r w:rsidRPr="001E4699">
        <w:lastRenderedPageBreak/>
        <w:t>Hibakezelés:</w:t>
      </w:r>
    </w:p>
    <w:p w14:paraId="37A8A40D" w14:textId="77777777" w:rsidR="00F61836" w:rsidRPr="001E4699" w:rsidRDefault="00F61836" w:rsidP="00BA4D2F">
      <w:pPr>
        <w:numPr>
          <w:ilvl w:val="0"/>
          <w:numId w:val="69"/>
        </w:numPr>
        <w:suppressAutoHyphens/>
        <w:autoSpaceDN w:val="0"/>
        <w:spacing w:line="276" w:lineRule="auto"/>
      </w:pPr>
      <w:r w:rsidRPr="001E4699">
        <w:t>Hibás inputok, limit túllépés, nem létező címletek → konzolüzenetek</w:t>
      </w:r>
    </w:p>
    <w:p w14:paraId="00B5B078" w14:textId="4D3F37DE" w:rsidR="00F61836" w:rsidRPr="001E4699" w:rsidRDefault="00F61836" w:rsidP="00BA4D2F">
      <w:pPr>
        <w:numPr>
          <w:ilvl w:val="0"/>
          <w:numId w:val="69"/>
        </w:numPr>
        <w:suppressAutoHyphens/>
        <w:autoSpaceDN w:val="0"/>
        <w:spacing w:line="276" w:lineRule="auto"/>
      </w:pPr>
      <w:r w:rsidRPr="001E4699">
        <w:t>Jelszó hibás → kivétel dobása</w:t>
      </w:r>
    </w:p>
    <w:p w14:paraId="31FC94D0" w14:textId="77777777" w:rsidR="00F61836" w:rsidRPr="001E4699" w:rsidRDefault="00F61836" w:rsidP="00F61836">
      <w:r w:rsidRPr="001E4699">
        <w:t>5.4 Interfészek modulok között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8"/>
        <w:gridCol w:w="3042"/>
        <w:gridCol w:w="4256"/>
      </w:tblGrid>
      <w:tr w:rsidR="00F61836" w:rsidRPr="001E4699" w14:paraId="269F0635" w14:textId="77777777" w:rsidTr="001E4699">
        <w:trPr>
          <w:tblHeader/>
        </w:trPr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E5B8FE" w14:textId="77777777" w:rsidR="00F61836" w:rsidRPr="001E4699" w:rsidRDefault="00F61836" w:rsidP="007E075A">
            <w:r w:rsidRPr="001E4699">
              <w:t>Forrás</w:t>
            </w:r>
          </w:p>
        </w:tc>
        <w:tc>
          <w:tcPr>
            <w:tcW w:w="30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F6C26A" w14:textId="77777777" w:rsidR="00F61836" w:rsidRPr="001E4699" w:rsidRDefault="00F61836" w:rsidP="007E075A">
            <w:r w:rsidRPr="001E4699">
              <w:t>Cél</w:t>
            </w:r>
          </w:p>
        </w:tc>
        <w:tc>
          <w:tcPr>
            <w:tcW w:w="42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8D23B1" w14:textId="77777777" w:rsidR="00F61836" w:rsidRPr="001E4699" w:rsidRDefault="00F61836" w:rsidP="007E075A">
            <w:r w:rsidRPr="001E4699">
              <w:t>Adatok</w:t>
            </w:r>
          </w:p>
        </w:tc>
      </w:tr>
      <w:tr w:rsidR="00F61836" w:rsidRPr="001E4699" w14:paraId="27078DB3" w14:textId="77777777" w:rsidTr="001E4699"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BDEEFA" w14:textId="77777777" w:rsidR="00F61836" w:rsidRPr="001E4699" w:rsidRDefault="00F61836" w:rsidP="007E075A">
            <w:r w:rsidRPr="001E4699">
              <w:t>Main</w:t>
            </w:r>
          </w:p>
        </w:tc>
        <w:tc>
          <w:tcPr>
            <w:tcW w:w="30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85D0DA" w14:textId="77777777" w:rsidR="00F61836" w:rsidRPr="001E4699" w:rsidRDefault="00F61836" w:rsidP="007E075A">
            <w:proofErr w:type="spellStart"/>
            <w:r w:rsidRPr="001E4699">
              <w:t>Admin</w:t>
            </w:r>
            <w:proofErr w:type="spellEnd"/>
          </w:p>
        </w:tc>
        <w:tc>
          <w:tcPr>
            <w:tcW w:w="42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AA017B" w14:textId="77777777" w:rsidR="00F61836" w:rsidRPr="001E4699" w:rsidRDefault="00F61836" w:rsidP="007E075A">
            <w:r w:rsidRPr="001E4699">
              <w:t>jelszó, menüválasztás</w:t>
            </w:r>
          </w:p>
        </w:tc>
      </w:tr>
      <w:tr w:rsidR="00F61836" w:rsidRPr="001E4699" w14:paraId="591FD3C1" w14:textId="77777777" w:rsidTr="001E4699"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D3C07A" w14:textId="77777777" w:rsidR="00F61836" w:rsidRPr="001E4699" w:rsidRDefault="00F61836" w:rsidP="007E075A">
            <w:r w:rsidRPr="001E4699">
              <w:t>Main</w:t>
            </w:r>
          </w:p>
        </w:tc>
        <w:tc>
          <w:tcPr>
            <w:tcW w:w="30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8BE7DB" w14:textId="77777777" w:rsidR="00F61836" w:rsidRPr="001E4699" w:rsidRDefault="00F61836" w:rsidP="007E075A">
            <w:proofErr w:type="spellStart"/>
            <w:r w:rsidRPr="001E4699">
              <w:t>ParkingMachine</w:t>
            </w:r>
            <w:proofErr w:type="spellEnd"/>
          </w:p>
        </w:tc>
        <w:tc>
          <w:tcPr>
            <w:tcW w:w="42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4A86BD" w14:textId="77777777" w:rsidR="00F61836" w:rsidRPr="001E4699" w:rsidRDefault="00F61836" w:rsidP="007E075A">
            <w:proofErr w:type="spellStart"/>
            <w:r w:rsidRPr="001E4699">
              <w:t>Transaction</w:t>
            </w:r>
            <w:proofErr w:type="spellEnd"/>
            <w:r w:rsidRPr="001E4699">
              <w:t xml:space="preserve"> objektum, </w:t>
            </w:r>
            <w:proofErr w:type="spellStart"/>
            <w:r w:rsidRPr="001E4699">
              <w:t>CashRegister</w:t>
            </w:r>
            <w:proofErr w:type="spellEnd"/>
            <w:r w:rsidRPr="001E4699">
              <w:t xml:space="preserve">, </w:t>
            </w:r>
            <w:proofErr w:type="spellStart"/>
            <w:r w:rsidRPr="001E4699">
              <w:t>Config</w:t>
            </w:r>
            <w:proofErr w:type="spellEnd"/>
          </w:p>
        </w:tc>
      </w:tr>
      <w:tr w:rsidR="00F61836" w:rsidRPr="001E4699" w14:paraId="6FB379FC" w14:textId="77777777" w:rsidTr="001E4699"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0B7DD0" w14:textId="77777777" w:rsidR="00F61836" w:rsidRPr="001E4699" w:rsidRDefault="00F61836" w:rsidP="007E075A">
            <w:proofErr w:type="spellStart"/>
            <w:r w:rsidRPr="001E4699">
              <w:t>Admin</w:t>
            </w:r>
            <w:proofErr w:type="spellEnd"/>
          </w:p>
        </w:tc>
        <w:tc>
          <w:tcPr>
            <w:tcW w:w="30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E66138" w14:textId="77777777" w:rsidR="00F61836" w:rsidRPr="001E4699" w:rsidRDefault="00F61836" w:rsidP="007E075A">
            <w:proofErr w:type="spellStart"/>
            <w:r w:rsidRPr="001E4699">
              <w:t>CashRegister</w:t>
            </w:r>
            <w:proofErr w:type="spellEnd"/>
          </w:p>
        </w:tc>
        <w:tc>
          <w:tcPr>
            <w:tcW w:w="42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2C4DD9" w14:textId="77777777" w:rsidR="00F61836" w:rsidRPr="001E4699" w:rsidRDefault="00F61836" w:rsidP="007E075A">
            <w:r w:rsidRPr="001E4699">
              <w:t>címletek feltöltése</w:t>
            </w:r>
          </w:p>
        </w:tc>
      </w:tr>
      <w:tr w:rsidR="00F61836" w:rsidRPr="001E4699" w14:paraId="4146651F" w14:textId="77777777" w:rsidTr="001E4699"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5BB7ED" w14:textId="77777777" w:rsidR="00F61836" w:rsidRPr="001E4699" w:rsidRDefault="00F61836" w:rsidP="007E075A">
            <w:proofErr w:type="spellStart"/>
            <w:r w:rsidRPr="001E4699">
              <w:t>Admin</w:t>
            </w:r>
            <w:proofErr w:type="spellEnd"/>
          </w:p>
        </w:tc>
        <w:tc>
          <w:tcPr>
            <w:tcW w:w="30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ABD0D9" w14:textId="77777777" w:rsidR="00F61836" w:rsidRPr="001E4699" w:rsidRDefault="00F61836" w:rsidP="007E075A">
            <w:proofErr w:type="spellStart"/>
            <w:r w:rsidRPr="001E4699">
              <w:t>Config</w:t>
            </w:r>
            <w:proofErr w:type="spellEnd"/>
          </w:p>
        </w:tc>
        <w:tc>
          <w:tcPr>
            <w:tcW w:w="42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77CED3" w14:textId="77777777" w:rsidR="00F61836" w:rsidRPr="001E4699" w:rsidRDefault="00F61836" w:rsidP="007E075A">
            <w:proofErr w:type="spellStart"/>
            <w:r w:rsidRPr="001E4699">
              <w:t>startBalance</w:t>
            </w:r>
            <w:proofErr w:type="spellEnd"/>
            <w:r w:rsidRPr="001E4699">
              <w:t xml:space="preserve">, limit, </w:t>
            </w:r>
            <w:proofErr w:type="spellStart"/>
            <w:r w:rsidRPr="001E4699">
              <w:t>overstep</w:t>
            </w:r>
            <w:proofErr w:type="spellEnd"/>
            <w:r w:rsidRPr="001E4699">
              <w:t xml:space="preserve"> módosítása</w:t>
            </w:r>
          </w:p>
        </w:tc>
      </w:tr>
      <w:tr w:rsidR="00F61836" w:rsidRPr="001E4699" w14:paraId="5D691606" w14:textId="77777777" w:rsidTr="001E4699"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A22DDA" w14:textId="77777777" w:rsidR="00F61836" w:rsidRPr="001E4699" w:rsidRDefault="00F61836" w:rsidP="007E075A">
            <w:proofErr w:type="spellStart"/>
            <w:r w:rsidRPr="001E4699">
              <w:t>ParkingMachine</w:t>
            </w:r>
            <w:proofErr w:type="spellEnd"/>
          </w:p>
        </w:tc>
        <w:tc>
          <w:tcPr>
            <w:tcW w:w="30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C5EB00" w14:textId="77777777" w:rsidR="00F61836" w:rsidRPr="001E4699" w:rsidRDefault="00F61836" w:rsidP="007E075A">
            <w:proofErr w:type="spellStart"/>
            <w:r w:rsidRPr="001E4699">
              <w:t>CashRegister</w:t>
            </w:r>
            <w:proofErr w:type="spellEnd"/>
          </w:p>
        </w:tc>
        <w:tc>
          <w:tcPr>
            <w:tcW w:w="42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D51A91" w14:textId="77777777" w:rsidR="00F61836" w:rsidRPr="001E4699" w:rsidRDefault="00F61836" w:rsidP="007E075A">
            <w:r w:rsidRPr="001E4699">
              <w:t>címletek frissítése fizetéskor</w:t>
            </w:r>
          </w:p>
        </w:tc>
      </w:tr>
      <w:tr w:rsidR="00F61836" w:rsidRPr="001E4699" w14:paraId="79D8823F" w14:textId="77777777" w:rsidTr="001E4699"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7ECD02" w14:textId="77777777" w:rsidR="00F61836" w:rsidRPr="001E4699" w:rsidRDefault="00F61836" w:rsidP="007E075A">
            <w:proofErr w:type="spellStart"/>
            <w:r w:rsidRPr="001E4699">
              <w:t>ParkingMachine</w:t>
            </w:r>
            <w:proofErr w:type="spellEnd"/>
          </w:p>
        </w:tc>
        <w:tc>
          <w:tcPr>
            <w:tcW w:w="30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8B7D9F" w14:textId="77777777" w:rsidR="00F61836" w:rsidRPr="001E4699" w:rsidRDefault="00F61836" w:rsidP="007E075A">
            <w:proofErr w:type="spellStart"/>
            <w:r w:rsidRPr="001E4699">
              <w:t>Config</w:t>
            </w:r>
            <w:proofErr w:type="spellEnd"/>
          </w:p>
        </w:tc>
        <w:tc>
          <w:tcPr>
            <w:tcW w:w="42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5F29EF" w14:textId="77777777" w:rsidR="00F61836" w:rsidRPr="001E4699" w:rsidRDefault="00F61836" w:rsidP="007E075A">
            <w:r w:rsidRPr="001E4699">
              <w:t>tranzakció naplózása, fájlfrissítés</w:t>
            </w:r>
          </w:p>
        </w:tc>
      </w:tr>
      <w:tr w:rsidR="00F61836" w:rsidRPr="001E4699" w14:paraId="41FEE855" w14:textId="77777777" w:rsidTr="001E4699"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09B595" w14:textId="77777777" w:rsidR="00F61836" w:rsidRPr="001E4699" w:rsidRDefault="00F61836" w:rsidP="007E075A">
            <w:proofErr w:type="spellStart"/>
            <w:r w:rsidRPr="001E4699">
              <w:t>Transaction</w:t>
            </w:r>
            <w:proofErr w:type="spellEnd"/>
          </w:p>
        </w:tc>
        <w:tc>
          <w:tcPr>
            <w:tcW w:w="30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87D0FF" w14:textId="77777777" w:rsidR="00F61836" w:rsidRPr="001E4699" w:rsidRDefault="00F61836" w:rsidP="007E075A">
            <w:proofErr w:type="spellStart"/>
            <w:r w:rsidRPr="001E4699">
              <w:t>Config</w:t>
            </w:r>
            <w:proofErr w:type="spellEnd"/>
          </w:p>
        </w:tc>
        <w:tc>
          <w:tcPr>
            <w:tcW w:w="42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69A57F" w14:textId="77777777" w:rsidR="00F61836" w:rsidRPr="001E4699" w:rsidRDefault="00F61836" w:rsidP="007E075A">
            <w:r w:rsidRPr="001E4699">
              <w:t>díjszámítás túlórákhoz</w:t>
            </w:r>
          </w:p>
        </w:tc>
      </w:tr>
      <w:tr w:rsidR="00F61836" w:rsidRPr="001E4699" w14:paraId="3596A6B5" w14:textId="77777777" w:rsidTr="001E4699"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23CDA2" w14:textId="77777777" w:rsidR="00F61836" w:rsidRPr="001E4699" w:rsidRDefault="00F61836" w:rsidP="007E075A">
            <w:proofErr w:type="spellStart"/>
            <w:r w:rsidRPr="001E4699">
              <w:t>Validator</w:t>
            </w:r>
            <w:proofErr w:type="spellEnd"/>
          </w:p>
        </w:tc>
        <w:tc>
          <w:tcPr>
            <w:tcW w:w="30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94A800" w14:textId="77777777" w:rsidR="00F61836" w:rsidRPr="001E4699" w:rsidRDefault="00F61836" w:rsidP="007E075A">
            <w:r w:rsidRPr="001E4699">
              <w:t>Main/</w:t>
            </w:r>
            <w:proofErr w:type="spellStart"/>
            <w:r w:rsidRPr="001E4699">
              <w:t>Admin</w:t>
            </w:r>
            <w:proofErr w:type="spellEnd"/>
            <w:r w:rsidRPr="001E4699">
              <w:t>/</w:t>
            </w:r>
            <w:proofErr w:type="spellStart"/>
            <w:r w:rsidRPr="001E4699">
              <w:t>ParkingMachine</w:t>
            </w:r>
            <w:proofErr w:type="spellEnd"/>
          </w:p>
        </w:tc>
        <w:tc>
          <w:tcPr>
            <w:tcW w:w="42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FDF46B" w14:textId="77777777" w:rsidR="00F61836" w:rsidRPr="001E4699" w:rsidRDefault="00F61836" w:rsidP="007E075A">
            <w:r w:rsidRPr="001E4699">
              <w:t>bemeneti adatok ellenőrzése</w:t>
            </w:r>
          </w:p>
        </w:tc>
      </w:tr>
    </w:tbl>
    <w:p w14:paraId="6F862EB7" w14:textId="77777777" w:rsidR="00F61836" w:rsidRPr="001E4699" w:rsidRDefault="00F61836" w:rsidP="00F61836"/>
    <w:p w14:paraId="1B45838D" w14:textId="6EA45F07" w:rsidR="001E4699" w:rsidRPr="001E4699" w:rsidRDefault="00F61836" w:rsidP="00F61836">
      <w:r w:rsidRPr="001E4699">
        <w:t>5.5 Hibakezelés és kivételrendszer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6"/>
        <w:gridCol w:w="2546"/>
        <w:gridCol w:w="3854"/>
      </w:tblGrid>
      <w:tr w:rsidR="00F61836" w:rsidRPr="001E4699" w14:paraId="1C89B831" w14:textId="77777777" w:rsidTr="001E4699">
        <w:trPr>
          <w:tblHeader/>
        </w:trPr>
        <w:tc>
          <w:tcPr>
            <w:tcW w:w="2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34A7AA" w14:textId="77777777" w:rsidR="00F61836" w:rsidRPr="001E4699" w:rsidRDefault="00F61836" w:rsidP="007E075A">
            <w:r w:rsidRPr="001E4699">
              <w:t>Kivétel</w:t>
            </w:r>
          </w:p>
        </w:tc>
        <w:tc>
          <w:tcPr>
            <w:tcW w:w="254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111DFE" w14:textId="77777777" w:rsidR="00F61836" w:rsidRPr="001E4699" w:rsidRDefault="00F61836" w:rsidP="007E075A">
            <w:proofErr w:type="spellStart"/>
            <w:r w:rsidRPr="001E4699">
              <w:t>Trigger</w:t>
            </w:r>
            <w:proofErr w:type="spellEnd"/>
          </w:p>
        </w:tc>
        <w:tc>
          <w:tcPr>
            <w:tcW w:w="385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B86F10" w14:textId="77777777" w:rsidR="00F61836" w:rsidRPr="001E4699" w:rsidRDefault="00F61836" w:rsidP="007E075A">
            <w:r w:rsidRPr="001E4699">
              <w:t>Hatás</w:t>
            </w:r>
          </w:p>
        </w:tc>
      </w:tr>
      <w:tr w:rsidR="00F61836" w:rsidRPr="001E4699" w14:paraId="0FCBB5E8" w14:textId="77777777" w:rsidTr="001E4699">
        <w:tc>
          <w:tcPr>
            <w:tcW w:w="2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6C018C" w14:textId="77777777" w:rsidR="00F61836" w:rsidRPr="001E4699" w:rsidRDefault="00F61836" w:rsidP="007E075A">
            <w:proofErr w:type="spellStart"/>
            <w:r w:rsidRPr="001E4699">
              <w:t>AuthenticationException</w:t>
            </w:r>
            <w:proofErr w:type="spellEnd"/>
          </w:p>
        </w:tc>
        <w:tc>
          <w:tcPr>
            <w:tcW w:w="254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43837" w14:textId="77777777" w:rsidR="00F61836" w:rsidRPr="001E4699" w:rsidRDefault="00F61836" w:rsidP="007E075A">
            <w:r w:rsidRPr="001E4699">
              <w:t xml:space="preserve">Hibás </w:t>
            </w:r>
            <w:proofErr w:type="spellStart"/>
            <w:r w:rsidRPr="001E4699">
              <w:t>admin</w:t>
            </w:r>
            <w:proofErr w:type="spellEnd"/>
            <w:r w:rsidRPr="001E4699">
              <w:t xml:space="preserve"> jelszó</w:t>
            </w:r>
          </w:p>
        </w:tc>
        <w:tc>
          <w:tcPr>
            <w:tcW w:w="385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6D8674" w14:textId="77777777" w:rsidR="00F61836" w:rsidRPr="001E4699" w:rsidRDefault="00F61836" w:rsidP="007E075A">
            <w:r w:rsidRPr="001E4699">
              <w:t xml:space="preserve">Program megszakad </w:t>
            </w:r>
            <w:proofErr w:type="spellStart"/>
            <w:r w:rsidRPr="001E4699">
              <w:t>admin</w:t>
            </w:r>
            <w:proofErr w:type="spellEnd"/>
            <w:r w:rsidRPr="001E4699">
              <w:t xml:space="preserve"> módban</w:t>
            </w:r>
          </w:p>
        </w:tc>
      </w:tr>
      <w:tr w:rsidR="00F61836" w:rsidRPr="001E4699" w14:paraId="5729A02A" w14:textId="77777777" w:rsidTr="001E4699">
        <w:tc>
          <w:tcPr>
            <w:tcW w:w="2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0E4DBD" w14:textId="77777777" w:rsidR="00F61836" w:rsidRPr="001E4699" w:rsidRDefault="00F61836" w:rsidP="007E075A">
            <w:proofErr w:type="spellStart"/>
            <w:r w:rsidRPr="001E4699">
              <w:t>FileOperationException</w:t>
            </w:r>
            <w:proofErr w:type="spellEnd"/>
          </w:p>
        </w:tc>
        <w:tc>
          <w:tcPr>
            <w:tcW w:w="254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C917EF" w14:textId="77777777" w:rsidR="00F61836" w:rsidRPr="001E4699" w:rsidRDefault="00F61836" w:rsidP="007E075A">
            <w:r w:rsidRPr="001E4699">
              <w:t>Fájl nem írható/beolvasható</w:t>
            </w:r>
          </w:p>
        </w:tc>
        <w:tc>
          <w:tcPr>
            <w:tcW w:w="385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A82895" w14:textId="77777777" w:rsidR="00F61836" w:rsidRPr="001E4699" w:rsidRDefault="00F61836" w:rsidP="007E075A">
            <w:r w:rsidRPr="001E4699">
              <w:t>Program megszakad, hibajelzés a konzolon</w:t>
            </w:r>
          </w:p>
        </w:tc>
      </w:tr>
      <w:tr w:rsidR="00F61836" w:rsidRPr="001E4699" w14:paraId="03C99589" w14:textId="77777777" w:rsidTr="001E4699">
        <w:tc>
          <w:tcPr>
            <w:tcW w:w="2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F24266" w14:textId="77777777" w:rsidR="00F61836" w:rsidRPr="001E4699" w:rsidRDefault="00F61836" w:rsidP="007E075A">
            <w:proofErr w:type="spellStart"/>
            <w:r w:rsidRPr="001E4699">
              <w:t>InvalidZoneException</w:t>
            </w:r>
            <w:proofErr w:type="spellEnd"/>
          </w:p>
        </w:tc>
        <w:tc>
          <w:tcPr>
            <w:tcW w:w="254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EA2669" w14:textId="77777777" w:rsidR="00F61836" w:rsidRPr="001E4699" w:rsidRDefault="00F61836" w:rsidP="007E075A">
            <w:r w:rsidRPr="001E4699">
              <w:t>Érvénytelen zóna</w:t>
            </w:r>
          </w:p>
        </w:tc>
        <w:tc>
          <w:tcPr>
            <w:tcW w:w="385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D05E96" w14:textId="77777777" w:rsidR="00F61836" w:rsidRPr="001E4699" w:rsidRDefault="00F61836" w:rsidP="007E075A">
            <w:r w:rsidRPr="001E4699">
              <w:t>Felhasználó tranzakció megszakad</w:t>
            </w:r>
          </w:p>
        </w:tc>
      </w:tr>
      <w:tr w:rsidR="00F61836" w:rsidRPr="001E4699" w14:paraId="21D36472" w14:textId="77777777" w:rsidTr="001E4699">
        <w:tc>
          <w:tcPr>
            <w:tcW w:w="2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7A51C1" w14:textId="77777777" w:rsidR="00F61836" w:rsidRPr="001E4699" w:rsidRDefault="00F61836" w:rsidP="007E075A">
            <w:proofErr w:type="spellStart"/>
            <w:r w:rsidRPr="001E4699">
              <w:t>LimitExceededException</w:t>
            </w:r>
            <w:proofErr w:type="spellEnd"/>
          </w:p>
        </w:tc>
        <w:tc>
          <w:tcPr>
            <w:tcW w:w="254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9F40AA" w14:textId="79CE0F86" w:rsidR="00F61836" w:rsidRPr="001E4699" w:rsidRDefault="005627E3" w:rsidP="007E075A">
            <w:r>
              <w:t xml:space="preserve">Az automata bármilyen folyamata </w:t>
            </w:r>
            <w:proofErr w:type="gramStart"/>
            <w:r>
              <w:t>során</w:t>
            </w:r>
            <w:proofErr w:type="gramEnd"/>
            <w:r>
              <w:t xml:space="preserve"> ami növelheti az automata egyenlegét</w:t>
            </w:r>
          </w:p>
        </w:tc>
        <w:tc>
          <w:tcPr>
            <w:tcW w:w="385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8094A6" w14:textId="079E9706" w:rsidR="00F61836" w:rsidRPr="001E4699" w:rsidRDefault="00455707" w:rsidP="007E075A">
            <w:r>
              <w:t xml:space="preserve">A program elkapja a hibát lekezeli, ezután egy </w:t>
            </w:r>
            <w:proofErr w:type="spellStart"/>
            <w:r>
              <w:t>boolean</w:t>
            </w:r>
            <w:proofErr w:type="spellEnd"/>
            <w:r>
              <w:t xml:space="preserve"> érték változtatásával biztonságosan leállítja a program menetét</w:t>
            </w:r>
          </w:p>
        </w:tc>
      </w:tr>
    </w:tbl>
    <w:p w14:paraId="7722C1F1" w14:textId="77777777" w:rsidR="001E4699" w:rsidRPr="001E4699" w:rsidRDefault="001E4699" w:rsidP="00F61836"/>
    <w:p w14:paraId="1F47086E" w14:textId="77777777" w:rsidR="00F61836" w:rsidRPr="001E4699" w:rsidRDefault="00F61836" w:rsidP="00F61836">
      <w:r w:rsidRPr="001E4699">
        <w:t>5.6 Funkcionális követelmények</w:t>
      </w:r>
    </w:p>
    <w:p w14:paraId="031B24C7" w14:textId="77777777" w:rsidR="00F61836" w:rsidRPr="001E4699" w:rsidRDefault="00F61836" w:rsidP="00BA4D2F">
      <w:pPr>
        <w:numPr>
          <w:ilvl w:val="0"/>
          <w:numId w:val="70"/>
        </w:numPr>
        <w:suppressAutoHyphens/>
        <w:autoSpaceDN w:val="0"/>
        <w:spacing w:line="276" w:lineRule="auto"/>
      </w:pPr>
      <w:r w:rsidRPr="001E4699">
        <w:t>Felhasználó képes parkolási tranzakciót kezdeményezni</w:t>
      </w:r>
    </w:p>
    <w:p w14:paraId="435E9E57" w14:textId="77777777" w:rsidR="00F61836" w:rsidRPr="001E4699" w:rsidRDefault="00F61836" w:rsidP="00BA4D2F">
      <w:pPr>
        <w:numPr>
          <w:ilvl w:val="0"/>
          <w:numId w:val="70"/>
        </w:numPr>
        <w:suppressAutoHyphens/>
        <w:autoSpaceDN w:val="0"/>
        <w:spacing w:line="276" w:lineRule="auto"/>
      </w:pPr>
      <w:proofErr w:type="spellStart"/>
      <w:r w:rsidRPr="001E4699">
        <w:lastRenderedPageBreak/>
        <w:t>Admin</w:t>
      </w:r>
      <w:proofErr w:type="spellEnd"/>
      <w:r w:rsidRPr="001E4699">
        <w:t xml:space="preserve"> képes:</w:t>
      </w:r>
    </w:p>
    <w:p w14:paraId="1FED445B" w14:textId="77777777" w:rsidR="00F61836" w:rsidRPr="001E4699" w:rsidRDefault="00F61836" w:rsidP="00BA4D2F">
      <w:pPr>
        <w:numPr>
          <w:ilvl w:val="1"/>
          <w:numId w:val="70"/>
        </w:numPr>
        <w:suppressAutoHyphens/>
        <w:autoSpaceDN w:val="0"/>
        <w:spacing w:line="276" w:lineRule="auto"/>
      </w:pPr>
      <w:r w:rsidRPr="001E4699">
        <w:t>Pénzt feltölteni a kasszába</w:t>
      </w:r>
    </w:p>
    <w:p w14:paraId="6C640BE1" w14:textId="77777777" w:rsidR="00F61836" w:rsidRPr="001E4699" w:rsidRDefault="00F61836" w:rsidP="00BA4D2F">
      <w:pPr>
        <w:numPr>
          <w:ilvl w:val="1"/>
          <w:numId w:val="70"/>
        </w:numPr>
        <w:suppressAutoHyphens/>
        <w:autoSpaceDN w:val="0"/>
        <w:spacing w:line="276" w:lineRule="auto"/>
      </w:pPr>
      <w:r w:rsidRPr="001E4699">
        <w:t>Konfigurációs paramétereket módosítani</w:t>
      </w:r>
    </w:p>
    <w:p w14:paraId="5528B91D" w14:textId="77777777" w:rsidR="00F61836" w:rsidRPr="001E4699" w:rsidRDefault="00F61836" w:rsidP="00BA4D2F">
      <w:pPr>
        <w:numPr>
          <w:ilvl w:val="1"/>
          <w:numId w:val="70"/>
        </w:numPr>
        <w:suppressAutoHyphens/>
        <w:autoSpaceDN w:val="0"/>
        <w:spacing w:line="276" w:lineRule="auto"/>
      </w:pPr>
      <w:r w:rsidRPr="001E4699">
        <w:t>Egyenleget megtekinteni</w:t>
      </w:r>
    </w:p>
    <w:p w14:paraId="1652697A" w14:textId="77777777" w:rsidR="00F61836" w:rsidRPr="001E4699" w:rsidRDefault="00F61836" w:rsidP="00BA4D2F">
      <w:pPr>
        <w:numPr>
          <w:ilvl w:val="0"/>
          <w:numId w:val="70"/>
        </w:numPr>
        <w:suppressAutoHyphens/>
        <w:autoSpaceDN w:val="0"/>
        <w:spacing w:line="276" w:lineRule="auto"/>
      </w:pPr>
      <w:r w:rsidRPr="001E4699">
        <w:t>Rendszer minden tranzakciót naplóz</w:t>
      </w:r>
    </w:p>
    <w:p w14:paraId="72A51BEC" w14:textId="77777777" w:rsidR="00F61836" w:rsidRPr="001E4699" w:rsidRDefault="00F61836" w:rsidP="00BA4D2F">
      <w:pPr>
        <w:numPr>
          <w:ilvl w:val="0"/>
          <w:numId w:val="70"/>
        </w:numPr>
        <w:suppressAutoHyphens/>
        <w:autoSpaceDN w:val="0"/>
        <w:spacing w:line="276" w:lineRule="auto"/>
      </w:pPr>
      <w:r w:rsidRPr="001E4699">
        <w:t>Rendszer ellenőrzi az összes inputot</w:t>
      </w:r>
    </w:p>
    <w:p w14:paraId="432D2C30" w14:textId="77777777" w:rsidR="00F61836" w:rsidRPr="001E4699" w:rsidRDefault="00F61836" w:rsidP="00F61836">
      <w:r w:rsidRPr="001E4699">
        <w:t>5.7 Nem-funkcionális követelmények</w:t>
      </w:r>
    </w:p>
    <w:p w14:paraId="3705063A" w14:textId="77777777" w:rsidR="00F61836" w:rsidRPr="001E4699" w:rsidRDefault="00F61836" w:rsidP="00BA4D2F">
      <w:pPr>
        <w:numPr>
          <w:ilvl w:val="0"/>
          <w:numId w:val="71"/>
        </w:numPr>
        <w:suppressAutoHyphens/>
        <w:autoSpaceDN w:val="0"/>
        <w:spacing w:line="276" w:lineRule="auto"/>
      </w:pPr>
      <w:r w:rsidRPr="001E4699">
        <w:t>Adatbiztonság:</w:t>
      </w:r>
    </w:p>
    <w:p w14:paraId="56CCC246" w14:textId="77777777" w:rsidR="00F61836" w:rsidRPr="001E4699" w:rsidRDefault="00F61836" w:rsidP="00BA4D2F">
      <w:pPr>
        <w:numPr>
          <w:ilvl w:val="1"/>
          <w:numId w:val="71"/>
        </w:numPr>
        <w:suppressAutoHyphens/>
        <w:autoSpaceDN w:val="0"/>
        <w:spacing w:line="276" w:lineRule="auto"/>
      </w:pPr>
      <w:r w:rsidRPr="001E4699">
        <w:t>Konfiguráció és tranzakciók fájlban tárolva</w:t>
      </w:r>
    </w:p>
    <w:p w14:paraId="0845E428" w14:textId="77777777" w:rsidR="00F61836" w:rsidRPr="001E4699" w:rsidRDefault="00F61836" w:rsidP="00BA4D2F">
      <w:pPr>
        <w:numPr>
          <w:ilvl w:val="0"/>
          <w:numId w:val="71"/>
        </w:numPr>
        <w:suppressAutoHyphens/>
        <w:autoSpaceDN w:val="0"/>
        <w:spacing w:line="276" w:lineRule="auto"/>
      </w:pPr>
      <w:r w:rsidRPr="001E4699">
        <w:t>Konzol alapú felhasználói interfész</w:t>
      </w:r>
    </w:p>
    <w:p w14:paraId="7C4E7525" w14:textId="40AA26B5" w:rsidR="00F61836" w:rsidRPr="001E4699" w:rsidRDefault="00F61836" w:rsidP="00BA4D2F">
      <w:pPr>
        <w:numPr>
          <w:ilvl w:val="0"/>
          <w:numId w:val="71"/>
        </w:numPr>
        <w:suppressAutoHyphens/>
        <w:autoSpaceDN w:val="0"/>
        <w:spacing w:line="276" w:lineRule="auto"/>
      </w:pPr>
      <w:r w:rsidRPr="001E4699">
        <w:t>Hibák konzolon jelezve, kivételek</w:t>
      </w:r>
      <w:r w:rsidR="00866314">
        <w:t>et</w:t>
      </w:r>
      <w:r w:rsidRPr="001E4699">
        <w:t xml:space="preserve"> dobva a kritikus esetekben</w:t>
      </w:r>
    </w:p>
    <w:p w14:paraId="68F1097F" w14:textId="77777777" w:rsidR="00F61836" w:rsidRPr="001E4699" w:rsidRDefault="00F61836" w:rsidP="00BA4D2F">
      <w:pPr>
        <w:numPr>
          <w:ilvl w:val="0"/>
          <w:numId w:val="71"/>
        </w:numPr>
        <w:suppressAutoHyphens/>
        <w:autoSpaceDN w:val="0"/>
        <w:spacing w:line="276" w:lineRule="auto"/>
      </w:pPr>
      <w:r w:rsidRPr="001E4699">
        <w:t>Minden fizetési és adminisztrációs művelet fájlba írásra kerül</w:t>
      </w:r>
    </w:p>
    <w:p w14:paraId="02062D20" w14:textId="77777777" w:rsidR="00F61836" w:rsidRPr="001E4699" w:rsidRDefault="00F61836" w:rsidP="00F61836">
      <w:r w:rsidRPr="001E4699">
        <w:t>5.8 Teljes rendszer logika összefoglalása</w:t>
      </w:r>
    </w:p>
    <w:p w14:paraId="41FDCBE3" w14:textId="77777777" w:rsidR="00F61836" w:rsidRPr="001E4699" w:rsidRDefault="00F61836" w:rsidP="00BA4D2F">
      <w:pPr>
        <w:numPr>
          <w:ilvl w:val="0"/>
          <w:numId w:val="72"/>
        </w:numPr>
        <w:suppressAutoHyphens/>
        <w:autoSpaceDN w:val="0"/>
        <w:spacing w:line="276" w:lineRule="auto"/>
      </w:pPr>
      <w:r w:rsidRPr="001E4699">
        <w:t>Indítás:</w:t>
      </w:r>
    </w:p>
    <w:p w14:paraId="4083A433" w14:textId="77777777" w:rsidR="00F61836" w:rsidRPr="001E4699" w:rsidRDefault="00F61836" w:rsidP="00BA4D2F">
      <w:pPr>
        <w:numPr>
          <w:ilvl w:val="1"/>
          <w:numId w:val="72"/>
        </w:numPr>
        <w:suppressAutoHyphens/>
        <w:autoSpaceDN w:val="0"/>
        <w:spacing w:line="276" w:lineRule="auto"/>
      </w:pPr>
      <w:proofErr w:type="spellStart"/>
      <w:r w:rsidRPr="001E4699">
        <w:t>Config</w:t>
      </w:r>
      <w:proofErr w:type="spellEnd"/>
      <w:r w:rsidRPr="001E4699">
        <w:t xml:space="preserve"> beolvasása/írása</w:t>
      </w:r>
    </w:p>
    <w:p w14:paraId="153F161E" w14:textId="77777777" w:rsidR="00F61836" w:rsidRPr="001E4699" w:rsidRDefault="00F61836" w:rsidP="00BA4D2F">
      <w:pPr>
        <w:numPr>
          <w:ilvl w:val="1"/>
          <w:numId w:val="72"/>
        </w:numPr>
        <w:suppressAutoHyphens/>
        <w:autoSpaceDN w:val="0"/>
        <w:spacing w:line="276" w:lineRule="auto"/>
      </w:pPr>
      <w:proofErr w:type="spellStart"/>
      <w:r w:rsidRPr="001E4699">
        <w:t>Balance</w:t>
      </w:r>
      <w:proofErr w:type="spellEnd"/>
      <w:r w:rsidRPr="001E4699">
        <w:t xml:space="preserve"> inicializálása</w:t>
      </w:r>
    </w:p>
    <w:p w14:paraId="30402B5B" w14:textId="77777777" w:rsidR="00F61836" w:rsidRPr="001E4699" w:rsidRDefault="00F61836" w:rsidP="00BA4D2F">
      <w:pPr>
        <w:numPr>
          <w:ilvl w:val="0"/>
          <w:numId w:val="72"/>
        </w:numPr>
        <w:suppressAutoHyphens/>
        <w:autoSpaceDN w:val="0"/>
        <w:spacing w:line="276" w:lineRule="auto"/>
      </w:pPr>
      <w:r w:rsidRPr="001E4699">
        <w:t>Menü:</w:t>
      </w:r>
    </w:p>
    <w:p w14:paraId="28CC0D37" w14:textId="77777777" w:rsidR="00F61836" w:rsidRPr="001E4699" w:rsidRDefault="00F61836" w:rsidP="00BA4D2F">
      <w:pPr>
        <w:numPr>
          <w:ilvl w:val="1"/>
          <w:numId w:val="72"/>
        </w:numPr>
        <w:suppressAutoHyphens/>
        <w:autoSpaceDN w:val="0"/>
        <w:spacing w:line="276" w:lineRule="auto"/>
      </w:pPr>
      <w:proofErr w:type="spellStart"/>
      <w:r w:rsidRPr="001E4699">
        <w:t>Admin</w:t>
      </w:r>
      <w:proofErr w:type="spellEnd"/>
      <w:r w:rsidRPr="001E4699">
        <w:t xml:space="preserve"> mód → jelszó + </w:t>
      </w:r>
      <w:proofErr w:type="spellStart"/>
      <w:r w:rsidRPr="001E4699">
        <w:t>admin</w:t>
      </w:r>
      <w:proofErr w:type="spellEnd"/>
      <w:r w:rsidRPr="001E4699">
        <w:t xml:space="preserve"> funkciók</w:t>
      </w:r>
    </w:p>
    <w:p w14:paraId="3723B193" w14:textId="77777777" w:rsidR="00F61836" w:rsidRPr="001E4699" w:rsidRDefault="00F61836" w:rsidP="00BA4D2F">
      <w:pPr>
        <w:numPr>
          <w:ilvl w:val="1"/>
          <w:numId w:val="72"/>
        </w:numPr>
        <w:suppressAutoHyphens/>
        <w:autoSpaceDN w:val="0"/>
        <w:spacing w:line="276" w:lineRule="auto"/>
      </w:pPr>
      <w:r w:rsidRPr="001E4699">
        <w:t>Felhasználói mód → zóna + idő + fizetés</w:t>
      </w:r>
    </w:p>
    <w:p w14:paraId="6F602FE3" w14:textId="77777777" w:rsidR="00F61836" w:rsidRPr="001E4699" w:rsidRDefault="00F61836" w:rsidP="00BA4D2F">
      <w:pPr>
        <w:numPr>
          <w:ilvl w:val="0"/>
          <w:numId w:val="72"/>
        </w:numPr>
        <w:suppressAutoHyphens/>
        <w:autoSpaceDN w:val="0"/>
        <w:spacing w:line="276" w:lineRule="auto"/>
      </w:pPr>
      <w:r w:rsidRPr="001E4699">
        <w:t>Fizetés:</w:t>
      </w:r>
    </w:p>
    <w:p w14:paraId="581A0F59" w14:textId="77777777" w:rsidR="00F61836" w:rsidRPr="001E4699" w:rsidRDefault="00F61836" w:rsidP="00BA4D2F">
      <w:pPr>
        <w:numPr>
          <w:ilvl w:val="1"/>
          <w:numId w:val="72"/>
        </w:numPr>
        <w:suppressAutoHyphens/>
        <w:autoSpaceDN w:val="0"/>
        <w:spacing w:line="276" w:lineRule="auto"/>
      </w:pPr>
      <w:r w:rsidRPr="001E4699">
        <w:t>Díj számítása, limit ellenőrzés</w:t>
      </w:r>
    </w:p>
    <w:p w14:paraId="7ACBBB25" w14:textId="77777777" w:rsidR="00F61836" w:rsidRPr="001E4699" w:rsidRDefault="00F61836" w:rsidP="00BA4D2F">
      <w:pPr>
        <w:numPr>
          <w:ilvl w:val="1"/>
          <w:numId w:val="72"/>
        </w:numPr>
        <w:suppressAutoHyphens/>
        <w:autoSpaceDN w:val="0"/>
        <w:spacing w:line="276" w:lineRule="auto"/>
      </w:pPr>
      <w:r w:rsidRPr="001E4699">
        <w:t>Pénznemek feldolgozása, visszajáró kiadása</w:t>
      </w:r>
    </w:p>
    <w:p w14:paraId="74D77745" w14:textId="77777777" w:rsidR="00F61836" w:rsidRPr="001E4699" w:rsidRDefault="00F61836" w:rsidP="00BA4D2F">
      <w:pPr>
        <w:numPr>
          <w:ilvl w:val="1"/>
          <w:numId w:val="72"/>
        </w:numPr>
        <w:suppressAutoHyphens/>
        <w:autoSpaceDN w:val="0"/>
        <w:spacing w:line="276" w:lineRule="auto"/>
      </w:pPr>
      <w:r w:rsidRPr="001E4699">
        <w:t>Kassza frissítése</w:t>
      </w:r>
    </w:p>
    <w:p w14:paraId="09078396" w14:textId="77777777" w:rsidR="00F61836" w:rsidRPr="001E4699" w:rsidRDefault="00F61836" w:rsidP="00BA4D2F">
      <w:pPr>
        <w:numPr>
          <w:ilvl w:val="0"/>
          <w:numId w:val="72"/>
        </w:numPr>
        <w:suppressAutoHyphens/>
        <w:autoSpaceDN w:val="0"/>
        <w:spacing w:line="276" w:lineRule="auto"/>
      </w:pPr>
      <w:r w:rsidRPr="001E4699">
        <w:t>Naplózás minden tranzakcióról</w:t>
      </w:r>
    </w:p>
    <w:p w14:paraId="513897F5" w14:textId="32AD66D7" w:rsidR="00F61836" w:rsidRPr="00D42A76" w:rsidRDefault="00F61836" w:rsidP="00BA4D2F">
      <w:pPr>
        <w:numPr>
          <w:ilvl w:val="0"/>
          <w:numId w:val="72"/>
        </w:numPr>
        <w:suppressAutoHyphens/>
        <w:autoSpaceDN w:val="0"/>
        <w:spacing w:line="276" w:lineRule="auto"/>
      </w:pPr>
      <w:r w:rsidRPr="001E4699">
        <w:t>Hibák kezelése kivételekkel és konzolüzenetekkel</w:t>
      </w:r>
    </w:p>
    <w:sectPr w:rsidR="00F61836" w:rsidRPr="00D42A76" w:rsidSect="00CB5ADF">
      <w:footerReference w:type="default" r:id="rId9"/>
      <w:footerReference w:type="first" r:id="rId10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1CD20" w14:textId="77777777" w:rsidR="00A46BAB" w:rsidRDefault="00A46BAB" w:rsidP="00CB5ADF">
      <w:pPr>
        <w:spacing w:after="0" w:line="240" w:lineRule="auto"/>
      </w:pPr>
      <w:r>
        <w:separator/>
      </w:r>
    </w:p>
  </w:endnote>
  <w:endnote w:type="continuationSeparator" w:id="0">
    <w:p w14:paraId="62D33D50" w14:textId="77777777" w:rsidR="00A46BAB" w:rsidRDefault="00A46BAB" w:rsidP="00CB5A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87327" w14:textId="322A862F" w:rsidR="00CB5ADF" w:rsidRDefault="00CB5ADF" w:rsidP="00CB5ADF">
    <w:pPr>
      <w:pStyle w:val="llb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5ECFC82A" wp14:editId="643EEC1E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Csoport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Téglalap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Szövegdoboz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átum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1-02T00:00:00Z">
                                <w:dateFormat w:val="yyyy. MMMM d."/>
                                <w:lid w:val="hu-HU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B57FF69" w14:textId="797DD1EF" w:rsidR="00CB5ADF" w:rsidRDefault="00CB5ADF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2025. november 2.</w:t>
                                </w:r>
                              </w:p>
                            </w:sdtContent>
                          </w:sdt>
                          <w:p w14:paraId="49EE043C" w14:textId="77777777" w:rsidR="00CB5ADF" w:rsidRDefault="00CB5ADF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ECFC82A" id="Csoport 3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BQIyDEZQMA&#10;AG0KAAAOAAAAAAAAAAAAAAAAAC4CAABkcnMvZTJvRG9jLnhtbFBLAQItABQABgAIAAAAIQD9BHT8&#10;3AAAAAQBAAAPAAAAAAAAAAAAAAAAAL8FAABkcnMvZG93bnJldi54bWxQSwUGAAAAAAQABADzAAAA&#10;yAYAAAAA&#10;">
              <v:rect id="Téglalap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" fillcolor="black [3213]" stroked="f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átum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5-11-02T00:00:00Z">
                          <w:dateFormat w:val="yyyy. MMMM d."/>
                          <w:lid w:val="hu-HU"/>
                          <w:storeMappedDataAs w:val="dateTime"/>
                          <w:calendar w:val="gregorian"/>
                        </w:date>
                      </w:sdtPr>
                      <w:sdtContent>
                        <w:p w14:paraId="0B57FF69" w14:textId="797DD1EF" w:rsidR="00CB5ADF" w:rsidRDefault="00CB5ADF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2025. november 2.</w:t>
                          </w:r>
                        </w:p>
                      </w:sdtContent>
                    </w:sdt>
                    <w:p w14:paraId="49EE043C" w14:textId="77777777" w:rsidR="00CB5ADF" w:rsidRDefault="00CB5ADF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F51436" wp14:editId="4115493D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Téglalap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05223B4" w14:textId="77777777" w:rsidR="00CB5ADF" w:rsidRDefault="00CB5ADF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F51436" id="Téglalap 41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705223B4" w14:textId="77777777" w:rsidR="00CB5ADF" w:rsidRDefault="00CB5ADF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Minden jog fenntartva 2025 </w:t>
    </w:r>
    <w:r w:rsidRPr="00CB5ADF">
      <w:t>©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B6489" w14:textId="22DCDE86" w:rsidR="009C7FC2" w:rsidRPr="00284AC4" w:rsidRDefault="00CB5ADF" w:rsidP="00CB5ADF">
    <w:pPr>
      <w:spacing w:after="0"/>
    </w:pPr>
    <w:r w:rsidRPr="00B618D9">
      <w:rPr>
        <w:b/>
        <w:bCs/>
      </w:rPr>
      <w:t>Nyelv:</w:t>
    </w:r>
    <w:r w:rsidRPr="00B618D9">
      <w:t xml:space="preserve"> magyar</w:t>
    </w:r>
    <w:r w:rsidRPr="00B618D9">
      <w:br/>
    </w:r>
    <w:r w:rsidRPr="00B618D9">
      <w:rPr>
        <w:b/>
        <w:bCs/>
      </w:rPr>
      <w:t>Célplatform:</w:t>
    </w:r>
    <w:r w:rsidRPr="00B618D9">
      <w:t xml:space="preserve"> Java konzolos alkalmazás (Java SE 22.0.2 kompatibilitás)</w:t>
    </w:r>
    <w:r w:rsidRPr="00B618D9">
      <w:br/>
    </w:r>
    <w:r w:rsidRPr="00B618D9">
      <w:rPr>
        <w:b/>
        <w:bCs/>
      </w:rPr>
      <w:t>Dátum:</w:t>
    </w:r>
    <w:r w:rsidRPr="00B618D9">
      <w:t xml:space="preserve"> 2025-11-02</w:t>
    </w:r>
    <w:r w:rsidRPr="00B618D9">
      <w:br/>
    </w:r>
    <w:r w:rsidRPr="00B618D9">
      <w:rPr>
        <w:b/>
        <w:bCs/>
      </w:rPr>
      <w:t>Készítette:</w:t>
    </w:r>
    <w:r w:rsidRPr="00B618D9">
      <w:t xml:space="preserve"> </w:t>
    </w:r>
    <w:r>
      <w:t xml:space="preserve">Ménes Megyer Zétény, </w:t>
    </w:r>
    <w:proofErr w:type="spellStart"/>
    <w:r>
      <w:t>Mercz</w:t>
    </w:r>
    <w:proofErr w:type="spellEnd"/>
    <w:r>
      <w:t xml:space="preserve"> Bence, Ádám Levente Dániel</w:t>
    </w:r>
    <w:r w:rsidRPr="00B618D9">
      <w:br/>
    </w:r>
    <w:r w:rsidRPr="00B618D9">
      <w:rPr>
        <w:b/>
        <w:bCs/>
      </w:rPr>
      <w:t>Verzió:</w:t>
    </w:r>
    <w:r w:rsidRPr="00B618D9">
      <w:t xml:space="preserve"> </w:t>
    </w:r>
    <w:r w:rsidR="00E804FD">
      <w:t>1</w:t>
    </w:r>
    <w:r w:rsidRPr="00B618D9">
      <w:t>.</w:t>
    </w:r>
    <w:r w:rsidR="009C7FC2">
      <w:t>3</w:t>
    </w:r>
  </w:p>
  <w:p w14:paraId="733170F8" w14:textId="31B24A79" w:rsidR="00CB5ADF" w:rsidRDefault="00CB5ADF">
    <w:pPr>
      <w:pStyle w:val="llb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3360" behindDoc="0" locked="0" layoutInCell="1" allowOverlap="1" wp14:anchorId="136F10B3" wp14:editId="4185E55F">
              <wp:simplePos x="0" y="0"/>
              <wp:positionH relativeFrom="margin">
                <wp:posOffset>-55245</wp:posOffset>
              </wp:positionH>
              <wp:positionV relativeFrom="bottomMargin">
                <wp:posOffset>1245235</wp:posOffset>
              </wp:positionV>
              <wp:extent cx="5943600" cy="320040"/>
              <wp:effectExtent l="0" t="0" r="0" b="3810"/>
              <wp:wrapSquare wrapText="bothSides"/>
              <wp:docPr id="2008696487" name="Csoport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555914367" name="Téglalap 555914367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9676600" name="Szövegdoboz 589676600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átum"/>
                              <w:tag w:val=""/>
                              <w:id w:val="18053460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1-02T00:00:00Z">
                                <w:dateFormat w:val="yyyy. MMMM d."/>
                                <w:lid w:val="hu-HU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0476908" w14:textId="3B365AE0" w:rsidR="00CB5ADF" w:rsidRDefault="00CB5ADF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2025. november 2.</w:t>
                                </w:r>
                              </w:p>
                            </w:sdtContent>
                          </w:sdt>
                          <w:p w14:paraId="7E954320" w14:textId="77777777" w:rsidR="00CB5ADF" w:rsidRDefault="00CB5ADF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36F10B3" id="_x0000_s1030" style="position:absolute;margin-left:-4.35pt;margin-top:98.05pt;width:468pt;height:25.2pt;z-index:251663360;mso-width-percent:1000;mso-wrap-distance-left:0;mso-wrap-distance-right:0;mso-position-horizontal-relative:margin;mso-position-vertical-relative:bottom-margin-area;mso-width-percent:10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">
              <v:rect id="Téglalap 555914367" o:spid="_x0000_s1031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" fillcolor="black [3213]" stroked="f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589676600" o:spid="_x0000_s1032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átum"/>
                        <w:tag w:val=""/>
                        <w:id w:val="180534609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5-11-02T00:00:00Z">
                          <w:dateFormat w:val="yyyy. MMMM d."/>
                          <w:lid w:val="hu-HU"/>
                          <w:storeMappedDataAs w:val="dateTime"/>
                          <w:calendar w:val="gregorian"/>
                        </w:date>
                      </w:sdtPr>
                      <w:sdtContent>
                        <w:p w14:paraId="70476908" w14:textId="3B365AE0" w:rsidR="00CB5ADF" w:rsidRDefault="00CB5ADF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2025. november 2.</w:t>
                          </w:r>
                        </w:p>
                      </w:sdtContent>
                    </w:sdt>
                    <w:p w14:paraId="7E954320" w14:textId="77777777" w:rsidR="00CB5ADF" w:rsidRDefault="00CB5ADF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6B6EC4C" wp14:editId="58B56238">
              <wp:simplePos x="0" y="0"/>
              <wp:positionH relativeFrom="rightMargin">
                <wp:posOffset>-54610</wp:posOffset>
              </wp:positionH>
              <wp:positionV relativeFrom="bottomMargin">
                <wp:posOffset>1245235</wp:posOffset>
              </wp:positionV>
              <wp:extent cx="457200" cy="320040"/>
              <wp:effectExtent l="0" t="0" r="0" b="3810"/>
              <wp:wrapSquare wrapText="bothSides"/>
              <wp:docPr id="122881679" name="Téglalap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706756C" w14:textId="77777777" w:rsidR="00CB5ADF" w:rsidRDefault="00CB5ADF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6B6EC4C" id="_x0000_s1033" style="position:absolute;margin-left:-4.3pt;margin-top:98.05pt;width:36pt;height:25.2pt;z-index:251662336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54p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" fillcolor="black [3213]" stroked="f" strokeweight="3pt">
              <v:textbox>
                <w:txbxContent>
                  <w:p w14:paraId="2706756C" w14:textId="77777777" w:rsidR="00CB5ADF" w:rsidRDefault="00CB5ADF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Minden jog fenntartva 2025 </w:t>
    </w:r>
    <w:r w:rsidRPr="00CB5ADF">
      <w:t>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26062" w14:textId="77777777" w:rsidR="00A46BAB" w:rsidRDefault="00A46BAB" w:rsidP="00CB5ADF">
      <w:pPr>
        <w:spacing w:after="0" w:line="240" w:lineRule="auto"/>
      </w:pPr>
      <w:r>
        <w:separator/>
      </w:r>
    </w:p>
  </w:footnote>
  <w:footnote w:type="continuationSeparator" w:id="0">
    <w:p w14:paraId="4B116958" w14:textId="77777777" w:rsidR="00A46BAB" w:rsidRDefault="00A46BAB" w:rsidP="00CB5A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5F28"/>
    <w:multiLevelType w:val="multilevel"/>
    <w:tmpl w:val="766CA5F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0501187A"/>
    <w:multiLevelType w:val="multilevel"/>
    <w:tmpl w:val="664CEE8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059303BA"/>
    <w:multiLevelType w:val="multilevel"/>
    <w:tmpl w:val="43CA1650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" w15:restartNumberingAfterBreak="0">
    <w:nsid w:val="062571BE"/>
    <w:multiLevelType w:val="multilevel"/>
    <w:tmpl w:val="B4E0A0C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" w15:restartNumberingAfterBreak="0">
    <w:nsid w:val="06C27230"/>
    <w:multiLevelType w:val="multilevel"/>
    <w:tmpl w:val="E288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808CA"/>
    <w:multiLevelType w:val="multilevel"/>
    <w:tmpl w:val="A7EA4AC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" w15:restartNumberingAfterBreak="0">
    <w:nsid w:val="07D3635D"/>
    <w:multiLevelType w:val="multilevel"/>
    <w:tmpl w:val="88F0D0F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" w15:restartNumberingAfterBreak="0">
    <w:nsid w:val="0902414A"/>
    <w:multiLevelType w:val="multilevel"/>
    <w:tmpl w:val="E866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8F6643"/>
    <w:multiLevelType w:val="multilevel"/>
    <w:tmpl w:val="E59A093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9" w15:restartNumberingAfterBreak="0">
    <w:nsid w:val="0A4D4A61"/>
    <w:multiLevelType w:val="multilevel"/>
    <w:tmpl w:val="4D56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957B36"/>
    <w:multiLevelType w:val="multilevel"/>
    <w:tmpl w:val="56C662A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1" w15:restartNumberingAfterBreak="0">
    <w:nsid w:val="0FD47731"/>
    <w:multiLevelType w:val="multilevel"/>
    <w:tmpl w:val="DC90398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2" w15:restartNumberingAfterBreak="0">
    <w:nsid w:val="10036446"/>
    <w:multiLevelType w:val="multilevel"/>
    <w:tmpl w:val="2408B58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3" w15:restartNumberingAfterBreak="0">
    <w:nsid w:val="16FF6666"/>
    <w:multiLevelType w:val="multilevel"/>
    <w:tmpl w:val="61F8DE2C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4" w15:restartNumberingAfterBreak="0">
    <w:nsid w:val="18104E08"/>
    <w:multiLevelType w:val="multilevel"/>
    <w:tmpl w:val="95AED92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5" w15:restartNumberingAfterBreak="0">
    <w:nsid w:val="1A740B57"/>
    <w:multiLevelType w:val="multilevel"/>
    <w:tmpl w:val="914477A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6" w15:restartNumberingAfterBreak="0">
    <w:nsid w:val="1C2D1F70"/>
    <w:multiLevelType w:val="multilevel"/>
    <w:tmpl w:val="802C904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7" w15:restartNumberingAfterBreak="0">
    <w:nsid w:val="1C46724D"/>
    <w:multiLevelType w:val="multilevel"/>
    <w:tmpl w:val="ADEA55E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8" w15:restartNumberingAfterBreak="0">
    <w:nsid w:val="1C5A6BD3"/>
    <w:multiLevelType w:val="multilevel"/>
    <w:tmpl w:val="92C062C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9" w15:restartNumberingAfterBreak="0">
    <w:nsid w:val="1D394B62"/>
    <w:multiLevelType w:val="multilevel"/>
    <w:tmpl w:val="4B3467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0" w15:restartNumberingAfterBreak="0">
    <w:nsid w:val="1E600354"/>
    <w:multiLevelType w:val="multilevel"/>
    <w:tmpl w:val="B9A6925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1" w15:restartNumberingAfterBreak="0">
    <w:nsid w:val="1E7110B6"/>
    <w:multiLevelType w:val="multilevel"/>
    <w:tmpl w:val="772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1A4E6F"/>
    <w:multiLevelType w:val="multilevel"/>
    <w:tmpl w:val="6BD66BA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3" w15:restartNumberingAfterBreak="0">
    <w:nsid w:val="20687E41"/>
    <w:multiLevelType w:val="multilevel"/>
    <w:tmpl w:val="B8F65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0D262A2"/>
    <w:multiLevelType w:val="multilevel"/>
    <w:tmpl w:val="650E58C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5" w15:restartNumberingAfterBreak="0">
    <w:nsid w:val="2308185B"/>
    <w:multiLevelType w:val="multilevel"/>
    <w:tmpl w:val="FE34B3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6" w15:restartNumberingAfterBreak="0">
    <w:nsid w:val="23C614B5"/>
    <w:multiLevelType w:val="multilevel"/>
    <w:tmpl w:val="214474AE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7" w15:restartNumberingAfterBreak="0">
    <w:nsid w:val="27261890"/>
    <w:multiLevelType w:val="multilevel"/>
    <w:tmpl w:val="F43E7BB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8" w15:restartNumberingAfterBreak="0">
    <w:nsid w:val="283E0B59"/>
    <w:multiLevelType w:val="multilevel"/>
    <w:tmpl w:val="016A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6D0148"/>
    <w:multiLevelType w:val="multilevel"/>
    <w:tmpl w:val="9452AE5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0" w15:restartNumberingAfterBreak="0">
    <w:nsid w:val="2D6D5A50"/>
    <w:multiLevelType w:val="multilevel"/>
    <w:tmpl w:val="E78C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C73287"/>
    <w:multiLevelType w:val="hybridMultilevel"/>
    <w:tmpl w:val="3A949C3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48D44BC"/>
    <w:multiLevelType w:val="multilevel"/>
    <w:tmpl w:val="39F287FA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3" w15:restartNumberingAfterBreak="0">
    <w:nsid w:val="356B7666"/>
    <w:multiLevelType w:val="multilevel"/>
    <w:tmpl w:val="E7EC065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4" w15:restartNumberingAfterBreak="0">
    <w:nsid w:val="36035BCC"/>
    <w:multiLevelType w:val="multilevel"/>
    <w:tmpl w:val="CC3EF93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5" w15:restartNumberingAfterBreak="0">
    <w:nsid w:val="38D8699D"/>
    <w:multiLevelType w:val="multilevel"/>
    <w:tmpl w:val="1896938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6" w15:restartNumberingAfterBreak="0">
    <w:nsid w:val="39413196"/>
    <w:multiLevelType w:val="multilevel"/>
    <w:tmpl w:val="1A42B7B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7" w15:restartNumberingAfterBreak="0">
    <w:nsid w:val="3E544E08"/>
    <w:multiLevelType w:val="multilevel"/>
    <w:tmpl w:val="AF6AE90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8" w15:restartNumberingAfterBreak="0">
    <w:nsid w:val="3EB442C2"/>
    <w:multiLevelType w:val="multilevel"/>
    <w:tmpl w:val="C088B29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9" w15:restartNumberingAfterBreak="0">
    <w:nsid w:val="3ECF5E37"/>
    <w:multiLevelType w:val="multilevel"/>
    <w:tmpl w:val="6A4A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E460C0"/>
    <w:multiLevelType w:val="multilevel"/>
    <w:tmpl w:val="C294502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1" w15:restartNumberingAfterBreak="0">
    <w:nsid w:val="418B2EA2"/>
    <w:multiLevelType w:val="multilevel"/>
    <w:tmpl w:val="6568A30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2" w15:restartNumberingAfterBreak="0">
    <w:nsid w:val="42A204E5"/>
    <w:multiLevelType w:val="hybridMultilevel"/>
    <w:tmpl w:val="E180836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42687C"/>
    <w:multiLevelType w:val="multilevel"/>
    <w:tmpl w:val="30F472F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4" w15:restartNumberingAfterBreak="0">
    <w:nsid w:val="45DD61CC"/>
    <w:multiLevelType w:val="multilevel"/>
    <w:tmpl w:val="1CECCB7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5" w15:restartNumberingAfterBreak="0">
    <w:nsid w:val="4626694A"/>
    <w:multiLevelType w:val="multilevel"/>
    <w:tmpl w:val="30FE0D3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6" w15:restartNumberingAfterBreak="0">
    <w:nsid w:val="47537DE4"/>
    <w:multiLevelType w:val="multilevel"/>
    <w:tmpl w:val="D6C0125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7" w15:restartNumberingAfterBreak="0">
    <w:nsid w:val="47960892"/>
    <w:multiLevelType w:val="multilevel"/>
    <w:tmpl w:val="10EA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F54A44"/>
    <w:multiLevelType w:val="multilevel"/>
    <w:tmpl w:val="8BB8A69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9" w15:restartNumberingAfterBreak="0">
    <w:nsid w:val="4A39208F"/>
    <w:multiLevelType w:val="multilevel"/>
    <w:tmpl w:val="AABEC92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0" w15:restartNumberingAfterBreak="0">
    <w:nsid w:val="4A596D39"/>
    <w:multiLevelType w:val="multilevel"/>
    <w:tmpl w:val="D558217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1" w15:restartNumberingAfterBreak="0">
    <w:nsid w:val="4AB246E0"/>
    <w:multiLevelType w:val="multilevel"/>
    <w:tmpl w:val="647A1E18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2" w15:restartNumberingAfterBreak="0">
    <w:nsid w:val="4BA9591E"/>
    <w:multiLevelType w:val="multilevel"/>
    <w:tmpl w:val="3F5AC90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3" w15:restartNumberingAfterBreak="0">
    <w:nsid w:val="4BBF33BD"/>
    <w:multiLevelType w:val="multilevel"/>
    <w:tmpl w:val="26F607B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4" w15:restartNumberingAfterBreak="0">
    <w:nsid w:val="4C7975EC"/>
    <w:multiLevelType w:val="multilevel"/>
    <w:tmpl w:val="502654F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5" w15:restartNumberingAfterBreak="0">
    <w:nsid w:val="4E2E792A"/>
    <w:multiLevelType w:val="multilevel"/>
    <w:tmpl w:val="01A8F81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6" w15:restartNumberingAfterBreak="0">
    <w:nsid w:val="4EDC14A6"/>
    <w:multiLevelType w:val="multilevel"/>
    <w:tmpl w:val="CBD2E25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7" w15:restartNumberingAfterBreak="0">
    <w:nsid w:val="4F0943A4"/>
    <w:multiLevelType w:val="multilevel"/>
    <w:tmpl w:val="454864FE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8" w15:restartNumberingAfterBreak="0">
    <w:nsid w:val="509F24D2"/>
    <w:multiLevelType w:val="multilevel"/>
    <w:tmpl w:val="753C197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9" w15:restartNumberingAfterBreak="0">
    <w:nsid w:val="513C3F6B"/>
    <w:multiLevelType w:val="multilevel"/>
    <w:tmpl w:val="69FE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C453F3"/>
    <w:multiLevelType w:val="multilevel"/>
    <w:tmpl w:val="B53EB98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1" w15:restartNumberingAfterBreak="0">
    <w:nsid w:val="54917DE1"/>
    <w:multiLevelType w:val="multilevel"/>
    <w:tmpl w:val="FDD4314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2" w15:restartNumberingAfterBreak="0">
    <w:nsid w:val="572268FB"/>
    <w:multiLevelType w:val="multilevel"/>
    <w:tmpl w:val="7BFE581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3" w15:restartNumberingAfterBreak="0">
    <w:nsid w:val="5803338E"/>
    <w:multiLevelType w:val="multilevel"/>
    <w:tmpl w:val="293C496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4" w15:restartNumberingAfterBreak="0">
    <w:nsid w:val="59670587"/>
    <w:multiLevelType w:val="multilevel"/>
    <w:tmpl w:val="7E2280C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5" w15:restartNumberingAfterBreak="0">
    <w:nsid w:val="5F021C36"/>
    <w:multiLevelType w:val="multilevel"/>
    <w:tmpl w:val="E6784CF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6" w15:restartNumberingAfterBreak="0">
    <w:nsid w:val="61D85BDE"/>
    <w:multiLevelType w:val="multilevel"/>
    <w:tmpl w:val="5132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E410F1"/>
    <w:multiLevelType w:val="multilevel"/>
    <w:tmpl w:val="378EB18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8" w15:restartNumberingAfterBreak="0">
    <w:nsid w:val="672C3D1F"/>
    <w:multiLevelType w:val="multilevel"/>
    <w:tmpl w:val="3318A9F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9" w15:restartNumberingAfterBreak="0">
    <w:nsid w:val="67A32C3B"/>
    <w:multiLevelType w:val="multilevel"/>
    <w:tmpl w:val="05E0D23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0" w15:restartNumberingAfterBreak="0">
    <w:nsid w:val="68BC31A6"/>
    <w:multiLevelType w:val="multilevel"/>
    <w:tmpl w:val="C4DE1FE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1" w15:restartNumberingAfterBreak="0">
    <w:nsid w:val="6971670A"/>
    <w:multiLevelType w:val="multilevel"/>
    <w:tmpl w:val="5456FAC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2" w15:restartNumberingAfterBreak="0">
    <w:nsid w:val="6C3A4296"/>
    <w:multiLevelType w:val="multilevel"/>
    <w:tmpl w:val="6D7C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CB4DA4"/>
    <w:multiLevelType w:val="multilevel"/>
    <w:tmpl w:val="B088E8D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4" w15:restartNumberingAfterBreak="0">
    <w:nsid w:val="6DFD443C"/>
    <w:multiLevelType w:val="multilevel"/>
    <w:tmpl w:val="F294C5A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5" w15:restartNumberingAfterBreak="0">
    <w:nsid w:val="6E55048C"/>
    <w:multiLevelType w:val="multilevel"/>
    <w:tmpl w:val="16BA3E5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6" w15:restartNumberingAfterBreak="0">
    <w:nsid w:val="6F857EF0"/>
    <w:multiLevelType w:val="multilevel"/>
    <w:tmpl w:val="25C2CFE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7" w15:restartNumberingAfterBreak="0">
    <w:nsid w:val="7007074A"/>
    <w:multiLevelType w:val="multilevel"/>
    <w:tmpl w:val="90CC6A3C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8" w15:restartNumberingAfterBreak="0">
    <w:nsid w:val="70FB0ABD"/>
    <w:multiLevelType w:val="multilevel"/>
    <w:tmpl w:val="35767E3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9" w15:restartNumberingAfterBreak="0">
    <w:nsid w:val="72B5689E"/>
    <w:multiLevelType w:val="multilevel"/>
    <w:tmpl w:val="93CC68B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80" w15:restartNumberingAfterBreak="0">
    <w:nsid w:val="75FA5175"/>
    <w:multiLevelType w:val="multilevel"/>
    <w:tmpl w:val="6D3403C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81" w15:restartNumberingAfterBreak="0">
    <w:nsid w:val="763E7D3E"/>
    <w:multiLevelType w:val="multilevel"/>
    <w:tmpl w:val="24149C7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82" w15:restartNumberingAfterBreak="0">
    <w:nsid w:val="76F1579F"/>
    <w:multiLevelType w:val="multilevel"/>
    <w:tmpl w:val="807CA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8F354A4"/>
    <w:multiLevelType w:val="multilevel"/>
    <w:tmpl w:val="B4C43AF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84" w15:restartNumberingAfterBreak="0">
    <w:nsid w:val="79EA51D8"/>
    <w:multiLevelType w:val="multilevel"/>
    <w:tmpl w:val="187CD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CA81F45"/>
    <w:multiLevelType w:val="multilevel"/>
    <w:tmpl w:val="BC8E374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86" w15:restartNumberingAfterBreak="0">
    <w:nsid w:val="7D476B48"/>
    <w:multiLevelType w:val="multilevel"/>
    <w:tmpl w:val="CB38C4F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 w16cid:durableId="2065056928">
    <w:abstractNumId w:val="23"/>
  </w:num>
  <w:num w:numId="2" w16cid:durableId="233784087">
    <w:abstractNumId w:val="18"/>
  </w:num>
  <w:num w:numId="3" w16cid:durableId="394090810">
    <w:abstractNumId w:val="63"/>
  </w:num>
  <w:num w:numId="4" w16cid:durableId="1665548619">
    <w:abstractNumId w:val="29"/>
  </w:num>
  <w:num w:numId="5" w16cid:durableId="152989062">
    <w:abstractNumId w:val="27"/>
  </w:num>
  <w:num w:numId="6" w16cid:durableId="720983432">
    <w:abstractNumId w:val="8"/>
  </w:num>
  <w:num w:numId="7" w16cid:durableId="1160342500">
    <w:abstractNumId w:val="86"/>
  </w:num>
  <w:num w:numId="8" w16cid:durableId="698094370">
    <w:abstractNumId w:val="70"/>
  </w:num>
  <w:num w:numId="9" w16cid:durableId="882517017">
    <w:abstractNumId w:val="40"/>
  </w:num>
  <w:num w:numId="10" w16cid:durableId="964192875">
    <w:abstractNumId w:val="6"/>
  </w:num>
  <w:num w:numId="11" w16cid:durableId="1862085779">
    <w:abstractNumId w:val="53"/>
  </w:num>
  <w:num w:numId="12" w16cid:durableId="1595087543">
    <w:abstractNumId w:val="45"/>
  </w:num>
  <w:num w:numId="13" w16cid:durableId="1001666721">
    <w:abstractNumId w:val="24"/>
  </w:num>
  <w:num w:numId="14" w16cid:durableId="502864419">
    <w:abstractNumId w:val="43"/>
  </w:num>
  <w:num w:numId="15" w16cid:durableId="535968191">
    <w:abstractNumId w:val="83"/>
  </w:num>
  <w:num w:numId="16" w16cid:durableId="1487942254">
    <w:abstractNumId w:val="1"/>
  </w:num>
  <w:num w:numId="17" w16cid:durableId="1620523828">
    <w:abstractNumId w:val="69"/>
  </w:num>
  <w:num w:numId="18" w16cid:durableId="165101812">
    <w:abstractNumId w:val="73"/>
  </w:num>
  <w:num w:numId="19" w16cid:durableId="246043278">
    <w:abstractNumId w:val="11"/>
  </w:num>
  <w:num w:numId="20" w16cid:durableId="917246117">
    <w:abstractNumId w:val="46"/>
  </w:num>
  <w:num w:numId="21" w16cid:durableId="1820271222">
    <w:abstractNumId w:val="52"/>
  </w:num>
  <w:num w:numId="22" w16cid:durableId="1265072136">
    <w:abstractNumId w:val="36"/>
  </w:num>
  <w:num w:numId="23" w16cid:durableId="1345284234">
    <w:abstractNumId w:val="26"/>
  </w:num>
  <w:num w:numId="24" w16cid:durableId="838740053">
    <w:abstractNumId w:val="55"/>
  </w:num>
  <w:num w:numId="25" w16cid:durableId="556473978">
    <w:abstractNumId w:val="74"/>
  </w:num>
  <w:num w:numId="26" w16cid:durableId="424694874">
    <w:abstractNumId w:val="75"/>
  </w:num>
  <w:num w:numId="27" w16cid:durableId="762452961">
    <w:abstractNumId w:val="62"/>
  </w:num>
  <w:num w:numId="28" w16cid:durableId="1406414053">
    <w:abstractNumId w:val="48"/>
  </w:num>
  <w:num w:numId="29" w16cid:durableId="960914408">
    <w:abstractNumId w:val="12"/>
  </w:num>
  <w:num w:numId="30" w16cid:durableId="1814175333">
    <w:abstractNumId w:val="15"/>
  </w:num>
  <w:num w:numId="31" w16cid:durableId="370544640">
    <w:abstractNumId w:val="38"/>
  </w:num>
  <w:num w:numId="32" w16cid:durableId="1829175754">
    <w:abstractNumId w:val="77"/>
  </w:num>
  <w:num w:numId="33" w16cid:durableId="733545550">
    <w:abstractNumId w:val="37"/>
  </w:num>
  <w:num w:numId="34" w16cid:durableId="66072970">
    <w:abstractNumId w:val="67"/>
  </w:num>
  <w:num w:numId="35" w16cid:durableId="2075396950">
    <w:abstractNumId w:val="51"/>
  </w:num>
  <w:num w:numId="36" w16cid:durableId="888611748">
    <w:abstractNumId w:val="0"/>
  </w:num>
  <w:num w:numId="37" w16cid:durableId="518130299">
    <w:abstractNumId w:val="10"/>
  </w:num>
  <w:num w:numId="38" w16cid:durableId="923996629">
    <w:abstractNumId w:val="60"/>
  </w:num>
  <w:num w:numId="39" w16cid:durableId="576474057">
    <w:abstractNumId w:val="64"/>
  </w:num>
  <w:num w:numId="40" w16cid:durableId="1547571385">
    <w:abstractNumId w:val="33"/>
  </w:num>
  <w:num w:numId="41" w16cid:durableId="972560815">
    <w:abstractNumId w:val="50"/>
  </w:num>
  <w:num w:numId="42" w16cid:durableId="101926154">
    <w:abstractNumId w:val="79"/>
  </w:num>
  <w:num w:numId="43" w16cid:durableId="1782451194">
    <w:abstractNumId w:val="65"/>
  </w:num>
  <w:num w:numId="44" w16cid:durableId="1623878197">
    <w:abstractNumId w:val="16"/>
  </w:num>
  <w:num w:numId="45" w16cid:durableId="1527517651">
    <w:abstractNumId w:val="41"/>
  </w:num>
  <w:num w:numId="46" w16cid:durableId="511182880">
    <w:abstractNumId w:val="81"/>
  </w:num>
  <w:num w:numId="47" w16cid:durableId="973289325">
    <w:abstractNumId w:val="71"/>
  </w:num>
  <w:num w:numId="48" w16cid:durableId="730007068">
    <w:abstractNumId w:val="3"/>
  </w:num>
  <w:num w:numId="49" w16cid:durableId="1893694165">
    <w:abstractNumId w:val="13"/>
  </w:num>
  <w:num w:numId="50" w16cid:durableId="1450583584">
    <w:abstractNumId w:val="20"/>
  </w:num>
  <w:num w:numId="51" w16cid:durableId="1377196710">
    <w:abstractNumId w:val="49"/>
  </w:num>
  <w:num w:numId="52" w16cid:durableId="394621988">
    <w:abstractNumId w:val="68"/>
  </w:num>
  <w:num w:numId="53" w16cid:durableId="1704864552">
    <w:abstractNumId w:val="57"/>
  </w:num>
  <w:num w:numId="54" w16cid:durableId="1679652363">
    <w:abstractNumId w:val="58"/>
  </w:num>
  <w:num w:numId="55" w16cid:durableId="1826042473">
    <w:abstractNumId w:val="61"/>
  </w:num>
  <w:num w:numId="56" w16cid:durableId="1954630300">
    <w:abstractNumId w:val="22"/>
  </w:num>
  <w:num w:numId="57" w16cid:durableId="1140926370">
    <w:abstractNumId w:val="85"/>
  </w:num>
  <w:num w:numId="58" w16cid:durableId="1183780987">
    <w:abstractNumId w:val="34"/>
  </w:num>
  <w:num w:numId="59" w16cid:durableId="1135756658">
    <w:abstractNumId w:val="78"/>
  </w:num>
  <w:num w:numId="60" w16cid:durableId="1575316013">
    <w:abstractNumId w:val="80"/>
  </w:num>
  <w:num w:numId="61" w16cid:durableId="338119626">
    <w:abstractNumId w:val="5"/>
  </w:num>
  <w:num w:numId="62" w16cid:durableId="293681216">
    <w:abstractNumId w:val="35"/>
  </w:num>
  <w:num w:numId="63" w16cid:durableId="542399758">
    <w:abstractNumId w:val="19"/>
  </w:num>
  <w:num w:numId="64" w16cid:durableId="1574661292">
    <w:abstractNumId w:val="25"/>
  </w:num>
  <w:num w:numId="65" w16cid:durableId="1739133005">
    <w:abstractNumId w:val="56"/>
  </w:num>
  <w:num w:numId="66" w16cid:durableId="1027409934">
    <w:abstractNumId w:val="17"/>
  </w:num>
  <w:num w:numId="67" w16cid:durableId="276331863">
    <w:abstractNumId w:val="32"/>
  </w:num>
  <w:num w:numId="68" w16cid:durableId="1013608150">
    <w:abstractNumId w:val="54"/>
  </w:num>
  <w:num w:numId="69" w16cid:durableId="1031029461">
    <w:abstractNumId w:val="44"/>
  </w:num>
  <w:num w:numId="70" w16cid:durableId="40254667">
    <w:abstractNumId w:val="14"/>
  </w:num>
  <w:num w:numId="71" w16cid:durableId="360862942">
    <w:abstractNumId w:val="76"/>
  </w:num>
  <w:num w:numId="72" w16cid:durableId="872882222">
    <w:abstractNumId w:val="2"/>
  </w:num>
  <w:num w:numId="73" w16cid:durableId="427041650">
    <w:abstractNumId w:val="21"/>
  </w:num>
  <w:num w:numId="74" w16cid:durableId="814687879">
    <w:abstractNumId w:val="82"/>
  </w:num>
  <w:num w:numId="75" w16cid:durableId="2100052747">
    <w:abstractNumId w:val="84"/>
  </w:num>
  <w:num w:numId="76" w16cid:durableId="601227531">
    <w:abstractNumId w:val="59"/>
  </w:num>
  <w:num w:numId="77" w16cid:durableId="1449158568">
    <w:abstractNumId w:val="28"/>
  </w:num>
  <w:num w:numId="78" w16cid:durableId="1054239432">
    <w:abstractNumId w:val="72"/>
  </w:num>
  <w:num w:numId="79" w16cid:durableId="1628508838">
    <w:abstractNumId w:val="31"/>
  </w:num>
  <w:num w:numId="80" w16cid:durableId="2033414363">
    <w:abstractNumId w:val="42"/>
  </w:num>
  <w:num w:numId="81" w16cid:durableId="1788622585">
    <w:abstractNumId w:val="7"/>
  </w:num>
  <w:num w:numId="82" w16cid:durableId="1081103325">
    <w:abstractNumId w:val="30"/>
  </w:num>
  <w:num w:numId="83" w16cid:durableId="73286436">
    <w:abstractNumId w:val="9"/>
  </w:num>
  <w:num w:numId="84" w16cid:durableId="938221405">
    <w:abstractNumId w:val="4"/>
  </w:num>
  <w:num w:numId="85" w16cid:durableId="1578322139">
    <w:abstractNumId w:val="66"/>
  </w:num>
  <w:num w:numId="86" w16cid:durableId="651369094">
    <w:abstractNumId w:val="47"/>
  </w:num>
  <w:num w:numId="87" w16cid:durableId="354035700">
    <w:abstractNumId w:val="39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8D9"/>
    <w:rsid w:val="000175A5"/>
    <w:rsid w:val="00035F11"/>
    <w:rsid w:val="00080261"/>
    <w:rsid w:val="00087D10"/>
    <w:rsid w:val="000B71A0"/>
    <w:rsid w:val="000E1564"/>
    <w:rsid w:val="000F466C"/>
    <w:rsid w:val="001129B7"/>
    <w:rsid w:val="0016024D"/>
    <w:rsid w:val="001640BB"/>
    <w:rsid w:val="001D1955"/>
    <w:rsid w:val="001E4699"/>
    <w:rsid w:val="001E4EDF"/>
    <w:rsid w:val="00205088"/>
    <w:rsid w:val="00241DC6"/>
    <w:rsid w:val="00256B56"/>
    <w:rsid w:val="00284AC4"/>
    <w:rsid w:val="00326AFC"/>
    <w:rsid w:val="00340381"/>
    <w:rsid w:val="003C61B8"/>
    <w:rsid w:val="003D05F0"/>
    <w:rsid w:val="003F59EB"/>
    <w:rsid w:val="00436A44"/>
    <w:rsid w:val="00455707"/>
    <w:rsid w:val="00464A4A"/>
    <w:rsid w:val="004872F2"/>
    <w:rsid w:val="0049385E"/>
    <w:rsid w:val="004A51D3"/>
    <w:rsid w:val="004E23EE"/>
    <w:rsid w:val="005310C1"/>
    <w:rsid w:val="005627E3"/>
    <w:rsid w:val="005A5A8E"/>
    <w:rsid w:val="005A5DAB"/>
    <w:rsid w:val="005C24FB"/>
    <w:rsid w:val="005C4074"/>
    <w:rsid w:val="005C6593"/>
    <w:rsid w:val="005D686D"/>
    <w:rsid w:val="005E598D"/>
    <w:rsid w:val="005F6C62"/>
    <w:rsid w:val="00605061"/>
    <w:rsid w:val="006762B9"/>
    <w:rsid w:val="00693636"/>
    <w:rsid w:val="00694390"/>
    <w:rsid w:val="00694CBB"/>
    <w:rsid w:val="006D25EE"/>
    <w:rsid w:val="00702833"/>
    <w:rsid w:val="00717BB9"/>
    <w:rsid w:val="00772981"/>
    <w:rsid w:val="00780271"/>
    <w:rsid w:val="00792956"/>
    <w:rsid w:val="00793D23"/>
    <w:rsid w:val="007A7C2D"/>
    <w:rsid w:val="007B638A"/>
    <w:rsid w:val="00812C43"/>
    <w:rsid w:val="00866314"/>
    <w:rsid w:val="008A43DF"/>
    <w:rsid w:val="008F1E49"/>
    <w:rsid w:val="009263F6"/>
    <w:rsid w:val="00946FC1"/>
    <w:rsid w:val="0097711F"/>
    <w:rsid w:val="009970C3"/>
    <w:rsid w:val="009C7FC2"/>
    <w:rsid w:val="009F3A82"/>
    <w:rsid w:val="00A4150C"/>
    <w:rsid w:val="00A46BAB"/>
    <w:rsid w:val="00A60C6A"/>
    <w:rsid w:val="00A960B2"/>
    <w:rsid w:val="00AA2A83"/>
    <w:rsid w:val="00B126C8"/>
    <w:rsid w:val="00B31389"/>
    <w:rsid w:val="00B407E8"/>
    <w:rsid w:val="00B618D9"/>
    <w:rsid w:val="00B645E7"/>
    <w:rsid w:val="00B90013"/>
    <w:rsid w:val="00BA1438"/>
    <w:rsid w:val="00BA4D2F"/>
    <w:rsid w:val="00BB0C07"/>
    <w:rsid w:val="00BB5AD5"/>
    <w:rsid w:val="00BC5A70"/>
    <w:rsid w:val="00BD4CD7"/>
    <w:rsid w:val="00BF31A0"/>
    <w:rsid w:val="00C2155C"/>
    <w:rsid w:val="00C438D6"/>
    <w:rsid w:val="00C51004"/>
    <w:rsid w:val="00C53299"/>
    <w:rsid w:val="00C54FD2"/>
    <w:rsid w:val="00C5744F"/>
    <w:rsid w:val="00C603B4"/>
    <w:rsid w:val="00C66183"/>
    <w:rsid w:val="00CB5ADF"/>
    <w:rsid w:val="00CE17BD"/>
    <w:rsid w:val="00CF6110"/>
    <w:rsid w:val="00CF71AD"/>
    <w:rsid w:val="00D05778"/>
    <w:rsid w:val="00D05EEF"/>
    <w:rsid w:val="00D14381"/>
    <w:rsid w:val="00D178C5"/>
    <w:rsid w:val="00D22A8E"/>
    <w:rsid w:val="00D42A76"/>
    <w:rsid w:val="00D63C6E"/>
    <w:rsid w:val="00D85DAF"/>
    <w:rsid w:val="00DC04EA"/>
    <w:rsid w:val="00DC30DD"/>
    <w:rsid w:val="00E16C55"/>
    <w:rsid w:val="00E30524"/>
    <w:rsid w:val="00E43367"/>
    <w:rsid w:val="00E62C31"/>
    <w:rsid w:val="00E800F8"/>
    <w:rsid w:val="00E804FD"/>
    <w:rsid w:val="00EB63D1"/>
    <w:rsid w:val="00EB695F"/>
    <w:rsid w:val="00F02C62"/>
    <w:rsid w:val="00F1374D"/>
    <w:rsid w:val="00F5574C"/>
    <w:rsid w:val="00F61836"/>
    <w:rsid w:val="00F70125"/>
    <w:rsid w:val="00F725F8"/>
    <w:rsid w:val="00F874C1"/>
    <w:rsid w:val="00FE7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13632C"/>
  <w15:chartTrackingRefBased/>
  <w15:docId w15:val="{A2CC2860-4B52-4008-94A6-92D05A3AE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61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61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B61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61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61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61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61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61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61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61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61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B61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618D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618D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618D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618D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618D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618D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61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61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61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61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61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618D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618D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618D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61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618D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618D9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B618D9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B618D9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284AC4"/>
    <w:rPr>
      <w:color w:val="96607D" w:themeColor="followed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CB5A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B5ADF"/>
  </w:style>
  <w:style w:type="paragraph" w:styleId="llb">
    <w:name w:val="footer"/>
    <w:basedOn w:val="Norml"/>
    <w:link w:val="llbChar"/>
    <w:uiPriority w:val="99"/>
    <w:unhideWhenUsed/>
    <w:rsid w:val="00CB5A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B5ADF"/>
  </w:style>
  <w:style w:type="paragraph" w:customStyle="1" w:styleId="Alcmspecko">
    <w:name w:val="Alcím specko"/>
    <w:basedOn w:val="Norml"/>
    <w:link w:val="AlcmspeckoChar"/>
    <w:qFormat/>
    <w:rsid w:val="00D05EEF"/>
    <w:pPr>
      <w:jc w:val="center"/>
    </w:pPr>
    <w:rPr>
      <w:b/>
      <w:bCs/>
      <w:sz w:val="40"/>
      <w:szCs w:val="40"/>
    </w:rPr>
  </w:style>
  <w:style w:type="character" w:customStyle="1" w:styleId="AlcmspeckoChar">
    <w:name w:val="Alcím specko Char"/>
    <w:basedOn w:val="Bekezdsalapbettpusa"/>
    <w:link w:val="Alcmspecko"/>
    <w:rsid w:val="00D05EEF"/>
    <w:rPr>
      <w:b/>
      <w:bCs/>
      <w:sz w:val="40"/>
      <w:szCs w:val="4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DC04E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DC04EA"/>
    <w:rPr>
      <w:rFonts w:ascii="Consolas" w:hAnsi="Consolas"/>
      <w:sz w:val="20"/>
      <w:szCs w:val="20"/>
    </w:rPr>
  </w:style>
  <w:style w:type="paragraph" w:styleId="NormlWeb">
    <w:name w:val="Normal (Web)"/>
    <w:basedOn w:val="Norml"/>
    <w:uiPriority w:val="99"/>
    <w:unhideWhenUsed/>
    <w:rsid w:val="00F70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styleId="Kiemels2">
    <w:name w:val="Strong"/>
    <w:basedOn w:val="Bekezdsalapbettpusa"/>
    <w:uiPriority w:val="22"/>
    <w:qFormat/>
    <w:rsid w:val="00F701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2025-11-02T00:00:00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A1DBE1D-83DF-449B-8A7E-2980783E9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28</Pages>
  <Words>3620</Words>
  <Characters>24982</Characters>
  <Application>Microsoft Office Word</Application>
  <DocSecurity>0</DocSecurity>
  <Lines>208</Lines>
  <Paragraphs>57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Levente Ádám</dc:creator>
  <cp:keywords/>
  <dc:description/>
  <cp:lastModifiedBy>O365 felhasználó</cp:lastModifiedBy>
  <cp:revision>79</cp:revision>
  <dcterms:created xsi:type="dcterms:W3CDTF">2025-12-14T19:21:00Z</dcterms:created>
  <dcterms:modified xsi:type="dcterms:W3CDTF">2026-01-08T22:15:00Z</dcterms:modified>
</cp:coreProperties>
</file>