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D1E9CAA" wp14:paraId="2C078E63" wp14:textId="77777777">
      <w:pPr>
        <w:pStyle w:val="Normal"/>
        <w:jc w:val="center"/>
      </w:pPr>
    </w:p>
    <w:p w:rsidR="6D1E9CAA" w:rsidP="6D1E9CAA" w:rsidRDefault="6D1E9CAA" w14:paraId="0083F4A1" w14:textId="7C16048A">
      <w:pPr>
        <w:pStyle w:val="Normal"/>
        <w:jc w:val="center"/>
      </w:pPr>
    </w:p>
    <w:p w:rsidR="6D1E9CAA" w:rsidP="6D1E9CAA" w:rsidRDefault="6D1E9CAA" w14:paraId="62BF22E9" w14:textId="5DC6C9B6">
      <w:pPr>
        <w:pStyle w:val="Normal"/>
        <w:jc w:val="center"/>
      </w:pPr>
    </w:p>
    <w:p w:rsidR="6D1E9CAA" w:rsidP="6D1E9CAA" w:rsidRDefault="6D1E9CAA" w14:paraId="08D5374C" w14:textId="18A2B235">
      <w:pPr>
        <w:pStyle w:val="Normal"/>
        <w:jc w:val="center"/>
      </w:pPr>
    </w:p>
    <w:p w:rsidR="30C7C517" w:rsidP="6D1E9CAA" w:rsidRDefault="30C7C517" w14:paraId="44D4AD73" w14:textId="63440D81">
      <w:pPr>
        <w:pStyle w:val="Normal"/>
        <w:suppressLineNumbers w:val="0"/>
        <w:bidi w:val="0"/>
        <w:spacing w:before="0" w:beforeAutospacing="off" w:after="160" w:afterAutospacing="off" w:line="480" w:lineRule="auto"/>
        <w:ind w:left="0" w:right="0"/>
        <w:contextualSpacing/>
        <w:jc w:val="center"/>
      </w:pPr>
      <w:r w:rsidRPr="6D1E9CAA" w:rsidR="30C7C517">
        <w:rPr>
          <w:b w:val="1"/>
          <w:bCs w:val="1"/>
        </w:rPr>
        <w:t xml:space="preserve">Project 1 – </w:t>
      </w:r>
      <w:r w:rsidRPr="6D1E9CAA" w:rsidR="30C7C517">
        <w:rPr>
          <w:b w:val="1"/>
          <w:bCs w:val="1"/>
        </w:rPr>
        <w:t>BitBoard</w:t>
      </w:r>
      <w:r w:rsidRPr="6D1E9CAA" w:rsidR="30C7C517">
        <w:rPr>
          <w:b w:val="1"/>
          <w:bCs w:val="1"/>
        </w:rPr>
        <w:t xml:space="preserve"> Checker’s Game Report</w:t>
      </w:r>
    </w:p>
    <w:p w:rsidR="30C7C517" w:rsidP="6D1E9CAA" w:rsidRDefault="30C7C517" w14:paraId="20021A1C" w14:textId="071098C6">
      <w:pPr>
        <w:pStyle w:val="Normal"/>
        <w:spacing w:line="480" w:lineRule="auto"/>
        <w:contextualSpacing/>
        <w:jc w:val="center"/>
        <w:rPr>
          <w:b w:val="0"/>
          <w:bCs w:val="0"/>
        </w:rPr>
      </w:pPr>
      <w:r w:rsidR="30C7C517">
        <w:rPr>
          <w:b w:val="0"/>
          <w:bCs w:val="0"/>
        </w:rPr>
        <w:t>Adam Llado</w:t>
      </w:r>
    </w:p>
    <w:p w:rsidR="30C7C517" w:rsidP="6D1E9CAA" w:rsidRDefault="30C7C517" w14:paraId="5CCFBF7C" w14:textId="690EE8C7">
      <w:pPr>
        <w:pStyle w:val="Normal"/>
        <w:spacing w:line="480" w:lineRule="auto"/>
        <w:contextualSpacing/>
        <w:jc w:val="center"/>
        <w:rPr>
          <w:b w:val="0"/>
          <w:bCs w:val="0"/>
        </w:rPr>
      </w:pPr>
      <w:r w:rsidR="30C7C517">
        <w:rPr>
          <w:b w:val="0"/>
          <w:bCs w:val="0"/>
        </w:rPr>
        <w:t>Professor Chris Regan</w:t>
      </w:r>
    </w:p>
    <w:p w:rsidR="30C7C517" w:rsidP="6D1E9CAA" w:rsidRDefault="30C7C517" w14:paraId="1037FC2A" w14:textId="45AB75C2">
      <w:pPr>
        <w:pStyle w:val="Normal"/>
        <w:spacing w:line="480" w:lineRule="auto"/>
        <w:contextualSpacing/>
        <w:jc w:val="center"/>
        <w:rPr>
          <w:b w:val="0"/>
          <w:bCs w:val="0"/>
        </w:rPr>
      </w:pPr>
      <w:r w:rsidR="30C7C517">
        <w:rPr>
          <w:b w:val="0"/>
          <w:bCs w:val="0"/>
        </w:rPr>
        <w:t>CS 3503</w:t>
      </w:r>
    </w:p>
    <w:p w:rsidR="30C7C517" w:rsidP="6D1E9CAA" w:rsidRDefault="30C7C517" w14:paraId="39D97DB3" w14:textId="4175C77E">
      <w:pPr>
        <w:pStyle w:val="Normal"/>
        <w:spacing w:line="480" w:lineRule="auto"/>
        <w:contextualSpacing/>
        <w:jc w:val="center"/>
        <w:rPr>
          <w:b w:val="0"/>
          <w:bCs w:val="0"/>
        </w:rPr>
      </w:pPr>
      <w:r w:rsidR="30C7C517">
        <w:rPr>
          <w:b w:val="0"/>
          <w:bCs w:val="0"/>
        </w:rPr>
        <w:t>Oct 13</w:t>
      </w:r>
      <w:r w:rsidRPr="6D1E9CAA" w:rsidR="30C7C517">
        <w:rPr>
          <w:b w:val="0"/>
          <w:bCs w:val="0"/>
          <w:vertAlign w:val="superscript"/>
        </w:rPr>
        <w:t>th</w:t>
      </w:r>
      <w:r w:rsidR="30C7C517">
        <w:rPr>
          <w:b w:val="0"/>
          <w:bCs w:val="0"/>
        </w:rPr>
        <w:t xml:space="preserve"> 2024</w:t>
      </w:r>
    </w:p>
    <w:p w:rsidR="6D1E9CAA" w:rsidP="6D1E9CAA" w:rsidRDefault="6D1E9CAA" w14:paraId="43756FFC" w14:textId="5E9A261C">
      <w:pPr>
        <w:pStyle w:val="Normal"/>
        <w:spacing w:line="480" w:lineRule="auto"/>
        <w:contextualSpacing/>
        <w:jc w:val="center"/>
        <w:rPr>
          <w:b w:val="0"/>
          <w:bCs w:val="0"/>
        </w:rPr>
      </w:pPr>
    </w:p>
    <w:p w:rsidR="6D1E9CAA" w:rsidP="6D1E9CAA" w:rsidRDefault="6D1E9CAA" w14:paraId="6D44B313" w14:textId="49338304">
      <w:pPr>
        <w:pStyle w:val="Normal"/>
        <w:spacing w:line="480" w:lineRule="auto"/>
        <w:contextualSpacing/>
        <w:jc w:val="center"/>
        <w:rPr>
          <w:b w:val="0"/>
          <w:bCs w:val="0"/>
        </w:rPr>
      </w:pPr>
    </w:p>
    <w:p w:rsidR="6D1E9CAA" w:rsidP="6D1E9CAA" w:rsidRDefault="6D1E9CAA" w14:paraId="78E2264A" w14:textId="13BBD2A1">
      <w:pPr>
        <w:pStyle w:val="Normal"/>
        <w:spacing w:line="480" w:lineRule="auto"/>
        <w:contextualSpacing/>
        <w:jc w:val="center"/>
        <w:rPr>
          <w:b w:val="0"/>
          <w:bCs w:val="0"/>
        </w:rPr>
      </w:pPr>
    </w:p>
    <w:p w:rsidR="6D1E9CAA" w:rsidP="6D1E9CAA" w:rsidRDefault="6D1E9CAA" w14:paraId="6A72B402" w14:textId="0797A91B">
      <w:pPr>
        <w:pStyle w:val="Normal"/>
        <w:spacing w:line="480" w:lineRule="auto"/>
        <w:contextualSpacing/>
        <w:jc w:val="center"/>
        <w:rPr>
          <w:b w:val="0"/>
          <w:bCs w:val="0"/>
        </w:rPr>
      </w:pPr>
    </w:p>
    <w:p w:rsidR="6D1E9CAA" w:rsidP="6D1E9CAA" w:rsidRDefault="6D1E9CAA" w14:paraId="26AEE2F3" w14:textId="5E21897C">
      <w:pPr>
        <w:pStyle w:val="Normal"/>
        <w:spacing w:line="480" w:lineRule="auto"/>
        <w:contextualSpacing/>
        <w:jc w:val="center"/>
        <w:rPr>
          <w:b w:val="0"/>
          <w:bCs w:val="0"/>
        </w:rPr>
      </w:pPr>
    </w:p>
    <w:p w:rsidR="6D1E9CAA" w:rsidP="6D1E9CAA" w:rsidRDefault="6D1E9CAA" w14:paraId="3D2338EF" w14:textId="66DB0D9C">
      <w:pPr>
        <w:pStyle w:val="Normal"/>
        <w:spacing w:line="480" w:lineRule="auto"/>
        <w:contextualSpacing/>
        <w:jc w:val="center"/>
        <w:rPr>
          <w:b w:val="0"/>
          <w:bCs w:val="0"/>
        </w:rPr>
      </w:pPr>
    </w:p>
    <w:p w:rsidR="6D1E9CAA" w:rsidP="6D1E9CAA" w:rsidRDefault="6D1E9CAA" w14:paraId="28D7E652" w14:textId="11D385DD">
      <w:pPr>
        <w:pStyle w:val="Normal"/>
        <w:spacing w:line="480" w:lineRule="auto"/>
        <w:contextualSpacing/>
        <w:jc w:val="center"/>
        <w:rPr>
          <w:b w:val="0"/>
          <w:bCs w:val="0"/>
        </w:rPr>
      </w:pPr>
    </w:p>
    <w:p w:rsidR="6D1E9CAA" w:rsidP="6D1E9CAA" w:rsidRDefault="6D1E9CAA" w14:paraId="55CA30F4" w14:textId="7D916BBA">
      <w:pPr>
        <w:pStyle w:val="Normal"/>
        <w:spacing w:line="480" w:lineRule="auto"/>
        <w:contextualSpacing/>
        <w:jc w:val="center"/>
        <w:rPr>
          <w:b w:val="0"/>
          <w:bCs w:val="0"/>
        </w:rPr>
      </w:pPr>
    </w:p>
    <w:p w:rsidR="6D1E9CAA" w:rsidP="6D1E9CAA" w:rsidRDefault="6D1E9CAA" w14:paraId="39064842" w14:textId="52C1EE5F">
      <w:pPr>
        <w:pStyle w:val="Normal"/>
        <w:spacing w:line="480" w:lineRule="auto"/>
        <w:contextualSpacing/>
        <w:jc w:val="center"/>
        <w:rPr>
          <w:b w:val="0"/>
          <w:bCs w:val="0"/>
        </w:rPr>
      </w:pPr>
    </w:p>
    <w:p w:rsidR="6D1E9CAA" w:rsidP="6D1E9CAA" w:rsidRDefault="6D1E9CAA" w14:paraId="6FF1C2BC" w14:textId="4F112519">
      <w:pPr>
        <w:pStyle w:val="Normal"/>
        <w:spacing w:line="480" w:lineRule="auto"/>
        <w:contextualSpacing/>
        <w:jc w:val="center"/>
        <w:rPr>
          <w:b w:val="0"/>
          <w:bCs w:val="0"/>
        </w:rPr>
      </w:pPr>
    </w:p>
    <w:p w:rsidR="6D1E9CAA" w:rsidP="6D1E9CAA" w:rsidRDefault="6D1E9CAA" w14:paraId="3FC9B54F" w14:textId="7C35676A">
      <w:pPr>
        <w:pStyle w:val="Normal"/>
        <w:spacing w:line="480" w:lineRule="auto"/>
        <w:contextualSpacing/>
        <w:jc w:val="center"/>
        <w:rPr>
          <w:b w:val="0"/>
          <w:bCs w:val="0"/>
        </w:rPr>
      </w:pPr>
    </w:p>
    <w:p w:rsidR="6D1E9CAA" w:rsidP="6D1E9CAA" w:rsidRDefault="6D1E9CAA" w14:paraId="1037F708" w14:textId="469493FF">
      <w:pPr>
        <w:pStyle w:val="Normal"/>
        <w:spacing w:line="480" w:lineRule="auto"/>
        <w:contextualSpacing/>
        <w:jc w:val="center"/>
        <w:rPr>
          <w:b w:val="0"/>
          <w:bCs w:val="0"/>
        </w:rPr>
      </w:pPr>
    </w:p>
    <w:p w:rsidR="6D1E9CAA" w:rsidP="6D1E9CAA" w:rsidRDefault="6D1E9CAA" w14:paraId="37848CF4" w14:textId="6E78A630">
      <w:pPr>
        <w:pStyle w:val="Normal"/>
        <w:spacing w:line="480" w:lineRule="auto"/>
        <w:contextualSpacing/>
        <w:jc w:val="center"/>
        <w:rPr>
          <w:b w:val="0"/>
          <w:bCs w:val="0"/>
        </w:rPr>
      </w:pPr>
    </w:p>
    <w:p w:rsidR="6D1E9CAA" w:rsidP="6D1E9CAA" w:rsidRDefault="6D1E9CAA" w14:paraId="17545E89" w14:textId="14407E9B">
      <w:pPr>
        <w:pStyle w:val="Normal"/>
        <w:spacing w:line="480" w:lineRule="auto"/>
        <w:contextualSpacing/>
        <w:jc w:val="center"/>
        <w:rPr>
          <w:b w:val="0"/>
          <w:bCs w:val="0"/>
        </w:rPr>
      </w:pPr>
    </w:p>
    <w:p w:rsidR="56C8ABD1" w:rsidP="56C8ABD1" w:rsidRDefault="56C8ABD1" w14:paraId="2F4F74D9" w14:textId="48F93BF3">
      <w:pPr>
        <w:pStyle w:val="Normal"/>
        <w:spacing w:line="480" w:lineRule="auto"/>
        <w:contextualSpacing/>
        <w:jc w:val="left"/>
        <w:rPr>
          <w:b w:val="1"/>
          <w:bCs w:val="1"/>
          <w:u w:val="single"/>
        </w:rPr>
      </w:pPr>
    </w:p>
    <w:p w:rsidR="2B6F4503" w:rsidP="6D1E9CAA" w:rsidRDefault="2B6F4503" w14:paraId="5B4052BE" w14:textId="004EE82D">
      <w:pPr>
        <w:pStyle w:val="Normal"/>
        <w:spacing w:line="480" w:lineRule="auto"/>
        <w:contextualSpacing/>
        <w:jc w:val="left"/>
        <w:rPr>
          <w:b w:val="1"/>
          <w:bCs w:val="1"/>
          <w:u w:val="single"/>
        </w:rPr>
      </w:pPr>
      <w:r w:rsidRPr="6D1E9CAA" w:rsidR="2B6F4503">
        <w:rPr>
          <w:b w:val="1"/>
          <w:bCs w:val="1"/>
          <w:u w:val="single"/>
        </w:rPr>
        <w:t xml:space="preserve">1. </w:t>
      </w:r>
      <w:r w:rsidRPr="6D1E9CAA" w:rsidR="541C2559">
        <w:rPr>
          <w:b w:val="1"/>
          <w:bCs w:val="1"/>
          <w:u w:val="single"/>
        </w:rPr>
        <w:t>Design</w:t>
      </w:r>
      <w:r w:rsidRPr="6D1E9CAA" w:rsidR="59C3EF6D">
        <w:rPr>
          <w:b w:val="1"/>
          <w:bCs w:val="1"/>
          <w:u w:val="single"/>
        </w:rPr>
        <w:t>, Use, &amp; Implementation</w:t>
      </w:r>
      <w:r w:rsidRPr="6D1E9CAA" w:rsidR="541C2559">
        <w:rPr>
          <w:b w:val="1"/>
          <w:bCs w:val="1"/>
          <w:u w:val="single"/>
        </w:rPr>
        <w:t xml:space="preserve"> of the Utility Class:</w:t>
      </w:r>
    </w:p>
    <w:p w:rsidR="334FE611" w:rsidP="6D1E9CAA" w:rsidRDefault="334FE611" w14:paraId="4FE99247" w14:textId="680F93FE">
      <w:pPr>
        <w:pStyle w:val="Normal"/>
        <w:spacing w:line="480" w:lineRule="auto"/>
        <w:ind w:firstLine="720"/>
        <w:contextualSpacing/>
        <w:jc w:val="left"/>
        <w:rPr>
          <w:b w:val="0"/>
          <w:bCs w:val="0"/>
          <w:u w:val="none"/>
        </w:rPr>
      </w:pPr>
      <w:r w:rsidR="334FE611">
        <w:rPr>
          <w:b w:val="0"/>
          <w:bCs w:val="0"/>
          <w:u w:val="none"/>
        </w:rPr>
        <w:t>At the heart of Bitboard checkers, only 0s and 1s</w:t>
      </w:r>
      <w:r w:rsidR="2BDABD03">
        <w:rPr>
          <w:b w:val="0"/>
          <w:bCs w:val="0"/>
          <w:u w:val="none"/>
        </w:rPr>
        <w:t>;</w:t>
      </w:r>
      <w:r w:rsidR="334FE611">
        <w:rPr>
          <w:b w:val="0"/>
          <w:bCs w:val="0"/>
          <w:u w:val="none"/>
        </w:rPr>
        <w:t xml:space="preserve"> a </w:t>
      </w:r>
      <w:r w:rsidR="117A6631">
        <w:rPr>
          <w:b w:val="0"/>
          <w:bCs w:val="0"/>
          <w:u w:val="none"/>
        </w:rPr>
        <w:t xml:space="preserve">Utility </w:t>
      </w:r>
      <w:r w:rsidR="334FE611">
        <w:rPr>
          <w:b w:val="0"/>
          <w:bCs w:val="0"/>
          <w:u w:val="none"/>
        </w:rPr>
        <w:t xml:space="preserve">class is constructed </w:t>
      </w:r>
      <w:r w:rsidR="7C123AFD">
        <w:rPr>
          <w:b w:val="0"/>
          <w:bCs w:val="0"/>
          <w:u w:val="none"/>
        </w:rPr>
        <w:t>to manipulate the numerical representation of each board</w:t>
      </w:r>
      <w:r w:rsidR="0721280D">
        <w:rPr>
          <w:b w:val="0"/>
          <w:bCs w:val="0"/>
          <w:u w:val="none"/>
        </w:rPr>
        <w:t xml:space="preserve"> using bitwise operators</w:t>
      </w:r>
      <w:r w:rsidR="7C123AFD">
        <w:rPr>
          <w:b w:val="0"/>
          <w:bCs w:val="0"/>
          <w:u w:val="none"/>
        </w:rPr>
        <w:t xml:space="preserve"> so that the binary can be accurately portrayed as the game state progresses. </w:t>
      </w:r>
      <w:r w:rsidR="73AF0970">
        <w:rPr>
          <w:b w:val="0"/>
          <w:bCs w:val="0"/>
          <w:u w:val="none"/>
        </w:rPr>
        <w:t xml:space="preserve">The Utility class is the brains of the game, being used </w:t>
      </w:r>
      <w:r w:rsidR="57C17457">
        <w:rPr>
          <w:b w:val="0"/>
          <w:bCs w:val="0"/>
          <w:u w:val="none"/>
        </w:rPr>
        <w:t xml:space="preserve">within </w:t>
      </w:r>
      <w:r w:rsidR="73AF0970">
        <w:rPr>
          <w:b w:val="0"/>
          <w:bCs w:val="0"/>
          <w:u w:val="none"/>
        </w:rPr>
        <w:t xml:space="preserve">core functionalities including the methods for moving pieces, capturing pieces, </w:t>
      </w:r>
      <w:r w:rsidR="1F5FFDA2">
        <w:rPr>
          <w:b w:val="0"/>
          <w:bCs w:val="0"/>
          <w:u w:val="none"/>
        </w:rPr>
        <w:t xml:space="preserve">and checking pawn movement integrity. </w:t>
      </w:r>
      <w:r w:rsidR="14DCCF5E">
        <w:rPr>
          <w:b w:val="0"/>
          <w:bCs w:val="0"/>
          <w:u w:val="none"/>
        </w:rPr>
        <w:t xml:space="preserve">Methods have been copied to satisfy input of different data types including int, long, short, and byte, but each method </w:t>
      </w:r>
      <w:r w:rsidR="14DCCF5E">
        <w:rPr>
          <w:b w:val="0"/>
          <w:bCs w:val="0"/>
          <w:u w:val="none"/>
        </w:rPr>
        <w:t>remains</w:t>
      </w:r>
      <w:r w:rsidR="14DCCF5E">
        <w:rPr>
          <w:b w:val="0"/>
          <w:bCs w:val="0"/>
          <w:u w:val="none"/>
        </w:rPr>
        <w:t xml:space="preserve"> the sa</w:t>
      </w:r>
      <w:r w:rsidR="16F32F2C">
        <w:rPr>
          <w:b w:val="0"/>
          <w:bCs w:val="0"/>
          <w:u w:val="none"/>
        </w:rPr>
        <w:t xml:space="preserve">me for each data type. </w:t>
      </w:r>
      <w:r w:rsidR="54F9A9E7">
        <w:rPr>
          <w:b w:val="0"/>
          <w:bCs w:val="0"/>
          <w:u w:val="none"/>
        </w:rPr>
        <w:t xml:space="preserve">An important note is the use of an array called </w:t>
      </w:r>
      <w:r w:rsidR="54F9A9E7">
        <w:rPr>
          <w:b w:val="0"/>
          <w:bCs w:val="0"/>
          <w:u w:val="none"/>
        </w:rPr>
        <w:t>checkersSquareMap</w:t>
      </w:r>
      <w:r w:rsidR="54F9A9E7">
        <w:rPr>
          <w:b w:val="0"/>
          <w:bCs w:val="0"/>
          <w:u w:val="none"/>
        </w:rPr>
        <w:t xml:space="preserve"> whic</w:t>
      </w:r>
      <w:r w:rsidR="648BE538">
        <w:rPr>
          <w:b w:val="0"/>
          <w:bCs w:val="0"/>
          <w:u w:val="none"/>
        </w:rPr>
        <w:t xml:space="preserve">h is a logical representation of the game board that holds a –1 to </w:t>
      </w:r>
      <w:r w:rsidR="648BE538">
        <w:rPr>
          <w:b w:val="0"/>
          <w:bCs w:val="0"/>
          <w:u w:val="none"/>
        </w:rPr>
        <w:t>represent</w:t>
      </w:r>
      <w:r w:rsidR="648BE538">
        <w:rPr>
          <w:b w:val="0"/>
          <w:bCs w:val="0"/>
          <w:u w:val="none"/>
        </w:rPr>
        <w:t xml:space="preserve"> out of bounds squares </w:t>
      </w:r>
      <w:r w:rsidR="606D6FDC">
        <w:rPr>
          <w:b w:val="0"/>
          <w:bCs w:val="0"/>
          <w:u w:val="none"/>
        </w:rPr>
        <w:t xml:space="preserve">and </w:t>
      </w:r>
      <w:r w:rsidR="328AB399">
        <w:rPr>
          <w:b w:val="0"/>
          <w:bCs w:val="0"/>
          <w:u w:val="none"/>
        </w:rPr>
        <w:t xml:space="preserve">numbers 0-31 that act as the possible squares a piece can move to. When manipulating bits, we retrieve the value of these squares </w:t>
      </w:r>
      <w:r w:rsidR="6C1DEEF7">
        <w:rPr>
          <w:b w:val="0"/>
          <w:bCs w:val="0"/>
          <w:u w:val="none"/>
        </w:rPr>
        <w:t xml:space="preserve">and use them as the position to </w:t>
      </w:r>
      <w:r w:rsidR="3BC2CB5C">
        <w:rPr>
          <w:b w:val="0"/>
          <w:bCs w:val="0"/>
          <w:u w:val="none"/>
        </w:rPr>
        <w:t>manipulate</w:t>
      </w:r>
      <w:r w:rsidR="6C1DEEF7">
        <w:rPr>
          <w:b w:val="0"/>
          <w:bCs w:val="0"/>
          <w:u w:val="none"/>
        </w:rPr>
        <w:t xml:space="preserve"> bits on each bitboard, </w:t>
      </w:r>
      <w:r w:rsidR="6C1DEEF7">
        <w:rPr>
          <w:b w:val="0"/>
          <w:bCs w:val="0"/>
          <w:u w:val="none"/>
        </w:rPr>
        <w:t>essentially acting</w:t>
      </w:r>
      <w:r w:rsidR="6C1DEEF7">
        <w:rPr>
          <w:b w:val="0"/>
          <w:bCs w:val="0"/>
          <w:u w:val="none"/>
        </w:rPr>
        <w:t xml:space="preserve"> as the binary exponents that </w:t>
      </w:r>
      <w:r w:rsidR="7D7623A5">
        <w:rPr>
          <w:b w:val="0"/>
          <w:bCs w:val="0"/>
          <w:u w:val="none"/>
        </w:rPr>
        <w:t>tell</w:t>
      </w:r>
      <w:r w:rsidR="6C1DEEF7">
        <w:rPr>
          <w:b w:val="0"/>
          <w:bCs w:val="0"/>
          <w:u w:val="none"/>
        </w:rPr>
        <w:t xml:space="preserve"> </w:t>
      </w:r>
      <w:r w:rsidR="455EED8A">
        <w:rPr>
          <w:b w:val="0"/>
          <w:bCs w:val="0"/>
          <w:u w:val="none"/>
        </w:rPr>
        <w:t>the setting, clearing, and flipping bit methods which bit to manipulate.</w:t>
      </w:r>
      <w:r w:rsidR="6C1DEEF7">
        <w:rPr>
          <w:b w:val="0"/>
          <w:bCs w:val="0"/>
          <w:u w:val="none"/>
        </w:rPr>
        <w:t xml:space="preserve"> </w:t>
      </w:r>
      <w:r w:rsidR="6D9A1D31">
        <w:rPr>
          <w:b w:val="0"/>
          <w:bCs w:val="0"/>
          <w:u w:val="none"/>
        </w:rPr>
        <w:t xml:space="preserve">All functions and their implementations will be </w:t>
      </w:r>
      <w:r w:rsidR="0D39AD74">
        <w:rPr>
          <w:b w:val="0"/>
          <w:bCs w:val="0"/>
          <w:u w:val="none"/>
        </w:rPr>
        <w:t>discussed in reference to the AdamLladoBoard.java file which is not explicitly mentioned in the explanations below</w:t>
      </w:r>
      <w:r w:rsidR="6C03EB41">
        <w:rPr>
          <w:b w:val="0"/>
          <w:bCs w:val="0"/>
          <w:u w:val="none"/>
        </w:rPr>
        <w:t>. Here is a</w:t>
      </w:r>
      <w:r w:rsidR="16F32F2C">
        <w:rPr>
          <w:b w:val="0"/>
          <w:bCs w:val="0"/>
          <w:u w:val="none"/>
        </w:rPr>
        <w:t xml:space="preserve"> brief explanation of the design and implementation of each core method</w:t>
      </w:r>
      <w:r w:rsidR="55F1C48A">
        <w:rPr>
          <w:b w:val="0"/>
          <w:bCs w:val="0"/>
          <w:u w:val="none"/>
        </w:rPr>
        <w:t>:</w:t>
      </w:r>
    </w:p>
    <w:p w:rsidR="55F1C48A" w:rsidP="6D1E9CAA" w:rsidRDefault="55F1C48A" w14:paraId="3C55F638" w14:textId="5BCA078A">
      <w:pPr>
        <w:pStyle w:val="Normal"/>
        <w:spacing w:line="480" w:lineRule="auto"/>
        <w:ind w:firstLine="0"/>
        <w:contextualSpacing/>
        <w:jc w:val="left"/>
        <w:rPr>
          <w:b w:val="1"/>
          <w:bCs w:val="1"/>
          <w:u w:val="none"/>
        </w:rPr>
      </w:pPr>
      <w:r w:rsidRPr="6D1E9CAA" w:rsidR="55F1C48A">
        <w:rPr>
          <w:b w:val="1"/>
          <w:bCs w:val="1"/>
          <w:u w:val="none"/>
        </w:rPr>
        <w:t xml:space="preserve">1.1 </w:t>
      </w:r>
      <w:r w:rsidRPr="6D1E9CAA" w:rsidR="55F1C48A">
        <w:rPr>
          <w:b w:val="1"/>
          <w:bCs w:val="1"/>
          <w:u w:val="none"/>
        </w:rPr>
        <w:t>flipBit</w:t>
      </w:r>
    </w:p>
    <w:p w:rsidR="1001EC79" w:rsidP="6D1E9CAA" w:rsidRDefault="1001EC79" w14:paraId="1F386939" w14:textId="5EA0FB46">
      <w:pPr>
        <w:pStyle w:val="Normal"/>
        <w:spacing w:line="480" w:lineRule="auto"/>
        <w:ind w:firstLine="720"/>
        <w:contextualSpacing/>
        <w:jc w:val="left"/>
        <w:rPr>
          <w:b w:val="0"/>
          <w:bCs w:val="0"/>
          <w:u w:val="none"/>
        </w:rPr>
      </w:pPr>
      <w:r w:rsidR="1001EC79">
        <w:rPr>
          <w:b w:val="0"/>
          <w:bCs w:val="0"/>
          <w:u w:val="none"/>
        </w:rPr>
        <w:t>T</w:t>
      </w:r>
      <w:r w:rsidR="1001EC79">
        <w:rPr>
          <w:b w:val="0"/>
          <w:bCs w:val="0"/>
          <w:u w:val="none"/>
        </w:rPr>
        <w:t xml:space="preserve">he </w:t>
      </w:r>
      <w:r w:rsidR="1001EC79">
        <w:rPr>
          <w:b w:val="0"/>
          <w:bCs w:val="0"/>
          <w:u w:val="none"/>
        </w:rPr>
        <w:t>f</w:t>
      </w:r>
      <w:r w:rsidR="1001EC79">
        <w:rPr>
          <w:b w:val="0"/>
          <w:bCs w:val="0"/>
          <w:u w:val="none"/>
        </w:rPr>
        <w:t>lipBit</w:t>
      </w:r>
      <w:r w:rsidR="1001EC79">
        <w:rPr>
          <w:b w:val="0"/>
          <w:bCs w:val="0"/>
          <w:u w:val="none"/>
        </w:rPr>
        <w:t xml:space="preserve"> </w:t>
      </w:r>
      <w:r w:rsidR="1001EC79">
        <w:rPr>
          <w:b w:val="0"/>
          <w:bCs w:val="0"/>
          <w:u w:val="none"/>
        </w:rPr>
        <w:t xml:space="preserve">method </w:t>
      </w:r>
      <w:r w:rsidR="1ED49D00">
        <w:rPr>
          <w:b w:val="0"/>
          <w:bCs w:val="0"/>
          <w:u w:val="none"/>
        </w:rPr>
        <w:t xml:space="preserve">allows </w:t>
      </w:r>
      <w:r w:rsidR="10133B7F">
        <w:rPr>
          <w:b w:val="0"/>
          <w:bCs w:val="0"/>
          <w:u w:val="none"/>
        </w:rPr>
        <w:t>for single bit manipulations</w:t>
      </w:r>
      <w:r w:rsidR="32249C8A">
        <w:rPr>
          <w:b w:val="0"/>
          <w:bCs w:val="0"/>
          <w:u w:val="none"/>
        </w:rPr>
        <w:t xml:space="preserve"> to turn on or off bits as pawns move around the board. </w:t>
      </w:r>
      <w:r w:rsidR="47A91B8C">
        <w:rPr>
          <w:b w:val="0"/>
          <w:bCs w:val="0"/>
          <w:u w:val="none"/>
        </w:rPr>
        <w:t xml:space="preserve">It uses the XOR bitwise operator </w:t>
      </w:r>
      <w:r w:rsidR="4C379D49">
        <w:rPr>
          <w:b w:val="0"/>
          <w:bCs w:val="0"/>
          <w:u w:val="none"/>
        </w:rPr>
        <w:t xml:space="preserve">and shifts a 1 onto the </w:t>
      </w:r>
      <w:r w:rsidR="45EA20DD">
        <w:rPr>
          <w:b w:val="0"/>
          <w:bCs w:val="0"/>
          <w:u w:val="none"/>
        </w:rPr>
        <w:t>specified</w:t>
      </w:r>
      <w:r w:rsidR="4C379D49">
        <w:rPr>
          <w:b w:val="0"/>
          <w:bCs w:val="0"/>
          <w:u w:val="none"/>
        </w:rPr>
        <w:t xml:space="preserve"> position wherever there </w:t>
      </w:r>
      <w:r w:rsidR="7C5ED253">
        <w:rPr>
          <w:b w:val="0"/>
          <w:bCs w:val="0"/>
          <w:u w:val="none"/>
        </w:rPr>
        <w:t>i</w:t>
      </w:r>
      <w:r w:rsidR="7C5ED253">
        <w:rPr>
          <w:b w:val="0"/>
          <w:bCs w:val="0"/>
          <w:u w:val="none"/>
        </w:rPr>
        <w:t>sn’t</w:t>
      </w:r>
      <w:r w:rsidR="7C5ED253">
        <w:rPr>
          <w:b w:val="0"/>
          <w:bCs w:val="0"/>
          <w:u w:val="none"/>
        </w:rPr>
        <w:t xml:space="preserve"> </w:t>
      </w:r>
      <w:r w:rsidR="7C5ED253">
        <w:rPr>
          <w:b w:val="0"/>
          <w:bCs w:val="0"/>
          <w:u w:val="none"/>
        </w:rPr>
        <w:t xml:space="preserve">a 1. The </w:t>
      </w:r>
      <w:r w:rsidR="05A0AB14">
        <w:rPr>
          <w:b w:val="0"/>
          <w:bCs w:val="0"/>
          <w:u w:val="none"/>
        </w:rPr>
        <w:t>function</w:t>
      </w:r>
      <w:r w:rsidR="7C5ED253">
        <w:rPr>
          <w:b w:val="0"/>
          <w:bCs w:val="0"/>
          <w:u w:val="none"/>
        </w:rPr>
        <w:t xml:space="preserve"> is used </w:t>
      </w:r>
      <w:r w:rsidR="332428AD">
        <w:rPr>
          <w:b w:val="0"/>
          <w:bCs w:val="0"/>
          <w:u w:val="none"/>
        </w:rPr>
        <w:t xml:space="preserve">for a fundamental variable called </w:t>
      </w:r>
      <w:r w:rsidR="332428AD">
        <w:rPr>
          <w:b w:val="0"/>
          <w:bCs w:val="0"/>
          <w:u w:val="none"/>
        </w:rPr>
        <w:t>s</w:t>
      </w:r>
      <w:r w:rsidR="332428AD">
        <w:rPr>
          <w:b w:val="0"/>
          <w:bCs w:val="0"/>
          <w:u w:val="none"/>
        </w:rPr>
        <w:t>tartBit</w:t>
      </w:r>
      <w:r w:rsidR="332428AD">
        <w:rPr>
          <w:b w:val="0"/>
          <w:bCs w:val="0"/>
          <w:u w:val="none"/>
        </w:rPr>
        <w:t xml:space="preserve"> </w:t>
      </w:r>
      <w:r w:rsidR="332428AD">
        <w:rPr>
          <w:b w:val="0"/>
          <w:bCs w:val="0"/>
          <w:u w:val="none"/>
        </w:rPr>
        <w:t xml:space="preserve">inside the </w:t>
      </w:r>
      <w:r w:rsidR="332428AD">
        <w:rPr>
          <w:b w:val="0"/>
          <w:bCs w:val="0"/>
          <w:u w:val="none"/>
        </w:rPr>
        <w:t>m</w:t>
      </w:r>
      <w:r w:rsidR="332428AD">
        <w:rPr>
          <w:b w:val="0"/>
          <w:bCs w:val="0"/>
          <w:u w:val="none"/>
        </w:rPr>
        <w:t>ovePiece</w:t>
      </w:r>
      <w:r w:rsidR="332428AD">
        <w:rPr>
          <w:b w:val="0"/>
          <w:bCs w:val="0"/>
          <w:u w:val="none"/>
        </w:rPr>
        <w:t xml:space="preserve"> </w:t>
      </w:r>
      <w:r w:rsidR="332428AD">
        <w:rPr>
          <w:b w:val="0"/>
          <w:bCs w:val="0"/>
          <w:u w:val="none"/>
        </w:rPr>
        <w:t>method</w:t>
      </w:r>
      <w:r w:rsidR="09FADA02">
        <w:rPr>
          <w:b w:val="0"/>
          <w:bCs w:val="0"/>
          <w:u w:val="none"/>
        </w:rPr>
        <w:t xml:space="preserve"> that </w:t>
      </w:r>
      <w:r w:rsidR="09FADA02">
        <w:rPr>
          <w:b w:val="0"/>
          <w:bCs w:val="0"/>
          <w:u w:val="none"/>
        </w:rPr>
        <w:t>r</w:t>
      </w:r>
      <w:r w:rsidR="09FADA02">
        <w:rPr>
          <w:b w:val="0"/>
          <w:bCs w:val="0"/>
          <w:u w:val="none"/>
        </w:rPr>
        <w:t>epresents</w:t>
      </w:r>
      <w:r w:rsidR="09FADA02">
        <w:rPr>
          <w:b w:val="0"/>
          <w:bCs w:val="0"/>
          <w:u w:val="none"/>
        </w:rPr>
        <w:t xml:space="preserve"> </w:t>
      </w:r>
      <w:r w:rsidR="09FADA02">
        <w:rPr>
          <w:b w:val="0"/>
          <w:bCs w:val="0"/>
          <w:u w:val="none"/>
        </w:rPr>
        <w:t xml:space="preserve">the numerical value of the </w:t>
      </w:r>
      <w:r w:rsidR="09FADA02">
        <w:rPr>
          <w:b w:val="0"/>
          <w:bCs w:val="0"/>
          <w:u w:val="none"/>
        </w:rPr>
        <w:t>s</w:t>
      </w:r>
      <w:r w:rsidR="09FADA02">
        <w:rPr>
          <w:b w:val="0"/>
          <w:bCs w:val="0"/>
          <w:u w:val="none"/>
        </w:rPr>
        <w:t>tartSquare</w:t>
      </w:r>
      <w:r w:rsidR="09FADA02">
        <w:rPr>
          <w:b w:val="0"/>
          <w:bCs w:val="0"/>
          <w:u w:val="none"/>
        </w:rPr>
        <w:t xml:space="preserve"> </w:t>
      </w:r>
      <w:r w:rsidR="09FADA02">
        <w:rPr>
          <w:b w:val="0"/>
          <w:bCs w:val="0"/>
          <w:u w:val="none"/>
        </w:rPr>
        <w:t xml:space="preserve">when a pawn has been moved from its start position. </w:t>
      </w:r>
      <w:r w:rsidR="376959E4">
        <w:rPr>
          <w:b w:val="0"/>
          <w:bCs w:val="0"/>
          <w:u w:val="none"/>
        </w:rPr>
        <w:t xml:space="preserve">This variable is used as a checking variable within conditional statements to ensure there is a pawn at this starting position before moving a piece, </w:t>
      </w:r>
      <w:r w:rsidR="078D3611">
        <w:rPr>
          <w:b w:val="0"/>
          <w:bCs w:val="0"/>
          <w:u w:val="none"/>
        </w:rPr>
        <w:t>to enforce no backwards movements, and to check if a piece being moved is a king or not.</w:t>
      </w:r>
    </w:p>
    <w:p w:rsidR="078D3611" w:rsidP="6D1E9CAA" w:rsidRDefault="078D3611" w14:paraId="6A33BA23" w14:textId="298AF130">
      <w:pPr>
        <w:pStyle w:val="Normal"/>
        <w:spacing w:line="480" w:lineRule="auto"/>
        <w:ind w:firstLine="0"/>
        <w:contextualSpacing/>
        <w:jc w:val="left"/>
        <w:rPr>
          <w:b w:val="1"/>
          <w:bCs w:val="1"/>
          <w:u w:val="none"/>
        </w:rPr>
      </w:pPr>
      <w:r w:rsidRPr="6D1E9CAA" w:rsidR="078D3611">
        <w:rPr>
          <w:b w:val="1"/>
          <w:bCs w:val="1"/>
          <w:u w:val="none"/>
        </w:rPr>
        <w:t xml:space="preserve">1.2 </w:t>
      </w:r>
      <w:r w:rsidRPr="6D1E9CAA" w:rsidR="078D3611">
        <w:rPr>
          <w:b w:val="1"/>
          <w:bCs w:val="1"/>
          <w:u w:val="none"/>
        </w:rPr>
        <w:t>setBit</w:t>
      </w:r>
    </w:p>
    <w:p w:rsidR="078D3611" w:rsidP="6D1E9CAA" w:rsidRDefault="078D3611" w14:paraId="4B2E08F8" w14:textId="59F438DE">
      <w:pPr>
        <w:pStyle w:val="Normal"/>
        <w:spacing w:line="480" w:lineRule="auto"/>
        <w:ind w:firstLine="720"/>
        <w:contextualSpacing/>
        <w:jc w:val="left"/>
        <w:rPr>
          <w:b w:val="0"/>
          <w:bCs w:val="0"/>
          <w:u w:val="none"/>
        </w:rPr>
      </w:pPr>
      <w:r w:rsidR="078D3611">
        <w:rPr>
          <w:b w:val="0"/>
          <w:bCs w:val="0"/>
          <w:u w:val="none"/>
        </w:rPr>
        <w:t xml:space="preserve">The </w:t>
      </w:r>
      <w:r w:rsidR="078D3611">
        <w:rPr>
          <w:b w:val="0"/>
          <w:bCs w:val="0"/>
          <w:u w:val="none"/>
        </w:rPr>
        <w:t>setBit</w:t>
      </w:r>
      <w:r w:rsidR="078D3611">
        <w:rPr>
          <w:b w:val="0"/>
          <w:bCs w:val="0"/>
          <w:u w:val="none"/>
        </w:rPr>
        <w:t xml:space="preserve"> method is a fundamental function used throughout the logic of the game where it uses the OR bitwise operator to</w:t>
      </w:r>
      <w:r w:rsidR="12E7F722">
        <w:rPr>
          <w:b w:val="0"/>
          <w:bCs w:val="0"/>
          <w:u w:val="none"/>
        </w:rPr>
        <w:t xml:space="preserve"> shift a 1 onto the specified position. </w:t>
      </w:r>
      <w:r w:rsidR="200C273B">
        <w:rPr>
          <w:b w:val="0"/>
          <w:bCs w:val="0"/>
          <w:u w:val="none"/>
        </w:rPr>
        <w:t xml:space="preserve">This function is used in critical methods like </w:t>
      </w:r>
      <w:r w:rsidR="200C273B">
        <w:rPr>
          <w:b w:val="0"/>
          <w:bCs w:val="0"/>
          <w:u w:val="none"/>
        </w:rPr>
        <w:t>MovePiece</w:t>
      </w:r>
      <w:r w:rsidR="200C273B">
        <w:rPr>
          <w:b w:val="0"/>
          <w:bCs w:val="0"/>
          <w:u w:val="none"/>
        </w:rPr>
        <w:t xml:space="preserve"> to set a specific bit of a bitboard to the </w:t>
      </w:r>
      <w:r w:rsidR="200C273B">
        <w:rPr>
          <w:b w:val="0"/>
          <w:bCs w:val="0"/>
          <w:u w:val="none"/>
        </w:rPr>
        <w:t>endSquare</w:t>
      </w:r>
      <w:r w:rsidR="200C273B">
        <w:rPr>
          <w:b w:val="0"/>
          <w:bCs w:val="0"/>
          <w:u w:val="none"/>
        </w:rPr>
        <w:t xml:space="preserve"> </w:t>
      </w:r>
      <w:r w:rsidR="63D9D193">
        <w:rPr>
          <w:b w:val="0"/>
          <w:bCs w:val="0"/>
          <w:u w:val="none"/>
        </w:rPr>
        <w:t xml:space="preserve">that is </w:t>
      </w:r>
      <w:r w:rsidR="63D9D193">
        <w:rPr>
          <w:b w:val="0"/>
          <w:bCs w:val="0"/>
          <w:u w:val="none"/>
        </w:rPr>
        <w:t>determined</w:t>
      </w:r>
      <w:r w:rsidR="63D9D193">
        <w:rPr>
          <w:b w:val="0"/>
          <w:bCs w:val="0"/>
          <w:u w:val="none"/>
        </w:rPr>
        <w:t xml:space="preserve"> by the </w:t>
      </w:r>
      <w:r w:rsidR="56AA95F4">
        <w:rPr>
          <w:b w:val="0"/>
          <w:bCs w:val="0"/>
          <w:u w:val="none"/>
        </w:rPr>
        <w:t>checkersSquareMap</w:t>
      </w:r>
      <w:r w:rsidR="56AA95F4">
        <w:rPr>
          <w:b w:val="0"/>
          <w:bCs w:val="0"/>
          <w:u w:val="none"/>
        </w:rPr>
        <w:t xml:space="preserve"> array. </w:t>
      </w:r>
      <w:r w:rsidR="6B2CAF50">
        <w:rPr>
          <w:b w:val="0"/>
          <w:bCs w:val="0"/>
          <w:u w:val="none"/>
        </w:rPr>
        <w:t>Similar to</w:t>
      </w:r>
      <w:r w:rsidR="6B2CAF50">
        <w:rPr>
          <w:b w:val="0"/>
          <w:bCs w:val="0"/>
          <w:u w:val="none"/>
        </w:rPr>
        <w:t xml:space="preserve"> the </w:t>
      </w:r>
      <w:r w:rsidR="6B2CAF50">
        <w:rPr>
          <w:b w:val="0"/>
          <w:bCs w:val="0"/>
          <w:u w:val="none"/>
        </w:rPr>
        <w:t>flipBit</w:t>
      </w:r>
      <w:r w:rsidR="6B2CAF50">
        <w:rPr>
          <w:b w:val="0"/>
          <w:bCs w:val="0"/>
          <w:u w:val="none"/>
        </w:rPr>
        <w:t xml:space="preserve"> method, the </w:t>
      </w:r>
      <w:r w:rsidR="6B2CAF50">
        <w:rPr>
          <w:b w:val="0"/>
          <w:bCs w:val="0"/>
          <w:u w:val="none"/>
        </w:rPr>
        <w:t>setBit</w:t>
      </w:r>
      <w:r w:rsidR="6B2CAF50">
        <w:rPr>
          <w:b w:val="0"/>
          <w:bCs w:val="0"/>
          <w:u w:val="none"/>
        </w:rPr>
        <w:t xml:space="preserve"> method is</w:t>
      </w:r>
      <w:r w:rsidR="706FD1DE">
        <w:rPr>
          <w:b w:val="0"/>
          <w:bCs w:val="0"/>
          <w:u w:val="none"/>
        </w:rPr>
        <w:t xml:space="preserve"> also</w:t>
      </w:r>
      <w:r w:rsidR="6B2CAF50">
        <w:rPr>
          <w:b w:val="0"/>
          <w:bCs w:val="0"/>
          <w:u w:val="none"/>
        </w:rPr>
        <w:t xml:space="preserve"> used by a variable called </w:t>
      </w:r>
      <w:r w:rsidR="6B2CAF50">
        <w:rPr>
          <w:b w:val="0"/>
          <w:bCs w:val="0"/>
          <w:u w:val="none"/>
        </w:rPr>
        <w:t>endBit</w:t>
      </w:r>
      <w:r w:rsidR="6B2CAF50">
        <w:rPr>
          <w:b w:val="0"/>
          <w:bCs w:val="0"/>
          <w:u w:val="none"/>
        </w:rPr>
        <w:t xml:space="preserve"> </w:t>
      </w:r>
      <w:r w:rsidR="13F0825C">
        <w:rPr>
          <w:b w:val="0"/>
          <w:bCs w:val="0"/>
          <w:u w:val="none"/>
        </w:rPr>
        <w:t>i</w:t>
      </w:r>
      <w:r w:rsidR="6B2CAF50">
        <w:rPr>
          <w:b w:val="0"/>
          <w:bCs w:val="0"/>
          <w:u w:val="none"/>
        </w:rPr>
        <w:t>n pawn movement integrity checks to check if pawns move</w:t>
      </w:r>
      <w:r w:rsidR="30EB393A">
        <w:rPr>
          <w:b w:val="0"/>
          <w:bCs w:val="0"/>
          <w:u w:val="none"/>
        </w:rPr>
        <w:t xml:space="preserve"> backward</w:t>
      </w:r>
      <w:r w:rsidR="2E9A5E90">
        <w:rPr>
          <w:b w:val="0"/>
          <w:bCs w:val="0"/>
          <w:u w:val="none"/>
        </w:rPr>
        <w:t xml:space="preserve">. </w:t>
      </w:r>
    </w:p>
    <w:p w:rsidR="2E9A5E90" w:rsidP="6D1E9CAA" w:rsidRDefault="2E9A5E90" w14:paraId="3D89DDF3" w14:textId="313D59C2">
      <w:pPr>
        <w:pStyle w:val="Normal"/>
        <w:spacing w:line="480" w:lineRule="auto"/>
        <w:ind w:firstLine="0"/>
        <w:contextualSpacing/>
        <w:jc w:val="left"/>
        <w:rPr>
          <w:b w:val="1"/>
          <w:bCs w:val="1"/>
          <w:u w:val="none"/>
        </w:rPr>
      </w:pPr>
      <w:r w:rsidRPr="6D1E9CAA" w:rsidR="2E9A5E90">
        <w:rPr>
          <w:b w:val="1"/>
          <w:bCs w:val="1"/>
          <w:u w:val="none"/>
        </w:rPr>
        <w:t xml:space="preserve">1.3 </w:t>
      </w:r>
      <w:r w:rsidRPr="6D1E9CAA" w:rsidR="7B31EDA9">
        <w:rPr>
          <w:b w:val="1"/>
          <w:bCs w:val="1"/>
          <w:u w:val="none"/>
        </w:rPr>
        <w:t>binaryAND</w:t>
      </w:r>
    </w:p>
    <w:p w:rsidR="7B31EDA9" w:rsidP="6D1E9CAA" w:rsidRDefault="7B31EDA9" w14:paraId="434D19BC" w14:textId="76B7E796">
      <w:pPr>
        <w:pStyle w:val="Normal"/>
        <w:spacing w:line="480" w:lineRule="auto"/>
        <w:ind w:firstLine="0"/>
        <w:contextualSpacing/>
        <w:jc w:val="left"/>
        <w:rPr>
          <w:b w:val="0"/>
          <w:bCs w:val="0"/>
          <w:u w:val="none"/>
        </w:rPr>
      </w:pPr>
      <w:r w:rsidR="7B31EDA9">
        <w:rPr>
          <w:b w:val="0"/>
          <w:bCs w:val="0"/>
          <w:u w:val="none"/>
        </w:rPr>
        <w:t xml:space="preserve">The </w:t>
      </w:r>
      <w:r w:rsidR="7B31EDA9">
        <w:rPr>
          <w:b w:val="0"/>
          <w:bCs w:val="0"/>
          <w:u w:val="none"/>
        </w:rPr>
        <w:t>binaryAND</w:t>
      </w:r>
      <w:r w:rsidR="7B31EDA9">
        <w:rPr>
          <w:b w:val="0"/>
          <w:bCs w:val="0"/>
          <w:u w:val="none"/>
        </w:rPr>
        <w:t xml:space="preserve"> method is used in one instance to compare bits between the king bitboards and the </w:t>
      </w:r>
      <w:r w:rsidR="7B31EDA9">
        <w:rPr>
          <w:b w:val="0"/>
          <w:bCs w:val="0"/>
          <w:u w:val="none"/>
        </w:rPr>
        <w:t>startBit</w:t>
      </w:r>
      <w:r w:rsidR="7B31EDA9">
        <w:rPr>
          <w:b w:val="0"/>
          <w:bCs w:val="0"/>
          <w:u w:val="none"/>
        </w:rPr>
        <w:t xml:space="preserve"> </w:t>
      </w:r>
      <w:r w:rsidR="00D396F9">
        <w:rPr>
          <w:b w:val="0"/>
          <w:bCs w:val="0"/>
          <w:u w:val="none"/>
        </w:rPr>
        <w:t xml:space="preserve">(starting position) to </w:t>
      </w:r>
      <w:r w:rsidR="00D396F9">
        <w:rPr>
          <w:b w:val="0"/>
          <w:bCs w:val="0"/>
          <w:u w:val="none"/>
        </w:rPr>
        <w:t>determine</w:t>
      </w:r>
      <w:r w:rsidR="00D396F9">
        <w:rPr>
          <w:b w:val="0"/>
          <w:bCs w:val="0"/>
          <w:u w:val="none"/>
        </w:rPr>
        <w:t xml:space="preserve"> if the piece being moved is a king or not. We use this as our first conditional statement when moving a piece so that if it is a king piece, we can tell our </w:t>
      </w:r>
      <w:r w:rsidR="00D396F9">
        <w:rPr>
          <w:b w:val="0"/>
          <w:bCs w:val="0"/>
          <w:u w:val="none"/>
        </w:rPr>
        <w:t>MovePiece</w:t>
      </w:r>
      <w:r w:rsidR="00D396F9">
        <w:rPr>
          <w:b w:val="0"/>
          <w:bCs w:val="0"/>
          <w:u w:val="none"/>
        </w:rPr>
        <w:t xml:space="preserve"> method to man</w:t>
      </w:r>
      <w:r w:rsidR="587D34D9">
        <w:rPr>
          <w:b w:val="0"/>
          <w:bCs w:val="0"/>
          <w:u w:val="none"/>
        </w:rPr>
        <w:t>ipulate either of the king bitboards.</w:t>
      </w:r>
    </w:p>
    <w:p w:rsidR="18910B7D" w:rsidP="6D1E9CAA" w:rsidRDefault="18910B7D" w14:paraId="4E9FD5D8" w14:textId="5D0EE1F3">
      <w:pPr>
        <w:pStyle w:val="Normal"/>
        <w:spacing w:line="480" w:lineRule="auto"/>
        <w:ind w:firstLine="0"/>
        <w:contextualSpacing/>
        <w:jc w:val="left"/>
        <w:rPr>
          <w:b w:val="1"/>
          <w:bCs w:val="1"/>
          <w:u w:val="none"/>
        </w:rPr>
      </w:pPr>
      <w:r w:rsidRPr="6D1E9CAA" w:rsidR="18910B7D">
        <w:rPr>
          <w:b w:val="1"/>
          <w:bCs w:val="1"/>
          <w:u w:val="none"/>
        </w:rPr>
        <w:t xml:space="preserve">1.4 </w:t>
      </w:r>
      <w:r w:rsidRPr="6D1E9CAA" w:rsidR="18910B7D">
        <w:rPr>
          <w:b w:val="1"/>
          <w:bCs w:val="1"/>
          <w:u w:val="none"/>
        </w:rPr>
        <w:t>binaryORed</w:t>
      </w:r>
    </w:p>
    <w:p w:rsidR="18910B7D" w:rsidP="6D1E9CAA" w:rsidRDefault="18910B7D" w14:paraId="76848630" w14:textId="427CC523">
      <w:pPr>
        <w:pStyle w:val="Normal"/>
        <w:spacing w:line="480" w:lineRule="auto"/>
        <w:ind w:firstLine="0"/>
        <w:contextualSpacing/>
        <w:jc w:val="left"/>
        <w:rPr>
          <w:b w:val="0"/>
          <w:bCs w:val="0"/>
          <w:u w:val="none"/>
        </w:rPr>
      </w:pPr>
      <w:r w:rsidR="18910B7D">
        <w:rPr>
          <w:b w:val="0"/>
          <w:bCs w:val="0"/>
          <w:u w:val="none"/>
        </w:rPr>
        <w:t xml:space="preserve">The binaryORed function is used in conjunction with the </w:t>
      </w:r>
      <w:r w:rsidR="18910B7D">
        <w:rPr>
          <w:b w:val="0"/>
          <w:bCs w:val="0"/>
          <w:u w:val="none"/>
        </w:rPr>
        <w:t>binaryMult</w:t>
      </w:r>
      <w:r w:rsidR="18910B7D">
        <w:rPr>
          <w:b w:val="0"/>
          <w:bCs w:val="0"/>
          <w:u w:val="none"/>
        </w:rPr>
        <w:t xml:space="preserve"> function as an </w:t>
      </w:r>
      <w:r w:rsidR="18910B7D">
        <w:rPr>
          <w:b w:val="0"/>
          <w:bCs w:val="0"/>
          <w:u w:val="none"/>
        </w:rPr>
        <w:t>experiement</w:t>
      </w:r>
      <w:r w:rsidR="18910B7D">
        <w:rPr>
          <w:b w:val="0"/>
          <w:bCs w:val="0"/>
          <w:u w:val="none"/>
        </w:rPr>
        <w:t xml:space="preserve"> to use binary multiplication to set bits as pieces move across the board. I hav</w:t>
      </w:r>
      <w:r w:rsidR="61F13D9F">
        <w:rPr>
          <w:b w:val="0"/>
          <w:bCs w:val="0"/>
          <w:u w:val="none"/>
        </w:rPr>
        <w:t xml:space="preserve">e two variables used for this method, </w:t>
      </w:r>
      <w:r w:rsidR="61F13D9F">
        <w:rPr>
          <w:b w:val="0"/>
          <w:bCs w:val="0"/>
          <w:u w:val="none"/>
        </w:rPr>
        <w:t>whitePawnsShiftSet</w:t>
      </w:r>
      <w:r w:rsidR="61F13D9F">
        <w:rPr>
          <w:b w:val="0"/>
          <w:bCs w:val="0"/>
          <w:u w:val="none"/>
        </w:rPr>
        <w:t xml:space="preserve"> and </w:t>
      </w:r>
      <w:r w:rsidR="61F13D9F">
        <w:rPr>
          <w:b w:val="0"/>
          <w:bCs w:val="0"/>
          <w:u w:val="none"/>
        </w:rPr>
        <w:t>whitePawns</w:t>
      </w:r>
      <w:r w:rsidR="61F13D9F">
        <w:rPr>
          <w:b w:val="0"/>
          <w:bCs w:val="0"/>
          <w:u w:val="none"/>
        </w:rPr>
        <w:t xml:space="preserve">, and after I shift the bit of the </w:t>
      </w:r>
      <w:r w:rsidR="61F13D9F">
        <w:rPr>
          <w:b w:val="0"/>
          <w:bCs w:val="0"/>
          <w:u w:val="none"/>
        </w:rPr>
        <w:t>whitePawnsShiftSet</w:t>
      </w:r>
      <w:r w:rsidR="61F13D9F">
        <w:rPr>
          <w:b w:val="0"/>
          <w:bCs w:val="0"/>
          <w:u w:val="none"/>
        </w:rPr>
        <w:t xml:space="preserve"> variable to the </w:t>
      </w:r>
      <w:r w:rsidR="61F13D9F">
        <w:rPr>
          <w:b w:val="0"/>
          <w:bCs w:val="0"/>
          <w:u w:val="none"/>
        </w:rPr>
        <w:t>endSquare</w:t>
      </w:r>
      <w:r w:rsidR="61F13D9F">
        <w:rPr>
          <w:b w:val="0"/>
          <w:bCs w:val="0"/>
          <w:u w:val="none"/>
        </w:rPr>
        <w:t xml:space="preserve"> the user wants to move to, I simply OR both nu</w:t>
      </w:r>
      <w:r w:rsidR="39FEADC0">
        <w:rPr>
          <w:b w:val="0"/>
          <w:bCs w:val="0"/>
          <w:u w:val="none"/>
        </w:rPr>
        <w:t xml:space="preserve">mbers together, </w:t>
      </w:r>
      <w:r w:rsidR="39FEADC0">
        <w:rPr>
          <w:b w:val="0"/>
          <w:bCs w:val="0"/>
          <w:u w:val="none"/>
        </w:rPr>
        <w:t>esentially</w:t>
      </w:r>
      <w:r w:rsidR="39FEADC0">
        <w:rPr>
          <w:b w:val="0"/>
          <w:bCs w:val="0"/>
          <w:u w:val="none"/>
        </w:rPr>
        <w:t xml:space="preserve"> adding them using bitwise operators. </w:t>
      </w:r>
    </w:p>
    <w:p w:rsidR="587D34D9" w:rsidP="56C8ABD1" w:rsidRDefault="587D34D9" w14:paraId="1CE4E116" w14:textId="68728DA5">
      <w:pPr>
        <w:pStyle w:val="Normal"/>
        <w:spacing w:line="480" w:lineRule="auto"/>
        <w:ind w:firstLine="0"/>
        <w:contextualSpacing/>
        <w:jc w:val="left"/>
        <w:rPr>
          <w:b w:val="1"/>
          <w:bCs w:val="1"/>
          <w:u w:val="none"/>
        </w:rPr>
      </w:pPr>
      <w:r w:rsidRPr="56C8ABD1" w:rsidR="587D34D9">
        <w:rPr>
          <w:b w:val="1"/>
          <w:bCs w:val="1"/>
          <w:u w:val="none"/>
        </w:rPr>
        <w:t>1.</w:t>
      </w:r>
      <w:r w:rsidRPr="56C8ABD1" w:rsidR="76A627DB">
        <w:rPr>
          <w:b w:val="1"/>
          <w:bCs w:val="1"/>
          <w:u w:val="none"/>
        </w:rPr>
        <w:t>5</w:t>
      </w:r>
      <w:r w:rsidRPr="56C8ABD1" w:rsidR="587D34D9">
        <w:rPr>
          <w:b w:val="1"/>
          <w:bCs w:val="1"/>
          <w:u w:val="none"/>
        </w:rPr>
        <w:t xml:space="preserve"> </w:t>
      </w:r>
      <w:r w:rsidRPr="56C8ABD1" w:rsidR="587D34D9">
        <w:rPr>
          <w:b w:val="1"/>
          <w:bCs w:val="1"/>
          <w:u w:val="none"/>
        </w:rPr>
        <w:t>clearBit</w:t>
      </w:r>
    </w:p>
    <w:p w:rsidR="587D34D9" w:rsidP="6D1E9CAA" w:rsidRDefault="587D34D9" w14:paraId="6D1E707D" w14:textId="6D8EC24B">
      <w:pPr>
        <w:pStyle w:val="Normal"/>
        <w:spacing w:line="480" w:lineRule="auto"/>
        <w:ind w:firstLine="0"/>
        <w:contextualSpacing/>
        <w:jc w:val="left"/>
        <w:rPr>
          <w:b w:val="0"/>
          <w:bCs w:val="0"/>
          <w:u w:val="none"/>
        </w:rPr>
      </w:pPr>
      <w:r w:rsidR="587D34D9">
        <w:rPr>
          <w:b w:val="0"/>
          <w:bCs w:val="0"/>
          <w:u w:val="none"/>
        </w:rPr>
        <w:t xml:space="preserve">The </w:t>
      </w:r>
      <w:r w:rsidR="587D34D9">
        <w:rPr>
          <w:b w:val="0"/>
          <w:bCs w:val="0"/>
          <w:u w:val="none"/>
        </w:rPr>
        <w:t>clearBit</w:t>
      </w:r>
      <w:r w:rsidR="587D34D9">
        <w:rPr>
          <w:b w:val="0"/>
          <w:bCs w:val="0"/>
          <w:u w:val="none"/>
        </w:rPr>
        <w:t xml:space="preserve"> method is the second fundamental </w:t>
      </w:r>
      <w:r w:rsidR="587D34D9">
        <w:rPr>
          <w:b w:val="0"/>
          <w:bCs w:val="0"/>
          <w:u w:val="none"/>
        </w:rPr>
        <w:t>movePiece</w:t>
      </w:r>
      <w:r w:rsidR="587D34D9">
        <w:rPr>
          <w:b w:val="0"/>
          <w:bCs w:val="0"/>
          <w:u w:val="none"/>
        </w:rPr>
        <w:t xml:space="preserve"> function meant to </w:t>
      </w:r>
      <w:r w:rsidR="26F5BE82">
        <w:rPr>
          <w:b w:val="0"/>
          <w:bCs w:val="0"/>
          <w:u w:val="none"/>
        </w:rPr>
        <w:t>remove or</w:t>
      </w:r>
      <w:r w:rsidR="587D34D9">
        <w:rPr>
          <w:b w:val="0"/>
          <w:bCs w:val="0"/>
          <w:u w:val="none"/>
        </w:rPr>
        <w:t xml:space="preserve"> </w:t>
      </w:r>
      <w:r w:rsidR="7A7DA327">
        <w:rPr>
          <w:b w:val="0"/>
          <w:bCs w:val="0"/>
          <w:u w:val="none"/>
        </w:rPr>
        <w:t xml:space="preserve">turn off the bit of the specified bitboard that is currently being played. </w:t>
      </w:r>
      <w:r w:rsidR="398C3178">
        <w:rPr>
          <w:b w:val="0"/>
          <w:bCs w:val="0"/>
          <w:u w:val="none"/>
        </w:rPr>
        <w:t xml:space="preserve">Wherever a piece moves, there must be a method to remove it from </w:t>
      </w:r>
      <w:r w:rsidR="59E5C400">
        <w:rPr>
          <w:b w:val="0"/>
          <w:bCs w:val="0"/>
          <w:u w:val="none"/>
        </w:rPr>
        <w:t>its</w:t>
      </w:r>
      <w:r w:rsidR="398C3178">
        <w:rPr>
          <w:b w:val="0"/>
          <w:bCs w:val="0"/>
          <w:u w:val="none"/>
        </w:rPr>
        <w:t xml:space="preserve"> starting position, and </w:t>
      </w:r>
      <w:r w:rsidR="398C3178">
        <w:rPr>
          <w:b w:val="0"/>
          <w:bCs w:val="0"/>
          <w:u w:val="none"/>
        </w:rPr>
        <w:t>clearBit</w:t>
      </w:r>
      <w:r w:rsidR="398C3178">
        <w:rPr>
          <w:b w:val="0"/>
          <w:bCs w:val="0"/>
          <w:u w:val="none"/>
        </w:rPr>
        <w:t xml:space="preserve"> achieves this by using the bitwise operators &amp; and </w:t>
      </w:r>
      <w:r w:rsidR="1BB61889">
        <w:rPr>
          <w:b w:val="0"/>
          <w:bCs w:val="0"/>
          <w:u w:val="none"/>
        </w:rPr>
        <w:t xml:space="preserve">~ to find the </w:t>
      </w:r>
      <w:r w:rsidR="1BB61889">
        <w:rPr>
          <w:b w:val="0"/>
          <w:bCs w:val="0"/>
          <w:u w:val="none"/>
        </w:rPr>
        <w:t>startSquare</w:t>
      </w:r>
      <w:r w:rsidR="1BB61889">
        <w:rPr>
          <w:b w:val="0"/>
          <w:bCs w:val="0"/>
          <w:u w:val="none"/>
        </w:rPr>
        <w:t xml:space="preserve"> the user’s piece is on, and then remove it</w:t>
      </w:r>
      <w:r w:rsidR="01C05BD6">
        <w:rPr>
          <w:b w:val="0"/>
          <w:bCs w:val="0"/>
          <w:u w:val="none"/>
        </w:rPr>
        <w:t xml:space="preserve"> through ANDing the </w:t>
      </w:r>
      <w:r w:rsidR="64507D1D">
        <w:rPr>
          <w:b w:val="0"/>
          <w:bCs w:val="0"/>
          <w:u w:val="none"/>
        </w:rPr>
        <w:t xml:space="preserve">bits and shifting a 0, or ~1 onto the specified position. </w:t>
      </w:r>
      <w:r w:rsidR="72F3A02A">
        <w:rPr>
          <w:b w:val="0"/>
          <w:bCs w:val="0"/>
          <w:u w:val="none"/>
        </w:rPr>
        <w:t xml:space="preserve">It is also used when capturing pieces and performs the same calculation but now uses the </w:t>
      </w:r>
      <w:r w:rsidR="72F3A02A">
        <w:rPr>
          <w:b w:val="0"/>
          <w:bCs w:val="0"/>
          <w:u w:val="none"/>
        </w:rPr>
        <w:t>captureSquare</w:t>
      </w:r>
      <w:r w:rsidR="72F3A02A">
        <w:rPr>
          <w:b w:val="0"/>
          <w:bCs w:val="0"/>
          <w:u w:val="none"/>
        </w:rPr>
        <w:t xml:space="preserve"> variable as the position to be manipulated</w:t>
      </w:r>
      <w:r w:rsidR="3FA21A85">
        <w:rPr>
          <w:b w:val="0"/>
          <w:bCs w:val="0"/>
          <w:u w:val="none"/>
        </w:rPr>
        <w:t>.</w:t>
      </w:r>
    </w:p>
    <w:p w:rsidR="3FA21A85" w:rsidP="6D1E9CAA" w:rsidRDefault="3FA21A85" w14:paraId="265C91A9" w14:textId="721E3B70">
      <w:pPr>
        <w:pStyle w:val="Normal"/>
        <w:spacing w:line="480" w:lineRule="auto"/>
        <w:ind w:firstLine="0"/>
        <w:contextualSpacing/>
        <w:jc w:val="left"/>
        <w:rPr>
          <w:b w:val="1"/>
          <w:bCs w:val="1"/>
          <w:u w:val="none"/>
        </w:rPr>
      </w:pPr>
      <w:r w:rsidRPr="6D1E9CAA" w:rsidR="3FA21A85">
        <w:rPr>
          <w:b w:val="1"/>
          <w:bCs w:val="1"/>
          <w:u w:val="none"/>
        </w:rPr>
        <w:t>1.</w:t>
      </w:r>
      <w:r w:rsidRPr="6D1E9CAA" w:rsidR="2C557CB6">
        <w:rPr>
          <w:b w:val="1"/>
          <w:bCs w:val="1"/>
          <w:u w:val="none"/>
        </w:rPr>
        <w:t>6</w:t>
      </w:r>
      <w:r w:rsidRPr="6D1E9CAA" w:rsidR="3FA21A85">
        <w:rPr>
          <w:b w:val="1"/>
          <w:bCs w:val="1"/>
          <w:u w:val="none"/>
        </w:rPr>
        <w:t xml:space="preserve"> </w:t>
      </w:r>
      <w:r w:rsidRPr="6D1E9CAA" w:rsidR="3FA21A85">
        <w:rPr>
          <w:b w:val="1"/>
          <w:bCs w:val="1"/>
          <w:u w:val="none"/>
        </w:rPr>
        <w:t>checkBit</w:t>
      </w:r>
    </w:p>
    <w:p w:rsidR="3FA21A85" w:rsidP="6D1E9CAA" w:rsidRDefault="3FA21A85" w14:paraId="1BF4EE87" w14:textId="7B6FC50E">
      <w:pPr>
        <w:pStyle w:val="Normal"/>
        <w:spacing w:line="480" w:lineRule="auto"/>
        <w:ind w:firstLine="0"/>
        <w:contextualSpacing/>
        <w:jc w:val="left"/>
        <w:rPr>
          <w:b w:val="0"/>
          <w:bCs w:val="0"/>
          <w:u w:val="none"/>
        </w:rPr>
      </w:pPr>
      <w:r w:rsidR="3FA21A85">
        <w:rPr>
          <w:b w:val="0"/>
          <w:bCs w:val="0"/>
          <w:u w:val="none"/>
        </w:rPr>
        <w:t xml:space="preserve">The </w:t>
      </w:r>
      <w:r w:rsidR="3FA21A85">
        <w:rPr>
          <w:b w:val="0"/>
          <w:bCs w:val="0"/>
          <w:u w:val="none"/>
        </w:rPr>
        <w:t>checkBit</w:t>
      </w:r>
      <w:r w:rsidR="3FA21A85">
        <w:rPr>
          <w:b w:val="0"/>
          <w:bCs w:val="0"/>
          <w:u w:val="none"/>
        </w:rPr>
        <w:t xml:space="preserve"> </w:t>
      </w:r>
      <w:r w:rsidR="0AE563E9">
        <w:rPr>
          <w:b w:val="0"/>
          <w:bCs w:val="0"/>
          <w:u w:val="none"/>
        </w:rPr>
        <w:t xml:space="preserve">function </w:t>
      </w:r>
      <w:r w:rsidR="3FA21A85">
        <w:rPr>
          <w:b w:val="0"/>
          <w:bCs w:val="0"/>
          <w:u w:val="none"/>
        </w:rPr>
        <w:t>is the catalyst</w:t>
      </w:r>
      <w:r w:rsidR="60633BCF">
        <w:rPr>
          <w:b w:val="0"/>
          <w:bCs w:val="0"/>
          <w:u w:val="none"/>
        </w:rPr>
        <w:t xml:space="preserve"> to the bitboardTo2DArray method </w:t>
      </w:r>
      <w:r w:rsidR="637D9FB6">
        <w:rPr>
          <w:b w:val="0"/>
          <w:bCs w:val="0"/>
          <w:u w:val="none"/>
        </w:rPr>
        <w:t xml:space="preserve">which allows the bitboards to be formatted to a 2D array </w:t>
      </w:r>
      <w:r w:rsidR="4032C18A">
        <w:rPr>
          <w:b w:val="0"/>
          <w:bCs w:val="0"/>
          <w:u w:val="none"/>
        </w:rPr>
        <w:t xml:space="preserve">so it can be visually represented on the terminal. The </w:t>
      </w:r>
      <w:r w:rsidR="4032C18A">
        <w:rPr>
          <w:b w:val="0"/>
          <w:bCs w:val="0"/>
          <w:u w:val="none"/>
        </w:rPr>
        <w:t>checkBit</w:t>
      </w:r>
      <w:r w:rsidR="4032C18A">
        <w:rPr>
          <w:b w:val="0"/>
          <w:bCs w:val="0"/>
          <w:u w:val="none"/>
        </w:rPr>
        <w:t xml:space="preserve"> is used to check if the </w:t>
      </w:r>
      <w:r w:rsidR="4032C18A">
        <w:rPr>
          <w:b w:val="0"/>
          <w:bCs w:val="0"/>
          <w:u w:val="none"/>
        </w:rPr>
        <w:t>indexBit</w:t>
      </w:r>
      <w:r w:rsidR="7A7AE40A">
        <w:rPr>
          <w:b w:val="0"/>
          <w:bCs w:val="0"/>
          <w:u w:val="none"/>
        </w:rPr>
        <w:t xml:space="preserve">, or the bit that correlates to the current </w:t>
      </w:r>
      <w:r w:rsidR="7A7AE40A">
        <w:rPr>
          <w:b w:val="0"/>
          <w:bCs w:val="0"/>
          <w:u w:val="none"/>
        </w:rPr>
        <w:t>startSquare</w:t>
      </w:r>
      <w:r w:rsidR="7A7AE40A">
        <w:rPr>
          <w:b w:val="0"/>
          <w:bCs w:val="0"/>
          <w:u w:val="none"/>
        </w:rPr>
        <w:t xml:space="preserve"> (row/col) </w:t>
      </w:r>
      <w:r w:rsidR="0D010EAF">
        <w:rPr>
          <w:b w:val="0"/>
          <w:bCs w:val="0"/>
          <w:u w:val="none"/>
        </w:rPr>
        <w:t xml:space="preserve">of the </w:t>
      </w:r>
      <w:r w:rsidR="0D010EAF">
        <w:rPr>
          <w:b w:val="0"/>
          <w:bCs w:val="0"/>
          <w:u w:val="none"/>
        </w:rPr>
        <w:t>for</w:t>
      </w:r>
      <w:r w:rsidR="0D010EAF">
        <w:rPr>
          <w:b w:val="0"/>
          <w:bCs w:val="0"/>
          <w:u w:val="none"/>
        </w:rPr>
        <w:t xml:space="preserve"> loop </w:t>
      </w:r>
      <w:r w:rsidR="2C9B86CF">
        <w:rPr>
          <w:b w:val="0"/>
          <w:bCs w:val="0"/>
          <w:u w:val="none"/>
        </w:rPr>
        <w:t>overlaps with a</w:t>
      </w:r>
      <w:r w:rsidR="685A61C2">
        <w:rPr>
          <w:b w:val="0"/>
          <w:bCs w:val="0"/>
          <w:u w:val="none"/>
        </w:rPr>
        <w:t>n</w:t>
      </w:r>
      <w:r w:rsidR="2C9B86CF">
        <w:rPr>
          <w:b w:val="0"/>
          <w:bCs w:val="0"/>
          <w:u w:val="none"/>
        </w:rPr>
        <w:t>y o</w:t>
      </w:r>
      <w:r w:rsidR="300A06DE">
        <w:rPr>
          <w:b w:val="0"/>
          <w:bCs w:val="0"/>
          <w:u w:val="none"/>
        </w:rPr>
        <w:t xml:space="preserve">f </w:t>
      </w:r>
      <w:r w:rsidR="2C9B86CF">
        <w:rPr>
          <w:b w:val="0"/>
          <w:bCs w:val="0"/>
          <w:u w:val="none"/>
        </w:rPr>
        <w:t>bitb</w:t>
      </w:r>
      <w:r w:rsidR="70867400">
        <w:rPr>
          <w:b w:val="0"/>
          <w:bCs w:val="0"/>
          <w:u w:val="none"/>
        </w:rPr>
        <w:t>oards</w:t>
      </w:r>
      <w:r w:rsidR="2CD0B413">
        <w:rPr>
          <w:b w:val="0"/>
          <w:bCs w:val="0"/>
          <w:u w:val="none"/>
        </w:rPr>
        <w:t xml:space="preserve"> by using conditional statements asking if they </w:t>
      </w:r>
      <w:r w:rsidR="6F5469FD">
        <w:rPr>
          <w:b w:val="0"/>
          <w:bCs w:val="0"/>
          <w:u w:val="none"/>
        </w:rPr>
        <w:t>are equal</w:t>
      </w:r>
      <w:r w:rsidR="2CD0B413">
        <w:rPr>
          <w:b w:val="0"/>
          <w:bCs w:val="0"/>
          <w:u w:val="none"/>
        </w:rPr>
        <w:t>. I</w:t>
      </w:r>
      <w:r w:rsidR="70867400">
        <w:rPr>
          <w:b w:val="0"/>
          <w:bCs w:val="0"/>
          <w:u w:val="none"/>
        </w:rPr>
        <w:t xml:space="preserve">f they </w:t>
      </w:r>
      <w:r w:rsidR="4B549B64">
        <w:rPr>
          <w:b w:val="0"/>
          <w:bCs w:val="0"/>
          <w:u w:val="none"/>
        </w:rPr>
        <w:t>are</w:t>
      </w:r>
      <w:r w:rsidR="70867400">
        <w:rPr>
          <w:b w:val="0"/>
          <w:bCs w:val="0"/>
          <w:u w:val="none"/>
        </w:rPr>
        <w:t xml:space="preserve">, we know there should be a symbol of that bitboard in the array to </w:t>
      </w:r>
      <w:r w:rsidR="70867400">
        <w:rPr>
          <w:b w:val="0"/>
          <w:bCs w:val="0"/>
          <w:u w:val="none"/>
        </w:rPr>
        <w:t>represent</w:t>
      </w:r>
      <w:r w:rsidR="70867400">
        <w:rPr>
          <w:b w:val="0"/>
          <w:bCs w:val="0"/>
          <w:u w:val="none"/>
        </w:rPr>
        <w:t xml:space="preserve"> the placement of that piece at that square</w:t>
      </w:r>
      <w:r w:rsidR="712AFC6F">
        <w:rPr>
          <w:b w:val="0"/>
          <w:bCs w:val="0"/>
          <w:u w:val="none"/>
        </w:rPr>
        <w:t>.</w:t>
      </w:r>
    </w:p>
    <w:p w:rsidR="70867400" w:rsidP="6D1E9CAA" w:rsidRDefault="70867400" w14:paraId="7B69FA84" w14:textId="1FEA038A">
      <w:pPr>
        <w:pStyle w:val="Normal"/>
        <w:spacing w:line="480" w:lineRule="auto"/>
        <w:ind w:firstLine="0"/>
        <w:contextualSpacing/>
        <w:jc w:val="left"/>
        <w:rPr>
          <w:b w:val="1"/>
          <w:bCs w:val="1"/>
          <w:u w:val="none"/>
        </w:rPr>
      </w:pPr>
      <w:r w:rsidRPr="6D1E9CAA" w:rsidR="70867400">
        <w:rPr>
          <w:b w:val="1"/>
          <w:bCs w:val="1"/>
          <w:u w:val="none"/>
        </w:rPr>
        <w:t>1.</w:t>
      </w:r>
      <w:r w:rsidRPr="6D1E9CAA" w:rsidR="49FC5C98">
        <w:rPr>
          <w:b w:val="1"/>
          <w:bCs w:val="1"/>
          <w:u w:val="none"/>
        </w:rPr>
        <w:t>7</w:t>
      </w:r>
      <w:r w:rsidRPr="6D1E9CAA" w:rsidR="3DA42F1B">
        <w:rPr>
          <w:b w:val="1"/>
          <w:bCs w:val="1"/>
          <w:u w:val="none"/>
        </w:rPr>
        <w:t xml:space="preserve"> </w:t>
      </w:r>
      <w:r w:rsidRPr="6D1E9CAA" w:rsidR="07359F71">
        <w:rPr>
          <w:b w:val="1"/>
          <w:bCs w:val="1"/>
          <w:u w:val="none"/>
        </w:rPr>
        <w:t>binaryString</w:t>
      </w:r>
    </w:p>
    <w:p w:rsidR="07359F71" w:rsidP="6D1E9CAA" w:rsidRDefault="07359F71" w14:paraId="35CD7E80" w14:textId="313380EC">
      <w:pPr>
        <w:pStyle w:val="Normal"/>
        <w:spacing w:line="480" w:lineRule="auto"/>
        <w:ind w:firstLine="0"/>
        <w:contextualSpacing/>
        <w:jc w:val="left"/>
        <w:rPr>
          <w:b w:val="0"/>
          <w:bCs w:val="0"/>
          <w:u w:val="none"/>
        </w:rPr>
      </w:pPr>
      <w:r w:rsidR="07359F71">
        <w:rPr>
          <w:b w:val="0"/>
          <w:bCs w:val="0"/>
          <w:u w:val="none"/>
        </w:rPr>
        <w:t xml:space="preserve">binaryString is the main print method used to convert the bitboards to a string of 32-bit characters to display </w:t>
      </w:r>
      <w:r w:rsidR="41A65DE8">
        <w:rPr>
          <w:b w:val="0"/>
          <w:bCs w:val="0"/>
          <w:u w:val="none"/>
        </w:rPr>
        <w:t xml:space="preserve">the current state of each board. It </w:t>
      </w:r>
      <w:r w:rsidR="535E0913">
        <w:rPr>
          <w:b w:val="0"/>
          <w:bCs w:val="0"/>
          <w:u w:val="none"/>
        </w:rPr>
        <w:t>uses a for lo</w:t>
      </w:r>
      <w:r w:rsidR="535E0913">
        <w:rPr>
          <w:b w:val="0"/>
          <w:bCs w:val="0"/>
          <w:u w:val="none"/>
        </w:rPr>
        <w:t xml:space="preserve">op </w:t>
      </w:r>
      <w:r w:rsidR="535E0913">
        <w:rPr>
          <w:b w:val="0"/>
          <w:bCs w:val="0"/>
          <w:u w:val="none"/>
        </w:rPr>
        <w:t>with 32 iterations that simply adds the bit at each bit position</w:t>
      </w:r>
      <w:r w:rsidR="4899B068">
        <w:rPr>
          <w:b w:val="0"/>
          <w:bCs w:val="0"/>
          <w:u w:val="none"/>
        </w:rPr>
        <w:t xml:space="preserve"> to an empty binary</w:t>
      </w:r>
      <w:r w:rsidR="4899B068">
        <w:rPr>
          <w:b w:val="0"/>
          <w:bCs w:val="0"/>
          <w:u w:val="none"/>
        </w:rPr>
        <w:t>String</w:t>
      </w:r>
      <w:r w:rsidR="535E0913">
        <w:rPr>
          <w:b w:val="0"/>
          <w:bCs w:val="0"/>
          <w:u w:val="none"/>
        </w:rPr>
        <w:t xml:space="preserve"> by us</w:t>
      </w:r>
      <w:r w:rsidR="535E0913">
        <w:rPr>
          <w:b w:val="0"/>
          <w:bCs w:val="0"/>
          <w:u w:val="none"/>
        </w:rPr>
        <w:t xml:space="preserve">ing the </w:t>
      </w:r>
      <w:r w:rsidR="535E0913">
        <w:rPr>
          <w:b w:val="0"/>
          <w:bCs w:val="0"/>
          <w:u w:val="none"/>
        </w:rPr>
        <w:t>Intege</w:t>
      </w:r>
      <w:r w:rsidR="535E0913">
        <w:rPr>
          <w:b w:val="0"/>
          <w:bCs w:val="0"/>
          <w:u w:val="none"/>
        </w:rPr>
        <w:t>r.toString built</w:t>
      </w:r>
      <w:r w:rsidR="535E0913">
        <w:rPr>
          <w:b w:val="0"/>
          <w:bCs w:val="0"/>
          <w:u w:val="none"/>
        </w:rPr>
        <w:t xml:space="preserve">-in function </w:t>
      </w:r>
      <w:r w:rsidR="1A89F5E7">
        <w:rPr>
          <w:b w:val="0"/>
          <w:bCs w:val="0"/>
          <w:u w:val="none"/>
        </w:rPr>
        <w:t>from java</w:t>
      </w:r>
      <w:r w:rsidR="750C9AF3">
        <w:rPr>
          <w:b w:val="0"/>
          <w:bCs w:val="0"/>
          <w:u w:val="none"/>
        </w:rPr>
        <w:t>. It records each bit by shifting to the position i of e</w:t>
      </w:r>
      <w:r w:rsidR="750C9AF3">
        <w:rPr>
          <w:b w:val="0"/>
          <w:bCs w:val="0"/>
          <w:u w:val="none"/>
        </w:rPr>
        <w:t>a</w:t>
      </w:r>
      <w:r w:rsidR="750C9AF3">
        <w:rPr>
          <w:b w:val="0"/>
          <w:bCs w:val="0"/>
          <w:u w:val="none"/>
        </w:rPr>
        <w:t xml:space="preserve">ch number and then Anding a 1 to that position, </w:t>
      </w:r>
      <w:r w:rsidR="74CAD4BF">
        <w:rPr>
          <w:b w:val="0"/>
          <w:bCs w:val="0"/>
          <w:u w:val="none"/>
        </w:rPr>
        <w:t>essent</w:t>
      </w:r>
      <w:r w:rsidR="74CAD4BF">
        <w:rPr>
          <w:b w:val="0"/>
          <w:bCs w:val="0"/>
          <w:u w:val="none"/>
        </w:rPr>
        <w:t>ially</w:t>
      </w:r>
      <w:r w:rsidR="750C9AF3">
        <w:rPr>
          <w:b w:val="0"/>
          <w:bCs w:val="0"/>
          <w:u w:val="none"/>
        </w:rPr>
        <w:t xml:space="preserve"> checking if th</w:t>
      </w:r>
      <w:r w:rsidR="750C9AF3">
        <w:rPr>
          <w:b w:val="0"/>
          <w:bCs w:val="0"/>
          <w:u w:val="none"/>
        </w:rPr>
        <w:t>e position uses a 0 or 1 by A</w:t>
      </w:r>
      <w:r w:rsidR="1A7BD21B">
        <w:rPr>
          <w:b w:val="0"/>
          <w:bCs w:val="0"/>
          <w:u w:val="none"/>
        </w:rPr>
        <w:t xml:space="preserve">nding it. </w:t>
      </w:r>
      <w:r w:rsidR="1C642201">
        <w:rPr>
          <w:b w:val="0"/>
          <w:bCs w:val="0"/>
          <w:u w:val="none"/>
        </w:rPr>
        <w:t>This function is used in the printB</w:t>
      </w:r>
      <w:r w:rsidR="1C642201">
        <w:rPr>
          <w:b w:val="0"/>
          <w:bCs w:val="0"/>
          <w:u w:val="none"/>
        </w:rPr>
        <w:t>oardBinary metho</w:t>
      </w:r>
      <w:r w:rsidR="1C642201">
        <w:rPr>
          <w:b w:val="0"/>
          <w:bCs w:val="0"/>
          <w:u w:val="none"/>
        </w:rPr>
        <w:t xml:space="preserve">d that </w:t>
      </w:r>
      <w:r w:rsidR="2B936922">
        <w:rPr>
          <w:b w:val="0"/>
          <w:bCs w:val="0"/>
          <w:u w:val="none"/>
        </w:rPr>
        <w:t xml:space="preserve">outputs the whole board to the terminal and displays each bitboard in binary to the right of the physical </w:t>
      </w:r>
      <w:r w:rsidR="16A5C165">
        <w:rPr>
          <w:b w:val="0"/>
          <w:bCs w:val="0"/>
          <w:u w:val="none"/>
        </w:rPr>
        <w:t>gameboard.</w:t>
      </w:r>
      <w:r w:rsidR="246169DF">
        <w:rPr>
          <w:b w:val="0"/>
          <w:bCs w:val="0"/>
          <w:u w:val="none"/>
        </w:rPr>
        <w:t xml:space="preserve"> This allows you to actively see how moving pieces and capturing pieces affects the bitboards in real time.</w:t>
      </w:r>
    </w:p>
    <w:p w:rsidR="1C642201" w:rsidP="6D1E9CAA" w:rsidRDefault="1C642201" w14:paraId="2DB99EDD" w14:textId="62FA61B2">
      <w:pPr>
        <w:pStyle w:val="Normal"/>
        <w:spacing w:line="480" w:lineRule="auto"/>
        <w:ind w:firstLine="0"/>
        <w:contextualSpacing/>
        <w:jc w:val="left"/>
        <w:rPr>
          <w:b w:val="1"/>
          <w:bCs w:val="1"/>
          <w:u w:val="none"/>
        </w:rPr>
      </w:pPr>
      <w:r w:rsidRPr="6D1E9CAA" w:rsidR="1C642201">
        <w:rPr>
          <w:b w:val="1"/>
          <w:bCs w:val="1"/>
          <w:u w:val="none"/>
        </w:rPr>
        <w:t>1.</w:t>
      </w:r>
      <w:r w:rsidRPr="6D1E9CAA" w:rsidR="748B9B17">
        <w:rPr>
          <w:b w:val="1"/>
          <w:bCs w:val="1"/>
          <w:u w:val="none"/>
        </w:rPr>
        <w:t>8</w:t>
      </w:r>
      <w:r w:rsidRPr="6D1E9CAA" w:rsidR="337FEF70">
        <w:rPr>
          <w:b w:val="1"/>
          <w:bCs w:val="1"/>
          <w:u w:val="none"/>
        </w:rPr>
        <w:t xml:space="preserve"> </w:t>
      </w:r>
      <w:r w:rsidRPr="6D1E9CAA" w:rsidR="41ABDE3B">
        <w:rPr>
          <w:b w:val="1"/>
          <w:bCs w:val="1"/>
          <w:u w:val="none"/>
        </w:rPr>
        <w:t>HexString</w:t>
      </w:r>
    </w:p>
    <w:p w:rsidR="41ABDE3B" w:rsidP="6D1E9CAA" w:rsidRDefault="41ABDE3B" w14:paraId="58701222" w14:textId="7540FC35">
      <w:pPr>
        <w:pStyle w:val="Normal"/>
        <w:spacing w:line="480" w:lineRule="auto"/>
        <w:ind w:firstLine="0"/>
        <w:contextualSpacing/>
        <w:jc w:val="left"/>
        <w:rPr>
          <w:b w:val="0"/>
          <w:bCs w:val="0"/>
          <w:u w:val="none"/>
        </w:rPr>
      </w:pPr>
      <w:r w:rsidR="41ABDE3B">
        <w:rPr>
          <w:b w:val="0"/>
          <w:bCs w:val="0"/>
          <w:u w:val="none"/>
        </w:rPr>
        <w:t xml:space="preserve">The </w:t>
      </w:r>
      <w:r w:rsidR="41ABDE3B">
        <w:rPr>
          <w:b w:val="0"/>
          <w:bCs w:val="0"/>
          <w:u w:val="none"/>
        </w:rPr>
        <w:t>HexString</w:t>
      </w:r>
      <w:r w:rsidR="41ABDE3B">
        <w:rPr>
          <w:b w:val="0"/>
          <w:bCs w:val="0"/>
          <w:u w:val="none"/>
        </w:rPr>
        <w:t xml:space="preserve"> function is used the exact same way as the </w:t>
      </w:r>
      <w:r w:rsidR="41ABDE3B">
        <w:rPr>
          <w:b w:val="0"/>
          <w:bCs w:val="0"/>
          <w:u w:val="none"/>
        </w:rPr>
        <w:t>binaryString</w:t>
      </w:r>
      <w:r w:rsidR="41ABDE3B">
        <w:rPr>
          <w:b w:val="0"/>
          <w:bCs w:val="0"/>
          <w:u w:val="none"/>
        </w:rPr>
        <w:t xml:space="preserve"> </w:t>
      </w:r>
      <w:r w:rsidR="4BE91480">
        <w:rPr>
          <w:b w:val="0"/>
          <w:bCs w:val="0"/>
          <w:u w:val="none"/>
        </w:rPr>
        <w:t>function</w:t>
      </w:r>
      <w:r w:rsidR="1DD87E47">
        <w:rPr>
          <w:b w:val="0"/>
          <w:bCs w:val="0"/>
          <w:u w:val="none"/>
        </w:rPr>
        <w:t xml:space="preserve"> within the game, instead outputting the boards’ hex string representation. In the logic of the string</w:t>
      </w:r>
      <w:r w:rsidR="5435AD8E">
        <w:rPr>
          <w:b w:val="0"/>
          <w:bCs w:val="0"/>
          <w:u w:val="none"/>
        </w:rPr>
        <w:t xml:space="preserve">, </w:t>
      </w:r>
      <w:r w:rsidR="02346810">
        <w:rPr>
          <w:b w:val="0"/>
          <w:bCs w:val="0"/>
          <w:u w:val="none"/>
        </w:rPr>
        <w:t xml:space="preserve">we use a java built in function called </w:t>
      </w:r>
      <w:r w:rsidR="02346810">
        <w:rPr>
          <w:b w:val="0"/>
          <w:bCs w:val="0"/>
          <w:u w:val="none"/>
        </w:rPr>
        <w:t>String.format</w:t>
      </w:r>
      <w:r w:rsidR="02346810">
        <w:rPr>
          <w:b w:val="0"/>
          <w:bCs w:val="0"/>
          <w:u w:val="none"/>
        </w:rPr>
        <w:t xml:space="preserve"> that formats the decimal number as a hex string number</w:t>
      </w:r>
      <w:r w:rsidR="66793FAA">
        <w:rPr>
          <w:b w:val="0"/>
          <w:bCs w:val="0"/>
          <w:u w:val="none"/>
        </w:rPr>
        <w:t xml:space="preserve">, and we then take the length of the </w:t>
      </w:r>
      <w:r w:rsidR="66793FAA">
        <w:rPr>
          <w:b w:val="0"/>
          <w:bCs w:val="0"/>
          <w:u w:val="none"/>
        </w:rPr>
        <w:t>hexString</w:t>
      </w:r>
      <w:r w:rsidR="66793FAA">
        <w:rPr>
          <w:b w:val="0"/>
          <w:bCs w:val="0"/>
          <w:u w:val="none"/>
        </w:rPr>
        <w:t xml:space="preserve"> and add leading zeros </w:t>
      </w:r>
      <w:r w:rsidR="7BDC195D">
        <w:rPr>
          <w:b w:val="0"/>
          <w:bCs w:val="0"/>
          <w:u w:val="none"/>
        </w:rPr>
        <w:t>to</w:t>
      </w:r>
      <w:r w:rsidR="66793FAA">
        <w:rPr>
          <w:b w:val="0"/>
          <w:bCs w:val="0"/>
          <w:u w:val="none"/>
        </w:rPr>
        <w:t xml:space="preserve"> represent the number as 8-bits which will equate to the </w:t>
      </w:r>
      <w:r w:rsidR="43F6B629">
        <w:rPr>
          <w:b w:val="0"/>
          <w:bCs w:val="0"/>
          <w:u w:val="none"/>
        </w:rPr>
        <w:t xml:space="preserve">32-bit int data type we store the bitboards as. </w:t>
      </w:r>
    </w:p>
    <w:p w:rsidR="0AAEC501" w:rsidP="6D1E9CAA" w:rsidRDefault="0AAEC501" w14:paraId="2E4253AA" w14:textId="63810D5C">
      <w:pPr>
        <w:pStyle w:val="Normal"/>
        <w:spacing w:line="480" w:lineRule="auto"/>
        <w:ind w:firstLine="0"/>
        <w:contextualSpacing/>
        <w:jc w:val="left"/>
        <w:rPr>
          <w:b w:val="1"/>
          <w:bCs w:val="1"/>
          <w:u w:val="none"/>
        </w:rPr>
      </w:pPr>
      <w:r w:rsidRPr="6D1E9CAA" w:rsidR="0AAEC501">
        <w:rPr>
          <w:b w:val="1"/>
          <w:bCs w:val="1"/>
          <w:u w:val="none"/>
        </w:rPr>
        <w:t>1.</w:t>
      </w:r>
      <w:r w:rsidRPr="6D1E9CAA" w:rsidR="57653B19">
        <w:rPr>
          <w:b w:val="1"/>
          <w:bCs w:val="1"/>
          <w:u w:val="none"/>
        </w:rPr>
        <w:t>9</w:t>
      </w:r>
      <w:r w:rsidRPr="6D1E9CAA" w:rsidR="0AAEC501">
        <w:rPr>
          <w:b w:val="1"/>
          <w:bCs w:val="1"/>
          <w:u w:val="none"/>
        </w:rPr>
        <w:t xml:space="preserve"> </w:t>
      </w:r>
      <w:r w:rsidRPr="6D1E9CAA" w:rsidR="0AAEC501">
        <w:rPr>
          <w:b w:val="1"/>
          <w:bCs w:val="1"/>
          <w:u w:val="none"/>
        </w:rPr>
        <w:t>binaryAdd</w:t>
      </w:r>
    </w:p>
    <w:p w:rsidR="0AAEC501" w:rsidP="6D1E9CAA" w:rsidRDefault="0AAEC501" w14:paraId="3CDA8325" w14:textId="353C0910">
      <w:pPr>
        <w:pStyle w:val="Normal"/>
        <w:spacing w:line="480" w:lineRule="auto"/>
        <w:ind w:firstLine="0"/>
        <w:contextualSpacing/>
        <w:jc w:val="left"/>
        <w:rPr>
          <w:b w:val="0"/>
          <w:bCs w:val="0"/>
          <w:u w:val="none"/>
        </w:rPr>
      </w:pPr>
      <w:r w:rsidR="0AAEC501">
        <w:rPr>
          <w:b w:val="0"/>
          <w:bCs w:val="0"/>
          <w:u w:val="none"/>
        </w:rPr>
        <w:t xml:space="preserve">The </w:t>
      </w:r>
      <w:r w:rsidR="0AAEC501">
        <w:rPr>
          <w:b w:val="0"/>
          <w:bCs w:val="0"/>
          <w:u w:val="none"/>
        </w:rPr>
        <w:t>binaryAdd</w:t>
      </w:r>
      <w:r w:rsidR="0AAEC501">
        <w:rPr>
          <w:b w:val="0"/>
          <w:bCs w:val="0"/>
          <w:u w:val="none"/>
        </w:rPr>
        <w:t xml:space="preserve"> function is pivotal in </w:t>
      </w:r>
      <w:r w:rsidR="0AAEC501">
        <w:rPr>
          <w:b w:val="0"/>
          <w:bCs w:val="0"/>
          <w:u w:val="none"/>
        </w:rPr>
        <w:t>determining</w:t>
      </w:r>
      <w:r w:rsidR="0AAEC501">
        <w:rPr>
          <w:b w:val="0"/>
          <w:bCs w:val="0"/>
          <w:u w:val="none"/>
        </w:rPr>
        <w:t xml:space="preserve"> the </w:t>
      </w:r>
      <w:r w:rsidR="0AAEC501">
        <w:rPr>
          <w:b w:val="0"/>
          <w:bCs w:val="0"/>
          <w:u w:val="none"/>
        </w:rPr>
        <w:t>captureSquare</w:t>
      </w:r>
      <w:r w:rsidR="0AAEC501">
        <w:rPr>
          <w:b w:val="0"/>
          <w:bCs w:val="0"/>
          <w:u w:val="none"/>
        </w:rPr>
        <w:t xml:space="preserve">, or the square that pieces jump over when making a capture move. The function </w:t>
      </w:r>
      <w:r w:rsidR="653B24C9">
        <w:rPr>
          <w:b w:val="0"/>
          <w:bCs w:val="0"/>
          <w:u w:val="none"/>
        </w:rPr>
        <w:t xml:space="preserve">uses XOR and &amp; bitwise operators that first XOR the two numbers, and then AND them </w:t>
      </w:r>
      <w:r w:rsidR="68BD3D9C">
        <w:rPr>
          <w:b w:val="0"/>
          <w:bCs w:val="0"/>
          <w:u w:val="none"/>
        </w:rPr>
        <w:t xml:space="preserve">until the second number equals zero. Once this occurs, the first number holds the sum of the two </w:t>
      </w:r>
      <w:r w:rsidR="44DB8C43">
        <w:rPr>
          <w:b w:val="0"/>
          <w:bCs w:val="0"/>
          <w:u w:val="none"/>
        </w:rPr>
        <w:t>numbers,</w:t>
      </w:r>
      <w:r w:rsidR="68BD3D9C">
        <w:rPr>
          <w:b w:val="0"/>
          <w:bCs w:val="0"/>
          <w:u w:val="none"/>
        </w:rPr>
        <w:t xml:space="preserve"> and we </w:t>
      </w:r>
      <w:r w:rsidR="68BD3D9C">
        <w:rPr>
          <w:b w:val="0"/>
          <w:bCs w:val="0"/>
          <w:u w:val="none"/>
        </w:rPr>
        <w:t>return</w:t>
      </w:r>
      <w:r w:rsidR="68BD3D9C">
        <w:rPr>
          <w:b w:val="0"/>
          <w:bCs w:val="0"/>
          <w:u w:val="none"/>
        </w:rPr>
        <w:t xml:space="preserve"> num1.</w:t>
      </w:r>
      <w:r w:rsidR="6AAF5BB0">
        <w:rPr>
          <w:b w:val="0"/>
          <w:bCs w:val="0"/>
          <w:u w:val="none"/>
        </w:rPr>
        <w:t xml:space="preserve"> </w:t>
      </w:r>
      <w:r w:rsidR="3D0569DB">
        <w:rPr>
          <w:b w:val="0"/>
          <w:bCs w:val="0"/>
          <w:u w:val="none"/>
        </w:rPr>
        <w:t xml:space="preserve">We then divide the sum by 2 to get the value of the </w:t>
      </w:r>
      <w:r w:rsidR="3D0569DB">
        <w:rPr>
          <w:b w:val="0"/>
          <w:bCs w:val="0"/>
          <w:u w:val="none"/>
        </w:rPr>
        <w:t>captureSqaure</w:t>
      </w:r>
      <w:r w:rsidR="3D0569DB">
        <w:rPr>
          <w:b w:val="0"/>
          <w:bCs w:val="0"/>
          <w:u w:val="none"/>
        </w:rPr>
        <w:t xml:space="preserve"> held in the </w:t>
      </w:r>
      <w:r w:rsidR="3D0569DB">
        <w:rPr>
          <w:b w:val="0"/>
          <w:bCs w:val="0"/>
          <w:u w:val="none"/>
        </w:rPr>
        <w:t>checkersSquareMap</w:t>
      </w:r>
      <w:r w:rsidR="3D0569DB">
        <w:rPr>
          <w:b w:val="0"/>
          <w:bCs w:val="0"/>
          <w:u w:val="none"/>
        </w:rPr>
        <w:t xml:space="preserve"> array.</w:t>
      </w:r>
      <w:r w:rsidR="208303E9">
        <w:rPr>
          <w:b w:val="0"/>
          <w:bCs w:val="0"/>
          <w:u w:val="none"/>
        </w:rPr>
        <w:t xml:space="preserve"> </w:t>
      </w:r>
      <w:r w:rsidR="6AAF5BB0">
        <w:rPr>
          <w:b w:val="0"/>
          <w:bCs w:val="0"/>
          <w:u w:val="none"/>
        </w:rPr>
        <w:t>T</w:t>
      </w:r>
      <w:r w:rsidR="6AAF5BB0">
        <w:rPr>
          <w:b w:val="0"/>
          <w:bCs w:val="0"/>
          <w:u w:val="none"/>
        </w:rPr>
        <w:t xml:space="preserve">he </w:t>
      </w:r>
      <w:r w:rsidR="6AAF5BB0">
        <w:rPr>
          <w:b w:val="0"/>
          <w:bCs w:val="0"/>
          <w:u w:val="none"/>
        </w:rPr>
        <w:t>captureSquare</w:t>
      </w:r>
      <w:r w:rsidR="6AAF5BB0">
        <w:rPr>
          <w:b w:val="0"/>
          <w:bCs w:val="0"/>
          <w:u w:val="none"/>
        </w:rPr>
        <w:t xml:space="preserve"> is used </w:t>
      </w:r>
      <w:r w:rsidR="6AAF5BB0">
        <w:rPr>
          <w:b w:val="0"/>
          <w:bCs w:val="0"/>
          <w:u w:val="none"/>
        </w:rPr>
        <w:t>mainly in</w:t>
      </w:r>
      <w:r w:rsidR="6AAF5BB0">
        <w:rPr>
          <w:b w:val="0"/>
          <w:bCs w:val="0"/>
          <w:u w:val="none"/>
        </w:rPr>
        <w:t xml:space="preserve"> </w:t>
      </w:r>
      <w:r w:rsidR="6AAF5BB0">
        <w:rPr>
          <w:b w:val="0"/>
          <w:bCs w:val="0"/>
          <w:u w:val="none"/>
        </w:rPr>
        <w:t>determining</w:t>
      </w:r>
      <w:r w:rsidR="6AAF5BB0">
        <w:rPr>
          <w:b w:val="0"/>
          <w:bCs w:val="0"/>
          <w:u w:val="none"/>
        </w:rPr>
        <w:t xml:space="preserve"> which square we shou</w:t>
      </w:r>
      <w:r w:rsidR="1B578952">
        <w:rPr>
          <w:b w:val="0"/>
          <w:bCs w:val="0"/>
          <w:u w:val="none"/>
        </w:rPr>
        <w:t>l</w:t>
      </w:r>
      <w:r w:rsidR="6AAF5BB0">
        <w:rPr>
          <w:b w:val="0"/>
          <w:bCs w:val="0"/>
          <w:u w:val="none"/>
        </w:rPr>
        <w:t xml:space="preserve">d remove pieces in the </w:t>
      </w:r>
      <w:r w:rsidR="6AAF5BB0">
        <w:rPr>
          <w:b w:val="0"/>
          <w:bCs w:val="0"/>
          <w:u w:val="none"/>
        </w:rPr>
        <w:t>capturePiece</w:t>
      </w:r>
      <w:r w:rsidR="6AAF5BB0">
        <w:rPr>
          <w:b w:val="0"/>
          <w:bCs w:val="0"/>
          <w:u w:val="none"/>
        </w:rPr>
        <w:t xml:space="preserve"> method, which makes it </w:t>
      </w:r>
      <w:r w:rsidR="2F90D6D8">
        <w:rPr>
          <w:b w:val="0"/>
          <w:bCs w:val="0"/>
          <w:u w:val="none"/>
        </w:rPr>
        <w:t xml:space="preserve">an important logical implementation </w:t>
      </w:r>
      <w:r w:rsidR="11B5012F">
        <w:rPr>
          <w:b w:val="0"/>
          <w:bCs w:val="0"/>
          <w:u w:val="none"/>
        </w:rPr>
        <w:t>using</w:t>
      </w:r>
      <w:r w:rsidR="2F90D6D8">
        <w:rPr>
          <w:b w:val="0"/>
          <w:bCs w:val="0"/>
          <w:u w:val="none"/>
        </w:rPr>
        <w:t xml:space="preserve"> the </w:t>
      </w:r>
      <w:r w:rsidR="2F90D6D8">
        <w:rPr>
          <w:b w:val="0"/>
          <w:bCs w:val="0"/>
          <w:u w:val="none"/>
        </w:rPr>
        <w:t>binaryAdd</w:t>
      </w:r>
      <w:r w:rsidR="2F90D6D8">
        <w:rPr>
          <w:b w:val="0"/>
          <w:bCs w:val="0"/>
          <w:u w:val="none"/>
        </w:rPr>
        <w:t xml:space="preserve"> function. </w:t>
      </w:r>
      <w:r w:rsidR="68BD3D9C">
        <w:rPr>
          <w:b w:val="0"/>
          <w:bCs w:val="0"/>
          <w:u w:val="none"/>
        </w:rPr>
        <w:t xml:space="preserve"> </w:t>
      </w:r>
    </w:p>
    <w:p w:rsidR="2CC2D0FD" w:rsidP="6D1E9CAA" w:rsidRDefault="2CC2D0FD" w14:paraId="6329873C" w14:textId="0FF56ED3">
      <w:pPr>
        <w:pStyle w:val="Normal"/>
        <w:spacing w:line="480" w:lineRule="auto"/>
        <w:ind w:firstLine="0"/>
        <w:contextualSpacing/>
        <w:jc w:val="left"/>
        <w:rPr>
          <w:b w:val="1"/>
          <w:bCs w:val="1"/>
          <w:u w:val="none"/>
        </w:rPr>
      </w:pPr>
      <w:r w:rsidRPr="6D1E9CAA" w:rsidR="2CC2D0FD">
        <w:rPr>
          <w:b w:val="1"/>
          <w:bCs w:val="1"/>
          <w:u w:val="none"/>
        </w:rPr>
        <w:t>1.</w:t>
      </w:r>
      <w:r w:rsidRPr="6D1E9CAA" w:rsidR="107D1A28">
        <w:rPr>
          <w:b w:val="1"/>
          <w:bCs w:val="1"/>
          <w:u w:val="none"/>
        </w:rPr>
        <w:t>10</w:t>
      </w:r>
      <w:r w:rsidRPr="6D1E9CAA" w:rsidR="2CC2D0FD">
        <w:rPr>
          <w:b w:val="1"/>
          <w:bCs w:val="1"/>
          <w:u w:val="none"/>
        </w:rPr>
        <w:t xml:space="preserve"> </w:t>
      </w:r>
      <w:r w:rsidRPr="6D1E9CAA" w:rsidR="501DA2E6">
        <w:rPr>
          <w:b w:val="1"/>
          <w:bCs w:val="1"/>
          <w:u w:val="none"/>
        </w:rPr>
        <w:t>binarySubtract</w:t>
      </w:r>
    </w:p>
    <w:p w:rsidR="501DA2E6" w:rsidP="6D1E9CAA" w:rsidRDefault="501DA2E6" w14:paraId="78BB9CB8" w14:textId="5A719688">
      <w:pPr>
        <w:pStyle w:val="Normal"/>
        <w:spacing w:line="480" w:lineRule="auto"/>
        <w:ind w:firstLine="0"/>
        <w:contextualSpacing/>
        <w:jc w:val="left"/>
        <w:rPr>
          <w:b w:val="0"/>
          <w:bCs w:val="0"/>
          <w:u w:val="none"/>
        </w:rPr>
      </w:pPr>
      <w:r w:rsidR="501DA2E6">
        <w:rPr>
          <w:b w:val="0"/>
          <w:bCs w:val="0"/>
          <w:u w:val="none"/>
        </w:rPr>
        <w:t xml:space="preserve">BinarySubtract was used throughout the </w:t>
      </w:r>
      <w:r w:rsidR="501DA2E6">
        <w:rPr>
          <w:b w:val="0"/>
          <w:bCs w:val="0"/>
          <w:u w:val="none"/>
        </w:rPr>
        <w:t>movePiece</w:t>
      </w:r>
      <w:r w:rsidR="501DA2E6">
        <w:rPr>
          <w:b w:val="0"/>
          <w:bCs w:val="0"/>
          <w:u w:val="none"/>
        </w:rPr>
        <w:t xml:space="preserve"> method </w:t>
      </w:r>
      <w:r w:rsidR="2532DC99">
        <w:rPr>
          <w:b w:val="0"/>
          <w:bCs w:val="0"/>
          <w:u w:val="none"/>
        </w:rPr>
        <w:t>in checking various pawn movements</w:t>
      </w:r>
      <w:r w:rsidR="501DA2E6">
        <w:rPr>
          <w:b w:val="0"/>
          <w:bCs w:val="0"/>
          <w:u w:val="none"/>
        </w:rPr>
        <w:t xml:space="preserve"> </w:t>
      </w:r>
      <w:r w:rsidR="51EC0ED4">
        <w:rPr>
          <w:b w:val="0"/>
          <w:bCs w:val="0"/>
          <w:u w:val="none"/>
        </w:rPr>
        <w:t xml:space="preserve">to ensure the integrity of the game. It acts as the brains for the pawn movement integrity checks where </w:t>
      </w:r>
      <w:r w:rsidR="14D8E6BD">
        <w:rPr>
          <w:b w:val="0"/>
          <w:bCs w:val="0"/>
          <w:u w:val="none"/>
        </w:rPr>
        <w:t xml:space="preserve">it </w:t>
      </w:r>
      <w:r w:rsidR="14D8E6BD">
        <w:rPr>
          <w:b w:val="0"/>
          <w:bCs w:val="0"/>
          <w:u w:val="none"/>
        </w:rPr>
        <w:t>determines</w:t>
      </w:r>
      <w:r w:rsidR="14D8E6BD">
        <w:rPr>
          <w:b w:val="0"/>
          <w:bCs w:val="0"/>
          <w:u w:val="none"/>
        </w:rPr>
        <w:t xml:space="preserve"> if pawns are trying to move backwards, and if they are trying to jump empty spaces or multiple spaces that are considered illegal. </w:t>
      </w:r>
      <w:r w:rsidR="236D240F">
        <w:rPr>
          <w:b w:val="0"/>
          <w:bCs w:val="0"/>
          <w:u w:val="none"/>
        </w:rPr>
        <w:t xml:space="preserve">The function uses XOR, ~, and &amp; bitwise operators and works similarly to the </w:t>
      </w:r>
      <w:r w:rsidR="236D240F">
        <w:rPr>
          <w:b w:val="0"/>
          <w:bCs w:val="0"/>
          <w:u w:val="none"/>
        </w:rPr>
        <w:t>binaryAdd</w:t>
      </w:r>
      <w:r w:rsidR="236D240F">
        <w:rPr>
          <w:b w:val="0"/>
          <w:bCs w:val="0"/>
          <w:u w:val="none"/>
        </w:rPr>
        <w:t xml:space="preserve"> function, but instead of just Anding the number after they have been XORed, it </w:t>
      </w:r>
      <w:r w:rsidR="72752165">
        <w:rPr>
          <w:b w:val="0"/>
          <w:bCs w:val="0"/>
          <w:u w:val="none"/>
        </w:rPr>
        <w:t xml:space="preserve">Ands the opposite of num1 (~num1) to num2 and then returns the num1 when num 2 equals zero. </w:t>
      </w:r>
    </w:p>
    <w:p w:rsidR="48320E37" w:rsidP="6D1E9CAA" w:rsidRDefault="48320E37" w14:paraId="6A2CF49A" w14:textId="091A1337">
      <w:pPr>
        <w:pStyle w:val="Normal"/>
        <w:spacing w:line="480" w:lineRule="auto"/>
        <w:ind w:firstLine="0"/>
        <w:contextualSpacing/>
        <w:jc w:val="left"/>
        <w:rPr>
          <w:b w:val="1"/>
          <w:bCs w:val="1"/>
          <w:u w:val="none"/>
        </w:rPr>
      </w:pPr>
      <w:r w:rsidRPr="6D1E9CAA" w:rsidR="48320E37">
        <w:rPr>
          <w:b w:val="1"/>
          <w:bCs w:val="1"/>
          <w:u w:val="none"/>
        </w:rPr>
        <w:t>1.1</w:t>
      </w:r>
      <w:r w:rsidRPr="6D1E9CAA" w:rsidR="3D36CBF4">
        <w:rPr>
          <w:b w:val="1"/>
          <w:bCs w:val="1"/>
          <w:u w:val="none"/>
        </w:rPr>
        <w:t>1</w:t>
      </w:r>
      <w:r w:rsidRPr="6D1E9CAA" w:rsidR="48320E37">
        <w:rPr>
          <w:b w:val="1"/>
          <w:bCs w:val="1"/>
          <w:u w:val="none"/>
        </w:rPr>
        <w:t xml:space="preserve"> </w:t>
      </w:r>
      <w:r w:rsidRPr="6D1E9CAA" w:rsidR="0A65F637">
        <w:rPr>
          <w:b w:val="1"/>
          <w:bCs w:val="1"/>
          <w:u w:val="none"/>
        </w:rPr>
        <w:t>binaryMult</w:t>
      </w:r>
    </w:p>
    <w:p w:rsidR="0AC54FBA" w:rsidP="6D1E9CAA" w:rsidRDefault="0AC54FBA" w14:paraId="2E719585" w14:textId="5E7C0640">
      <w:pPr>
        <w:pStyle w:val="Normal"/>
        <w:spacing w:line="480" w:lineRule="auto"/>
        <w:ind w:firstLine="0"/>
        <w:contextualSpacing/>
        <w:jc w:val="left"/>
        <w:rPr>
          <w:b w:val="0"/>
          <w:bCs w:val="0"/>
          <w:u w:val="none"/>
        </w:rPr>
      </w:pPr>
      <w:r w:rsidR="0AC54FBA">
        <w:rPr>
          <w:b w:val="0"/>
          <w:bCs w:val="0"/>
          <w:u w:val="none"/>
        </w:rPr>
        <w:t xml:space="preserve">To satisfy a project need to use binary multiplication in our checkers game, I decided to </w:t>
      </w:r>
      <w:r w:rsidR="3207E83F">
        <w:rPr>
          <w:b w:val="0"/>
          <w:bCs w:val="0"/>
          <w:u w:val="none"/>
        </w:rPr>
        <w:t xml:space="preserve">change the setting of bits for the </w:t>
      </w:r>
      <w:r w:rsidR="3207E83F">
        <w:rPr>
          <w:b w:val="0"/>
          <w:bCs w:val="0"/>
          <w:u w:val="none"/>
        </w:rPr>
        <w:t>whitePawns</w:t>
      </w:r>
      <w:r w:rsidR="3207E83F">
        <w:rPr>
          <w:b w:val="0"/>
          <w:bCs w:val="0"/>
          <w:u w:val="none"/>
        </w:rPr>
        <w:t xml:space="preserve"> bitboard from simply setting each bit to using another variable that stores the bit shifted to the spe</w:t>
      </w:r>
      <w:r w:rsidR="1154334B">
        <w:rPr>
          <w:b w:val="0"/>
          <w:bCs w:val="0"/>
          <w:u w:val="none"/>
        </w:rPr>
        <w:t xml:space="preserve">cific </w:t>
      </w:r>
      <w:r w:rsidR="1154334B">
        <w:rPr>
          <w:b w:val="0"/>
          <w:bCs w:val="0"/>
          <w:u w:val="none"/>
        </w:rPr>
        <w:t>endSquare</w:t>
      </w:r>
      <w:r w:rsidR="1154334B">
        <w:rPr>
          <w:b w:val="0"/>
          <w:bCs w:val="0"/>
          <w:u w:val="none"/>
        </w:rPr>
        <w:t xml:space="preserve"> the user wants to move to and then </w:t>
      </w:r>
      <w:r w:rsidR="1154334B">
        <w:rPr>
          <w:b w:val="0"/>
          <w:bCs w:val="0"/>
          <w:u w:val="none"/>
        </w:rPr>
        <w:t>ORing</w:t>
      </w:r>
      <w:r w:rsidR="1154334B">
        <w:rPr>
          <w:b w:val="0"/>
          <w:bCs w:val="0"/>
          <w:u w:val="none"/>
        </w:rPr>
        <w:t xml:space="preserve"> the two numbers together. The variable is called </w:t>
      </w:r>
      <w:r w:rsidR="1154334B">
        <w:rPr>
          <w:b w:val="0"/>
          <w:bCs w:val="0"/>
          <w:u w:val="none"/>
        </w:rPr>
        <w:t>whitePawnsShiftSet</w:t>
      </w:r>
      <w:r w:rsidR="1154334B">
        <w:rPr>
          <w:b w:val="0"/>
          <w:bCs w:val="0"/>
          <w:u w:val="none"/>
        </w:rPr>
        <w:t>, and I first set</w:t>
      </w:r>
      <w:r w:rsidR="36855C5C">
        <w:rPr>
          <w:b w:val="0"/>
          <w:bCs w:val="0"/>
          <w:u w:val="none"/>
        </w:rPr>
        <w:t xml:space="preserve"> a bit at position 0, and then I shift the whole number using the </w:t>
      </w:r>
      <w:r w:rsidR="36855C5C">
        <w:rPr>
          <w:b w:val="0"/>
          <w:bCs w:val="0"/>
          <w:u w:val="none"/>
        </w:rPr>
        <w:t>binaryMult</w:t>
      </w:r>
      <w:r w:rsidR="36855C5C">
        <w:rPr>
          <w:b w:val="0"/>
          <w:bCs w:val="0"/>
          <w:u w:val="none"/>
        </w:rPr>
        <w:t xml:space="preserve"> function to shift it to the </w:t>
      </w:r>
      <w:r w:rsidR="36855C5C">
        <w:rPr>
          <w:b w:val="0"/>
          <w:bCs w:val="0"/>
          <w:u w:val="none"/>
        </w:rPr>
        <w:t>endSquare</w:t>
      </w:r>
      <w:r w:rsidR="36855C5C">
        <w:rPr>
          <w:b w:val="0"/>
          <w:bCs w:val="0"/>
          <w:u w:val="none"/>
        </w:rPr>
        <w:t xml:space="preserve"> value. After that, the </w:t>
      </w:r>
      <w:r w:rsidR="73830B97">
        <w:rPr>
          <w:b w:val="0"/>
          <w:bCs w:val="0"/>
          <w:u w:val="none"/>
        </w:rPr>
        <w:t xml:space="preserve">two numbers, </w:t>
      </w:r>
      <w:r w:rsidR="73830B97">
        <w:rPr>
          <w:b w:val="0"/>
          <w:bCs w:val="0"/>
          <w:u w:val="none"/>
        </w:rPr>
        <w:t>whitePawns</w:t>
      </w:r>
      <w:r w:rsidR="73830B97">
        <w:rPr>
          <w:b w:val="0"/>
          <w:bCs w:val="0"/>
          <w:u w:val="none"/>
        </w:rPr>
        <w:t xml:space="preserve"> and </w:t>
      </w:r>
      <w:r w:rsidR="73830B97">
        <w:rPr>
          <w:b w:val="0"/>
          <w:bCs w:val="0"/>
          <w:u w:val="none"/>
        </w:rPr>
        <w:t>whitePawnsShiftSet</w:t>
      </w:r>
      <w:r w:rsidR="55727676">
        <w:rPr>
          <w:b w:val="0"/>
          <w:bCs w:val="0"/>
          <w:u w:val="none"/>
        </w:rPr>
        <w:t xml:space="preserve">, </w:t>
      </w:r>
      <w:r w:rsidR="73830B97">
        <w:rPr>
          <w:b w:val="0"/>
          <w:bCs w:val="0"/>
          <w:u w:val="none"/>
        </w:rPr>
        <w:t>are ORed together. I did this for the sake of project completeness, but I did not use this method for moving other pieces around because it is fa</w:t>
      </w:r>
      <w:r w:rsidR="1BB1D83F">
        <w:rPr>
          <w:b w:val="0"/>
          <w:bCs w:val="0"/>
          <w:u w:val="none"/>
        </w:rPr>
        <w:t xml:space="preserve">r too complex and could cause some edge case errors that I am not aware of. </w:t>
      </w:r>
    </w:p>
    <w:p w:rsidR="1BB1D83F" w:rsidP="6D1E9CAA" w:rsidRDefault="1BB1D83F" w14:paraId="1034435A" w14:textId="36C46022">
      <w:pPr>
        <w:pStyle w:val="Normal"/>
        <w:spacing w:line="480" w:lineRule="auto"/>
        <w:ind w:firstLine="0"/>
        <w:contextualSpacing/>
        <w:jc w:val="left"/>
        <w:rPr>
          <w:b w:val="1"/>
          <w:bCs w:val="1"/>
          <w:u w:val="none"/>
        </w:rPr>
      </w:pPr>
      <w:r w:rsidRPr="6D1E9CAA" w:rsidR="1BB1D83F">
        <w:rPr>
          <w:b w:val="1"/>
          <w:bCs w:val="1"/>
          <w:u w:val="none"/>
        </w:rPr>
        <w:t>1.1</w:t>
      </w:r>
      <w:r w:rsidRPr="6D1E9CAA" w:rsidR="7865BA97">
        <w:rPr>
          <w:b w:val="1"/>
          <w:bCs w:val="1"/>
          <w:u w:val="none"/>
        </w:rPr>
        <w:t>2</w:t>
      </w:r>
      <w:r w:rsidRPr="6D1E9CAA" w:rsidR="1BB1D83F">
        <w:rPr>
          <w:b w:val="1"/>
          <w:bCs w:val="1"/>
          <w:u w:val="none"/>
        </w:rPr>
        <w:t xml:space="preserve"> </w:t>
      </w:r>
      <w:r w:rsidRPr="6D1E9CAA" w:rsidR="1BB1D83F">
        <w:rPr>
          <w:b w:val="1"/>
          <w:bCs w:val="1"/>
          <w:u w:val="none"/>
        </w:rPr>
        <w:t>binaryDiv</w:t>
      </w:r>
    </w:p>
    <w:p w:rsidR="0319E210" w:rsidP="6D1E9CAA" w:rsidRDefault="0319E210" w14:paraId="0FBF9ABE" w14:textId="786B5E89">
      <w:pPr>
        <w:pStyle w:val="Normal"/>
        <w:spacing w:line="480" w:lineRule="auto"/>
        <w:ind w:firstLine="720"/>
        <w:contextualSpacing/>
        <w:jc w:val="left"/>
        <w:rPr>
          <w:b w:val="0"/>
          <w:bCs w:val="0"/>
          <w:u w:val="none"/>
        </w:rPr>
      </w:pPr>
      <w:r w:rsidR="0319E210">
        <w:rPr>
          <w:b w:val="0"/>
          <w:bCs w:val="0"/>
          <w:u w:val="none"/>
        </w:rPr>
        <w:t xml:space="preserve">Although it was hard </w:t>
      </w:r>
      <w:r w:rsidR="0319E210">
        <w:rPr>
          <w:b w:val="0"/>
          <w:bCs w:val="0"/>
          <w:u w:val="none"/>
        </w:rPr>
        <w:t>coming up with</w:t>
      </w:r>
      <w:r w:rsidR="0319E210">
        <w:rPr>
          <w:b w:val="0"/>
          <w:bCs w:val="0"/>
          <w:u w:val="none"/>
        </w:rPr>
        <w:t xml:space="preserve"> a reason to use </w:t>
      </w:r>
      <w:r w:rsidR="0319E210">
        <w:rPr>
          <w:b w:val="0"/>
          <w:bCs w:val="0"/>
          <w:u w:val="none"/>
        </w:rPr>
        <w:t>binaryDiv</w:t>
      </w:r>
      <w:r w:rsidR="0319E210">
        <w:rPr>
          <w:b w:val="0"/>
          <w:bCs w:val="0"/>
          <w:u w:val="none"/>
        </w:rPr>
        <w:t xml:space="preserve"> in the game as </w:t>
      </w:r>
      <w:r w:rsidR="0319E210">
        <w:rPr>
          <w:b w:val="0"/>
          <w:bCs w:val="0"/>
          <w:u w:val="none"/>
        </w:rPr>
        <w:t>it’s</w:t>
      </w:r>
      <w:r w:rsidR="0319E210">
        <w:rPr>
          <w:b w:val="0"/>
          <w:bCs w:val="0"/>
          <w:u w:val="none"/>
        </w:rPr>
        <w:t xml:space="preserve"> not as practical as setting and clearing singular bits, I did realize that I used division in </w:t>
      </w:r>
      <w:r w:rsidR="0319E210">
        <w:rPr>
          <w:b w:val="0"/>
          <w:bCs w:val="0"/>
          <w:u w:val="none"/>
        </w:rPr>
        <w:t>determining</w:t>
      </w:r>
      <w:r w:rsidR="0319E210">
        <w:rPr>
          <w:b w:val="0"/>
          <w:bCs w:val="0"/>
          <w:u w:val="none"/>
        </w:rPr>
        <w:t xml:space="preserve"> th</w:t>
      </w:r>
      <w:r w:rsidR="48441C16">
        <w:rPr>
          <w:b w:val="0"/>
          <w:bCs w:val="0"/>
          <w:u w:val="none"/>
        </w:rPr>
        <w:t xml:space="preserve">e </w:t>
      </w:r>
      <w:r w:rsidR="48441C16">
        <w:rPr>
          <w:b w:val="0"/>
          <w:bCs w:val="0"/>
          <w:u w:val="none"/>
        </w:rPr>
        <w:t>captureSquare</w:t>
      </w:r>
      <w:r w:rsidR="48441C16">
        <w:rPr>
          <w:b w:val="0"/>
          <w:bCs w:val="0"/>
          <w:u w:val="none"/>
        </w:rPr>
        <w:t xml:space="preserve"> by adding the </w:t>
      </w:r>
      <w:r w:rsidR="48441C16">
        <w:rPr>
          <w:b w:val="0"/>
          <w:bCs w:val="0"/>
          <w:u w:val="none"/>
        </w:rPr>
        <w:t>startSquare</w:t>
      </w:r>
      <w:r w:rsidR="48441C16">
        <w:rPr>
          <w:b w:val="0"/>
          <w:bCs w:val="0"/>
          <w:u w:val="none"/>
        </w:rPr>
        <w:t xml:space="preserve"> and </w:t>
      </w:r>
      <w:r w:rsidR="48441C16">
        <w:rPr>
          <w:b w:val="0"/>
          <w:bCs w:val="0"/>
          <w:u w:val="none"/>
        </w:rPr>
        <w:t>endSquare</w:t>
      </w:r>
      <w:r w:rsidR="48441C16">
        <w:rPr>
          <w:b w:val="0"/>
          <w:bCs w:val="0"/>
          <w:u w:val="none"/>
        </w:rPr>
        <w:t xml:space="preserve"> together and then dividing by 2. Since </w:t>
      </w:r>
      <w:r w:rsidR="48441C16">
        <w:rPr>
          <w:b w:val="0"/>
          <w:bCs w:val="0"/>
          <w:u w:val="none"/>
        </w:rPr>
        <w:t>binaryDiv</w:t>
      </w:r>
      <w:r w:rsidR="48441C16">
        <w:rPr>
          <w:b w:val="0"/>
          <w:bCs w:val="0"/>
          <w:u w:val="none"/>
        </w:rPr>
        <w:t xml:space="preserve"> is division by 2, all I needed </w:t>
      </w:r>
      <w:r w:rsidR="3F0572B4">
        <w:rPr>
          <w:b w:val="0"/>
          <w:bCs w:val="0"/>
          <w:u w:val="none"/>
        </w:rPr>
        <w:t xml:space="preserve">to do was simply shift the </w:t>
      </w:r>
      <w:r w:rsidR="3F0572B4">
        <w:rPr>
          <w:b w:val="0"/>
          <w:bCs w:val="0"/>
          <w:u w:val="none"/>
        </w:rPr>
        <w:t>captureSquare</w:t>
      </w:r>
      <w:r w:rsidR="3F0572B4">
        <w:rPr>
          <w:b w:val="0"/>
          <w:bCs w:val="0"/>
          <w:u w:val="none"/>
        </w:rPr>
        <w:t xml:space="preserve"> sum right by 1, dividing it by 2 using my </w:t>
      </w:r>
      <w:r w:rsidR="3F0572B4">
        <w:rPr>
          <w:b w:val="0"/>
          <w:bCs w:val="0"/>
          <w:u w:val="none"/>
        </w:rPr>
        <w:t>binaryDiv</w:t>
      </w:r>
      <w:r w:rsidR="3F0572B4">
        <w:rPr>
          <w:b w:val="0"/>
          <w:bCs w:val="0"/>
          <w:u w:val="none"/>
        </w:rPr>
        <w:t xml:space="preserve"> function. So</w:t>
      </w:r>
      <w:r w:rsidR="3F0572B4">
        <w:rPr>
          <w:b w:val="0"/>
          <w:bCs w:val="0"/>
          <w:u w:val="none"/>
        </w:rPr>
        <w:t>, in essence, the</w:t>
      </w:r>
      <w:r w:rsidR="3F0572B4">
        <w:rPr>
          <w:b w:val="0"/>
          <w:bCs w:val="0"/>
          <w:u w:val="none"/>
        </w:rPr>
        <w:t xml:space="preserve"> </w:t>
      </w:r>
      <w:r w:rsidR="3F0572B4">
        <w:rPr>
          <w:b w:val="0"/>
          <w:bCs w:val="0"/>
          <w:u w:val="none"/>
        </w:rPr>
        <w:t>binaryDiv</w:t>
      </w:r>
      <w:r w:rsidR="3F0572B4">
        <w:rPr>
          <w:b w:val="0"/>
          <w:bCs w:val="0"/>
          <w:u w:val="none"/>
        </w:rPr>
        <w:t xml:space="preserve"> is an important, yet </w:t>
      </w:r>
      <w:r w:rsidR="319DE6CD">
        <w:rPr>
          <w:b w:val="0"/>
          <w:bCs w:val="0"/>
          <w:u w:val="none"/>
        </w:rPr>
        <w:t xml:space="preserve">simple method to </w:t>
      </w:r>
      <w:r w:rsidR="163038F1">
        <w:rPr>
          <w:b w:val="0"/>
          <w:bCs w:val="0"/>
          <w:u w:val="none"/>
        </w:rPr>
        <w:t>find</w:t>
      </w:r>
      <w:r w:rsidR="319DE6CD">
        <w:rPr>
          <w:b w:val="0"/>
          <w:bCs w:val="0"/>
          <w:u w:val="none"/>
        </w:rPr>
        <w:t xml:space="preserve"> the value of </w:t>
      </w:r>
      <w:r w:rsidR="319DE6CD">
        <w:rPr>
          <w:b w:val="0"/>
          <w:bCs w:val="0"/>
          <w:u w:val="none"/>
        </w:rPr>
        <w:t>captureSquare</w:t>
      </w:r>
      <w:r w:rsidR="319DE6CD">
        <w:rPr>
          <w:b w:val="0"/>
          <w:bCs w:val="0"/>
          <w:u w:val="none"/>
        </w:rPr>
        <w:t xml:space="preserve"> so that we can accurately remove pieces once they are captured on the board. </w:t>
      </w:r>
    </w:p>
    <w:p w:rsidR="1BEE1401" w:rsidP="6D1E9CAA" w:rsidRDefault="1BEE1401" w14:paraId="4B51269A" w14:textId="625EDF35">
      <w:pPr>
        <w:pStyle w:val="Normal"/>
        <w:spacing w:line="480" w:lineRule="auto"/>
        <w:ind w:firstLine="0"/>
        <w:contextualSpacing/>
        <w:jc w:val="left"/>
        <w:rPr>
          <w:b w:val="1"/>
          <w:bCs w:val="1"/>
          <w:u w:val="single"/>
        </w:rPr>
      </w:pPr>
      <w:r w:rsidRPr="6D1E9CAA" w:rsidR="1BEE1401">
        <w:rPr>
          <w:b w:val="1"/>
          <w:bCs w:val="1"/>
          <w:u w:val="single"/>
        </w:rPr>
        <w:t xml:space="preserve">2. The Significance of Binary and Bitwise Operations in Low-level Computing </w:t>
      </w:r>
    </w:p>
    <w:p w:rsidR="50D42B78" w:rsidP="6D1E9CAA" w:rsidRDefault="50D42B78" w14:paraId="7907C426" w14:textId="512A554B">
      <w:pPr>
        <w:pStyle w:val="Normal"/>
        <w:spacing w:line="480" w:lineRule="auto"/>
        <w:ind w:firstLine="0"/>
        <w:contextualSpacing/>
        <w:jc w:val="left"/>
        <w:rPr>
          <w:b w:val="0"/>
          <w:bCs w:val="0"/>
          <w:u w:val="none"/>
        </w:rPr>
      </w:pPr>
      <w:r w:rsidR="50D42B78">
        <w:rPr>
          <w:b w:val="0"/>
          <w:bCs w:val="0"/>
          <w:u w:val="none"/>
        </w:rPr>
        <w:t>The importance of using binary and bitwise operations in low-level computing and game development stems from the fact that w</w:t>
      </w:r>
      <w:r w:rsidR="3CD4ECCF">
        <w:rPr>
          <w:b w:val="0"/>
          <w:bCs w:val="0"/>
          <w:u w:val="none"/>
        </w:rPr>
        <w:t xml:space="preserve">e as developers are always trying to improve our code and make it more efficient. </w:t>
      </w:r>
      <w:r w:rsidR="38DFC80B">
        <w:rPr>
          <w:b w:val="0"/>
          <w:bCs w:val="0"/>
          <w:u w:val="none"/>
        </w:rPr>
        <w:t>The speed of functions and methods are improved</w:t>
      </w:r>
      <w:r w:rsidR="5D83CF86">
        <w:rPr>
          <w:b w:val="0"/>
          <w:bCs w:val="0"/>
          <w:u w:val="none"/>
        </w:rPr>
        <w:t xml:space="preserve"> through using bitwise operations</w:t>
      </w:r>
      <w:r w:rsidR="38DFC80B">
        <w:rPr>
          <w:b w:val="0"/>
          <w:bCs w:val="0"/>
          <w:u w:val="none"/>
        </w:rPr>
        <w:t xml:space="preserve"> because we are working with the binary of each variable which is what the computer itself understand</w:t>
      </w:r>
      <w:r w:rsidR="2118F63E">
        <w:rPr>
          <w:b w:val="0"/>
          <w:bCs w:val="0"/>
          <w:u w:val="none"/>
        </w:rPr>
        <w:t>s. If we choose to m</w:t>
      </w:r>
      <w:r w:rsidR="38DFC80B">
        <w:rPr>
          <w:b w:val="0"/>
          <w:bCs w:val="0"/>
          <w:u w:val="none"/>
        </w:rPr>
        <w:t>anipulat</w:t>
      </w:r>
      <w:r w:rsidR="6F2DCE63">
        <w:rPr>
          <w:b w:val="0"/>
          <w:bCs w:val="0"/>
          <w:u w:val="none"/>
        </w:rPr>
        <w:t xml:space="preserve">e </w:t>
      </w:r>
      <w:r w:rsidR="38DFC80B">
        <w:rPr>
          <w:b w:val="0"/>
          <w:bCs w:val="0"/>
          <w:u w:val="none"/>
        </w:rPr>
        <w:t>these bits using bitwise operators</w:t>
      </w:r>
      <w:r w:rsidR="2E0B2534">
        <w:rPr>
          <w:b w:val="0"/>
          <w:bCs w:val="0"/>
          <w:u w:val="none"/>
        </w:rPr>
        <w:t>, it</w:t>
      </w:r>
      <w:r w:rsidR="38DFC80B">
        <w:rPr>
          <w:b w:val="0"/>
          <w:bCs w:val="0"/>
          <w:u w:val="none"/>
        </w:rPr>
        <w:t xml:space="preserve"> takes out any </w:t>
      </w:r>
      <w:r w:rsidR="38A66170">
        <w:rPr>
          <w:b w:val="0"/>
          <w:bCs w:val="0"/>
          <w:u w:val="none"/>
        </w:rPr>
        <w:t>unnecessary</w:t>
      </w:r>
      <w:r w:rsidR="1D3493A0">
        <w:rPr>
          <w:b w:val="0"/>
          <w:bCs w:val="0"/>
          <w:u w:val="none"/>
        </w:rPr>
        <w:t xml:space="preserve"> conversions </w:t>
      </w:r>
      <w:r w:rsidR="689C7CC0">
        <w:rPr>
          <w:b w:val="0"/>
          <w:bCs w:val="0"/>
          <w:u w:val="none"/>
        </w:rPr>
        <w:t>to binary when</w:t>
      </w:r>
      <w:r w:rsidR="1D3493A0">
        <w:rPr>
          <w:b w:val="0"/>
          <w:bCs w:val="0"/>
          <w:u w:val="none"/>
        </w:rPr>
        <w:t xml:space="preserve"> </w:t>
      </w:r>
      <w:r w:rsidR="689C7CC0">
        <w:rPr>
          <w:b w:val="0"/>
          <w:bCs w:val="0"/>
          <w:u w:val="none"/>
        </w:rPr>
        <w:t xml:space="preserve">the machine is performing arithmetic operations. </w:t>
      </w:r>
      <w:r w:rsidR="21A813AC">
        <w:rPr>
          <w:b w:val="0"/>
          <w:bCs w:val="0"/>
          <w:u w:val="none"/>
        </w:rPr>
        <w:t xml:space="preserve">The most obvious </w:t>
      </w:r>
      <w:r w:rsidR="0A4CC96D">
        <w:rPr>
          <w:b w:val="0"/>
          <w:bCs w:val="0"/>
          <w:u w:val="none"/>
        </w:rPr>
        <w:t>advantage</w:t>
      </w:r>
      <w:r w:rsidR="2E6342C3">
        <w:rPr>
          <w:b w:val="0"/>
          <w:bCs w:val="0"/>
          <w:u w:val="none"/>
        </w:rPr>
        <w:t xml:space="preserve"> though</w:t>
      </w:r>
      <w:r w:rsidR="0A4CC96D">
        <w:rPr>
          <w:b w:val="0"/>
          <w:bCs w:val="0"/>
          <w:u w:val="none"/>
        </w:rPr>
        <w:t xml:space="preserve"> in programming this checkers game was the memory usage and how binary can store a whole board of information with pieces </w:t>
      </w:r>
      <w:r w:rsidR="4B1169F0">
        <w:rPr>
          <w:b w:val="0"/>
          <w:bCs w:val="0"/>
          <w:u w:val="none"/>
        </w:rPr>
        <w:t xml:space="preserve">in a single integer variable. Although I did use an array because of the countless chess implementations </w:t>
      </w:r>
      <w:r w:rsidR="63C6BEE4">
        <w:rPr>
          <w:b w:val="0"/>
          <w:bCs w:val="0"/>
          <w:u w:val="none"/>
        </w:rPr>
        <w:t xml:space="preserve">I saw </w:t>
      </w:r>
      <w:r w:rsidR="4B1169F0">
        <w:rPr>
          <w:b w:val="0"/>
          <w:bCs w:val="0"/>
          <w:u w:val="none"/>
        </w:rPr>
        <w:t>converting their bitboards to an array for easy output and for pawn movement checks with the various s</w:t>
      </w:r>
      <w:r w:rsidR="7B522EC1">
        <w:rPr>
          <w:b w:val="0"/>
          <w:bCs w:val="0"/>
          <w:u w:val="none"/>
        </w:rPr>
        <w:t>ymbols</w:t>
      </w:r>
      <w:r w:rsidR="1231702F">
        <w:rPr>
          <w:b w:val="0"/>
          <w:bCs w:val="0"/>
          <w:u w:val="none"/>
        </w:rPr>
        <w:t>, I do see how that array compared to the 4 integer variables I used to store the bitboards</w:t>
      </w:r>
      <w:r w:rsidR="1FCE61A6">
        <w:rPr>
          <w:b w:val="0"/>
          <w:bCs w:val="0"/>
          <w:u w:val="none"/>
        </w:rPr>
        <w:t xml:space="preserve"> is far less efficient d</w:t>
      </w:r>
      <w:r w:rsidR="3CAC0F35">
        <w:rPr>
          <w:b w:val="0"/>
          <w:bCs w:val="0"/>
          <w:u w:val="none"/>
        </w:rPr>
        <w:t xml:space="preserve">ue to the greater amount of space it uses. Thus, binary can be more useful in game development and low-level computing when memory and space is an issue. </w:t>
      </w:r>
    </w:p>
    <w:p w:rsidR="3CAC0F35" w:rsidP="6D1E9CAA" w:rsidRDefault="3CAC0F35" w14:paraId="4E88AAD3" w14:textId="19D11B81">
      <w:pPr>
        <w:pStyle w:val="Normal"/>
        <w:spacing w:line="480" w:lineRule="auto"/>
        <w:ind w:firstLine="0"/>
        <w:contextualSpacing/>
        <w:jc w:val="left"/>
        <w:rPr>
          <w:b w:val="0"/>
          <w:bCs w:val="0"/>
          <w:u w:val="none"/>
        </w:rPr>
      </w:pPr>
      <w:r w:rsidRPr="6D1E9CAA" w:rsidR="3CAC0F35">
        <w:rPr>
          <w:b w:val="1"/>
          <w:bCs w:val="1"/>
          <w:u w:val="single"/>
        </w:rPr>
        <w:t>3. The Process of Converting Data Between Different Formats</w:t>
      </w:r>
    </w:p>
    <w:p w:rsidR="76E0E464" w:rsidP="6D1E9CAA" w:rsidRDefault="76E0E464" w14:paraId="4107478E" w14:textId="731763F1">
      <w:pPr>
        <w:pStyle w:val="Normal"/>
        <w:suppressLineNumbers w:val="0"/>
        <w:bidi w:val="0"/>
        <w:spacing w:before="0" w:beforeAutospacing="off" w:after="160" w:afterAutospacing="off" w:line="480" w:lineRule="auto"/>
        <w:ind w:left="0" w:right="0"/>
        <w:contextualSpacing/>
        <w:jc w:val="left"/>
        <w:rPr>
          <w:b w:val="0"/>
          <w:bCs w:val="0"/>
          <w:u w:val="none"/>
        </w:rPr>
      </w:pPr>
      <w:r w:rsidR="76E0E464">
        <w:rPr>
          <w:b w:val="0"/>
          <w:bCs w:val="0"/>
          <w:u w:val="none"/>
        </w:rPr>
        <w:t xml:space="preserve">The process of converting the bitboards </w:t>
      </w:r>
      <w:r w:rsidR="579B9DFB">
        <w:rPr>
          <w:b w:val="0"/>
          <w:bCs w:val="0"/>
          <w:u w:val="none"/>
        </w:rPr>
        <w:t xml:space="preserve">to binary and hexadecimal required that the numbers be translated to strings to allow for easy output to the terminal. The </w:t>
      </w:r>
      <w:r w:rsidR="579B9DFB">
        <w:rPr>
          <w:b w:val="0"/>
          <w:bCs w:val="0"/>
          <w:u w:val="none"/>
        </w:rPr>
        <w:t>binaryString</w:t>
      </w:r>
      <w:r w:rsidR="579B9DFB">
        <w:rPr>
          <w:b w:val="0"/>
          <w:bCs w:val="0"/>
          <w:u w:val="none"/>
        </w:rPr>
        <w:t xml:space="preserve"> function simpl</w:t>
      </w:r>
      <w:r w:rsidR="621F5C71">
        <w:rPr>
          <w:b w:val="0"/>
          <w:bCs w:val="0"/>
          <w:u w:val="none"/>
        </w:rPr>
        <w:t xml:space="preserve">y iterated over the binary of each number and recorded whether it was a 0 or 1 by ANDing a 1 to the current position in the </w:t>
      </w:r>
      <w:r w:rsidR="621F5C71">
        <w:rPr>
          <w:b w:val="0"/>
          <w:bCs w:val="0"/>
          <w:u w:val="none"/>
        </w:rPr>
        <w:t>for</w:t>
      </w:r>
      <w:r w:rsidR="621F5C71">
        <w:rPr>
          <w:b w:val="0"/>
          <w:bCs w:val="0"/>
          <w:u w:val="none"/>
        </w:rPr>
        <w:t xml:space="preserve"> loop. </w:t>
      </w:r>
      <w:r w:rsidR="155A7AB6">
        <w:rPr>
          <w:b w:val="0"/>
          <w:bCs w:val="0"/>
          <w:u w:val="none"/>
        </w:rPr>
        <w:t xml:space="preserve">I did not have to worry about padding the string with leading zeros because </w:t>
      </w:r>
      <w:r w:rsidR="1DC188CF">
        <w:rPr>
          <w:b w:val="0"/>
          <w:bCs w:val="0"/>
          <w:u w:val="none"/>
        </w:rPr>
        <w:t>my</w:t>
      </w:r>
      <w:r w:rsidR="1DC188CF">
        <w:rPr>
          <w:b w:val="0"/>
          <w:bCs w:val="0"/>
          <w:u w:val="none"/>
        </w:rPr>
        <w:t xml:space="preserve"> </w:t>
      </w:r>
      <w:r w:rsidR="1DC188CF">
        <w:rPr>
          <w:b w:val="0"/>
          <w:bCs w:val="0"/>
          <w:u w:val="none"/>
        </w:rPr>
        <w:t>for</w:t>
      </w:r>
      <w:r w:rsidR="1DC188CF">
        <w:rPr>
          <w:b w:val="0"/>
          <w:bCs w:val="0"/>
          <w:u w:val="none"/>
        </w:rPr>
        <w:t xml:space="preserve"> loop has 32 iterations starting at 31 and records each bit from 0-31. However, with the </w:t>
      </w:r>
      <w:r w:rsidR="1DC188CF">
        <w:rPr>
          <w:b w:val="0"/>
          <w:bCs w:val="0"/>
          <w:u w:val="none"/>
        </w:rPr>
        <w:t>HexString</w:t>
      </w:r>
      <w:r w:rsidR="1DC188CF">
        <w:rPr>
          <w:b w:val="0"/>
          <w:bCs w:val="0"/>
          <w:u w:val="none"/>
        </w:rPr>
        <w:t xml:space="preserve"> function, I did ha</w:t>
      </w:r>
      <w:r w:rsidR="11AC4988">
        <w:rPr>
          <w:b w:val="0"/>
          <w:bCs w:val="0"/>
          <w:u w:val="none"/>
        </w:rPr>
        <w:t xml:space="preserve">ve to pad zeros because </w:t>
      </w:r>
      <w:r w:rsidR="37E7C3FD">
        <w:rPr>
          <w:b w:val="0"/>
          <w:bCs w:val="0"/>
          <w:u w:val="none"/>
        </w:rPr>
        <w:t xml:space="preserve">the </w:t>
      </w:r>
      <w:r w:rsidR="37E7C3FD">
        <w:rPr>
          <w:b w:val="0"/>
          <w:bCs w:val="0"/>
          <w:u w:val="none"/>
        </w:rPr>
        <w:t>String.format</w:t>
      </w:r>
      <w:r w:rsidR="37E7C3FD">
        <w:rPr>
          <w:b w:val="0"/>
          <w:bCs w:val="0"/>
          <w:u w:val="none"/>
        </w:rPr>
        <w:t xml:space="preserve"> built in function I use to format the bitboards to hex does remove leading zeros. Once </w:t>
      </w:r>
      <w:r w:rsidR="37E7C3FD">
        <w:rPr>
          <w:b w:val="0"/>
          <w:bCs w:val="0"/>
          <w:u w:val="none"/>
        </w:rPr>
        <w:t>it</w:t>
      </w:r>
      <w:r w:rsidR="19634B7E">
        <w:rPr>
          <w:b w:val="0"/>
          <w:bCs w:val="0"/>
          <w:u w:val="none"/>
        </w:rPr>
        <w:t>’s</w:t>
      </w:r>
      <w:r w:rsidR="37E7C3FD">
        <w:rPr>
          <w:b w:val="0"/>
          <w:bCs w:val="0"/>
          <w:u w:val="none"/>
        </w:rPr>
        <w:t xml:space="preserve"> formatted to a </w:t>
      </w:r>
      <w:r w:rsidR="37E7C3FD">
        <w:rPr>
          <w:b w:val="0"/>
          <w:bCs w:val="0"/>
          <w:u w:val="none"/>
        </w:rPr>
        <w:t>hexString</w:t>
      </w:r>
      <w:r w:rsidR="37E7C3FD">
        <w:rPr>
          <w:b w:val="0"/>
          <w:bCs w:val="0"/>
          <w:u w:val="none"/>
        </w:rPr>
        <w:t xml:space="preserve">, I check the length of that string and </w:t>
      </w:r>
      <w:r w:rsidR="5BE7E926">
        <w:rPr>
          <w:b w:val="0"/>
          <w:bCs w:val="0"/>
          <w:u w:val="none"/>
        </w:rPr>
        <w:t>compare it</w:t>
      </w:r>
      <w:r w:rsidR="37E7C3FD">
        <w:rPr>
          <w:b w:val="0"/>
          <w:bCs w:val="0"/>
          <w:u w:val="none"/>
        </w:rPr>
        <w:t xml:space="preserve"> to the value 8. I</w:t>
      </w:r>
      <w:r w:rsidR="4294626A">
        <w:rPr>
          <w:b w:val="0"/>
          <w:bCs w:val="0"/>
          <w:u w:val="none"/>
        </w:rPr>
        <w:t xml:space="preserve">f it is less than 8, then I add zeros until it equals 8. </w:t>
      </w:r>
      <w:r w:rsidR="2D165364">
        <w:rPr>
          <w:b w:val="0"/>
          <w:bCs w:val="0"/>
          <w:u w:val="none"/>
        </w:rPr>
        <w:t>I think these functions</w:t>
      </w:r>
      <w:r w:rsidR="2D165364">
        <w:rPr>
          <w:b w:val="0"/>
          <w:bCs w:val="0"/>
          <w:u w:val="none"/>
        </w:rPr>
        <w:t xml:space="preserve"> are simple enough for people to understand and </w:t>
      </w:r>
      <w:r w:rsidR="2D165364">
        <w:rPr>
          <w:b w:val="0"/>
          <w:bCs w:val="0"/>
          <w:u w:val="none"/>
        </w:rPr>
        <w:t>utilize</w:t>
      </w:r>
      <w:r w:rsidR="2D165364">
        <w:rPr>
          <w:b w:val="0"/>
          <w:bCs w:val="0"/>
          <w:u w:val="none"/>
        </w:rPr>
        <w:t xml:space="preserve"> simple for loops to pad zeros when necessary or iterate over the binary and record each bit. Once the functions return their values</w:t>
      </w:r>
      <w:r w:rsidR="39CA6804">
        <w:rPr>
          <w:b w:val="0"/>
          <w:bCs w:val="0"/>
          <w:u w:val="none"/>
        </w:rPr>
        <w:t xml:space="preserve">, I simply added the output to the right of certain columns within my </w:t>
      </w:r>
      <w:r w:rsidR="39CA6804">
        <w:rPr>
          <w:b w:val="0"/>
          <w:bCs w:val="0"/>
          <w:u w:val="none"/>
        </w:rPr>
        <w:t>printBoardBinary</w:t>
      </w:r>
      <w:r w:rsidR="39CA6804">
        <w:rPr>
          <w:b w:val="0"/>
          <w:bCs w:val="0"/>
          <w:u w:val="none"/>
        </w:rPr>
        <w:t xml:space="preserve"> and </w:t>
      </w:r>
      <w:r w:rsidR="39CA6804">
        <w:rPr>
          <w:b w:val="0"/>
          <w:bCs w:val="0"/>
          <w:u w:val="none"/>
        </w:rPr>
        <w:t>printBoardHex</w:t>
      </w:r>
      <w:r w:rsidR="39CA6804">
        <w:rPr>
          <w:b w:val="0"/>
          <w:bCs w:val="0"/>
          <w:u w:val="none"/>
        </w:rPr>
        <w:t xml:space="preserve"> methods so that users can see </w:t>
      </w:r>
      <w:r w:rsidR="3BA3F937">
        <w:rPr>
          <w:b w:val="0"/>
          <w:bCs w:val="0"/>
          <w:u w:val="none"/>
        </w:rPr>
        <w:t xml:space="preserve">the values change in </w:t>
      </w:r>
      <w:r w:rsidR="079826F9">
        <w:rPr>
          <w:b w:val="0"/>
          <w:bCs w:val="0"/>
          <w:u w:val="none"/>
        </w:rPr>
        <w:t>real time</w:t>
      </w:r>
      <w:r w:rsidR="3BA3F937">
        <w:rPr>
          <w:b w:val="0"/>
          <w:bCs w:val="0"/>
          <w:u w:val="none"/>
        </w:rPr>
        <w:t xml:space="preserve"> to their moves on the board. </w:t>
      </w:r>
      <w:r w:rsidR="39CA6804">
        <w:rPr>
          <w:b w:val="0"/>
          <w:bCs w:val="0"/>
          <w:u w:val="none"/>
        </w:rPr>
        <w:t xml:space="preserve"> </w:t>
      </w:r>
    </w:p>
    <w:p w:rsidR="482C60A8" w:rsidP="6D1E9CAA" w:rsidRDefault="482C60A8" w14:paraId="582C4D67" w14:textId="34A19916">
      <w:pPr>
        <w:pStyle w:val="Normal"/>
        <w:spacing w:line="480" w:lineRule="auto"/>
        <w:ind w:firstLine="0"/>
        <w:contextualSpacing/>
        <w:jc w:val="left"/>
        <w:rPr>
          <w:b w:val="0"/>
          <w:bCs w:val="0"/>
          <w:u w:val="none"/>
        </w:rPr>
      </w:pPr>
      <w:r w:rsidRPr="6D1E9CAA" w:rsidR="482C60A8">
        <w:rPr>
          <w:b w:val="1"/>
          <w:bCs w:val="1"/>
          <w:u w:val="single"/>
        </w:rPr>
        <w:t>4. The Challenges Faced During Implementation and How They Were Overcome</w:t>
      </w:r>
    </w:p>
    <w:p w:rsidR="4915DDF3" w:rsidP="6D1E9CAA" w:rsidRDefault="4915DDF3" w14:paraId="521DECA2" w14:textId="553A973C">
      <w:pPr>
        <w:pStyle w:val="Normal"/>
        <w:spacing w:line="480" w:lineRule="auto"/>
        <w:ind w:firstLine="0"/>
        <w:contextualSpacing/>
        <w:jc w:val="left"/>
        <w:rPr>
          <w:b w:val="1"/>
          <w:bCs w:val="1"/>
          <w:u w:val="none"/>
        </w:rPr>
      </w:pPr>
      <w:r w:rsidRPr="6D1E9CAA" w:rsidR="4915DDF3">
        <w:rPr>
          <w:b w:val="1"/>
          <w:bCs w:val="1"/>
          <w:u w:val="none"/>
        </w:rPr>
        <w:t>4.1 Conversion from Binary to 2D Array</w:t>
      </w:r>
    </w:p>
    <w:p w:rsidR="4915DDF3" w:rsidP="6D1E9CAA" w:rsidRDefault="4915DDF3" w14:paraId="39DD6277" w14:textId="733053B1">
      <w:pPr>
        <w:pStyle w:val="Normal"/>
        <w:spacing w:line="480" w:lineRule="auto"/>
        <w:ind w:firstLine="0"/>
        <w:contextualSpacing/>
        <w:jc w:val="left"/>
        <w:rPr>
          <w:b w:val="0"/>
          <w:bCs w:val="0"/>
          <w:u w:val="none"/>
        </w:rPr>
      </w:pPr>
      <w:r w:rsidR="4915DDF3">
        <w:rPr>
          <w:b w:val="0"/>
          <w:bCs w:val="0"/>
          <w:u w:val="none"/>
        </w:rPr>
        <w:t>One of the toughest challenges I faced was understanding how to convert my bitboards to a 2D array that I wanted to implement because of all the chess implementations that I followed which used this feature. However, man</w:t>
      </w:r>
      <w:r w:rsidR="7D12C7F7">
        <w:rPr>
          <w:b w:val="0"/>
          <w:bCs w:val="0"/>
          <w:u w:val="none"/>
        </w:rPr>
        <w:t>y of their implementations used pre-calculated board positions found on Wikipedia to instantiate the starting board and piece positions, but I knew I had to convert mine using bitwis</w:t>
      </w:r>
      <w:r w:rsidR="56288F4E">
        <w:rPr>
          <w:b w:val="0"/>
          <w:bCs w:val="0"/>
          <w:u w:val="none"/>
        </w:rPr>
        <w:t>e operations</w:t>
      </w:r>
      <w:r w:rsidR="6041940C">
        <w:rPr>
          <w:b w:val="0"/>
          <w:bCs w:val="0"/>
          <w:u w:val="none"/>
        </w:rPr>
        <w:t xml:space="preserve"> and my Utility Class. </w:t>
      </w:r>
      <w:r w:rsidR="40DBA581">
        <w:rPr>
          <w:b w:val="0"/>
          <w:bCs w:val="0"/>
          <w:u w:val="none"/>
        </w:rPr>
        <w:t xml:space="preserve">Many of the chess implementations used 64 item arrays as well </w:t>
      </w:r>
      <w:r w:rsidR="356148AD">
        <w:rPr>
          <w:b w:val="0"/>
          <w:bCs w:val="0"/>
          <w:u w:val="none"/>
        </w:rPr>
        <w:t>to convert the boards</w:t>
      </w:r>
      <w:r w:rsidR="65D5F7EF">
        <w:rPr>
          <w:b w:val="0"/>
          <w:bCs w:val="0"/>
          <w:u w:val="none"/>
        </w:rPr>
        <w:t>,</w:t>
      </w:r>
      <w:r w:rsidR="356148AD">
        <w:rPr>
          <w:b w:val="0"/>
          <w:bCs w:val="0"/>
          <w:u w:val="none"/>
        </w:rPr>
        <w:t xml:space="preserve"> </w:t>
      </w:r>
      <w:r w:rsidR="40DBA581">
        <w:rPr>
          <w:b w:val="0"/>
          <w:bCs w:val="0"/>
          <w:u w:val="none"/>
        </w:rPr>
        <w:t xml:space="preserve">when checkers, although 64 squares, only uses 32 of them. </w:t>
      </w:r>
      <w:r w:rsidR="505B4B5F">
        <w:rPr>
          <w:b w:val="0"/>
          <w:bCs w:val="0"/>
          <w:u w:val="none"/>
        </w:rPr>
        <w:t xml:space="preserve">So, I kept the 64 item, 2D array but used a –1 to </w:t>
      </w:r>
      <w:r w:rsidR="505B4B5F">
        <w:rPr>
          <w:b w:val="0"/>
          <w:bCs w:val="0"/>
          <w:u w:val="none"/>
        </w:rPr>
        <w:t>represent</w:t>
      </w:r>
      <w:r w:rsidR="505B4B5F">
        <w:rPr>
          <w:b w:val="0"/>
          <w:bCs w:val="0"/>
          <w:u w:val="none"/>
        </w:rPr>
        <w:t xml:space="preserve"> out of bounds on the board</w:t>
      </w:r>
      <w:r w:rsidR="1DEB0706">
        <w:rPr>
          <w:b w:val="0"/>
          <w:bCs w:val="0"/>
          <w:u w:val="none"/>
        </w:rPr>
        <w:t>.</w:t>
      </w:r>
      <w:r w:rsidR="505B4B5F">
        <w:rPr>
          <w:b w:val="0"/>
          <w:bCs w:val="0"/>
          <w:u w:val="none"/>
        </w:rPr>
        <w:t xml:space="preserve"> </w:t>
      </w:r>
      <w:r w:rsidR="479E20A2">
        <w:rPr>
          <w:b w:val="0"/>
          <w:bCs w:val="0"/>
          <w:u w:val="none"/>
        </w:rPr>
        <w:t>This allowed me to</w:t>
      </w:r>
      <w:r w:rsidR="505B4B5F">
        <w:rPr>
          <w:b w:val="0"/>
          <w:bCs w:val="0"/>
          <w:u w:val="none"/>
        </w:rPr>
        <w:t xml:space="preserve"> use </w:t>
      </w:r>
      <w:r w:rsidR="79A865D4">
        <w:rPr>
          <w:b w:val="0"/>
          <w:bCs w:val="0"/>
          <w:u w:val="none"/>
        </w:rPr>
        <w:t xml:space="preserve">the </w:t>
      </w:r>
      <w:r w:rsidR="505B4B5F">
        <w:rPr>
          <w:b w:val="0"/>
          <w:bCs w:val="0"/>
          <w:u w:val="none"/>
        </w:rPr>
        <w:t xml:space="preserve">values 0-31 and store them in my </w:t>
      </w:r>
      <w:r w:rsidR="505B4B5F">
        <w:rPr>
          <w:b w:val="0"/>
          <w:bCs w:val="0"/>
          <w:u w:val="none"/>
        </w:rPr>
        <w:t>checkersSquareMap</w:t>
      </w:r>
      <w:r w:rsidR="505B4B5F">
        <w:rPr>
          <w:b w:val="0"/>
          <w:bCs w:val="0"/>
          <w:u w:val="none"/>
        </w:rPr>
        <w:t xml:space="preserve"> array to </w:t>
      </w:r>
      <w:r w:rsidR="6DC8A3B8">
        <w:rPr>
          <w:b w:val="0"/>
          <w:bCs w:val="0"/>
          <w:u w:val="none"/>
        </w:rPr>
        <w:t>reference when moving pieces, clearing pieces, and checking if the position of that bit is</w:t>
      </w:r>
      <w:r w:rsidR="2187757A">
        <w:rPr>
          <w:b w:val="0"/>
          <w:bCs w:val="0"/>
          <w:u w:val="none"/>
        </w:rPr>
        <w:t xml:space="preserve"> equal to a position for each bitboard</w:t>
      </w:r>
      <w:r w:rsidR="31AFD020">
        <w:rPr>
          <w:b w:val="0"/>
          <w:bCs w:val="0"/>
          <w:u w:val="none"/>
        </w:rPr>
        <w:t xml:space="preserve"> when converting it to a 2D array. So, for instance, I made four different int </w:t>
      </w:r>
      <w:r w:rsidR="31AFD020">
        <w:rPr>
          <w:b w:val="0"/>
          <w:bCs w:val="0"/>
          <w:u w:val="none"/>
        </w:rPr>
        <w:t>checkBit</w:t>
      </w:r>
      <w:r w:rsidR="31AFD020">
        <w:rPr>
          <w:b w:val="0"/>
          <w:bCs w:val="0"/>
          <w:u w:val="none"/>
        </w:rPr>
        <w:t xml:space="preserve"> variables (</w:t>
      </w:r>
      <w:r w:rsidR="31AFD020">
        <w:rPr>
          <w:b w:val="0"/>
          <w:bCs w:val="0"/>
          <w:u w:val="none"/>
        </w:rPr>
        <w:t>whitePawnsCheckBit</w:t>
      </w:r>
      <w:r w:rsidR="31AFD020">
        <w:rPr>
          <w:b w:val="0"/>
          <w:bCs w:val="0"/>
          <w:u w:val="none"/>
        </w:rPr>
        <w:t xml:space="preserve">, </w:t>
      </w:r>
      <w:r w:rsidR="31AFD020">
        <w:rPr>
          <w:b w:val="0"/>
          <w:bCs w:val="0"/>
          <w:u w:val="none"/>
        </w:rPr>
        <w:t>blackPawnsCheckBit</w:t>
      </w:r>
      <w:r w:rsidR="31AFD020">
        <w:rPr>
          <w:b w:val="0"/>
          <w:bCs w:val="0"/>
          <w:u w:val="none"/>
        </w:rPr>
        <w:t xml:space="preserve">, etc.), </w:t>
      </w:r>
      <w:r w:rsidR="25E8A017">
        <w:rPr>
          <w:b w:val="0"/>
          <w:bCs w:val="0"/>
          <w:u w:val="none"/>
        </w:rPr>
        <w:t xml:space="preserve">and then in my 8x8 double for loop, I would place a dot at every position equal to –1 in the </w:t>
      </w:r>
      <w:r w:rsidR="25E8A017">
        <w:rPr>
          <w:b w:val="0"/>
          <w:bCs w:val="0"/>
          <w:u w:val="none"/>
        </w:rPr>
        <w:t>checkersSquareMap</w:t>
      </w:r>
      <w:r w:rsidR="25E8A017">
        <w:rPr>
          <w:b w:val="0"/>
          <w:bCs w:val="0"/>
          <w:u w:val="none"/>
        </w:rPr>
        <w:t xml:space="preserve"> array, and then </w:t>
      </w:r>
      <w:r w:rsidR="0F1B6933">
        <w:rPr>
          <w:b w:val="0"/>
          <w:bCs w:val="0"/>
          <w:u w:val="none"/>
        </w:rPr>
        <w:t xml:space="preserve">use a variable called </w:t>
      </w:r>
      <w:r w:rsidR="0F1B6933">
        <w:rPr>
          <w:b w:val="0"/>
          <w:bCs w:val="0"/>
          <w:u w:val="none"/>
        </w:rPr>
        <w:t>indexBit</w:t>
      </w:r>
      <w:r w:rsidR="0F1B6933">
        <w:rPr>
          <w:b w:val="0"/>
          <w:bCs w:val="0"/>
          <w:u w:val="none"/>
        </w:rPr>
        <w:t xml:space="preserve"> that set a bit at the </w:t>
      </w:r>
      <w:r w:rsidR="0F1B6933">
        <w:rPr>
          <w:b w:val="0"/>
          <w:bCs w:val="0"/>
          <w:u w:val="none"/>
        </w:rPr>
        <w:t>squarePosition</w:t>
      </w:r>
      <w:r w:rsidR="0F1B6933">
        <w:rPr>
          <w:b w:val="0"/>
          <w:bCs w:val="0"/>
          <w:u w:val="none"/>
        </w:rPr>
        <w:t xml:space="preserve"> </w:t>
      </w:r>
      <w:r w:rsidR="0647C210">
        <w:rPr>
          <w:b w:val="0"/>
          <w:bCs w:val="0"/>
          <w:u w:val="none"/>
        </w:rPr>
        <w:t xml:space="preserve">we were currently on to compare it to the </w:t>
      </w:r>
      <w:r w:rsidR="0647C210">
        <w:rPr>
          <w:b w:val="0"/>
          <w:bCs w:val="0"/>
          <w:u w:val="none"/>
        </w:rPr>
        <w:t>checkBits</w:t>
      </w:r>
      <w:r w:rsidR="0647C210">
        <w:rPr>
          <w:b w:val="0"/>
          <w:bCs w:val="0"/>
          <w:u w:val="none"/>
        </w:rPr>
        <w:t xml:space="preserve"> of each bitboard and determine which bitboard had a bit set at that </w:t>
      </w:r>
      <w:r w:rsidR="0647C210">
        <w:rPr>
          <w:b w:val="0"/>
          <w:bCs w:val="0"/>
          <w:u w:val="none"/>
        </w:rPr>
        <w:t>squarePosition</w:t>
      </w:r>
      <w:r w:rsidR="0647C210">
        <w:rPr>
          <w:b w:val="0"/>
          <w:bCs w:val="0"/>
          <w:u w:val="none"/>
        </w:rPr>
        <w:t xml:space="preserve">. For instance, if the double for loop is currently </w:t>
      </w:r>
      <w:r w:rsidR="79AF2653">
        <w:rPr>
          <w:b w:val="0"/>
          <w:bCs w:val="0"/>
          <w:u w:val="none"/>
        </w:rPr>
        <w:t xml:space="preserve">on row 1, column 2, this would mean that the value of </w:t>
      </w:r>
      <w:r w:rsidR="79AF2653">
        <w:rPr>
          <w:b w:val="0"/>
          <w:bCs w:val="0"/>
          <w:u w:val="none"/>
        </w:rPr>
        <w:t>squarePosition</w:t>
      </w:r>
      <w:r w:rsidR="79AF2653">
        <w:rPr>
          <w:b w:val="0"/>
          <w:bCs w:val="0"/>
          <w:u w:val="none"/>
        </w:rPr>
        <w:t xml:space="preserve"> is 5, so I would set the 5</w:t>
      </w:r>
      <w:r w:rsidRPr="6D1E9CAA" w:rsidR="79AF2653">
        <w:rPr>
          <w:b w:val="0"/>
          <w:bCs w:val="0"/>
          <w:u w:val="none"/>
          <w:vertAlign w:val="superscript"/>
        </w:rPr>
        <w:t>th</w:t>
      </w:r>
      <w:r w:rsidR="79AF2653">
        <w:rPr>
          <w:b w:val="0"/>
          <w:bCs w:val="0"/>
          <w:u w:val="none"/>
        </w:rPr>
        <w:t xml:space="preserve"> bit of the </w:t>
      </w:r>
      <w:r w:rsidR="79AF2653">
        <w:rPr>
          <w:b w:val="0"/>
          <w:bCs w:val="0"/>
          <w:u w:val="none"/>
        </w:rPr>
        <w:t>indexBit</w:t>
      </w:r>
      <w:r w:rsidR="79AF2653">
        <w:rPr>
          <w:b w:val="0"/>
          <w:bCs w:val="0"/>
          <w:u w:val="none"/>
        </w:rPr>
        <w:t xml:space="preserve"> variable and then use if s</w:t>
      </w:r>
      <w:r w:rsidR="2E6F9D40">
        <w:rPr>
          <w:b w:val="0"/>
          <w:bCs w:val="0"/>
          <w:u w:val="none"/>
        </w:rPr>
        <w:t>tatements to check which bitboard had a bit set in the 5</w:t>
      </w:r>
      <w:r w:rsidRPr="6D1E9CAA" w:rsidR="2E6F9D40">
        <w:rPr>
          <w:b w:val="0"/>
          <w:bCs w:val="0"/>
          <w:u w:val="none"/>
          <w:vertAlign w:val="superscript"/>
        </w:rPr>
        <w:t>th</w:t>
      </w:r>
      <w:r w:rsidR="2E6F9D40">
        <w:rPr>
          <w:b w:val="0"/>
          <w:bCs w:val="0"/>
          <w:u w:val="none"/>
        </w:rPr>
        <w:t xml:space="preserve"> position of their binary integer value. This made the logic and conversion of bitboard to a 2D array simple, even</w:t>
      </w:r>
      <w:r w:rsidR="7BC51CD5">
        <w:rPr>
          <w:b w:val="0"/>
          <w:bCs w:val="0"/>
          <w:u w:val="none"/>
        </w:rPr>
        <w:t xml:space="preserve"> </w:t>
      </w:r>
      <w:r w:rsidR="2E6F9D40">
        <w:rPr>
          <w:b w:val="0"/>
          <w:bCs w:val="0"/>
          <w:u w:val="none"/>
        </w:rPr>
        <w:t>t</w:t>
      </w:r>
      <w:r w:rsidR="2E6F9D40">
        <w:rPr>
          <w:b w:val="0"/>
          <w:bCs w:val="0"/>
          <w:u w:val="none"/>
        </w:rPr>
        <w:t>hough i</w:t>
      </w:r>
      <w:r w:rsidR="4747EDD4">
        <w:rPr>
          <w:b w:val="0"/>
          <w:bCs w:val="0"/>
          <w:u w:val="none"/>
        </w:rPr>
        <w:t xml:space="preserve">t was the toughest thing to </w:t>
      </w:r>
      <w:r w:rsidR="1F4303FD">
        <w:rPr>
          <w:b w:val="0"/>
          <w:bCs w:val="0"/>
          <w:u w:val="none"/>
        </w:rPr>
        <w:t>conceive</w:t>
      </w:r>
      <w:r w:rsidR="4747EDD4">
        <w:rPr>
          <w:b w:val="0"/>
          <w:bCs w:val="0"/>
          <w:u w:val="none"/>
        </w:rPr>
        <w:t xml:space="preserve">. </w:t>
      </w:r>
    </w:p>
    <w:p w:rsidR="2A3D97A9" w:rsidP="6D1E9CAA" w:rsidRDefault="2A3D97A9" w14:paraId="7F9F54B7" w14:textId="4CA8A045">
      <w:pPr>
        <w:pStyle w:val="Normal"/>
        <w:spacing w:line="480" w:lineRule="auto"/>
        <w:ind w:firstLine="0"/>
        <w:contextualSpacing/>
        <w:jc w:val="left"/>
        <w:rPr>
          <w:b w:val="1"/>
          <w:bCs w:val="1"/>
          <w:u w:val="none"/>
        </w:rPr>
      </w:pPr>
      <w:r w:rsidRPr="6D1E9CAA" w:rsidR="2A3D97A9">
        <w:rPr>
          <w:b w:val="1"/>
          <w:bCs w:val="1"/>
          <w:u w:val="none"/>
        </w:rPr>
        <w:t>4.2 Pawn Movement Integrity Checks</w:t>
      </w:r>
    </w:p>
    <w:p w:rsidR="57368A75" w:rsidP="6D1E9CAA" w:rsidRDefault="57368A75" w14:paraId="3616490A" w14:textId="3B89B3D8">
      <w:pPr>
        <w:pStyle w:val="Normal"/>
        <w:spacing w:line="480" w:lineRule="auto"/>
        <w:ind w:firstLine="0"/>
        <w:contextualSpacing/>
        <w:jc w:val="left"/>
        <w:rPr>
          <w:b w:val="0"/>
          <w:bCs w:val="0"/>
          <w:u w:val="none"/>
        </w:rPr>
      </w:pPr>
      <w:r w:rsidR="57368A75">
        <w:rPr>
          <w:b w:val="0"/>
          <w:bCs w:val="0"/>
          <w:u w:val="none"/>
        </w:rPr>
        <w:t xml:space="preserve">The conditional statements used to check every pawn movement and ensure pawns were moved legally was an </w:t>
      </w:r>
      <w:r w:rsidR="0755D0B6">
        <w:rPr>
          <w:b w:val="0"/>
          <w:bCs w:val="0"/>
          <w:u w:val="none"/>
        </w:rPr>
        <w:t>exhaustive and time-consuming endeavor. Not only did you have to create each conditional statement, but th</w:t>
      </w:r>
      <w:r w:rsidR="6BFA5ED6">
        <w:rPr>
          <w:b w:val="0"/>
          <w:bCs w:val="0"/>
          <w:u w:val="none"/>
        </w:rPr>
        <w:t xml:space="preserve">e order of these staements was important as well because certain checks come before others when moving a checkers piece logically. However, I </w:t>
      </w:r>
      <w:r w:rsidR="6BFA5ED6">
        <w:rPr>
          <w:b w:val="0"/>
          <w:bCs w:val="0"/>
          <w:u w:val="none"/>
        </w:rPr>
        <w:t>ut</w:t>
      </w:r>
      <w:r w:rsidR="172D5A32">
        <w:rPr>
          <w:b w:val="0"/>
          <w:bCs w:val="0"/>
          <w:u w:val="none"/>
        </w:rPr>
        <w:t>ilized</w:t>
      </w:r>
      <w:r w:rsidR="172D5A32">
        <w:rPr>
          <w:b w:val="0"/>
          <w:bCs w:val="0"/>
          <w:u w:val="none"/>
        </w:rPr>
        <w:t xml:space="preserve"> a variable called </w:t>
      </w:r>
      <w:r w:rsidR="172D5A32">
        <w:rPr>
          <w:b w:val="0"/>
          <w:bCs w:val="0"/>
          <w:u w:val="none"/>
        </w:rPr>
        <w:t>isWhite</w:t>
      </w:r>
      <w:r w:rsidR="172D5A32">
        <w:rPr>
          <w:b w:val="0"/>
          <w:bCs w:val="0"/>
          <w:u w:val="none"/>
        </w:rPr>
        <w:t xml:space="preserve"> to </w:t>
      </w:r>
      <w:r w:rsidR="172D5A32">
        <w:rPr>
          <w:b w:val="0"/>
          <w:bCs w:val="0"/>
          <w:u w:val="none"/>
        </w:rPr>
        <w:t>represent</w:t>
      </w:r>
      <w:r w:rsidR="172D5A32">
        <w:rPr>
          <w:b w:val="0"/>
          <w:bCs w:val="0"/>
          <w:u w:val="none"/>
        </w:rPr>
        <w:t xml:space="preserve"> the current turn and passed it into my </w:t>
      </w:r>
      <w:r w:rsidR="172D5A32">
        <w:rPr>
          <w:b w:val="0"/>
          <w:bCs w:val="0"/>
          <w:u w:val="none"/>
        </w:rPr>
        <w:t>movePiece</w:t>
      </w:r>
      <w:r w:rsidR="172D5A32">
        <w:rPr>
          <w:b w:val="0"/>
          <w:bCs w:val="0"/>
          <w:u w:val="none"/>
        </w:rPr>
        <w:t xml:space="preserve"> method </w:t>
      </w:r>
      <w:r w:rsidR="68B4B739">
        <w:rPr>
          <w:b w:val="0"/>
          <w:bCs w:val="0"/>
          <w:u w:val="none"/>
        </w:rPr>
        <w:t xml:space="preserve">where it was consistently used to differentiate between white and black pawn checks within my conditional statements. Another key function was the use of binarySubtract as many of these conditional statements </w:t>
      </w:r>
      <w:r w:rsidR="6C8DEB8E">
        <w:rPr>
          <w:b w:val="0"/>
          <w:bCs w:val="0"/>
          <w:u w:val="none"/>
        </w:rPr>
        <w:t xml:space="preserve">required comparing the difference of the values from the starting and ending positions or comparing it to the expected number of </w:t>
      </w:r>
      <w:r w:rsidR="1BE07042">
        <w:rPr>
          <w:b w:val="0"/>
          <w:bCs w:val="0"/>
          <w:u w:val="none"/>
        </w:rPr>
        <w:t>spaces the piece would have shifted to get to the ending position. For example, to check if pieces were trying to jump empty spaces when not making adjacent mov</w:t>
      </w:r>
      <w:r w:rsidR="76E4E57F">
        <w:rPr>
          <w:b w:val="0"/>
          <w:bCs w:val="0"/>
          <w:u w:val="none"/>
        </w:rPr>
        <w:t xml:space="preserve">es, I would take the difference of the </w:t>
      </w:r>
      <w:r w:rsidR="76E4E57F">
        <w:rPr>
          <w:b w:val="0"/>
          <w:bCs w:val="0"/>
          <w:u w:val="none"/>
        </w:rPr>
        <w:t>startSquare</w:t>
      </w:r>
      <w:r w:rsidR="76E4E57F">
        <w:rPr>
          <w:b w:val="0"/>
          <w:bCs w:val="0"/>
          <w:u w:val="none"/>
        </w:rPr>
        <w:t xml:space="preserve"> and </w:t>
      </w:r>
      <w:r w:rsidR="76E4E57F">
        <w:rPr>
          <w:b w:val="0"/>
          <w:bCs w:val="0"/>
          <w:u w:val="none"/>
        </w:rPr>
        <w:t>endSquare</w:t>
      </w:r>
      <w:r w:rsidR="76E4E57F">
        <w:rPr>
          <w:b w:val="0"/>
          <w:bCs w:val="0"/>
          <w:u w:val="none"/>
        </w:rPr>
        <w:t xml:space="preserve"> using </w:t>
      </w:r>
      <w:r w:rsidR="76E4E57F">
        <w:rPr>
          <w:b w:val="0"/>
          <w:bCs w:val="0"/>
          <w:u w:val="none"/>
        </w:rPr>
        <w:t>binarySubtract</w:t>
      </w:r>
      <w:r w:rsidR="76E4E57F">
        <w:rPr>
          <w:b w:val="0"/>
          <w:bCs w:val="0"/>
          <w:u w:val="none"/>
        </w:rPr>
        <w:t xml:space="preserve"> and then determine if these values were greater than </w:t>
      </w:r>
      <w:r w:rsidR="7B723B82">
        <w:rPr>
          <w:b w:val="0"/>
          <w:bCs w:val="0"/>
          <w:u w:val="none"/>
        </w:rPr>
        <w:t>3,4, or 5, and if the jumped square was empty, this would mean they were making an illegal jump by jumping an empty squa</w:t>
      </w:r>
      <w:r w:rsidR="09813249">
        <w:rPr>
          <w:b w:val="0"/>
          <w:bCs w:val="0"/>
          <w:u w:val="none"/>
        </w:rPr>
        <w:t xml:space="preserve">re. </w:t>
      </w:r>
    </w:p>
    <w:p w:rsidR="29F02995" w:rsidP="6D1E9CAA" w:rsidRDefault="29F02995" w14:paraId="172A6D65" w14:textId="3DF35543">
      <w:pPr>
        <w:pStyle w:val="Normal"/>
        <w:spacing w:line="480" w:lineRule="auto"/>
        <w:ind w:firstLine="0"/>
        <w:contextualSpacing/>
        <w:jc w:val="left"/>
        <w:rPr>
          <w:b w:val="1"/>
          <w:bCs w:val="1"/>
          <w:u w:val="none"/>
        </w:rPr>
      </w:pPr>
      <w:r w:rsidRPr="6D1E9CAA" w:rsidR="29F02995">
        <w:rPr>
          <w:b w:val="1"/>
          <w:bCs w:val="1"/>
          <w:u w:val="none"/>
        </w:rPr>
        <w:t xml:space="preserve">4.3 </w:t>
      </w:r>
      <w:r w:rsidRPr="6D1E9CAA" w:rsidR="248D8DC6">
        <w:rPr>
          <w:b w:val="1"/>
          <w:bCs w:val="1"/>
          <w:u w:val="none"/>
        </w:rPr>
        <w:t>Checking for Double Jumps</w:t>
      </w:r>
    </w:p>
    <w:p w:rsidR="248D8DC6" w:rsidP="6D1E9CAA" w:rsidRDefault="248D8DC6" w14:paraId="01DB883C" w14:textId="6996F9A7">
      <w:pPr>
        <w:pStyle w:val="Normal"/>
        <w:spacing w:line="480" w:lineRule="auto"/>
        <w:ind w:firstLine="0"/>
        <w:contextualSpacing/>
        <w:jc w:val="left"/>
        <w:rPr>
          <w:b w:val="0"/>
          <w:bCs w:val="0"/>
          <w:u w:val="none"/>
        </w:rPr>
      </w:pPr>
      <w:r w:rsidR="248D8DC6">
        <w:rPr>
          <w:b w:val="0"/>
          <w:bCs w:val="0"/>
          <w:u w:val="none"/>
        </w:rPr>
        <w:t>When I first started implementing my double jump check method, I had it inside one method. However, after a while, I realized I was using a lot of redundant code</w:t>
      </w:r>
      <w:r w:rsidR="0ECB993C">
        <w:rPr>
          <w:b w:val="0"/>
          <w:bCs w:val="0"/>
          <w:u w:val="none"/>
        </w:rPr>
        <w:t xml:space="preserve"> because the checks depended on where each piece was on the board and the double jump checks in the middle were resuing code from the left and right checks. </w:t>
      </w:r>
      <w:r w:rsidR="3D0639B1">
        <w:rPr>
          <w:b w:val="0"/>
          <w:bCs w:val="0"/>
          <w:u w:val="none"/>
        </w:rPr>
        <w:t xml:space="preserve">Because of this, I split the double jump check function into smaller functions depending on if I was checking </w:t>
      </w:r>
      <w:r w:rsidR="3D0639B1">
        <w:rPr>
          <w:b w:val="0"/>
          <w:bCs w:val="0"/>
          <w:u w:val="none"/>
        </w:rPr>
        <w:t>whitePawns</w:t>
      </w:r>
      <w:r w:rsidR="3D0639B1">
        <w:rPr>
          <w:b w:val="0"/>
          <w:bCs w:val="0"/>
          <w:u w:val="none"/>
        </w:rPr>
        <w:t xml:space="preserve"> to the left, to the right, in the middle, or </w:t>
      </w:r>
      <w:r w:rsidR="39085642">
        <w:rPr>
          <w:b w:val="0"/>
          <w:bCs w:val="0"/>
          <w:u w:val="none"/>
        </w:rPr>
        <w:t>blackPawns</w:t>
      </w:r>
      <w:r w:rsidR="39085642">
        <w:rPr>
          <w:b w:val="0"/>
          <w:bCs w:val="0"/>
          <w:u w:val="none"/>
        </w:rPr>
        <w:t xml:space="preserve"> and kings in that similar fashion. This way, it would reduce my use of redundant code and make my programming a little easier to read and understand. The logic of eac</w:t>
      </w:r>
      <w:r w:rsidR="5A34A54A">
        <w:rPr>
          <w:b w:val="0"/>
          <w:bCs w:val="0"/>
          <w:u w:val="none"/>
        </w:rPr>
        <w:t>h method though is straightforward, checking the upper right and left or lower right and left squares depending on if it was a blac</w:t>
      </w:r>
      <w:r w:rsidR="4EE6E140">
        <w:rPr>
          <w:b w:val="0"/>
          <w:bCs w:val="0"/>
          <w:u w:val="none"/>
        </w:rPr>
        <w:t xml:space="preserve">k or white piece and then checking if the square being jumped over had a piece to capture. When I finally coded the </w:t>
      </w:r>
      <w:r w:rsidR="4EE6E140">
        <w:rPr>
          <w:b w:val="0"/>
          <w:bCs w:val="0"/>
          <w:u w:val="none"/>
        </w:rPr>
        <w:t>isKing</w:t>
      </w:r>
      <w:r w:rsidR="72059D35">
        <w:rPr>
          <w:b w:val="0"/>
          <w:bCs w:val="0"/>
          <w:u w:val="none"/>
        </w:rPr>
        <w:t>DoubleJump</w:t>
      </w:r>
      <w:r w:rsidR="72059D35">
        <w:rPr>
          <w:b w:val="0"/>
          <w:bCs w:val="0"/>
          <w:u w:val="none"/>
        </w:rPr>
        <w:t xml:space="preserve"> method, all I had to do was call the </w:t>
      </w:r>
      <w:r w:rsidR="72059D35">
        <w:rPr>
          <w:b w:val="0"/>
          <w:bCs w:val="0"/>
          <w:u w:val="none"/>
        </w:rPr>
        <w:t>previous</w:t>
      </w:r>
      <w:r w:rsidR="72059D35">
        <w:rPr>
          <w:b w:val="0"/>
          <w:bCs w:val="0"/>
          <w:u w:val="none"/>
        </w:rPr>
        <w:t xml:space="preserve"> methods I had already implemented, saving me a lot of time and space in checking for double jumps. </w:t>
      </w:r>
    </w:p>
    <w:p w:rsidR="6D1E9CAA" w:rsidP="6D1E9CAA" w:rsidRDefault="6D1E9CAA" w14:paraId="796DB4A3" w14:textId="7BF94552">
      <w:pPr>
        <w:pStyle w:val="Normal"/>
        <w:spacing w:line="480" w:lineRule="auto"/>
        <w:ind w:firstLine="0"/>
        <w:contextualSpacing/>
        <w:jc w:val="left"/>
        <w:rPr>
          <w:b w:val="0"/>
          <w:bCs w:val="0"/>
          <w:u w:val="none"/>
        </w:rPr>
      </w:pPr>
    </w:p>
    <w:p w:rsidR="6D1E9CAA" w:rsidP="6D1E9CAA" w:rsidRDefault="6D1E9CAA" w14:paraId="727BCC8F" w14:textId="1AB5DF7E">
      <w:pPr>
        <w:pStyle w:val="Normal"/>
        <w:suppressLineNumbers w:val="0"/>
        <w:bidi w:val="0"/>
        <w:spacing w:before="0" w:beforeAutospacing="off" w:after="160" w:afterAutospacing="off" w:line="480" w:lineRule="auto"/>
        <w:ind w:left="0" w:right="0"/>
        <w:contextualSpacing/>
        <w:jc w:val="left"/>
        <w:rPr>
          <w:b w:val="0"/>
          <w:bCs w:val="0"/>
          <w:u w:val="none"/>
        </w:rPr>
      </w:pPr>
    </w:p>
    <w:p w:rsidR="6D1E9CAA" w:rsidP="6D1E9CAA" w:rsidRDefault="6D1E9CAA" w14:paraId="2E09251C" w14:textId="058B448A">
      <w:pPr>
        <w:pStyle w:val="Normal"/>
        <w:spacing w:line="480" w:lineRule="auto"/>
        <w:ind w:firstLine="0"/>
        <w:contextualSpacing/>
        <w:jc w:val="left"/>
        <w:rPr>
          <w:b w:val="0"/>
          <w:bCs w:val="0"/>
          <w:u w:val="none"/>
        </w:rPr>
      </w:pPr>
    </w:p>
    <w:sectPr>
      <w:pgSz w:w="12240" w:h="15840" w:orient="portrait"/>
      <w:pgMar w:top="1440" w:right="1440" w:bottom="1440" w:left="1440" w:header="720" w:footer="720" w:gutter="0"/>
      <w:cols w:space="720"/>
      <w:docGrid w:linePitch="360"/>
      <w:headerReference w:type="default" r:id="R6f18c1feee874b8d"/>
      <w:footerReference w:type="default" r:id="Ra99dac592ac34cb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D1E9CAA" w:rsidTr="6D1E9CAA" w14:paraId="28FDF529">
      <w:trPr>
        <w:trHeight w:val="300"/>
      </w:trPr>
      <w:tc>
        <w:tcPr>
          <w:tcW w:w="3120" w:type="dxa"/>
          <w:tcMar/>
        </w:tcPr>
        <w:p w:rsidR="6D1E9CAA" w:rsidP="6D1E9CAA" w:rsidRDefault="6D1E9CAA" w14:paraId="41DDD378" w14:textId="523AF576">
          <w:pPr>
            <w:pStyle w:val="Header"/>
            <w:bidi w:val="0"/>
            <w:ind w:left="-115"/>
            <w:jc w:val="left"/>
          </w:pPr>
        </w:p>
      </w:tc>
      <w:tc>
        <w:tcPr>
          <w:tcW w:w="3120" w:type="dxa"/>
          <w:tcMar/>
        </w:tcPr>
        <w:p w:rsidR="6D1E9CAA" w:rsidP="6D1E9CAA" w:rsidRDefault="6D1E9CAA" w14:paraId="48753635" w14:textId="4A1CB305">
          <w:pPr>
            <w:pStyle w:val="Header"/>
            <w:bidi w:val="0"/>
            <w:jc w:val="center"/>
          </w:pPr>
        </w:p>
      </w:tc>
      <w:tc>
        <w:tcPr>
          <w:tcW w:w="3120" w:type="dxa"/>
          <w:tcMar/>
        </w:tcPr>
        <w:p w:rsidR="6D1E9CAA" w:rsidP="6D1E9CAA" w:rsidRDefault="6D1E9CAA" w14:paraId="0C965D3B" w14:textId="1CAD6098">
          <w:pPr>
            <w:pStyle w:val="Header"/>
            <w:bidi w:val="0"/>
            <w:ind w:right="-115"/>
            <w:jc w:val="right"/>
          </w:pPr>
        </w:p>
      </w:tc>
    </w:tr>
  </w:tbl>
  <w:p w:rsidR="6D1E9CAA" w:rsidP="6D1E9CAA" w:rsidRDefault="6D1E9CAA" w14:paraId="2A7BA6DF" w14:textId="0F388EF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D1E9CAA" w:rsidTr="6D1E9CAA" w14:paraId="1E5AEE7E">
      <w:trPr>
        <w:trHeight w:val="300"/>
      </w:trPr>
      <w:tc>
        <w:tcPr>
          <w:tcW w:w="3120" w:type="dxa"/>
          <w:tcMar/>
        </w:tcPr>
        <w:p w:rsidR="6D1E9CAA" w:rsidP="6D1E9CAA" w:rsidRDefault="6D1E9CAA" w14:paraId="045824A3" w14:textId="2D59FE6F">
          <w:pPr>
            <w:pStyle w:val="Header"/>
            <w:bidi w:val="0"/>
            <w:ind w:left="-115"/>
            <w:jc w:val="left"/>
          </w:pPr>
        </w:p>
      </w:tc>
      <w:tc>
        <w:tcPr>
          <w:tcW w:w="3120" w:type="dxa"/>
          <w:tcMar/>
        </w:tcPr>
        <w:p w:rsidR="6D1E9CAA" w:rsidP="6D1E9CAA" w:rsidRDefault="6D1E9CAA" w14:paraId="70178A8B" w14:textId="4674DA5D">
          <w:pPr>
            <w:pStyle w:val="Header"/>
            <w:bidi w:val="0"/>
            <w:jc w:val="center"/>
          </w:pPr>
        </w:p>
      </w:tc>
      <w:tc>
        <w:tcPr>
          <w:tcW w:w="3120" w:type="dxa"/>
          <w:tcMar/>
        </w:tcPr>
        <w:p w:rsidR="6D1E9CAA" w:rsidP="6D1E9CAA" w:rsidRDefault="6D1E9CAA" w14:paraId="199B5179" w14:textId="020182C0">
          <w:pPr>
            <w:pStyle w:val="Header"/>
            <w:bidi w:val="0"/>
            <w:ind w:right="-115"/>
            <w:jc w:val="right"/>
          </w:pPr>
          <w:r w:rsidR="6D1E9CAA">
            <w:rPr/>
            <w:t xml:space="preserve">Llado </w:t>
          </w:r>
          <w:r>
            <w:fldChar w:fldCharType="begin"/>
          </w:r>
          <w:r>
            <w:instrText xml:space="preserve">PAGE</w:instrText>
          </w:r>
          <w:r>
            <w:fldChar w:fldCharType="separate"/>
          </w:r>
          <w:r>
            <w:fldChar w:fldCharType="end"/>
          </w:r>
        </w:p>
      </w:tc>
    </w:tr>
  </w:tbl>
  <w:p w:rsidR="6D1E9CAA" w:rsidP="6D1E9CAA" w:rsidRDefault="6D1E9CAA" w14:paraId="27899F83" w14:textId="67734448">
    <w:pPr>
      <w:pStyle w:val="Header"/>
      <w:bidi w:val="0"/>
    </w:pPr>
  </w:p>
</w:hdr>
</file>

<file path=word/numbering.xml><?xml version="1.0" encoding="utf-8"?>
<w:numbering xmlns:w="http://schemas.openxmlformats.org/wordprocessingml/2006/main">
  <w:abstractNum xmlns:w="http://schemas.openxmlformats.org/wordprocessingml/2006/main" w:abstractNumId="1">
    <w:nsid w:val="42d40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A7A229"/>
    <w:rsid w:val="005D5701"/>
    <w:rsid w:val="00D396F9"/>
    <w:rsid w:val="00FBAC57"/>
    <w:rsid w:val="01C05BD6"/>
    <w:rsid w:val="01E02408"/>
    <w:rsid w:val="01E64D48"/>
    <w:rsid w:val="022BB074"/>
    <w:rsid w:val="02346810"/>
    <w:rsid w:val="02B06D74"/>
    <w:rsid w:val="02B4B97F"/>
    <w:rsid w:val="02E03126"/>
    <w:rsid w:val="0319E210"/>
    <w:rsid w:val="03D93CE6"/>
    <w:rsid w:val="041D149F"/>
    <w:rsid w:val="04DE181D"/>
    <w:rsid w:val="0566CA0D"/>
    <w:rsid w:val="056CD75E"/>
    <w:rsid w:val="0572B477"/>
    <w:rsid w:val="05A0AB14"/>
    <w:rsid w:val="05C740EF"/>
    <w:rsid w:val="06211735"/>
    <w:rsid w:val="0647C210"/>
    <w:rsid w:val="06B1DA1A"/>
    <w:rsid w:val="0721280D"/>
    <w:rsid w:val="07359F71"/>
    <w:rsid w:val="0745250C"/>
    <w:rsid w:val="0755D0B6"/>
    <w:rsid w:val="0761EEA0"/>
    <w:rsid w:val="078D3611"/>
    <w:rsid w:val="079826F9"/>
    <w:rsid w:val="0952D4CF"/>
    <w:rsid w:val="096531CB"/>
    <w:rsid w:val="097CA32D"/>
    <w:rsid w:val="09813249"/>
    <w:rsid w:val="09E1BC19"/>
    <w:rsid w:val="09FADA02"/>
    <w:rsid w:val="0A05DDE6"/>
    <w:rsid w:val="0A0E8F0D"/>
    <w:rsid w:val="0A4CC96D"/>
    <w:rsid w:val="0A60CF4C"/>
    <w:rsid w:val="0A65F637"/>
    <w:rsid w:val="0AAEC501"/>
    <w:rsid w:val="0AC54FBA"/>
    <w:rsid w:val="0AE4BFBE"/>
    <w:rsid w:val="0AE563E9"/>
    <w:rsid w:val="0B86601E"/>
    <w:rsid w:val="0B8FE4FB"/>
    <w:rsid w:val="0D010EAF"/>
    <w:rsid w:val="0D39AD74"/>
    <w:rsid w:val="0D80879A"/>
    <w:rsid w:val="0DC4C114"/>
    <w:rsid w:val="0DF5697C"/>
    <w:rsid w:val="0E614D17"/>
    <w:rsid w:val="0E6DAEE6"/>
    <w:rsid w:val="0ECB993C"/>
    <w:rsid w:val="0F1B6933"/>
    <w:rsid w:val="0F47724C"/>
    <w:rsid w:val="0F8640AA"/>
    <w:rsid w:val="0F90B782"/>
    <w:rsid w:val="1001EC79"/>
    <w:rsid w:val="100D1808"/>
    <w:rsid w:val="10133B7F"/>
    <w:rsid w:val="107D1A28"/>
    <w:rsid w:val="1154334B"/>
    <w:rsid w:val="117A6631"/>
    <w:rsid w:val="11915B94"/>
    <w:rsid w:val="11AC4988"/>
    <w:rsid w:val="11B5012F"/>
    <w:rsid w:val="12290F0E"/>
    <w:rsid w:val="1231702F"/>
    <w:rsid w:val="12C09987"/>
    <w:rsid w:val="12E7F722"/>
    <w:rsid w:val="1335C687"/>
    <w:rsid w:val="13F0825C"/>
    <w:rsid w:val="14149E67"/>
    <w:rsid w:val="142C0142"/>
    <w:rsid w:val="14D8E6BD"/>
    <w:rsid w:val="14DCCF5E"/>
    <w:rsid w:val="14E9EF6B"/>
    <w:rsid w:val="1559D28E"/>
    <w:rsid w:val="155A7AB6"/>
    <w:rsid w:val="1614531B"/>
    <w:rsid w:val="163038F1"/>
    <w:rsid w:val="1674DB13"/>
    <w:rsid w:val="16A5C165"/>
    <w:rsid w:val="16DA3152"/>
    <w:rsid w:val="16F32F2C"/>
    <w:rsid w:val="172D5A32"/>
    <w:rsid w:val="179313C2"/>
    <w:rsid w:val="17FF1203"/>
    <w:rsid w:val="18910B7D"/>
    <w:rsid w:val="18C1532F"/>
    <w:rsid w:val="19634B7E"/>
    <w:rsid w:val="1965302D"/>
    <w:rsid w:val="19A4C80B"/>
    <w:rsid w:val="1A40DA0B"/>
    <w:rsid w:val="1A7BD21B"/>
    <w:rsid w:val="1A89F5E7"/>
    <w:rsid w:val="1B140C2B"/>
    <w:rsid w:val="1B14F5A8"/>
    <w:rsid w:val="1B43C071"/>
    <w:rsid w:val="1B578952"/>
    <w:rsid w:val="1BB1D83F"/>
    <w:rsid w:val="1BB61889"/>
    <w:rsid w:val="1BE07042"/>
    <w:rsid w:val="1BEE1401"/>
    <w:rsid w:val="1BEEED2E"/>
    <w:rsid w:val="1C642201"/>
    <w:rsid w:val="1C6A161A"/>
    <w:rsid w:val="1CA7D948"/>
    <w:rsid w:val="1D3493A0"/>
    <w:rsid w:val="1D6DBB3F"/>
    <w:rsid w:val="1DB6F81E"/>
    <w:rsid w:val="1DC188CF"/>
    <w:rsid w:val="1DD87E47"/>
    <w:rsid w:val="1DEB0706"/>
    <w:rsid w:val="1DF7D7D8"/>
    <w:rsid w:val="1DFE58B0"/>
    <w:rsid w:val="1E942873"/>
    <w:rsid w:val="1ED49D00"/>
    <w:rsid w:val="1EF46675"/>
    <w:rsid w:val="1F02F063"/>
    <w:rsid w:val="1F4303FD"/>
    <w:rsid w:val="1F5FFDA2"/>
    <w:rsid w:val="1FCE61A6"/>
    <w:rsid w:val="1FDB49AF"/>
    <w:rsid w:val="1FF13F18"/>
    <w:rsid w:val="1FFF6764"/>
    <w:rsid w:val="200C273B"/>
    <w:rsid w:val="208303E9"/>
    <w:rsid w:val="20A540F2"/>
    <w:rsid w:val="20E2F6D0"/>
    <w:rsid w:val="20F5DC0A"/>
    <w:rsid w:val="20F76DC3"/>
    <w:rsid w:val="2118F63E"/>
    <w:rsid w:val="217838C7"/>
    <w:rsid w:val="2187757A"/>
    <w:rsid w:val="21A813AC"/>
    <w:rsid w:val="220E07DA"/>
    <w:rsid w:val="2315C6B6"/>
    <w:rsid w:val="231B3B56"/>
    <w:rsid w:val="2336AB40"/>
    <w:rsid w:val="235821E9"/>
    <w:rsid w:val="236D240F"/>
    <w:rsid w:val="239216FB"/>
    <w:rsid w:val="23D8A544"/>
    <w:rsid w:val="242A22F0"/>
    <w:rsid w:val="246169DF"/>
    <w:rsid w:val="248D8DC6"/>
    <w:rsid w:val="24CB7E16"/>
    <w:rsid w:val="251530C5"/>
    <w:rsid w:val="2531E56E"/>
    <w:rsid w:val="2532DC99"/>
    <w:rsid w:val="258B69C4"/>
    <w:rsid w:val="25BF9715"/>
    <w:rsid w:val="25E8A017"/>
    <w:rsid w:val="265574A4"/>
    <w:rsid w:val="26BB4ABE"/>
    <w:rsid w:val="26F5BE82"/>
    <w:rsid w:val="27735E29"/>
    <w:rsid w:val="283FFEF1"/>
    <w:rsid w:val="299D3DB1"/>
    <w:rsid w:val="29F02995"/>
    <w:rsid w:val="2A3D97A9"/>
    <w:rsid w:val="2A437B31"/>
    <w:rsid w:val="2A4C54C1"/>
    <w:rsid w:val="2ABA528C"/>
    <w:rsid w:val="2B6F4503"/>
    <w:rsid w:val="2B936922"/>
    <w:rsid w:val="2BDABD03"/>
    <w:rsid w:val="2C557CB6"/>
    <w:rsid w:val="2C9B86CF"/>
    <w:rsid w:val="2CC2D0FD"/>
    <w:rsid w:val="2CC9ABE0"/>
    <w:rsid w:val="2CD0B413"/>
    <w:rsid w:val="2CE5024A"/>
    <w:rsid w:val="2D0D1091"/>
    <w:rsid w:val="2D165364"/>
    <w:rsid w:val="2D2B30A7"/>
    <w:rsid w:val="2D423448"/>
    <w:rsid w:val="2D69F4C5"/>
    <w:rsid w:val="2DD042E6"/>
    <w:rsid w:val="2DD9D8D4"/>
    <w:rsid w:val="2E0B2534"/>
    <w:rsid w:val="2E24717F"/>
    <w:rsid w:val="2E3FCAD7"/>
    <w:rsid w:val="2E6342C3"/>
    <w:rsid w:val="2E6F9D40"/>
    <w:rsid w:val="2E93838A"/>
    <w:rsid w:val="2E9A5E90"/>
    <w:rsid w:val="2F08F544"/>
    <w:rsid w:val="2F4B1E29"/>
    <w:rsid w:val="2F90D6D8"/>
    <w:rsid w:val="2FC48F41"/>
    <w:rsid w:val="300A06DE"/>
    <w:rsid w:val="3019A89D"/>
    <w:rsid w:val="301D1034"/>
    <w:rsid w:val="307D44E6"/>
    <w:rsid w:val="30C7C517"/>
    <w:rsid w:val="30E51780"/>
    <w:rsid w:val="30EB393A"/>
    <w:rsid w:val="30EF5C6E"/>
    <w:rsid w:val="31434531"/>
    <w:rsid w:val="318263DB"/>
    <w:rsid w:val="319DE6CD"/>
    <w:rsid w:val="31AFD020"/>
    <w:rsid w:val="3207E83F"/>
    <w:rsid w:val="32249C8A"/>
    <w:rsid w:val="32504637"/>
    <w:rsid w:val="328AB399"/>
    <w:rsid w:val="332428AD"/>
    <w:rsid w:val="334FE611"/>
    <w:rsid w:val="335C0562"/>
    <w:rsid w:val="3368FE0D"/>
    <w:rsid w:val="337FEF70"/>
    <w:rsid w:val="339C928B"/>
    <w:rsid w:val="34EBF643"/>
    <w:rsid w:val="356148AD"/>
    <w:rsid w:val="35CB4647"/>
    <w:rsid w:val="35E6B414"/>
    <w:rsid w:val="36855C5C"/>
    <w:rsid w:val="37124E1E"/>
    <w:rsid w:val="372C23B9"/>
    <w:rsid w:val="375C1BE1"/>
    <w:rsid w:val="376959E4"/>
    <w:rsid w:val="378083A4"/>
    <w:rsid w:val="37E7C3FD"/>
    <w:rsid w:val="381CCC43"/>
    <w:rsid w:val="3830BC32"/>
    <w:rsid w:val="3841E81F"/>
    <w:rsid w:val="38A66170"/>
    <w:rsid w:val="38D363B2"/>
    <w:rsid w:val="38DFC80B"/>
    <w:rsid w:val="39085642"/>
    <w:rsid w:val="3930C827"/>
    <w:rsid w:val="398C3178"/>
    <w:rsid w:val="3994F2FA"/>
    <w:rsid w:val="39A2331A"/>
    <w:rsid w:val="39CA6804"/>
    <w:rsid w:val="39FEADC0"/>
    <w:rsid w:val="3A52B88E"/>
    <w:rsid w:val="3B0D15B0"/>
    <w:rsid w:val="3BA3F937"/>
    <w:rsid w:val="3BC2CB5C"/>
    <w:rsid w:val="3BD71B0A"/>
    <w:rsid w:val="3CAC0F35"/>
    <w:rsid w:val="3CB4AFE6"/>
    <w:rsid w:val="3CD4ECCF"/>
    <w:rsid w:val="3D0569DB"/>
    <w:rsid w:val="3D0639B1"/>
    <w:rsid w:val="3D36CBF4"/>
    <w:rsid w:val="3D64C79F"/>
    <w:rsid w:val="3DA42F1B"/>
    <w:rsid w:val="3E6E50F8"/>
    <w:rsid w:val="3EBB378F"/>
    <w:rsid w:val="3ECBF44E"/>
    <w:rsid w:val="3ECD514A"/>
    <w:rsid w:val="3F0572B4"/>
    <w:rsid w:val="3FA21A85"/>
    <w:rsid w:val="3FE8F9FA"/>
    <w:rsid w:val="4032C18A"/>
    <w:rsid w:val="4048090B"/>
    <w:rsid w:val="407CB387"/>
    <w:rsid w:val="40C2788E"/>
    <w:rsid w:val="40DBA581"/>
    <w:rsid w:val="40F3E91C"/>
    <w:rsid w:val="41076BA0"/>
    <w:rsid w:val="41A65DE8"/>
    <w:rsid w:val="41ABDE3B"/>
    <w:rsid w:val="41B96E74"/>
    <w:rsid w:val="41E302B6"/>
    <w:rsid w:val="4256185A"/>
    <w:rsid w:val="426AB76E"/>
    <w:rsid w:val="4294626A"/>
    <w:rsid w:val="433BDBE5"/>
    <w:rsid w:val="43575098"/>
    <w:rsid w:val="43C16D1B"/>
    <w:rsid w:val="43F6B629"/>
    <w:rsid w:val="4407A1F7"/>
    <w:rsid w:val="444BC5C9"/>
    <w:rsid w:val="44A6A634"/>
    <w:rsid w:val="44DB8C43"/>
    <w:rsid w:val="452A91F3"/>
    <w:rsid w:val="455EED8A"/>
    <w:rsid w:val="45EA20DD"/>
    <w:rsid w:val="464A5382"/>
    <w:rsid w:val="46E62658"/>
    <w:rsid w:val="473D1885"/>
    <w:rsid w:val="4747EDD4"/>
    <w:rsid w:val="479E20A2"/>
    <w:rsid w:val="47A91B8C"/>
    <w:rsid w:val="47C90C98"/>
    <w:rsid w:val="47DC96DF"/>
    <w:rsid w:val="482C60A8"/>
    <w:rsid w:val="48320E37"/>
    <w:rsid w:val="48441C16"/>
    <w:rsid w:val="4899B068"/>
    <w:rsid w:val="48B4486C"/>
    <w:rsid w:val="4906CEC6"/>
    <w:rsid w:val="4915DDF3"/>
    <w:rsid w:val="49D4D829"/>
    <w:rsid w:val="49DD46BC"/>
    <w:rsid w:val="49FC5C98"/>
    <w:rsid w:val="4A044E18"/>
    <w:rsid w:val="4B1169F0"/>
    <w:rsid w:val="4B549B64"/>
    <w:rsid w:val="4B9FEEFF"/>
    <w:rsid w:val="4BE91480"/>
    <w:rsid w:val="4C379D49"/>
    <w:rsid w:val="4C9BE458"/>
    <w:rsid w:val="4CA1497B"/>
    <w:rsid w:val="4CB8477F"/>
    <w:rsid w:val="4CD4A9ED"/>
    <w:rsid w:val="4D2BE22E"/>
    <w:rsid w:val="4D31EAEC"/>
    <w:rsid w:val="4D45C703"/>
    <w:rsid w:val="4D6F0D7B"/>
    <w:rsid w:val="4DC66E86"/>
    <w:rsid w:val="4DD3F9FD"/>
    <w:rsid w:val="4ED8EF45"/>
    <w:rsid w:val="4EE6E140"/>
    <w:rsid w:val="4F4E442F"/>
    <w:rsid w:val="4F8BB502"/>
    <w:rsid w:val="501DA2E6"/>
    <w:rsid w:val="505B4B5F"/>
    <w:rsid w:val="50BCC908"/>
    <w:rsid w:val="50D42B78"/>
    <w:rsid w:val="50F4CFA3"/>
    <w:rsid w:val="512BDBB8"/>
    <w:rsid w:val="516E8047"/>
    <w:rsid w:val="51D01248"/>
    <w:rsid w:val="51EC0ED4"/>
    <w:rsid w:val="52C82B71"/>
    <w:rsid w:val="535E0913"/>
    <w:rsid w:val="53968AC0"/>
    <w:rsid w:val="541C2559"/>
    <w:rsid w:val="5435AD8E"/>
    <w:rsid w:val="54C29883"/>
    <w:rsid w:val="54F6894D"/>
    <w:rsid w:val="54F9A9E7"/>
    <w:rsid w:val="55476D7A"/>
    <w:rsid w:val="554E92DB"/>
    <w:rsid w:val="55727676"/>
    <w:rsid w:val="558181EC"/>
    <w:rsid w:val="55F1C48A"/>
    <w:rsid w:val="56288F4E"/>
    <w:rsid w:val="562DB2A5"/>
    <w:rsid w:val="566636F4"/>
    <w:rsid w:val="56AA95F4"/>
    <w:rsid w:val="56C8ABD1"/>
    <w:rsid w:val="570A2F9B"/>
    <w:rsid w:val="57368A75"/>
    <w:rsid w:val="573C5962"/>
    <w:rsid w:val="57653B19"/>
    <w:rsid w:val="579B9DFB"/>
    <w:rsid w:val="57A7A229"/>
    <w:rsid w:val="57B7B545"/>
    <w:rsid w:val="57C17457"/>
    <w:rsid w:val="584B503A"/>
    <w:rsid w:val="587D34D9"/>
    <w:rsid w:val="59BB59F3"/>
    <w:rsid w:val="59C3EF6D"/>
    <w:rsid w:val="59E5C400"/>
    <w:rsid w:val="5A34A54A"/>
    <w:rsid w:val="5A69F48C"/>
    <w:rsid w:val="5A6DA820"/>
    <w:rsid w:val="5B9998A2"/>
    <w:rsid w:val="5BE7E926"/>
    <w:rsid w:val="5C27B512"/>
    <w:rsid w:val="5C47EE38"/>
    <w:rsid w:val="5C9C32C5"/>
    <w:rsid w:val="5CDB9861"/>
    <w:rsid w:val="5D47D8FB"/>
    <w:rsid w:val="5D83CF86"/>
    <w:rsid w:val="5DD3B8A2"/>
    <w:rsid w:val="5DFFAA23"/>
    <w:rsid w:val="5E571B73"/>
    <w:rsid w:val="5E7F4885"/>
    <w:rsid w:val="5EC96AAB"/>
    <w:rsid w:val="5EED2681"/>
    <w:rsid w:val="5EEEC9BF"/>
    <w:rsid w:val="5F083801"/>
    <w:rsid w:val="5F33175D"/>
    <w:rsid w:val="6041940C"/>
    <w:rsid w:val="60460574"/>
    <w:rsid w:val="60633BCF"/>
    <w:rsid w:val="606D6FDC"/>
    <w:rsid w:val="60AD65C7"/>
    <w:rsid w:val="60AD7B7E"/>
    <w:rsid w:val="610137CF"/>
    <w:rsid w:val="61DCAAC5"/>
    <w:rsid w:val="61F13D9F"/>
    <w:rsid w:val="621E58BB"/>
    <w:rsid w:val="621F5C71"/>
    <w:rsid w:val="6296833B"/>
    <w:rsid w:val="62F827B9"/>
    <w:rsid w:val="637D9FB6"/>
    <w:rsid w:val="638CC518"/>
    <w:rsid w:val="63C6BEE4"/>
    <w:rsid w:val="63D9D193"/>
    <w:rsid w:val="63E7B2B7"/>
    <w:rsid w:val="64049E98"/>
    <w:rsid w:val="64507D1D"/>
    <w:rsid w:val="64749AFA"/>
    <w:rsid w:val="648BE538"/>
    <w:rsid w:val="64A3763D"/>
    <w:rsid w:val="64AF9456"/>
    <w:rsid w:val="64CB3FC2"/>
    <w:rsid w:val="653B24C9"/>
    <w:rsid w:val="653F5B65"/>
    <w:rsid w:val="65796DBF"/>
    <w:rsid w:val="65D5F7EF"/>
    <w:rsid w:val="662B26CC"/>
    <w:rsid w:val="66651CAA"/>
    <w:rsid w:val="666F76E0"/>
    <w:rsid w:val="66793FAA"/>
    <w:rsid w:val="668DADB7"/>
    <w:rsid w:val="66DE64F7"/>
    <w:rsid w:val="670FACDC"/>
    <w:rsid w:val="685A61C2"/>
    <w:rsid w:val="689C7CC0"/>
    <w:rsid w:val="68A5DD2F"/>
    <w:rsid w:val="68B4B739"/>
    <w:rsid w:val="68BD3D9C"/>
    <w:rsid w:val="69256CEB"/>
    <w:rsid w:val="6A3FEBB6"/>
    <w:rsid w:val="6A9FB0C5"/>
    <w:rsid w:val="6AAF5BB0"/>
    <w:rsid w:val="6AF3D78F"/>
    <w:rsid w:val="6B28E93B"/>
    <w:rsid w:val="6B2CAF50"/>
    <w:rsid w:val="6B2DD8AE"/>
    <w:rsid w:val="6B64216E"/>
    <w:rsid w:val="6B922D72"/>
    <w:rsid w:val="6BFA5ED6"/>
    <w:rsid w:val="6C03EB41"/>
    <w:rsid w:val="6C1DEEF7"/>
    <w:rsid w:val="6C4773A3"/>
    <w:rsid w:val="6C8DEB8E"/>
    <w:rsid w:val="6CA1D05D"/>
    <w:rsid w:val="6CA31946"/>
    <w:rsid w:val="6CCC0BF2"/>
    <w:rsid w:val="6D1E9CAA"/>
    <w:rsid w:val="6D2943E7"/>
    <w:rsid w:val="6D7A8B72"/>
    <w:rsid w:val="6D9A1D31"/>
    <w:rsid w:val="6DC8A3B8"/>
    <w:rsid w:val="6DC9FADA"/>
    <w:rsid w:val="6E9EAA60"/>
    <w:rsid w:val="6EEE8E4F"/>
    <w:rsid w:val="6F2DCE63"/>
    <w:rsid w:val="6F5469FD"/>
    <w:rsid w:val="706FD1DE"/>
    <w:rsid w:val="70867400"/>
    <w:rsid w:val="70AE8D95"/>
    <w:rsid w:val="70BFDFFA"/>
    <w:rsid w:val="70D39574"/>
    <w:rsid w:val="71249DE1"/>
    <w:rsid w:val="712AFC6F"/>
    <w:rsid w:val="71692DFE"/>
    <w:rsid w:val="71B83A3D"/>
    <w:rsid w:val="71F37B48"/>
    <w:rsid w:val="72059D35"/>
    <w:rsid w:val="72752165"/>
    <w:rsid w:val="72F3A02A"/>
    <w:rsid w:val="7303A178"/>
    <w:rsid w:val="73830B97"/>
    <w:rsid w:val="73AF0970"/>
    <w:rsid w:val="74277AF9"/>
    <w:rsid w:val="748B9B17"/>
    <w:rsid w:val="74CAD4BF"/>
    <w:rsid w:val="750C9AF3"/>
    <w:rsid w:val="7628A52E"/>
    <w:rsid w:val="76A627DB"/>
    <w:rsid w:val="76B301E3"/>
    <w:rsid w:val="76D57594"/>
    <w:rsid w:val="76E0E464"/>
    <w:rsid w:val="76E4E57F"/>
    <w:rsid w:val="771893A1"/>
    <w:rsid w:val="77282D0A"/>
    <w:rsid w:val="779E9224"/>
    <w:rsid w:val="77DB4B1E"/>
    <w:rsid w:val="78075900"/>
    <w:rsid w:val="78137C70"/>
    <w:rsid w:val="784BCF7F"/>
    <w:rsid w:val="7865BA97"/>
    <w:rsid w:val="79A865D4"/>
    <w:rsid w:val="79AF2653"/>
    <w:rsid w:val="79B42122"/>
    <w:rsid w:val="79E63E46"/>
    <w:rsid w:val="7A7AE40A"/>
    <w:rsid w:val="7A7DA327"/>
    <w:rsid w:val="7B31EDA9"/>
    <w:rsid w:val="7B522EC1"/>
    <w:rsid w:val="7B723B82"/>
    <w:rsid w:val="7BBB8264"/>
    <w:rsid w:val="7BC44E5D"/>
    <w:rsid w:val="7BC51CD5"/>
    <w:rsid w:val="7BDC195D"/>
    <w:rsid w:val="7C123AFD"/>
    <w:rsid w:val="7C167199"/>
    <w:rsid w:val="7C5ED253"/>
    <w:rsid w:val="7C822EE8"/>
    <w:rsid w:val="7CF98C6C"/>
    <w:rsid w:val="7D0FCF09"/>
    <w:rsid w:val="7D12C7F7"/>
    <w:rsid w:val="7D7623A5"/>
    <w:rsid w:val="7DAC8C7C"/>
    <w:rsid w:val="7E44095F"/>
    <w:rsid w:val="7E443D85"/>
    <w:rsid w:val="7E7942BB"/>
    <w:rsid w:val="7EF34F2F"/>
    <w:rsid w:val="7F4FA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A229"/>
  <w15:chartTrackingRefBased/>
  <w15:docId w15:val="{7D9ADCE1-3D30-4E09-9106-CA23A4516D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f18c1feee874b8d" /><Relationship Type="http://schemas.openxmlformats.org/officeDocument/2006/relationships/footer" Target="footer.xml" Id="Ra99dac592ac34cba" /><Relationship Type="http://schemas.openxmlformats.org/officeDocument/2006/relationships/numbering" Target="numbering.xml" Id="Rd55a81ea38714d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2024-10-12T01:00:05.9609979Z</dcterms:created>
  <dcterms:modified xsi:type="dcterms:W3CDTF">2024-10-12T18:58:20.5908389Z</dcterms:modified>
  <dc:creator>Adam Llado</dc:creator>
  <lastModifiedBy>Adam Llado</lastModifiedBy>
</coreProperties>
</file>