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988A9" w14:textId="7D37DFD4" w:rsidR="00330800" w:rsidRPr="00A74F15" w:rsidRDefault="00A74F15" w:rsidP="00A74F15">
      <w:pPr>
        <w:jc w:val="center"/>
        <w:rPr>
          <w:b/>
          <w:sz w:val="28"/>
          <w:szCs w:val="28"/>
        </w:rPr>
      </w:pPr>
      <w:r w:rsidRPr="00A74F15">
        <w:rPr>
          <w:b/>
          <w:sz w:val="28"/>
          <w:szCs w:val="28"/>
        </w:rPr>
        <w:t xml:space="preserve">CSC2056 </w:t>
      </w:r>
      <w:r w:rsidR="00D74165" w:rsidRPr="00A74F15">
        <w:rPr>
          <w:b/>
          <w:sz w:val="28"/>
          <w:szCs w:val="28"/>
        </w:rPr>
        <w:t>Cybers</w:t>
      </w:r>
      <w:r w:rsidR="00482A9A">
        <w:rPr>
          <w:b/>
          <w:sz w:val="28"/>
          <w:szCs w:val="28"/>
        </w:rPr>
        <w:t>ecurity Fundamentals Practical 2</w:t>
      </w:r>
      <w:r w:rsidR="00D74165" w:rsidRPr="00A74F15">
        <w:rPr>
          <w:b/>
          <w:sz w:val="28"/>
          <w:szCs w:val="28"/>
        </w:rPr>
        <w:t xml:space="preserve"> – </w:t>
      </w:r>
      <w:r w:rsidR="00482A9A">
        <w:rPr>
          <w:b/>
          <w:sz w:val="28"/>
          <w:szCs w:val="28"/>
        </w:rPr>
        <w:t>S-DES</w:t>
      </w:r>
    </w:p>
    <w:p w14:paraId="391E4018" w14:textId="6D932DF7" w:rsidR="00A74F15" w:rsidRDefault="00482A9A" w:rsidP="00482A9A">
      <w:pPr>
        <w:pStyle w:val="ListParagraph"/>
        <w:numPr>
          <w:ilvl w:val="0"/>
          <w:numId w:val="1"/>
        </w:numPr>
      </w:pPr>
      <w:r>
        <w:t>Implement the S-DES algorithm</w:t>
      </w:r>
      <w:r w:rsidR="00D74165">
        <w:t xml:space="preserve"> in Java.</w:t>
      </w:r>
      <w:r w:rsidR="00A74F15">
        <w:t xml:space="preserve"> </w:t>
      </w:r>
    </w:p>
    <w:p w14:paraId="26A019F5" w14:textId="77777777" w:rsidR="002D1D7F" w:rsidRDefault="00A74F15" w:rsidP="002C7BCB">
      <w:pPr>
        <w:pStyle w:val="ListParagraph"/>
        <w:numPr>
          <w:ilvl w:val="0"/>
          <w:numId w:val="1"/>
        </w:numPr>
      </w:pPr>
      <w:r>
        <w:t xml:space="preserve">Using the key </w:t>
      </w:r>
      <w:r w:rsidR="002C7BCB">
        <w:t>K</w:t>
      </w:r>
      <w:r w:rsidR="002C7BCB" w:rsidRPr="002C7BCB">
        <w:t xml:space="preserve"> = 1111011000</w:t>
      </w:r>
      <w:r>
        <w:t xml:space="preserve"> encrypt the plaintext ”EN</w:t>
      </w:r>
      <w:r w:rsidR="002C7BCB">
        <w:t xml:space="preserve">IGMACODE”.  </w:t>
      </w:r>
    </w:p>
    <w:p w14:paraId="588DBA59" w14:textId="174974B3" w:rsidR="00A74F15" w:rsidRDefault="002D1D7F" w:rsidP="002C7BCB">
      <w:pPr>
        <w:pStyle w:val="ListParagraph"/>
        <w:numPr>
          <w:ilvl w:val="0"/>
          <w:numId w:val="1"/>
        </w:numPr>
      </w:pPr>
      <w:r>
        <w:t>Output binary string for each major stage of algorithm and r</w:t>
      </w:r>
      <w:r w:rsidR="002C7BCB">
        <w:t>ecord your answer</w:t>
      </w:r>
      <w:r>
        <w:t>s</w:t>
      </w:r>
      <w:r w:rsidR="00A74F15">
        <w:t>.</w:t>
      </w:r>
    </w:p>
    <w:p w14:paraId="65CFFA69" w14:textId="77777777" w:rsidR="00FC66B6" w:rsidRDefault="00FC66B6" w:rsidP="003D686C">
      <w:pPr>
        <w:pStyle w:val="MTDisplayEquation"/>
      </w:pPr>
      <w:r>
        <w:t>The correct output for the first letter E of the plaintext is:</w:t>
      </w:r>
    </w:p>
    <w:p w14:paraId="59DFF38D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k1 = 11010101</w:t>
      </w:r>
    </w:p>
    <w:p w14:paraId="7F8F485A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k2 = 01100101</w:t>
      </w:r>
    </w:p>
    <w:p w14:paraId="36D7A69F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Plain Text = E</w:t>
      </w:r>
    </w:p>
    <w:p w14:paraId="0A1FFA68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Plain Text Binary = 01000101</w:t>
      </w:r>
    </w:p>
    <w:p w14:paraId="07D616B1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permutation = 11000100</w:t>
      </w:r>
    </w:p>
    <w:p w14:paraId="3B312C8A" w14:textId="774B6DD6" w:rsidR="00FC66B6" w:rsidRDefault="00BA3605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F(R,K1)</w:t>
      </w:r>
      <w:r w:rsidR="00FC66B6">
        <w:rPr>
          <w:rFonts w:ascii="Consolas" w:hAnsi="Consolas" w:cs="Consolas"/>
          <w:color w:val="000000"/>
          <w:sz w:val="20"/>
          <w:szCs w:val="20"/>
        </w:rPr>
        <w:t xml:space="preserve"> = 0001</w:t>
      </w:r>
    </w:p>
    <w:p w14:paraId="6886725D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fk1 = 11010100</w:t>
      </w:r>
    </w:p>
    <w:p w14:paraId="08DE3786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 fk1 = 01001101</w:t>
      </w:r>
    </w:p>
    <w:p w14:paraId="5004CC12" w14:textId="7C227554" w:rsidR="00FC66B6" w:rsidRDefault="00BA3605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F(R,K2)</w:t>
      </w:r>
      <w:bookmarkStart w:id="0" w:name="_GoBack"/>
      <w:bookmarkEnd w:id="0"/>
      <w:r w:rsidR="00FC66B6">
        <w:rPr>
          <w:rFonts w:ascii="Consolas" w:hAnsi="Consolas" w:cs="Consolas"/>
          <w:color w:val="000000"/>
          <w:sz w:val="20"/>
          <w:szCs w:val="20"/>
        </w:rPr>
        <w:t xml:space="preserve"> = 0000</w:t>
      </w:r>
    </w:p>
    <w:p w14:paraId="6315B7D0" w14:textId="77777777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fk2 = 01001101</w:t>
      </w:r>
    </w:p>
    <w:p w14:paraId="53398845" w14:textId="2433E6CC" w:rsidR="00FC66B6" w:rsidRDefault="00FC66B6" w:rsidP="00FC6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Cipher Binary = 00010111</w:t>
      </w:r>
    </w:p>
    <w:p w14:paraId="57280D02" w14:textId="0106329A" w:rsidR="003D686C" w:rsidRDefault="003D686C" w:rsidP="003D686C">
      <w:pPr>
        <w:pStyle w:val="MTDisplayEquation"/>
      </w:pPr>
      <w:r>
        <w:t xml:space="preserve"> </w:t>
      </w:r>
    </w:p>
    <w:p w14:paraId="60BF0426" w14:textId="6735CC0C" w:rsidR="007E0741" w:rsidRPr="00842578" w:rsidRDefault="002C7BCB" w:rsidP="007E0741">
      <w:pPr>
        <w:rPr>
          <w:b/>
        </w:rPr>
      </w:pPr>
      <w:r>
        <w:rPr>
          <w:b/>
        </w:rPr>
        <w:t>Guidance for S-DES</w:t>
      </w:r>
      <w:r w:rsidR="007E0741" w:rsidRPr="00842578">
        <w:rPr>
          <w:b/>
        </w:rPr>
        <w:t xml:space="preserve"> Cipher</w:t>
      </w:r>
    </w:p>
    <w:p w14:paraId="2CC22877" w14:textId="4BACA2C5" w:rsidR="007E0741" w:rsidRPr="005F2949" w:rsidRDefault="002C7BCB" w:rsidP="002C7BCB">
      <w:pPr>
        <w:pStyle w:val="ListParagraph"/>
        <w:numPr>
          <w:ilvl w:val="0"/>
          <w:numId w:val="2"/>
        </w:numPr>
      </w:pPr>
      <w:r w:rsidRPr="002C7BCB">
        <w:t>Declare and assign key</w:t>
      </w:r>
      <w:r w:rsidR="00017908">
        <w:t xml:space="preserve"> and P10</w:t>
      </w:r>
    </w:p>
    <w:p w14:paraId="53208DA3" w14:textId="3CFBEE57" w:rsidR="007E0741" w:rsidRPr="005F2949" w:rsidRDefault="002C7BCB" w:rsidP="002C7BCB">
      <w:pPr>
        <w:pStyle w:val="ListParagraph"/>
        <w:numPr>
          <w:ilvl w:val="0"/>
          <w:numId w:val="2"/>
        </w:numPr>
      </w:pPr>
      <w:r w:rsidRPr="002C7BCB">
        <w:t>Declare and initialise array for k1 and k2</w:t>
      </w:r>
    </w:p>
    <w:p w14:paraId="788979BF" w14:textId="754F7479" w:rsidR="00AD6933" w:rsidRDefault="00AD6933" w:rsidP="00AD6933">
      <w:pPr>
        <w:pStyle w:val="ListParagraph"/>
        <w:numPr>
          <w:ilvl w:val="0"/>
          <w:numId w:val="2"/>
        </w:numPr>
      </w:pPr>
      <w:r>
        <w:t>Write KeyGeneration() method for calculating K1 and K2</w:t>
      </w:r>
    </w:p>
    <w:p w14:paraId="1ECD55B3" w14:textId="1B286A7A" w:rsidR="00017908" w:rsidRPr="005F2949" w:rsidRDefault="00017908" w:rsidP="00017908">
      <w:pPr>
        <w:pStyle w:val="ListParagraph"/>
        <w:numPr>
          <w:ilvl w:val="0"/>
          <w:numId w:val="2"/>
        </w:numPr>
      </w:pPr>
      <w:r w:rsidRPr="005F2949">
        <w:t>Initialise plaintext string variable</w:t>
      </w:r>
      <w:r>
        <w:t xml:space="preserve"> and set equal to “ENIGMACODE</w:t>
      </w:r>
      <w:r w:rsidRPr="005F2949">
        <w:t>”</w:t>
      </w:r>
    </w:p>
    <w:p w14:paraId="21A27CED" w14:textId="1E566F94" w:rsidR="007E0741" w:rsidRPr="005F2949" w:rsidRDefault="007E0741" w:rsidP="00F43ECF">
      <w:pPr>
        <w:pStyle w:val="ListParagraph"/>
        <w:numPr>
          <w:ilvl w:val="0"/>
          <w:numId w:val="2"/>
        </w:numPr>
      </w:pPr>
      <w:r>
        <w:t xml:space="preserve">Use </w:t>
      </w:r>
      <w:r w:rsidRPr="005F2949">
        <w:t>fo</w:t>
      </w:r>
      <w:r>
        <w:t>r loop to read in each letter of plaintext</w:t>
      </w:r>
      <w:r w:rsidRPr="005F2949">
        <w:t xml:space="preserve"> </w:t>
      </w:r>
    </w:p>
    <w:p w14:paraId="0CB29DC8" w14:textId="77777777" w:rsidR="00017908" w:rsidRDefault="007E0741" w:rsidP="00F43ECF">
      <w:pPr>
        <w:pStyle w:val="ListParagraph"/>
        <w:numPr>
          <w:ilvl w:val="0"/>
          <w:numId w:val="2"/>
        </w:numPr>
      </w:pPr>
      <w:r>
        <w:t xml:space="preserve">Encode the </w:t>
      </w:r>
      <w:r w:rsidRPr="005F2949">
        <w:t>plain text letter</w:t>
      </w:r>
      <w:r>
        <w:t xml:space="preserve"> </w:t>
      </w:r>
      <w:r w:rsidRPr="005F2949">
        <w:t xml:space="preserve">into </w:t>
      </w:r>
      <w:r>
        <w:t xml:space="preserve">a </w:t>
      </w:r>
      <w:r w:rsidR="00017908">
        <w:t>binarystring</w:t>
      </w:r>
    </w:p>
    <w:p w14:paraId="719F5542" w14:textId="34069143" w:rsidR="007E0741" w:rsidRPr="005F2949" w:rsidRDefault="00017908" w:rsidP="00F43ECF">
      <w:pPr>
        <w:pStyle w:val="ListParagraph"/>
        <w:numPr>
          <w:ilvl w:val="0"/>
          <w:numId w:val="2"/>
        </w:numPr>
      </w:pPr>
      <w:r>
        <w:t>Implement InitialPermutation() method</w:t>
      </w:r>
      <w:r w:rsidR="007E0741" w:rsidRPr="005F2949">
        <w:t xml:space="preserve"> </w:t>
      </w:r>
    </w:p>
    <w:p w14:paraId="6B0594ED" w14:textId="3C85F054" w:rsidR="00017908" w:rsidRDefault="00017908" w:rsidP="00F43ECF">
      <w:pPr>
        <w:pStyle w:val="ListParagraph"/>
        <w:numPr>
          <w:ilvl w:val="0"/>
          <w:numId w:val="2"/>
        </w:numPr>
      </w:pPr>
      <w:r>
        <w:t>Implement F</w:t>
      </w:r>
      <w:r w:rsidR="002D1D7F">
        <w:t>(</w:t>
      </w:r>
      <w:r w:rsidR="00170C5A">
        <w:t>R,K1</w:t>
      </w:r>
      <w:r w:rsidR="002D1D7F">
        <w:t>)</w:t>
      </w:r>
      <w:r>
        <w:t xml:space="preserve"> function method</w:t>
      </w:r>
      <w:r w:rsidR="00170C5A">
        <w:t xml:space="preserve"> </w:t>
      </w:r>
    </w:p>
    <w:p w14:paraId="30A027F6" w14:textId="51090625" w:rsidR="007E0741" w:rsidRDefault="002D1D7F" w:rsidP="00F43ECF">
      <w:pPr>
        <w:pStyle w:val="ListParagraph"/>
        <w:numPr>
          <w:ilvl w:val="0"/>
          <w:numId w:val="2"/>
        </w:numPr>
      </w:pPr>
      <w:r>
        <w:t>Implement fk1() method</w:t>
      </w:r>
    </w:p>
    <w:p w14:paraId="0E79B0CE" w14:textId="77777777" w:rsidR="002D1D7F" w:rsidRDefault="002D1D7F" w:rsidP="00F43ECF">
      <w:pPr>
        <w:pStyle w:val="ListParagraph"/>
        <w:numPr>
          <w:ilvl w:val="0"/>
          <w:numId w:val="2"/>
        </w:numPr>
      </w:pPr>
      <w:r>
        <w:t>Perform swap operation on fk1 output</w:t>
      </w:r>
    </w:p>
    <w:p w14:paraId="20615C67" w14:textId="17C827EB" w:rsidR="002D1D7F" w:rsidRDefault="002D1D7F" w:rsidP="002D1D7F">
      <w:pPr>
        <w:pStyle w:val="ListParagraph"/>
        <w:numPr>
          <w:ilvl w:val="0"/>
          <w:numId w:val="2"/>
        </w:numPr>
      </w:pPr>
      <w:r w:rsidRPr="002D1D7F">
        <w:t>Perform Mapping F(R,k2)</w:t>
      </w:r>
    </w:p>
    <w:p w14:paraId="262B4A80" w14:textId="0C365C1C" w:rsidR="002D1D7F" w:rsidRDefault="002D1D7F" w:rsidP="002D1D7F">
      <w:pPr>
        <w:pStyle w:val="ListParagraph"/>
        <w:numPr>
          <w:ilvl w:val="0"/>
          <w:numId w:val="2"/>
        </w:numPr>
      </w:pPr>
      <w:r>
        <w:t>Implement fk2() method</w:t>
      </w:r>
    </w:p>
    <w:p w14:paraId="45F1E458" w14:textId="39943BB4" w:rsidR="00D82285" w:rsidRDefault="002D1D7F" w:rsidP="00D82285">
      <w:pPr>
        <w:pStyle w:val="ListParagraph"/>
        <w:numPr>
          <w:ilvl w:val="0"/>
          <w:numId w:val="2"/>
        </w:numPr>
      </w:pPr>
      <w:r>
        <w:t xml:space="preserve">Implement </w:t>
      </w:r>
      <w:r w:rsidRPr="002D1D7F">
        <w:t>InversePermutation</w:t>
      </w:r>
      <w:r>
        <w:t>() method</w:t>
      </w:r>
    </w:p>
    <w:p w14:paraId="5CC094FB" w14:textId="6BF6B5A4" w:rsidR="00D82285" w:rsidRDefault="00D82285" w:rsidP="00D82285"/>
    <w:p w14:paraId="72A33C34" w14:textId="770321B6" w:rsidR="00D82285" w:rsidRDefault="00D82285" w:rsidP="00D82285">
      <w:r>
        <w:t>Further Guidelines</w:t>
      </w:r>
    </w:p>
    <w:p w14:paraId="4ADFC7AB" w14:textId="29451FCF" w:rsidR="00D82285" w:rsidRDefault="00D82285" w:rsidP="00D82285">
      <w:r>
        <w:t xml:space="preserve">To convert a plaintext character </w:t>
      </w:r>
      <w:r w:rsidR="00483297">
        <w:t>to a binary array use the follo</w:t>
      </w:r>
      <w:r>
        <w:t>w</w:t>
      </w:r>
      <w:r w:rsidR="00483297">
        <w:t>i</w:t>
      </w:r>
      <w:r>
        <w:t>ng:</w:t>
      </w:r>
    </w:p>
    <w:p w14:paraId="0BFEB9CB" w14:textId="29130806" w:rsidR="00483297" w:rsidRDefault="00483297" w:rsidP="00D82285">
      <w:r>
        <w:t>Use charAt() method to access character</w:t>
      </w:r>
    </w:p>
    <w:p w14:paraId="05FBCEDB" w14:textId="5BE219A5" w:rsidR="00D82285" w:rsidRDefault="00D82285" w:rsidP="00D82285">
      <w:r>
        <w:t>Cast char to int</w:t>
      </w:r>
    </w:p>
    <w:p w14:paraId="283B51F8" w14:textId="77777777" w:rsidR="00D82285" w:rsidRDefault="00D82285" w:rsidP="00D82285">
      <w:r>
        <w:t>Use method toBinaryString from int class</w:t>
      </w:r>
    </w:p>
    <w:p w14:paraId="06C46998" w14:textId="77777777" w:rsidR="00D82285" w:rsidRDefault="00D82285" w:rsidP="00D82285">
      <w:r>
        <w:t>Declare and initialise int array of size 8</w:t>
      </w:r>
    </w:p>
    <w:p w14:paraId="38139F2C" w14:textId="77777777" w:rsidR="00D82285" w:rsidRDefault="00D82285" w:rsidP="00D82285">
      <w:r>
        <w:t>Read binary string at position i using charAt()</w:t>
      </w:r>
    </w:p>
    <w:p w14:paraId="63CE223D" w14:textId="77777777" w:rsidR="00D82285" w:rsidRDefault="00D82285" w:rsidP="00D82285">
      <w:r>
        <w:t>Convert to char 1 or 0 by subtracting 48 and cast to int</w:t>
      </w:r>
    </w:p>
    <w:p w14:paraId="0F315480" w14:textId="77777777" w:rsidR="00D82285" w:rsidRDefault="00D82285" w:rsidP="00D82285">
      <w:r>
        <w:t>Note 48 is the ASCII encoding for 0 and 49 is for 1.</w:t>
      </w:r>
    </w:p>
    <w:p w14:paraId="7FBECB62" w14:textId="15622409" w:rsidR="00483297" w:rsidRDefault="00D82285" w:rsidP="00D82285">
      <w:r>
        <w:lastRenderedPageBreak/>
        <w:t>To implement the permutations you will need a for loop to index the permutation arrays holding the ordering.</w:t>
      </w:r>
      <w:r w:rsidR="00483297">
        <w:t xml:space="preserve">  </w:t>
      </w:r>
      <w:r>
        <w:t xml:space="preserve"> </w:t>
      </w:r>
      <w:r w:rsidR="00AD6933">
        <w:t>Then use this to index the bit arrays you want to reorder.</w:t>
      </w:r>
    </w:p>
    <w:p w14:paraId="710D28D6" w14:textId="06660841" w:rsidR="00AD6933" w:rsidRDefault="00AD6933" w:rsidP="00D82285">
      <w:r>
        <w:t>For shift operations you will need a combination of for loop and if else.</w:t>
      </w:r>
    </w:p>
    <w:p w14:paraId="3755B857" w14:textId="76CB16E9" w:rsidR="007E0741" w:rsidRDefault="00483297" w:rsidP="00D82285">
      <w:r>
        <w:t>Also to implement XOR between bytes use a for loop to iterate through each bit.</w:t>
      </w:r>
      <w:r w:rsidR="00D82285">
        <w:t xml:space="preserve"> </w:t>
      </w:r>
    </w:p>
    <w:p w14:paraId="127A9A27" w14:textId="376293AA" w:rsidR="00FC66B6" w:rsidRDefault="00FC66B6" w:rsidP="003D686C"/>
    <w:p w14:paraId="5BC7C097" w14:textId="745A8220" w:rsidR="00FC66B6" w:rsidRDefault="00FC66B6" w:rsidP="003D686C"/>
    <w:p w14:paraId="4F3EF92A" w14:textId="0ED38DD3" w:rsidR="00FC66B6" w:rsidRDefault="00FC66B6" w:rsidP="003D686C"/>
    <w:p w14:paraId="64F485A8" w14:textId="77777777" w:rsidR="00FC66B6" w:rsidRDefault="00FC66B6" w:rsidP="003D686C"/>
    <w:sectPr w:rsidR="00FC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45"/>
    <w:multiLevelType w:val="hybridMultilevel"/>
    <w:tmpl w:val="43B60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34F4"/>
    <w:multiLevelType w:val="hybridMultilevel"/>
    <w:tmpl w:val="8A2A0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900"/>
    <w:multiLevelType w:val="hybridMultilevel"/>
    <w:tmpl w:val="D2A80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65"/>
    <w:rsid w:val="00017908"/>
    <w:rsid w:val="00170C5A"/>
    <w:rsid w:val="002C7BCB"/>
    <w:rsid w:val="002D1D7F"/>
    <w:rsid w:val="00330800"/>
    <w:rsid w:val="003D686C"/>
    <w:rsid w:val="00482A9A"/>
    <w:rsid w:val="00483297"/>
    <w:rsid w:val="005F2949"/>
    <w:rsid w:val="007E0741"/>
    <w:rsid w:val="00842578"/>
    <w:rsid w:val="00A74F15"/>
    <w:rsid w:val="00AD6933"/>
    <w:rsid w:val="00B60332"/>
    <w:rsid w:val="00BA3605"/>
    <w:rsid w:val="00D74165"/>
    <w:rsid w:val="00D82285"/>
    <w:rsid w:val="00F43ECF"/>
    <w:rsid w:val="00F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23D"/>
  <w15:chartTrackingRefBased/>
  <w15:docId w15:val="{F8A338F8-0ADD-4CC6-85E5-74BEF766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5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D686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D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21E9AE11CCA4593DCDFD3B3BFF1A0" ma:contentTypeVersion="13" ma:contentTypeDescription="Create a new document." ma:contentTypeScope="" ma:versionID="01c7f6de8e530c1182fd7a9f45e589f5">
  <xsd:schema xmlns:xsd="http://www.w3.org/2001/XMLSchema" xmlns:xs="http://www.w3.org/2001/XMLSchema" xmlns:p="http://schemas.microsoft.com/office/2006/metadata/properties" xmlns:ns3="963bfc8f-76e1-49d8-9450-31a0b3e328de" xmlns:ns4="0c52a77d-c272-4fef-bbd7-0c26fe78145d" targetNamespace="http://schemas.microsoft.com/office/2006/metadata/properties" ma:root="true" ma:fieldsID="6c417ffebbd778fda7326ec747bbdbd1" ns3:_="" ns4:_="">
    <xsd:import namespace="963bfc8f-76e1-49d8-9450-31a0b3e328de"/>
    <xsd:import namespace="0c52a77d-c272-4fef-bbd7-0c26fe7814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fc8f-76e1-49d8-9450-31a0b3e3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2a77d-c272-4fef-bbd7-0c26fe7814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2AAA0-002A-4E42-A470-8284E5686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bfc8f-76e1-49d8-9450-31a0b3e328de"/>
    <ds:schemaRef ds:uri="0c52a77d-c272-4fef-bbd7-0c26fe781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D0237-AF42-459B-B3B2-5F8AA2F69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B55F0-4CB2-4188-BF64-F96EBA083E83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63bfc8f-76e1-49d8-9450-31a0b3e328de"/>
    <ds:schemaRef ds:uri="http://purl.org/dc/elements/1.1/"/>
    <ds:schemaRef ds:uri="0c52a77d-c272-4fef-bbd7-0c26fe78145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Miller</dc:creator>
  <cp:keywords/>
  <dc:description/>
  <cp:lastModifiedBy>Paul Miller</cp:lastModifiedBy>
  <cp:revision>8</cp:revision>
  <dcterms:created xsi:type="dcterms:W3CDTF">2022-01-27T12:00:00Z</dcterms:created>
  <dcterms:modified xsi:type="dcterms:W3CDTF">2022-02-08T14:20:00Z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0x010100FB921E9AE11CCA4593DCDFD3B3BFF1A0</vt:lpwstr>
  </property>
  <property fmtid="{D5CDD505-2E9C-101B-9397-08002B2CF9AE}" pid="3" name="MTWinEqns">
    <vt:bool>true</vt:bool>
  </property>
</Properties>
</file>