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4192" w14:textId="5AB11D21" w:rsidR="00A47AA8" w:rsidRDefault="007B44B2">
      <w:r>
        <w:rPr>
          <w:noProof/>
        </w:rPr>
        <w:drawing>
          <wp:anchor distT="0" distB="0" distL="114300" distR="114300" simplePos="0" relativeHeight="251658240" behindDoc="0" locked="0" layoutInCell="1" allowOverlap="1" wp14:anchorId="43F9E64F" wp14:editId="42EB478E">
            <wp:simplePos x="0" y="0"/>
            <wp:positionH relativeFrom="column">
              <wp:posOffset>1371209</wp:posOffset>
            </wp:positionH>
            <wp:positionV relativeFrom="paragraph">
              <wp:posOffset>3088005</wp:posOffset>
            </wp:positionV>
            <wp:extent cx="1444881" cy="14419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881" cy="1441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F87DD" wp14:editId="7271CD41">
            <wp:simplePos x="0" y="0"/>
            <wp:positionH relativeFrom="column">
              <wp:posOffset>4735048</wp:posOffset>
            </wp:positionH>
            <wp:positionV relativeFrom="paragraph">
              <wp:posOffset>4048760</wp:posOffset>
            </wp:positionV>
            <wp:extent cx="1828800" cy="119663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96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F5F4EAD" wp14:editId="0E786E8E">
            <wp:simplePos x="0" y="0"/>
            <wp:positionH relativeFrom="column">
              <wp:posOffset>4806120</wp:posOffset>
            </wp:positionH>
            <wp:positionV relativeFrom="paragraph">
              <wp:posOffset>3592733</wp:posOffset>
            </wp:positionV>
            <wp:extent cx="1629410" cy="327025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D90A6D" wp14:editId="3E36D470">
            <wp:simplePos x="0" y="0"/>
            <wp:positionH relativeFrom="column">
              <wp:posOffset>3047804</wp:posOffset>
            </wp:positionH>
            <wp:positionV relativeFrom="paragraph">
              <wp:posOffset>3223015</wp:posOffset>
            </wp:positionV>
            <wp:extent cx="1480185" cy="148844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D98C1A5" wp14:editId="5D118E7C">
            <wp:simplePos x="0" y="0"/>
            <wp:positionH relativeFrom="column">
              <wp:posOffset>1347665</wp:posOffset>
            </wp:positionH>
            <wp:positionV relativeFrom="paragraph">
              <wp:posOffset>1833977</wp:posOffset>
            </wp:positionV>
            <wp:extent cx="949325" cy="106743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7EFC6C1" wp14:editId="06A6BEE2">
            <wp:simplePos x="0" y="0"/>
            <wp:positionH relativeFrom="margin">
              <wp:posOffset>2285902</wp:posOffset>
            </wp:positionH>
            <wp:positionV relativeFrom="paragraph">
              <wp:posOffset>1148226</wp:posOffset>
            </wp:positionV>
            <wp:extent cx="1406769" cy="587300"/>
            <wp:effectExtent l="0" t="0" r="3175" b="3810"/>
            <wp:wrapNone/>
            <wp:docPr id="7" name="Picture 7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769" cy="58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D1C2E7C" wp14:editId="31CBD047">
            <wp:simplePos x="0" y="0"/>
            <wp:positionH relativeFrom="column">
              <wp:posOffset>6582117</wp:posOffset>
            </wp:positionH>
            <wp:positionV relativeFrom="paragraph">
              <wp:posOffset>1304925</wp:posOffset>
            </wp:positionV>
            <wp:extent cx="1295400" cy="5080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69EA44" wp14:editId="009D70B0">
            <wp:simplePos x="0" y="0"/>
            <wp:positionH relativeFrom="column">
              <wp:posOffset>4284638</wp:posOffset>
            </wp:positionH>
            <wp:positionV relativeFrom="paragraph">
              <wp:posOffset>1611532</wp:posOffset>
            </wp:positionV>
            <wp:extent cx="1887855" cy="18916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F0B71E" wp14:editId="3B5085F7">
            <wp:simplePos x="0" y="0"/>
            <wp:positionH relativeFrom="column">
              <wp:posOffset>6576304</wp:posOffset>
            </wp:positionH>
            <wp:positionV relativeFrom="paragraph">
              <wp:posOffset>2338461</wp:posOffset>
            </wp:positionV>
            <wp:extent cx="1437640" cy="107823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FFC810" wp14:editId="4CB029DB">
            <wp:simplePos x="0" y="0"/>
            <wp:positionH relativeFrom="column">
              <wp:posOffset>2690105</wp:posOffset>
            </wp:positionH>
            <wp:positionV relativeFrom="paragraph">
              <wp:posOffset>2285609</wp:posOffset>
            </wp:positionV>
            <wp:extent cx="1441450" cy="523875"/>
            <wp:effectExtent l="0" t="0" r="635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7AA8" w:rsidSect="00652D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33"/>
    <w:rsid w:val="00125421"/>
    <w:rsid w:val="00652D33"/>
    <w:rsid w:val="007B44B2"/>
    <w:rsid w:val="00A4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C4D"/>
  <w15:chartTrackingRefBased/>
  <w15:docId w15:val="{6341833B-D5C9-47A3-8E64-BCC13F7D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Logan</dc:creator>
  <cp:keywords/>
  <dc:description/>
  <cp:lastModifiedBy>Adam Logan</cp:lastModifiedBy>
  <cp:revision>1</cp:revision>
  <dcterms:created xsi:type="dcterms:W3CDTF">2022-09-06T20:00:00Z</dcterms:created>
  <dcterms:modified xsi:type="dcterms:W3CDTF">2022-09-06T20:52:00Z</dcterms:modified>
</cp:coreProperties>
</file>