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45AE" w:rsidRPr="0087569A" w:rsidRDefault="0087569A" w:rsidP="0087569A">
      <w:pPr>
        <w:spacing w:line="360" w:lineRule="auto"/>
        <w:rPr>
          <w:rFonts w:ascii="Times" w:hAnsi="Times" w:cs="Arial"/>
          <w:sz w:val="20"/>
          <w:szCs w:val="20"/>
        </w:rPr>
      </w:pPr>
      <w:bookmarkStart w:id="0" w:name="_Hlk8354079"/>
      <w:bookmarkEnd w:id="0"/>
      <w:r w:rsidRPr="0087569A">
        <w:rPr>
          <w:rFonts w:ascii="Times" w:hAnsi="Times" w:cs="Arial"/>
          <w:sz w:val="20"/>
          <w:szCs w:val="20"/>
        </w:rPr>
        <w:t xml:space="preserve">Gustavo de Mello Einhorn </w:t>
      </w:r>
      <w:r w:rsidR="00E96569">
        <w:rPr>
          <w:rFonts w:ascii="Times" w:hAnsi="Times" w:cs="Arial"/>
          <w:sz w:val="20"/>
          <w:szCs w:val="20"/>
        </w:rPr>
        <w:t>(</w:t>
      </w:r>
      <w:r w:rsidRPr="0087569A">
        <w:rPr>
          <w:rFonts w:ascii="Times" w:hAnsi="Times" w:cs="Arial"/>
          <w:sz w:val="20"/>
          <w:szCs w:val="20"/>
        </w:rPr>
        <w:t>gde2105</w:t>
      </w:r>
      <w:r w:rsidR="00E96569">
        <w:rPr>
          <w:rFonts w:ascii="Times" w:hAnsi="Times" w:cs="Arial"/>
          <w:sz w:val="20"/>
          <w:szCs w:val="20"/>
        </w:rPr>
        <w:t>)</w:t>
      </w:r>
    </w:p>
    <w:p w:rsidR="0087569A" w:rsidRPr="0087569A" w:rsidRDefault="00E96569" w:rsidP="0087569A">
      <w:pPr>
        <w:spacing w:line="360" w:lineRule="auto"/>
        <w:rPr>
          <w:rFonts w:ascii="Times" w:hAnsi="Times" w:cs="Arial"/>
          <w:sz w:val="20"/>
          <w:szCs w:val="20"/>
        </w:rPr>
      </w:pPr>
      <w:r>
        <w:rPr>
          <w:rFonts w:ascii="Times" w:hAnsi="Times" w:cs="Arial"/>
          <w:sz w:val="20"/>
          <w:szCs w:val="20"/>
        </w:rPr>
        <w:t xml:space="preserve">Professor </w:t>
      </w:r>
      <w:r w:rsidR="0087569A" w:rsidRPr="0087569A">
        <w:rPr>
          <w:rFonts w:ascii="Times" w:hAnsi="Times" w:cs="Arial"/>
          <w:sz w:val="20"/>
          <w:szCs w:val="20"/>
        </w:rPr>
        <w:t>Adam Lubitz</w:t>
      </w:r>
    </w:p>
    <w:p w:rsidR="0087569A" w:rsidRPr="0087569A" w:rsidRDefault="0087569A" w:rsidP="0087569A">
      <w:pPr>
        <w:spacing w:line="360" w:lineRule="auto"/>
        <w:rPr>
          <w:rFonts w:ascii="Times" w:hAnsi="Times" w:cs="Arial"/>
          <w:sz w:val="20"/>
          <w:szCs w:val="20"/>
        </w:rPr>
      </w:pPr>
      <w:r w:rsidRPr="0087569A">
        <w:rPr>
          <w:rFonts w:ascii="Times" w:hAnsi="Times" w:cs="Arial"/>
          <w:sz w:val="20"/>
          <w:szCs w:val="20"/>
        </w:rPr>
        <w:t>Introduction to GIS Methods</w:t>
      </w:r>
    </w:p>
    <w:p w:rsidR="0087569A" w:rsidRPr="0087569A" w:rsidRDefault="00E96569" w:rsidP="0087569A">
      <w:pPr>
        <w:spacing w:line="360" w:lineRule="auto"/>
        <w:rPr>
          <w:rFonts w:ascii="Times" w:hAnsi="Times" w:cs="Arial"/>
          <w:sz w:val="20"/>
          <w:szCs w:val="20"/>
        </w:rPr>
      </w:pPr>
      <w:r>
        <w:rPr>
          <w:rFonts w:ascii="Times" w:hAnsi="Times" w:cs="Arial"/>
          <w:sz w:val="20"/>
          <w:szCs w:val="20"/>
        </w:rPr>
        <w:t>May 9, 2019</w:t>
      </w:r>
    </w:p>
    <w:p w:rsidR="0087569A" w:rsidRPr="0087569A" w:rsidRDefault="0087569A" w:rsidP="0087569A">
      <w:pPr>
        <w:spacing w:line="360" w:lineRule="auto"/>
        <w:rPr>
          <w:rFonts w:ascii="Times" w:hAnsi="Times" w:cstheme="majorHAnsi"/>
        </w:rPr>
      </w:pPr>
    </w:p>
    <w:p w:rsidR="0087569A" w:rsidRPr="0087569A" w:rsidRDefault="0087569A" w:rsidP="0087569A">
      <w:pPr>
        <w:spacing w:line="360" w:lineRule="auto"/>
        <w:jc w:val="center"/>
        <w:rPr>
          <w:rFonts w:ascii="Times" w:hAnsi="Times" w:cstheme="majorHAnsi"/>
          <w:b/>
          <w:sz w:val="28"/>
          <w:szCs w:val="28"/>
        </w:rPr>
      </w:pPr>
      <w:r w:rsidRPr="0087569A">
        <w:rPr>
          <w:rFonts w:ascii="Times" w:hAnsi="Times" w:cstheme="majorHAnsi"/>
          <w:b/>
          <w:sz w:val="28"/>
          <w:szCs w:val="28"/>
        </w:rPr>
        <w:t>Final Project Report</w:t>
      </w:r>
    </w:p>
    <w:p w:rsidR="0087569A" w:rsidRPr="0087569A" w:rsidRDefault="0087569A" w:rsidP="0087569A">
      <w:pPr>
        <w:spacing w:line="360" w:lineRule="auto"/>
        <w:jc w:val="center"/>
        <w:rPr>
          <w:rFonts w:ascii="Times" w:hAnsi="Times" w:cstheme="majorHAnsi"/>
          <w:b/>
        </w:rPr>
      </w:pPr>
    </w:p>
    <w:p w:rsidR="0087569A" w:rsidRPr="0087569A" w:rsidRDefault="0087569A" w:rsidP="0087569A">
      <w:pPr>
        <w:pStyle w:val="ListParagraph"/>
        <w:numPr>
          <w:ilvl w:val="0"/>
          <w:numId w:val="1"/>
        </w:numPr>
        <w:spacing w:line="360" w:lineRule="auto"/>
        <w:rPr>
          <w:rFonts w:ascii="Times" w:hAnsi="Times" w:cstheme="majorHAnsi"/>
          <w:b/>
          <w:sz w:val="26"/>
          <w:szCs w:val="26"/>
        </w:rPr>
      </w:pPr>
      <w:r w:rsidRPr="0087569A">
        <w:rPr>
          <w:rFonts w:ascii="Times" w:hAnsi="Times" w:cstheme="majorHAnsi"/>
          <w:b/>
          <w:sz w:val="26"/>
          <w:szCs w:val="26"/>
        </w:rPr>
        <w:t xml:space="preserve">Title of Project </w:t>
      </w:r>
    </w:p>
    <w:p w:rsidR="0087569A" w:rsidRPr="0087569A" w:rsidRDefault="0087569A" w:rsidP="00073F26">
      <w:pPr>
        <w:spacing w:line="360" w:lineRule="auto"/>
        <w:rPr>
          <w:rFonts w:ascii="Times" w:hAnsi="Times" w:cstheme="majorHAnsi"/>
        </w:rPr>
      </w:pPr>
      <w:r w:rsidRPr="0087569A">
        <w:rPr>
          <w:rFonts w:ascii="Times" w:hAnsi="Times" w:cstheme="majorHAnsi"/>
        </w:rPr>
        <w:t xml:space="preserve">Is the correlation between income and rent on </w:t>
      </w:r>
      <w:r w:rsidR="00E87F6A">
        <w:rPr>
          <w:rFonts w:ascii="Times" w:hAnsi="Times" w:cstheme="majorHAnsi"/>
        </w:rPr>
        <w:t xml:space="preserve">one </w:t>
      </w:r>
      <w:r w:rsidRPr="0087569A">
        <w:rPr>
          <w:rFonts w:ascii="Times" w:hAnsi="Times" w:cstheme="majorHAnsi"/>
        </w:rPr>
        <w:t>major and minor cities similar?</w:t>
      </w:r>
    </w:p>
    <w:p w:rsidR="0087569A" w:rsidRPr="0087569A" w:rsidRDefault="0087569A" w:rsidP="0087569A">
      <w:pPr>
        <w:spacing w:line="360" w:lineRule="auto"/>
        <w:ind w:left="360"/>
        <w:rPr>
          <w:rFonts w:ascii="Times" w:hAnsi="Times" w:cstheme="majorHAnsi"/>
        </w:rPr>
      </w:pPr>
    </w:p>
    <w:p w:rsidR="0087569A" w:rsidRPr="00073F26" w:rsidRDefault="0087569A" w:rsidP="00073F26">
      <w:pPr>
        <w:pStyle w:val="ListParagraph"/>
        <w:numPr>
          <w:ilvl w:val="0"/>
          <w:numId w:val="1"/>
        </w:numPr>
        <w:spacing w:line="360" w:lineRule="auto"/>
        <w:rPr>
          <w:rFonts w:ascii="Times" w:hAnsi="Times" w:cstheme="majorHAnsi"/>
          <w:b/>
          <w:sz w:val="26"/>
          <w:szCs w:val="26"/>
        </w:rPr>
      </w:pPr>
      <w:r w:rsidRPr="0087569A">
        <w:rPr>
          <w:rFonts w:ascii="Times" w:hAnsi="Times" w:cstheme="majorHAnsi"/>
          <w:b/>
          <w:sz w:val="26"/>
          <w:szCs w:val="26"/>
        </w:rPr>
        <w:t>One sentence Project Summary</w:t>
      </w:r>
    </w:p>
    <w:p w:rsidR="0087569A" w:rsidRPr="008600AD" w:rsidRDefault="0087569A" w:rsidP="00073F26">
      <w:pPr>
        <w:spacing w:line="360" w:lineRule="auto"/>
        <w:ind w:firstLine="360"/>
        <w:rPr>
          <w:rFonts w:ascii="Times" w:hAnsi="Times" w:cstheme="majorHAnsi"/>
        </w:rPr>
      </w:pPr>
      <w:r w:rsidRPr="008600AD">
        <w:rPr>
          <w:rFonts w:ascii="Times" w:hAnsi="Times" w:cstheme="majorHAnsi"/>
        </w:rPr>
        <w:t xml:space="preserve">This project will consider the rent and income </w:t>
      </w:r>
      <w:r w:rsidR="00073F26" w:rsidRPr="008600AD">
        <w:rPr>
          <w:rFonts w:ascii="Times" w:hAnsi="Times" w:cstheme="majorHAnsi"/>
        </w:rPr>
        <w:t xml:space="preserve">from New York City </w:t>
      </w:r>
      <w:r w:rsidRPr="008600AD">
        <w:rPr>
          <w:rFonts w:ascii="Times" w:hAnsi="Times" w:cstheme="majorHAnsi"/>
        </w:rPr>
        <w:t xml:space="preserve">and </w:t>
      </w:r>
      <w:r w:rsidR="00073F26" w:rsidRPr="008600AD">
        <w:rPr>
          <w:rFonts w:ascii="Times" w:hAnsi="Times" w:cstheme="majorHAnsi"/>
        </w:rPr>
        <w:t>Austin</w:t>
      </w:r>
      <w:r w:rsidR="006866B8">
        <w:rPr>
          <w:rFonts w:ascii="Times" w:hAnsi="Times" w:cstheme="majorHAnsi"/>
        </w:rPr>
        <w:t xml:space="preserve"> (Travis)</w:t>
      </w:r>
      <w:r w:rsidR="00073F26" w:rsidRPr="008600AD">
        <w:rPr>
          <w:rFonts w:ascii="Times" w:hAnsi="Times" w:cstheme="majorHAnsi"/>
        </w:rPr>
        <w:t xml:space="preserve"> </w:t>
      </w:r>
      <w:r w:rsidRPr="008600AD">
        <w:rPr>
          <w:rFonts w:ascii="Times" w:hAnsi="Times" w:cstheme="majorHAnsi"/>
        </w:rPr>
        <w:t>and</w:t>
      </w:r>
      <w:r w:rsidR="00073F26" w:rsidRPr="008600AD">
        <w:rPr>
          <w:rFonts w:ascii="Times" w:hAnsi="Times" w:cstheme="majorHAnsi"/>
        </w:rPr>
        <w:t xml:space="preserve"> compare whether the correlation between them are similar, figuring out if</w:t>
      </w:r>
      <w:r w:rsidR="00E87F6A">
        <w:rPr>
          <w:rFonts w:ascii="Times" w:hAnsi="Times" w:cstheme="majorHAnsi"/>
        </w:rPr>
        <w:t xml:space="preserve"> there is a pattern in which</w:t>
      </w:r>
      <w:r w:rsidR="00073F26" w:rsidRPr="008600AD">
        <w:rPr>
          <w:rFonts w:ascii="Times" w:hAnsi="Times" w:cstheme="majorHAnsi"/>
        </w:rPr>
        <w:t xml:space="preserve"> </w:t>
      </w:r>
      <w:r w:rsidR="008600AD" w:rsidRPr="008600AD">
        <w:rPr>
          <w:rFonts w:ascii="Times" w:hAnsi="Times" w:cstheme="majorHAnsi"/>
        </w:rPr>
        <w:t xml:space="preserve">people with higher </w:t>
      </w:r>
      <w:r w:rsidR="00E87F6A">
        <w:rPr>
          <w:rFonts w:ascii="Times" w:hAnsi="Times" w:cstheme="majorHAnsi"/>
        </w:rPr>
        <w:t>income</w:t>
      </w:r>
      <w:r w:rsidR="008600AD" w:rsidRPr="008600AD">
        <w:rPr>
          <w:rFonts w:ascii="Times" w:hAnsi="Times" w:cstheme="majorHAnsi"/>
        </w:rPr>
        <w:t xml:space="preserve"> do pay more rent.</w:t>
      </w:r>
    </w:p>
    <w:p w:rsidR="00073F26" w:rsidRDefault="00073F26" w:rsidP="00073F26">
      <w:pPr>
        <w:spacing w:line="360" w:lineRule="auto"/>
        <w:rPr>
          <w:rFonts w:ascii="Times" w:hAnsi="Times" w:cstheme="majorHAnsi"/>
        </w:rPr>
      </w:pPr>
    </w:p>
    <w:p w:rsidR="00073F26" w:rsidRDefault="00073F26" w:rsidP="00073F26">
      <w:pPr>
        <w:pStyle w:val="ListParagraph"/>
        <w:numPr>
          <w:ilvl w:val="0"/>
          <w:numId w:val="1"/>
        </w:numPr>
        <w:spacing w:line="360" w:lineRule="auto"/>
        <w:rPr>
          <w:rFonts w:ascii="Times" w:hAnsi="Times" w:cstheme="majorHAnsi"/>
          <w:b/>
          <w:sz w:val="26"/>
          <w:szCs w:val="26"/>
        </w:rPr>
      </w:pPr>
      <w:r w:rsidRPr="00073F26">
        <w:rPr>
          <w:rFonts w:ascii="Times" w:hAnsi="Times" w:cstheme="majorHAnsi"/>
          <w:b/>
          <w:sz w:val="26"/>
          <w:szCs w:val="26"/>
        </w:rPr>
        <w:t xml:space="preserve">Purpose &amp; Background </w:t>
      </w:r>
    </w:p>
    <w:p w:rsidR="00A03097" w:rsidRDefault="00073F26" w:rsidP="00E87F6A">
      <w:pPr>
        <w:spacing w:line="360" w:lineRule="auto"/>
        <w:ind w:firstLine="360"/>
        <w:rPr>
          <w:rFonts w:ascii="Times" w:hAnsi="Times" w:cstheme="majorHAnsi"/>
        </w:rPr>
      </w:pPr>
      <w:bookmarkStart w:id="1" w:name="_GoBack"/>
      <w:bookmarkEnd w:id="1"/>
      <w:r>
        <w:rPr>
          <w:rFonts w:ascii="Times" w:hAnsi="Times" w:cstheme="majorHAnsi"/>
        </w:rPr>
        <w:t xml:space="preserve">Selecting the right place to live can be very challenging, many factors have to be taken into consideration, one of these factors is the price of rent. </w:t>
      </w:r>
      <w:r w:rsidR="000437DE">
        <w:rPr>
          <w:rFonts w:ascii="Times" w:hAnsi="Times" w:cstheme="majorHAnsi"/>
        </w:rPr>
        <w:t xml:space="preserve">Rent in many cases is the watershed of someone’s decision, and it correlates with that person’s will to pay for that price. You can measure will throughout someone’s income, in other words, the higher the income, the more will you have to pay for higher rents. But in some </w:t>
      </w:r>
      <w:r w:rsidR="001B390C">
        <w:rPr>
          <w:rFonts w:ascii="Times" w:hAnsi="Times" w:cstheme="majorHAnsi"/>
        </w:rPr>
        <w:t>cases, the</w:t>
      </w:r>
      <w:r w:rsidR="000437DE">
        <w:rPr>
          <w:rFonts w:ascii="Times" w:hAnsi="Times" w:cstheme="majorHAnsi"/>
        </w:rPr>
        <w:t xml:space="preserve"> income and rent do</w:t>
      </w:r>
      <w:r w:rsidR="0016729D">
        <w:rPr>
          <w:rFonts w:ascii="Times" w:hAnsi="Times" w:cstheme="majorHAnsi"/>
        </w:rPr>
        <w:t xml:space="preserve"> not walk together</w:t>
      </w:r>
      <w:r w:rsidR="000437DE">
        <w:rPr>
          <w:rFonts w:ascii="Times" w:hAnsi="Times" w:cstheme="majorHAnsi"/>
        </w:rPr>
        <w:t xml:space="preserve">. </w:t>
      </w:r>
    </w:p>
    <w:p w:rsidR="00073F26" w:rsidRDefault="00A03097" w:rsidP="00A03097">
      <w:pPr>
        <w:spacing w:line="360" w:lineRule="auto"/>
        <w:ind w:firstLine="360"/>
        <w:rPr>
          <w:rFonts w:ascii="Times" w:hAnsi="Times" w:cstheme="majorHAnsi"/>
        </w:rPr>
      </w:pPr>
      <w:r>
        <w:rPr>
          <w:rFonts w:ascii="Times" w:hAnsi="Times" w:cstheme="majorHAnsi"/>
        </w:rPr>
        <w:t xml:space="preserve">The goal in this report is to further analyze and draw conclusions </w:t>
      </w:r>
      <w:r w:rsidR="009C6B8C">
        <w:rPr>
          <w:rFonts w:ascii="Times" w:hAnsi="Times" w:cstheme="majorHAnsi"/>
        </w:rPr>
        <w:t>about if</w:t>
      </w:r>
      <w:r>
        <w:rPr>
          <w:rFonts w:ascii="Times" w:hAnsi="Times" w:cstheme="majorHAnsi"/>
        </w:rPr>
        <w:t xml:space="preserve"> rent </w:t>
      </w:r>
      <w:r w:rsidR="009C6B8C">
        <w:rPr>
          <w:rFonts w:ascii="Times" w:hAnsi="Times" w:cstheme="majorHAnsi"/>
        </w:rPr>
        <w:t>could be a key factor in deciding where to live, and if public policies could help decrease the correlation.</w:t>
      </w:r>
    </w:p>
    <w:p w:rsidR="000437DE" w:rsidRDefault="000437DE" w:rsidP="000437DE">
      <w:pPr>
        <w:spacing w:line="360" w:lineRule="auto"/>
        <w:ind w:firstLine="360"/>
        <w:rPr>
          <w:rFonts w:ascii="Times" w:hAnsi="Times" w:cstheme="majorHAnsi"/>
        </w:rPr>
      </w:pPr>
    </w:p>
    <w:p w:rsidR="000437DE" w:rsidRPr="001B390C" w:rsidRDefault="000437DE" w:rsidP="000437DE">
      <w:pPr>
        <w:pStyle w:val="ListParagraph"/>
        <w:numPr>
          <w:ilvl w:val="0"/>
          <w:numId w:val="1"/>
        </w:numPr>
        <w:spacing w:line="360" w:lineRule="auto"/>
        <w:rPr>
          <w:rFonts w:ascii="Times" w:hAnsi="Times" w:cstheme="majorHAnsi"/>
          <w:b/>
          <w:sz w:val="26"/>
          <w:szCs w:val="26"/>
        </w:rPr>
      </w:pPr>
      <w:r w:rsidRPr="001B390C">
        <w:rPr>
          <w:rFonts w:ascii="Times" w:hAnsi="Times" w:cstheme="majorHAnsi"/>
          <w:b/>
          <w:sz w:val="26"/>
          <w:szCs w:val="26"/>
        </w:rPr>
        <w:t>Literature Review</w:t>
      </w:r>
    </w:p>
    <w:p w:rsidR="000437DE" w:rsidRDefault="001B390C" w:rsidP="001B390C">
      <w:pPr>
        <w:spacing w:line="360" w:lineRule="auto"/>
        <w:ind w:firstLine="360"/>
        <w:rPr>
          <w:rFonts w:ascii="Times" w:hAnsi="Times" w:cstheme="majorHAnsi"/>
        </w:rPr>
      </w:pPr>
      <w:r>
        <w:rPr>
          <w:rFonts w:ascii="Times" w:hAnsi="Times" w:cstheme="majorHAnsi"/>
        </w:rPr>
        <w:t>In 2013, “Citylab” posted an article analyzing the correlation between rent and income from Baltimore</w:t>
      </w:r>
      <w:r w:rsidR="00737076">
        <w:rPr>
          <w:rFonts w:ascii="Times" w:hAnsi="Times" w:cstheme="majorHAnsi"/>
        </w:rPr>
        <w:t xml:space="preserve"> </w:t>
      </w:r>
      <w:r>
        <w:rPr>
          <w:rFonts w:ascii="Times" w:hAnsi="Times" w:cstheme="majorHAnsi"/>
        </w:rPr>
        <w:t xml:space="preserve">and Washing </w:t>
      </w:r>
      <w:r w:rsidR="00436928">
        <w:rPr>
          <w:rFonts w:ascii="Times" w:hAnsi="Times" w:cstheme="majorHAnsi"/>
        </w:rPr>
        <w:t>D.C..</w:t>
      </w:r>
    </w:p>
    <w:p w:rsidR="001B390C" w:rsidRDefault="001B390C" w:rsidP="001B390C">
      <w:pPr>
        <w:spacing w:line="360" w:lineRule="auto"/>
        <w:ind w:firstLine="360"/>
        <w:rPr>
          <w:rFonts w:ascii="Times" w:hAnsi="Times" w:cstheme="majorHAnsi"/>
        </w:rPr>
      </w:pPr>
      <w:r>
        <w:rPr>
          <w:rFonts w:ascii="Times" w:hAnsi="Times" w:cstheme="majorHAnsi"/>
        </w:rPr>
        <w:t>For Baltimore, the</w:t>
      </w:r>
      <w:r w:rsidR="00436928">
        <w:rPr>
          <w:rFonts w:ascii="Times" w:hAnsi="Times" w:cstheme="majorHAnsi"/>
        </w:rPr>
        <w:t xml:space="preserve"> results were shown by two</w:t>
      </w:r>
      <w:r w:rsidR="008600AD">
        <w:rPr>
          <w:rFonts w:ascii="Times" w:hAnsi="Times" w:cstheme="majorHAnsi"/>
        </w:rPr>
        <w:t xml:space="preserve"> (</w:t>
      </w:r>
      <w:r w:rsidR="00436928">
        <w:rPr>
          <w:rFonts w:ascii="Times" w:hAnsi="Times" w:cstheme="majorHAnsi"/>
        </w:rPr>
        <w:t xml:space="preserve">very difficult to </w:t>
      </w:r>
      <w:r w:rsidR="008600AD">
        <w:rPr>
          <w:rFonts w:ascii="Times" w:hAnsi="Times" w:cstheme="majorHAnsi"/>
        </w:rPr>
        <w:t>understand)</w:t>
      </w:r>
      <w:r w:rsidR="00436928">
        <w:rPr>
          <w:rFonts w:ascii="Times" w:hAnsi="Times" w:cstheme="majorHAnsi"/>
        </w:rPr>
        <w:t xml:space="preserve"> maps in which one showcased rent prices in the region and the other income. </w:t>
      </w:r>
      <w:r w:rsidR="00A17E70">
        <w:rPr>
          <w:rFonts w:ascii="Times" w:hAnsi="Times" w:cstheme="majorHAnsi"/>
        </w:rPr>
        <w:t xml:space="preserve">On the first map, low income could be identified near the center on Baltimore, and high income in the suburbs. The second map displayed high rent on the center on Baltimore and low rent on the suburbs. </w:t>
      </w:r>
      <w:r w:rsidR="008600AD">
        <w:rPr>
          <w:rFonts w:ascii="Times" w:hAnsi="Times" w:cstheme="majorHAnsi"/>
        </w:rPr>
        <w:t xml:space="preserve">Results could </w:t>
      </w:r>
      <w:r w:rsidR="008600AD">
        <w:rPr>
          <w:rFonts w:ascii="Times" w:hAnsi="Times" w:cstheme="majorHAnsi"/>
        </w:rPr>
        <w:lastRenderedPageBreak/>
        <w:t xml:space="preserve">show that in more gentrifying neighborhoods, the ratio between rent and income are higher than in less denser areas (Citymaps). </w:t>
      </w:r>
    </w:p>
    <w:p w:rsidR="008600AD" w:rsidRDefault="008600AD" w:rsidP="001B390C">
      <w:pPr>
        <w:spacing w:line="360" w:lineRule="auto"/>
        <w:ind w:firstLine="360"/>
        <w:rPr>
          <w:rFonts w:ascii="Times" w:hAnsi="Times" w:cstheme="majorHAnsi"/>
        </w:rPr>
      </w:pPr>
      <w:r>
        <w:rPr>
          <w:rFonts w:ascii="Times" w:hAnsi="Times" w:cstheme="majorHAnsi"/>
        </w:rPr>
        <w:t xml:space="preserve">As of Washington D.C., </w:t>
      </w:r>
      <w:r w:rsidR="00737076">
        <w:rPr>
          <w:rFonts w:ascii="Times" w:hAnsi="Times" w:cstheme="majorHAnsi"/>
        </w:rPr>
        <w:t xml:space="preserve">Henry analyzed two different Census Tracts. Census Tract 106 had a median income of $76,680, with a monthly median rent of $1,702, and Census Tract 04, with a median income of $182,578 with a monthly median rent of $1,569. </w:t>
      </w:r>
    </w:p>
    <w:p w:rsidR="00737076" w:rsidRPr="000437DE" w:rsidRDefault="00737076" w:rsidP="001B390C">
      <w:pPr>
        <w:spacing w:line="360" w:lineRule="auto"/>
        <w:ind w:firstLine="360"/>
        <w:rPr>
          <w:rFonts w:ascii="Times" w:hAnsi="Times" w:cstheme="majorHAnsi"/>
        </w:rPr>
      </w:pPr>
    </w:p>
    <w:p w:rsidR="00073F26" w:rsidRDefault="00737076" w:rsidP="00737076">
      <w:pPr>
        <w:pStyle w:val="ListParagraph"/>
        <w:numPr>
          <w:ilvl w:val="0"/>
          <w:numId w:val="1"/>
        </w:numPr>
        <w:spacing w:line="360" w:lineRule="auto"/>
        <w:rPr>
          <w:rFonts w:ascii="Times" w:hAnsi="Times" w:cstheme="majorHAnsi"/>
          <w:b/>
          <w:sz w:val="26"/>
          <w:szCs w:val="26"/>
        </w:rPr>
      </w:pPr>
      <w:r>
        <w:rPr>
          <w:rFonts w:ascii="Times" w:hAnsi="Times" w:cstheme="majorHAnsi"/>
          <w:b/>
          <w:sz w:val="26"/>
          <w:szCs w:val="26"/>
        </w:rPr>
        <w:t>Data</w:t>
      </w:r>
    </w:p>
    <w:p w:rsidR="00737076" w:rsidRDefault="00737076" w:rsidP="00737076">
      <w:pPr>
        <w:spacing w:line="360" w:lineRule="auto"/>
        <w:rPr>
          <w:rFonts w:ascii="Times" w:hAnsi="Times" w:cstheme="majorHAnsi"/>
        </w:rPr>
      </w:pPr>
      <w:r w:rsidRPr="00737076">
        <w:rPr>
          <w:rFonts w:ascii="Times" w:hAnsi="Times" w:cstheme="majorHAnsi"/>
        </w:rPr>
        <w:t>American</w:t>
      </w:r>
      <w:r>
        <w:rPr>
          <w:rFonts w:ascii="Times" w:hAnsi="Times" w:cstheme="majorHAnsi"/>
        </w:rPr>
        <w:t xml:space="preserve"> Community Survey:</w:t>
      </w:r>
    </w:p>
    <w:p w:rsidR="00737076" w:rsidRDefault="00737076" w:rsidP="00737076">
      <w:pPr>
        <w:spacing w:line="360" w:lineRule="auto"/>
        <w:rPr>
          <w:rFonts w:ascii="Times" w:hAnsi="Times" w:cstheme="majorHAnsi"/>
        </w:rPr>
      </w:pPr>
      <w:r>
        <w:rPr>
          <w:rFonts w:ascii="Times" w:hAnsi="Times" w:cstheme="majorHAnsi"/>
        </w:rPr>
        <w:t>New York</w:t>
      </w:r>
      <w:r w:rsidR="006866B8">
        <w:rPr>
          <w:rFonts w:ascii="Times" w:hAnsi="Times" w:cstheme="majorHAnsi"/>
        </w:rPr>
        <w:t xml:space="preserve"> City</w:t>
      </w:r>
      <w:r>
        <w:rPr>
          <w:rFonts w:ascii="Times" w:hAnsi="Times" w:cstheme="majorHAnsi"/>
        </w:rPr>
        <w:t>:</w:t>
      </w:r>
    </w:p>
    <w:p w:rsidR="00737076" w:rsidRDefault="00737076" w:rsidP="00737076">
      <w:pPr>
        <w:pStyle w:val="ListParagraph"/>
        <w:numPr>
          <w:ilvl w:val="0"/>
          <w:numId w:val="3"/>
        </w:numPr>
        <w:spacing w:line="360" w:lineRule="auto"/>
        <w:rPr>
          <w:rFonts w:ascii="Times" w:hAnsi="Times" w:cstheme="majorHAnsi"/>
        </w:rPr>
      </w:pPr>
      <w:r>
        <w:rPr>
          <w:rFonts w:ascii="Times" w:hAnsi="Times" w:cstheme="majorHAnsi"/>
        </w:rPr>
        <w:t>ACS 1901 – Median Income – Updated 2017</w:t>
      </w:r>
    </w:p>
    <w:p w:rsidR="00737076" w:rsidRDefault="00737076" w:rsidP="00737076">
      <w:pPr>
        <w:pStyle w:val="ListParagraph"/>
        <w:numPr>
          <w:ilvl w:val="0"/>
          <w:numId w:val="3"/>
        </w:numPr>
        <w:spacing w:line="360" w:lineRule="auto"/>
        <w:rPr>
          <w:rFonts w:ascii="Times" w:hAnsi="Times" w:cstheme="majorHAnsi"/>
        </w:rPr>
      </w:pPr>
      <w:r>
        <w:rPr>
          <w:rFonts w:ascii="Times" w:hAnsi="Times" w:cstheme="majorHAnsi"/>
        </w:rPr>
        <w:t>ACS 2503 – Median Rent – Updated 2017</w:t>
      </w:r>
    </w:p>
    <w:p w:rsidR="006866B8" w:rsidRDefault="006866B8" w:rsidP="00737076">
      <w:pPr>
        <w:pStyle w:val="ListParagraph"/>
        <w:numPr>
          <w:ilvl w:val="0"/>
          <w:numId w:val="3"/>
        </w:numPr>
        <w:spacing w:line="360" w:lineRule="auto"/>
        <w:rPr>
          <w:rFonts w:ascii="Times" w:hAnsi="Times" w:cstheme="majorHAnsi"/>
        </w:rPr>
      </w:pPr>
      <w:r>
        <w:rPr>
          <w:rFonts w:ascii="Times" w:hAnsi="Times" w:cstheme="majorHAnsi"/>
        </w:rPr>
        <w:t>14000 – Shapefile – Updated 2017</w:t>
      </w:r>
    </w:p>
    <w:p w:rsidR="006866B8" w:rsidRDefault="006866B8" w:rsidP="006866B8">
      <w:pPr>
        <w:spacing w:line="360" w:lineRule="auto"/>
        <w:rPr>
          <w:rFonts w:ascii="Times" w:hAnsi="Times" w:cstheme="majorHAnsi"/>
        </w:rPr>
      </w:pPr>
      <w:r>
        <w:rPr>
          <w:rFonts w:ascii="Times" w:hAnsi="Times" w:cstheme="majorHAnsi"/>
        </w:rPr>
        <w:t>Austin (Travis):</w:t>
      </w:r>
    </w:p>
    <w:p w:rsidR="006866B8" w:rsidRDefault="006866B8" w:rsidP="006866B8">
      <w:pPr>
        <w:pStyle w:val="ListParagraph"/>
        <w:numPr>
          <w:ilvl w:val="0"/>
          <w:numId w:val="3"/>
        </w:numPr>
        <w:spacing w:line="360" w:lineRule="auto"/>
        <w:rPr>
          <w:rFonts w:ascii="Times" w:hAnsi="Times" w:cstheme="majorHAnsi"/>
        </w:rPr>
      </w:pPr>
      <w:r>
        <w:rPr>
          <w:rFonts w:ascii="Times" w:hAnsi="Times" w:cstheme="majorHAnsi"/>
        </w:rPr>
        <w:t>ACS 1901 – Median Income – Updated 2017</w:t>
      </w:r>
    </w:p>
    <w:p w:rsidR="006866B8" w:rsidRDefault="006866B8" w:rsidP="006866B8">
      <w:pPr>
        <w:pStyle w:val="ListParagraph"/>
        <w:numPr>
          <w:ilvl w:val="0"/>
          <w:numId w:val="3"/>
        </w:numPr>
        <w:spacing w:line="360" w:lineRule="auto"/>
        <w:rPr>
          <w:rFonts w:ascii="Times" w:hAnsi="Times" w:cstheme="majorHAnsi"/>
        </w:rPr>
      </w:pPr>
      <w:r>
        <w:rPr>
          <w:rFonts w:ascii="Times" w:hAnsi="Times" w:cstheme="majorHAnsi"/>
        </w:rPr>
        <w:t>ACS 2503 – Median Rent – Updated 2017</w:t>
      </w:r>
    </w:p>
    <w:p w:rsidR="006866B8" w:rsidRDefault="006866B8" w:rsidP="006866B8">
      <w:pPr>
        <w:pStyle w:val="ListParagraph"/>
        <w:numPr>
          <w:ilvl w:val="0"/>
          <w:numId w:val="3"/>
        </w:numPr>
        <w:spacing w:line="360" w:lineRule="auto"/>
        <w:rPr>
          <w:rFonts w:ascii="Times" w:hAnsi="Times" w:cstheme="majorHAnsi"/>
        </w:rPr>
      </w:pPr>
      <w:r>
        <w:rPr>
          <w:rFonts w:ascii="Times" w:hAnsi="Times" w:cstheme="majorHAnsi"/>
        </w:rPr>
        <w:t>14000 – Shapefile – Updated 2017</w:t>
      </w:r>
    </w:p>
    <w:p w:rsidR="006866B8" w:rsidRDefault="006866B8" w:rsidP="006866B8">
      <w:pPr>
        <w:spacing w:line="360" w:lineRule="auto"/>
        <w:rPr>
          <w:rFonts w:ascii="Times" w:hAnsi="Times" w:cstheme="majorHAnsi"/>
        </w:rPr>
      </w:pPr>
    </w:p>
    <w:p w:rsidR="006866B8" w:rsidRDefault="006866B8" w:rsidP="006866B8">
      <w:pPr>
        <w:pStyle w:val="ListParagraph"/>
        <w:numPr>
          <w:ilvl w:val="0"/>
          <w:numId w:val="1"/>
        </w:numPr>
        <w:spacing w:line="360" w:lineRule="auto"/>
        <w:rPr>
          <w:rFonts w:ascii="Times" w:hAnsi="Times" w:cstheme="majorHAnsi"/>
          <w:b/>
          <w:sz w:val="26"/>
          <w:szCs w:val="26"/>
        </w:rPr>
      </w:pPr>
      <w:r w:rsidRPr="006866B8">
        <w:rPr>
          <w:rFonts w:ascii="Times" w:hAnsi="Times" w:cstheme="majorHAnsi"/>
          <w:b/>
          <w:sz w:val="26"/>
          <w:szCs w:val="26"/>
        </w:rPr>
        <w:t>Methodology</w:t>
      </w:r>
    </w:p>
    <w:p w:rsidR="00FD26D8" w:rsidRDefault="006866B8" w:rsidP="006866B8">
      <w:pPr>
        <w:spacing w:line="360" w:lineRule="auto"/>
        <w:ind w:firstLine="360"/>
        <w:rPr>
          <w:rFonts w:ascii="Times" w:hAnsi="Times" w:cstheme="majorHAnsi"/>
        </w:rPr>
      </w:pPr>
      <w:r w:rsidRPr="006866B8">
        <w:rPr>
          <w:rFonts w:ascii="Times" w:hAnsi="Times" w:cstheme="majorHAnsi"/>
        </w:rPr>
        <w:t>I started</w:t>
      </w:r>
      <w:r>
        <w:rPr>
          <w:rFonts w:ascii="Times" w:hAnsi="Times" w:cstheme="majorHAnsi"/>
        </w:rPr>
        <w:t xml:space="preserve"> off by organizing all the data that I collected. To do this I started filtering </w:t>
      </w:r>
      <w:r w:rsidR="00324A82">
        <w:rPr>
          <w:rFonts w:ascii="Times" w:hAnsi="Times" w:cstheme="majorHAnsi"/>
        </w:rPr>
        <w:t xml:space="preserve">all data </w:t>
      </w:r>
      <w:r>
        <w:rPr>
          <w:rFonts w:ascii="Times" w:hAnsi="Times" w:cstheme="majorHAnsi"/>
        </w:rPr>
        <w:t xml:space="preserve">needed from the excel files that </w:t>
      </w:r>
      <w:r w:rsidR="00FD26D8">
        <w:rPr>
          <w:rFonts w:ascii="Times" w:hAnsi="Times" w:cstheme="majorHAnsi"/>
        </w:rPr>
        <w:t>were</w:t>
      </w:r>
      <w:r>
        <w:rPr>
          <w:rFonts w:ascii="Times" w:hAnsi="Times" w:cstheme="majorHAnsi"/>
        </w:rPr>
        <w:t xml:space="preserve"> downloaded from The American Fact Finde</w:t>
      </w:r>
      <w:r w:rsidR="00FD26D8">
        <w:rPr>
          <w:rFonts w:ascii="Times" w:hAnsi="Times" w:cstheme="majorHAnsi"/>
        </w:rPr>
        <w:t xml:space="preserve">r. </w:t>
      </w:r>
    </w:p>
    <w:p w:rsidR="006866B8" w:rsidRDefault="00FD26D8" w:rsidP="006866B8">
      <w:pPr>
        <w:spacing w:line="360" w:lineRule="auto"/>
        <w:ind w:firstLine="360"/>
        <w:rPr>
          <w:rFonts w:ascii="Times" w:hAnsi="Times" w:cstheme="majorHAnsi"/>
        </w:rPr>
      </w:pPr>
      <w:r>
        <w:rPr>
          <w:rFonts w:ascii="Times" w:hAnsi="Times" w:cstheme="majorHAnsi"/>
        </w:rPr>
        <w:t xml:space="preserve">Eventually, I started constructing the 5 maps that </w:t>
      </w:r>
      <w:r w:rsidR="00E62D23">
        <w:rPr>
          <w:rFonts w:ascii="Times" w:hAnsi="Times" w:cstheme="majorHAnsi"/>
        </w:rPr>
        <w:t>were</w:t>
      </w:r>
      <w:r>
        <w:rPr>
          <w:rFonts w:ascii="Times" w:hAnsi="Times" w:cstheme="majorHAnsi"/>
        </w:rPr>
        <w:t xml:space="preserve"> used in this report, starting off with the New York City rent and income maps. To create my base map, I used the shape file that </w:t>
      </w:r>
      <w:r w:rsidR="00E62D23">
        <w:rPr>
          <w:rFonts w:ascii="Times" w:hAnsi="Times" w:cstheme="majorHAnsi"/>
        </w:rPr>
        <w:t>was</w:t>
      </w:r>
      <w:r>
        <w:rPr>
          <w:rFonts w:ascii="Times" w:hAnsi="Times" w:cstheme="majorHAnsi"/>
        </w:rPr>
        <w:t xml:space="preserve"> downloaded from The American Fact Finder. </w:t>
      </w:r>
      <w:r w:rsidR="001F228B">
        <w:rPr>
          <w:rFonts w:ascii="Times" w:hAnsi="Times" w:cstheme="majorHAnsi"/>
        </w:rPr>
        <w:t>Next,</w:t>
      </w:r>
      <w:r>
        <w:rPr>
          <w:rFonts w:ascii="Times" w:hAnsi="Times" w:cstheme="majorHAnsi"/>
        </w:rPr>
        <w:t xml:space="preserve"> I added a new table into my layers with the data from income and joined it with my NYC shapefile</w:t>
      </w:r>
      <w:r w:rsidR="00E62D23">
        <w:rPr>
          <w:rFonts w:ascii="Times" w:hAnsi="Times" w:cstheme="majorHAnsi"/>
        </w:rPr>
        <w:t xml:space="preserve"> using “Geo_ID”</w:t>
      </w:r>
      <w:r>
        <w:rPr>
          <w:rFonts w:ascii="Times" w:hAnsi="Times" w:cstheme="majorHAnsi"/>
        </w:rPr>
        <w:t xml:space="preserve">. </w:t>
      </w:r>
      <w:r w:rsidR="00E62D23">
        <w:rPr>
          <w:rFonts w:ascii="Times" w:hAnsi="Times" w:cstheme="majorHAnsi"/>
        </w:rPr>
        <w:t>After that, I accessed layer properties, selected quantities and used graduated colors</w:t>
      </w:r>
      <w:r w:rsidR="001F228B">
        <w:rPr>
          <w:rFonts w:ascii="Times" w:hAnsi="Times" w:cstheme="majorHAnsi"/>
        </w:rPr>
        <w:t xml:space="preserve"> (green color and divided into 5). For the back layer of my map I used a layer that is already from ArcMap. After setting title, label, scale, source and scale bar the map was done. </w:t>
      </w:r>
    </w:p>
    <w:p w:rsidR="001F228B" w:rsidRDefault="001F228B" w:rsidP="006866B8">
      <w:pPr>
        <w:spacing w:line="360" w:lineRule="auto"/>
        <w:ind w:firstLine="360"/>
        <w:rPr>
          <w:rFonts w:ascii="Times" w:hAnsi="Times" w:cstheme="majorHAnsi"/>
        </w:rPr>
      </w:pPr>
      <w:r>
        <w:rPr>
          <w:rFonts w:ascii="Times" w:hAnsi="Times" w:cstheme="majorHAnsi"/>
        </w:rPr>
        <w:t xml:space="preserve">To maintain both income and rent maps the same, I used my income map and joined rent to the NYC shapefile. For rent I used red color and divided into 5 as well. </w:t>
      </w:r>
    </w:p>
    <w:p w:rsidR="001F228B" w:rsidRDefault="001F228B" w:rsidP="006866B8">
      <w:pPr>
        <w:spacing w:line="360" w:lineRule="auto"/>
        <w:ind w:firstLine="360"/>
        <w:rPr>
          <w:rFonts w:ascii="Times" w:hAnsi="Times" w:cstheme="majorHAnsi"/>
        </w:rPr>
      </w:pPr>
      <w:r>
        <w:rPr>
          <w:rFonts w:ascii="Times" w:hAnsi="Times" w:cstheme="majorHAnsi"/>
        </w:rPr>
        <w:t>Later on, I started doing the Austin (Travis) map, I used the same steps from the maps from New York City, to maintain consistency.</w:t>
      </w:r>
    </w:p>
    <w:p w:rsidR="001F228B" w:rsidRDefault="001F228B" w:rsidP="006866B8">
      <w:pPr>
        <w:spacing w:line="360" w:lineRule="auto"/>
        <w:ind w:firstLine="360"/>
        <w:rPr>
          <w:rFonts w:ascii="Times" w:hAnsi="Times" w:cstheme="majorHAnsi"/>
        </w:rPr>
      </w:pPr>
      <w:r>
        <w:rPr>
          <w:rFonts w:ascii="Times" w:hAnsi="Times" w:cstheme="majorHAnsi"/>
        </w:rPr>
        <w:lastRenderedPageBreak/>
        <w:t xml:space="preserve">My last map was a </w:t>
      </w:r>
      <w:r w:rsidR="00784F5B">
        <w:rPr>
          <w:rFonts w:ascii="Times" w:hAnsi="Times" w:cstheme="majorHAnsi"/>
        </w:rPr>
        <w:t xml:space="preserve">broader </w:t>
      </w:r>
      <w:r>
        <w:rPr>
          <w:rFonts w:ascii="Times" w:hAnsi="Times" w:cstheme="majorHAnsi"/>
        </w:rPr>
        <w:t xml:space="preserve">vision of the US and where were the two cities that I was analyzing. For this map I used a base layer from ArcMap and added both Austin (Travis) and </w:t>
      </w:r>
      <w:r w:rsidR="00784F5B">
        <w:rPr>
          <w:rFonts w:ascii="Times" w:hAnsi="Times" w:cstheme="majorHAnsi"/>
        </w:rPr>
        <w:t xml:space="preserve">New York City shapefiles to the map. From this point, I labeled both cities and used red color for New York City and green color for Austin (Travis). </w:t>
      </w:r>
    </w:p>
    <w:p w:rsidR="00784F5B" w:rsidRDefault="00784F5B" w:rsidP="006866B8">
      <w:pPr>
        <w:spacing w:line="360" w:lineRule="auto"/>
        <w:ind w:firstLine="360"/>
        <w:rPr>
          <w:rFonts w:ascii="Times" w:hAnsi="Times" w:cstheme="majorHAnsi"/>
        </w:rPr>
      </w:pPr>
      <w:r>
        <w:rPr>
          <w:rFonts w:ascii="Times" w:hAnsi="Times" w:cstheme="majorHAnsi"/>
        </w:rPr>
        <w:t xml:space="preserve">After all this, from the data that I had I formulated two scattered point graphs with trend lines for both cities. This made it possible to see the relationship between both income and rent. </w:t>
      </w:r>
    </w:p>
    <w:p w:rsidR="00784F5B" w:rsidRDefault="00784F5B" w:rsidP="006866B8">
      <w:pPr>
        <w:spacing w:line="360" w:lineRule="auto"/>
        <w:ind w:firstLine="360"/>
        <w:rPr>
          <w:rFonts w:ascii="Times" w:hAnsi="Times" w:cstheme="majorHAnsi"/>
        </w:rPr>
      </w:pPr>
      <w:r>
        <w:rPr>
          <w:rFonts w:ascii="Times" w:hAnsi="Times" w:cstheme="majorHAnsi"/>
        </w:rPr>
        <w:t xml:space="preserve">At last, I used a formula from excel called “Correl”, which shows the correlation between rent and income. </w:t>
      </w:r>
    </w:p>
    <w:p w:rsidR="00784F5B" w:rsidRDefault="00784F5B" w:rsidP="006866B8">
      <w:pPr>
        <w:spacing w:line="360" w:lineRule="auto"/>
        <w:ind w:firstLine="360"/>
        <w:rPr>
          <w:rFonts w:ascii="Times" w:hAnsi="Times" w:cstheme="majorHAnsi"/>
        </w:rPr>
      </w:pPr>
    </w:p>
    <w:p w:rsidR="00784F5B" w:rsidRDefault="00716352" w:rsidP="00716352">
      <w:pPr>
        <w:pStyle w:val="ListParagraph"/>
        <w:numPr>
          <w:ilvl w:val="0"/>
          <w:numId w:val="1"/>
        </w:numPr>
        <w:spacing w:line="360" w:lineRule="auto"/>
        <w:rPr>
          <w:rFonts w:ascii="Times" w:hAnsi="Times" w:cstheme="majorHAnsi"/>
          <w:b/>
          <w:sz w:val="26"/>
          <w:szCs w:val="26"/>
        </w:rPr>
      </w:pPr>
      <w:r w:rsidRPr="00716352">
        <w:rPr>
          <w:rFonts w:ascii="Times" w:hAnsi="Times" w:cstheme="majorHAnsi"/>
          <w:b/>
          <w:sz w:val="26"/>
          <w:szCs w:val="26"/>
        </w:rPr>
        <w:t>Findings</w:t>
      </w:r>
    </w:p>
    <w:p w:rsidR="005E1E04" w:rsidRDefault="005E1E04" w:rsidP="005E1E04">
      <w:pPr>
        <w:spacing w:line="360" w:lineRule="auto"/>
        <w:ind w:firstLine="360"/>
        <w:rPr>
          <w:rFonts w:ascii="Times" w:hAnsi="Times" w:cstheme="majorHAnsi"/>
        </w:rPr>
      </w:pPr>
      <w:r>
        <w:rPr>
          <w:rFonts w:ascii="Times" w:hAnsi="Times" w:cstheme="majorHAnsi"/>
        </w:rPr>
        <w:t xml:space="preserve">Maps </w:t>
      </w:r>
      <w:r w:rsidR="00E96569">
        <w:rPr>
          <w:rFonts w:ascii="Times" w:hAnsi="Times" w:cstheme="majorHAnsi"/>
        </w:rPr>
        <w:t>2</w:t>
      </w:r>
      <w:r>
        <w:rPr>
          <w:rFonts w:ascii="Times" w:hAnsi="Times" w:cstheme="majorHAnsi"/>
        </w:rPr>
        <w:t xml:space="preserve"> and </w:t>
      </w:r>
      <w:r w:rsidR="00E96569">
        <w:rPr>
          <w:rFonts w:ascii="Times" w:hAnsi="Times" w:cstheme="majorHAnsi"/>
        </w:rPr>
        <w:t>3</w:t>
      </w:r>
      <w:r>
        <w:rPr>
          <w:rFonts w:ascii="Times" w:hAnsi="Times" w:cstheme="majorHAnsi"/>
        </w:rPr>
        <w:t xml:space="preserve"> </w:t>
      </w:r>
      <w:r w:rsidR="00CC0303">
        <w:rPr>
          <w:rFonts w:ascii="Times" w:hAnsi="Times" w:cstheme="majorHAnsi"/>
        </w:rPr>
        <w:t>exposes</w:t>
      </w:r>
      <w:r>
        <w:rPr>
          <w:rFonts w:ascii="Times" w:hAnsi="Times" w:cstheme="majorHAnsi"/>
        </w:rPr>
        <w:t xml:space="preserve"> that in regions closer to parks and water, rent and income can be considerably higher. Rents also tend to have a higher median in Manhattan than all of the other</w:t>
      </w:r>
      <w:r w:rsidR="00CC0303">
        <w:rPr>
          <w:rFonts w:ascii="Times" w:hAnsi="Times" w:cstheme="majorHAnsi"/>
        </w:rPr>
        <w:t xml:space="preserve"> counties. Furthermore, in the far east side of Queens County, rent tends not to follow the correlation found with income, seen as though that in most Census Tracts from east Queens have a moderate rent price but people living there have a high income.</w:t>
      </w:r>
    </w:p>
    <w:p w:rsidR="00CC0303" w:rsidRPr="005E1E04" w:rsidRDefault="00CC0303" w:rsidP="005E1E04">
      <w:pPr>
        <w:spacing w:line="360" w:lineRule="auto"/>
        <w:ind w:firstLine="360"/>
        <w:rPr>
          <w:rFonts w:ascii="Times" w:hAnsi="Times" w:cstheme="majorHAnsi"/>
        </w:rPr>
      </w:pPr>
      <w:r>
        <w:rPr>
          <w:rFonts w:ascii="Times" w:hAnsi="Times" w:cstheme="majorHAnsi"/>
        </w:rPr>
        <w:t xml:space="preserve">Map </w:t>
      </w:r>
      <w:r w:rsidR="00E96569">
        <w:rPr>
          <w:rFonts w:ascii="Times" w:hAnsi="Times" w:cstheme="majorHAnsi"/>
        </w:rPr>
        <w:t xml:space="preserve">4 displays a high income on the west side of Travis County, this could be due to the fact that there is a river crossing throughout that region. Map 5 also shows </w:t>
      </w:r>
      <w:r w:rsidR="00944898">
        <w:rPr>
          <w:rFonts w:ascii="Times" w:hAnsi="Times" w:cstheme="majorHAnsi"/>
        </w:rPr>
        <w:t>that rent when following the river, is higher and some regions in the east side also have a high rent. A curious finding about Travis County is that rents on the North East side tend to be high, as for income on that region, not so much.</w:t>
      </w:r>
    </w:p>
    <w:p w:rsidR="00716352" w:rsidRDefault="00E67ABC" w:rsidP="005E1E04">
      <w:pPr>
        <w:spacing w:line="360" w:lineRule="auto"/>
        <w:ind w:firstLine="360"/>
        <w:rPr>
          <w:rFonts w:ascii="Times" w:hAnsi="Times" w:cstheme="majorHAnsi"/>
        </w:rPr>
      </w:pPr>
      <w:r>
        <w:rPr>
          <w:rFonts w:ascii="Times" w:hAnsi="Times" w:cstheme="majorHAnsi"/>
        </w:rPr>
        <w:t xml:space="preserve">When comparing map 2 and 3, it is clear that there is </w:t>
      </w:r>
      <w:r w:rsidR="005E1E04">
        <w:rPr>
          <w:rFonts w:ascii="Times" w:hAnsi="Times" w:cstheme="majorHAnsi"/>
        </w:rPr>
        <w:t>pattern between income and rent (as income gets higher, rent also goes up). To make it easier to understand this pattern, Graph 2 shows in detail how related both variables are. A 0,7592 correlation is considered a moderately high which justifies the pattern observed in both maps 2 and 3.</w:t>
      </w:r>
    </w:p>
    <w:p w:rsidR="005E1E04" w:rsidRDefault="005E1E04" w:rsidP="005E1E04">
      <w:pPr>
        <w:spacing w:line="360" w:lineRule="auto"/>
        <w:ind w:firstLine="360"/>
        <w:rPr>
          <w:rFonts w:ascii="Times" w:hAnsi="Times" w:cstheme="majorHAnsi"/>
        </w:rPr>
      </w:pPr>
      <w:r>
        <w:rPr>
          <w:rFonts w:ascii="Times" w:hAnsi="Times" w:cstheme="majorHAnsi"/>
        </w:rPr>
        <w:t>After comparing maps 3 and 4, there is a fainter pattern, but still observable</w:t>
      </w:r>
      <w:r w:rsidR="00944898">
        <w:rPr>
          <w:rFonts w:ascii="Times" w:hAnsi="Times" w:cstheme="majorHAnsi"/>
        </w:rPr>
        <w:t xml:space="preserve"> relationship</w:t>
      </w:r>
      <w:r>
        <w:rPr>
          <w:rFonts w:ascii="Times" w:hAnsi="Times" w:cstheme="majorHAnsi"/>
        </w:rPr>
        <w:t xml:space="preserve"> between both variables, which </w:t>
      </w:r>
      <w:r w:rsidR="00944898">
        <w:rPr>
          <w:rFonts w:ascii="Times" w:hAnsi="Times" w:cstheme="majorHAnsi"/>
        </w:rPr>
        <w:t>is shown in Graph 1</w:t>
      </w:r>
      <w:r>
        <w:rPr>
          <w:rFonts w:ascii="Times" w:hAnsi="Times" w:cstheme="majorHAnsi"/>
        </w:rPr>
        <w:t>. A 0,5843 correlation is considered moderate.</w:t>
      </w:r>
    </w:p>
    <w:p w:rsidR="005E1E04" w:rsidRPr="00E67ABC" w:rsidRDefault="005E1E04" w:rsidP="005E1E04">
      <w:pPr>
        <w:spacing w:line="360" w:lineRule="auto"/>
        <w:ind w:firstLine="360"/>
        <w:rPr>
          <w:rFonts w:ascii="Times" w:hAnsi="Times" w:cstheme="majorHAnsi"/>
        </w:rPr>
      </w:pPr>
    </w:p>
    <w:p w:rsidR="00BE478B" w:rsidRDefault="00BE478B" w:rsidP="00716352">
      <w:pPr>
        <w:spacing w:line="360" w:lineRule="auto"/>
        <w:rPr>
          <w:rFonts w:ascii="Times" w:hAnsi="Times" w:cstheme="majorHAnsi"/>
        </w:rPr>
      </w:pPr>
    </w:p>
    <w:p w:rsidR="00BE478B" w:rsidRDefault="00BE478B" w:rsidP="00716352">
      <w:pPr>
        <w:spacing w:line="360" w:lineRule="auto"/>
        <w:rPr>
          <w:rFonts w:ascii="Times" w:hAnsi="Times" w:cstheme="majorHAnsi"/>
        </w:rPr>
      </w:pPr>
    </w:p>
    <w:p w:rsidR="00BE478B" w:rsidRDefault="00BE478B" w:rsidP="00716352">
      <w:pPr>
        <w:spacing w:line="360" w:lineRule="auto"/>
        <w:rPr>
          <w:rFonts w:ascii="Times" w:hAnsi="Times" w:cstheme="majorHAnsi"/>
        </w:rPr>
      </w:pPr>
    </w:p>
    <w:p w:rsidR="00894697" w:rsidRDefault="00894697" w:rsidP="00330820">
      <w:pPr>
        <w:spacing w:line="360" w:lineRule="auto"/>
        <w:rPr>
          <w:rFonts w:ascii="Times" w:hAnsi="Times" w:cstheme="majorHAnsi"/>
        </w:rPr>
      </w:pPr>
    </w:p>
    <w:p w:rsidR="00330820" w:rsidRPr="00330820" w:rsidRDefault="00330820" w:rsidP="00330820">
      <w:pPr>
        <w:spacing w:line="360" w:lineRule="auto"/>
        <w:rPr>
          <w:rFonts w:ascii="Times" w:hAnsi="Times" w:cstheme="majorHAnsi"/>
          <w:b/>
        </w:rPr>
      </w:pPr>
      <w:r w:rsidRPr="00330820">
        <w:rPr>
          <w:rFonts w:ascii="Times" w:hAnsi="Times" w:cstheme="majorHAnsi"/>
          <w:b/>
        </w:rPr>
        <w:lastRenderedPageBreak/>
        <w:t xml:space="preserve">Map </w:t>
      </w:r>
      <w:r>
        <w:rPr>
          <w:rFonts w:ascii="Times" w:hAnsi="Times" w:cstheme="majorHAnsi"/>
          <w:b/>
        </w:rPr>
        <w:t>1</w:t>
      </w:r>
      <w:r w:rsidRPr="00330820">
        <w:rPr>
          <w:rFonts w:ascii="Times" w:hAnsi="Times" w:cstheme="majorHAnsi"/>
          <w:b/>
        </w:rPr>
        <w:t>: Location of Austin (Travis) and New York City</w:t>
      </w:r>
    </w:p>
    <w:p w:rsidR="00330820" w:rsidRDefault="00330820" w:rsidP="00716352">
      <w:pPr>
        <w:spacing w:line="360" w:lineRule="auto"/>
        <w:rPr>
          <w:rFonts w:ascii="Times" w:hAnsi="Times" w:cstheme="majorHAnsi"/>
        </w:rPr>
      </w:pPr>
      <w:r>
        <w:rPr>
          <w:rFonts w:ascii="Times" w:hAnsi="Times" w:cstheme="majorHAnsi"/>
          <w:noProof/>
        </w:rPr>
        <w:drawing>
          <wp:inline distT="0" distB="0" distL="0" distR="0">
            <wp:extent cx="5858540" cy="7965987"/>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5-10 at 4.09.16 AM.png"/>
                    <pic:cNvPicPr/>
                  </pic:nvPicPr>
                  <pic:blipFill>
                    <a:blip r:embed="rId7">
                      <a:extLst>
                        <a:ext uri="{28A0092B-C50C-407E-A947-70E740481C1C}">
                          <a14:useLocalDpi xmlns:a14="http://schemas.microsoft.com/office/drawing/2010/main" val="0"/>
                        </a:ext>
                      </a:extLst>
                    </a:blip>
                    <a:stretch>
                      <a:fillRect/>
                    </a:stretch>
                  </pic:blipFill>
                  <pic:spPr>
                    <a:xfrm>
                      <a:off x="0" y="0"/>
                      <a:ext cx="5932233" cy="8066189"/>
                    </a:xfrm>
                    <a:prstGeom prst="rect">
                      <a:avLst/>
                    </a:prstGeom>
                  </pic:spPr>
                </pic:pic>
              </a:graphicData>
            </a:graphic>
          </wp:inline>
        </w:drawing>
      </w:r>
    </w:p>
    <w:p w:rsidR="00BE478B" w:rsidRPr="00330820" w:rsidRDefault="00716352" w:rsidP="00716352">
      <w:pPr>
        <w:spacing w:line="360" w:lineRule="auto"/>
        <w:rPr>
          <w:rFonts w:ascii="Times" w:hAnsi="Times" w:cstheme="majorHAnsi"/>
          <w:b/>
        </w:rPr>
      </w:pPr>
      <w:r>
        <w:rPr>
          <w:rFonts w:ascii="Times" w:hAnsi="Times" w:cstheme="majorHAnsi"/>
        </w:rPr>
        <w:lastRenderedPageBreak/>
        <w:t>M</w:t>
      </w:r>
      <w:r w:rsidRPr="00330820">
        <w:rPr>
          <w:rFonts w:ascii="Times" w:hAnsi="Times" w:cstheme="majorHAnsi"/>
          <w:b/>
        </w:rPr>
        <w:t xml:space="preserve">ap </w:t>
      </w:r>
      <w:r w:rsidR="00330820">
        <w:rPr>
          <w:rFonts w:ascii="Times" w:hAnsi="Times" w:cstheme="majorHAnsi"/>
          <w:b/>
        </w:rPr>
        <w:t>2</w:t>
      </w:r>
      <w:r w:rsidRPr="00330820">
        <w:rPr>
          <w:rFonts w:ascii="Times" w:hAnsi="Times" w:cstheme="majorHAnsi"/>
          <w:b/>
        </w:rPr>
        <w:t>: Median Income in 2017 by Census Tract in New York City</w:t>
      </w:r>
    </w:p>
    <w:p w:rsidR="00716352" w:rsidRDefault="00BE478B" w:rsidP="00716352">
      <w:pPr>
        <w:spacing w:line="360" w:lineRule="auto"/>
        <w:rPr>
          <w:rFonts w:ascii="Times" w:hAnsi="Times" w:cstheme="majorHAnsi"/>
        </w:rPr>
      </w:pPr>
      <w:r>
        <w:rPr>
          <w:rFonts w:ascii="Times" w:hAnsi="Times" w:cstheme="majorHAnsi"/>
          <w:noProof/>
        </w:rPr>
        <w:drawing>
          <wp:inline distT="0" distB="0" distL="0" distR="0">
            <wp:extent cx="5847907" cy="7932161"/>
            <wp:effectExtent l="0" t="0" r="0" b="5715"/>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5-10 at 3.59.41 AM.png"/>
                    <pic:cNvPicPr/>
                  </pic:nvPicPr>
                  <pic:blipFill>
                    <a:blip r:embed="rId8">
                      <a:extLst>
                        <a:ext uri="{28A0092B-C50C-407E-A947-70E740481C1C}">
                          <a14:useLocalDpi xmlns:a14="http://schemas.microsoft.com/office/drawing/2010/main" val="0"/>
                        </a:ext>
                      </a:extLst>
                    </a:blip>
                    <a:stretch>
                      <a:fillRect/>
                    </a:stretch>
                  </pic:blipFill>
                  <pic:spPr>
                    <a:xfrm>
                      <a:off x="0" y="0"/>
                      <a:ext cx="5860296" cy="7948966"/>
                    </a:xfrm>
                    <a:prstGeom prst="rect">
                      <a:avLst/>
                    </a:prstGeom>
                  </pic:spPr>
                </pic:pic>
              </a:graphicData>
            </a:graphic>
          </wp:inline>
        </w:drawing>
      </w:r>
    </w:p>
    <w:p w:rsidR="00716352" w:rsidRPr="00716352" w:rsidRDefault="00716352" w:rsidP="00716352">
      <w:pPr>
        <w:spacing w:line="360" w:lineRule="auto"/>
        <w:rPr>
          <w:rFonts w:ascii="Times" w:hAnsi="Times" w:cstheme="majorHAnsi"/>
        </w:rPr>
      </w:pPr>
    </w:p>
    <w:p w:rsidR="001F228B" w:rsidRPr="00330820" w:rsidRDefault="00716352" w:rsidP="00716352">
      <w:pPr>
        <w:spacing w:line="360" w:lineRule="auto"/>
        <w:rPr>
          <w:rFonts w:ascii="Times" w:hAnsi="Times" w:cstheme="majorHAnsi"/>
          <w:b/>
        </w:rPr>
      </w:pPr>
      <w:r w:rsidRPr="00330820">
        <w:rPr>
          <w:rFonts w:ascii="Times" w:hAnsi="Times" w:cstheme="majorHAnsi"/>
          <w:b/>
        </w:rPr>
        <w:t xml:space="preserve">Map </w:t>
      </w:r>
      <w:r w:rsidR="00330820">
        <w:rPr>
          <w:rFonts w:ascii="Times" w:hAnsi="Times" w:cstheme="majorHAnsi"/>
          <w:b/>
        </w:rPr>
        <w:t>3</w:t>
      </w:r>
      <w:r w:rsidRPr="00330820">
        <w:rPr>
          <w:rFonts w:ascii="Times" w:hAnsi="Times" w:cstheme="majorHAnsi"/>
          <w:b/>
        </w:rPr>
        <w:t>: Median Rent in 2017 by Census Tract in New York City</w:t>
      </w:r>
    </w:p>
    <w:p w:rsidR="00330820" w:rsidRDefault="00330820" w:rsidP="00716352">
      <w:pPr>
        <w:spacing w:line="360" w:lineRule="auto"/>
        <w:rPr>
          <w:rFonts w:ascii="Times" w:hAnsi="Times" w:cstheme="majorHAnsi"/>
        </w:rPr>
      </w:pPr>
      <w:r>
        <w:rPr>
          <w:rFonts w:ascii="Times" w:hAnsi="Times" w:cstheme="majorHAnsi"/>
          <w:noProof/>
        </w:rPr>
        <w:drawing>
          <wp:inline distT="0" distB="0" distL="0" distR="0">
            <wp:extent cx="5656097" cy="7697972"/>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5-10 at 4.02.15 AM.png"/>
                    <pic:cNvPicPr/>
                  </pic:nvPicPr>
                  <pic:blipFill>
                    <a:blip r:embed="rId9">
                      <a:extLst>
                        <a:ext uri="{28A0092B-C50C-407E-A947-70E740481C1C}">
                          <a14:useLocalDpi xmlns:a14="http://schemas.microsoft.com/office/drawing/2010/main" val="0"/>
                        </a:ext>
                      </a:extLst>
                    </a:blip>
                    <a:stretch>
                      <a:fillRect/>
                    </a:stretch>
                  </pic:blipFill>
                  <pic:spPr>
                    <a:xfrm>
                      <a:off x="0" y="0"/>
                      <a:ext cx="5679544" cy="7729883"/>
                    </a:xfrm>
                    <a:prstGeom prst="rect">
                      <a:avLst/>
                    </a:prstGeom>
                  </pic:spPr>
                </pic:pic>
              </a:graphicData>
            </a:graphic>
          </wp:inline>
        </w:drawing>
      </w:r>
    </w:p>
    <w:p w:rsidR="00BE478B" w:rsidRPr="00330820" w:rsidRDefault="00716352" w:rsidP="00716352">
      <w:pPr>
        <w:spacing w:line="360" w:lineRule="auto"/>
        <w:rPr>
          <w:rFonts w:ascii="Times" w:hAnsi="Times" w:cstheme="majorHAnsi"/>
          <w:b/>
        </w:rPr>
      </w:pPr>
      <w:r w:rsidRPr="00330820">
        <w:rPr>
          <w:rFonts w:ascii="Times" w:hAnsi="Times" w:cstheme="majorHAnsi"/>
          <w:b/>
        </w:rPr>
        <w:lastRenderedPageBreak/>
        <w:t xml:space="preserve">Map </w:t>
      </w:r>
      <w:r w:rsidR="00330820">
        <w:rPr>
          <w:rFonts w:ascii="Times" w:hAnsi="Times" w:cstheme="majorHAnsi"/>
          <w:b/>
        </w:rPr>
        <w:t>4</w:t>
      </w:r>
      <w:r w:rsidRPr="00330820">
        <w:rPr>
          <w:rFonts w:ascii="Times" w:hAnsi="Times" w:cstheme="majorHAnsi"/>
          <w:b/>
        </w:rPr>
        <w:t xml:space="preserve">: </w:t>
      </w:r>
      <w:r w:rsidRPr="00330820">
        <w:rPr>
          <w:rFonts w:ascii="Times" w:hAnsi="Times" w:cstheme="majorHAnsi"/>
          <w:b/>
        </w:rPr>
        <w:t xml:space="preserve">Median Income in 2017 by Census Tract in </w:t>
      </w:r>
      <w:r w:rsidRPr="00330820">
        <w:rPr>
          <w:rFonts w:ascii="Times" w:hAnsi="Times" w:cstheme="majorHAnsi"/>
          <w:b/>
        </w:rPr>
        <w:t>Travis County</w:t>
      </w:r>
    </w:p>
    <w:p w:rsidR="00BE478B" w:rsidRDefault="00330820" w:rsidP="00716352">
      <w:pPr>
        <w:spacing w:line="360" w:lineRule="auto"/>
        <w:rPr>
          <w:rFonts w:ascii="Times" w:hAnsi="Times" w:cstheme="majorHAnsi"/>
        </w:rPr>
      </w:pPr>
      <w:r>
        <w:rPr>
          <w:rFonts w:ascii="Times" w:hAnsi="Times" w:cstheme="majorHAnsi"/>
          <w:noProof/>
        </w:rPr>
        <w:drawing>
          <wp:inline distT="0" distB="0" distL="0" distR="0">
            <wp:extent cx="5688419" cy="7700635"/>
            <wp:effectExtent l="0" t="0" r="127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5-10 at 4.04.09 AM.png"/>
                    <pic:cNvPicPr/>
                  </pic:nvPicPr>
                  <pic:blipFill>
                    <a:blip r:embed="rId10">
                      <a:extLst>
                        <a:ext uri="{28A0092B-C50C-407E-A947-70E740481C1C}">
                          <a14:useLocalDpi xmlns:a14="http://schemas.microsoft.com/office/drawing/2010/main" val="0"/>
                        </a:ext>
                      </a:extLst>
                    </a:blip>
                    <a:stretch>
                      <a:fillRect/>
                    </a:stretch>
                  </pic:blipFill>
                  <pic:spPr>
                    <a:xfrm>
                      <a:off x="0" y="0"/>
                      <a:ext cx="5697885" cy="7713449"/>
                    </a:xfrm>
                    <a:prstGeom prst="rect">
                      <a:avLst/>
                    </a:prstGeom>
                  </pic:spPr>
                </pic:pic>
              </a:graphicData>
            </a:graphic>
          </wp:inline>
        </w:drawing>
      </w:r>
    </w:p>
    <w:p w:rsidR="00330820" w:rsidRDefault="00330820" w:rsidP="00716352">
      <w:pPr>
        <w:spacing w:line="360" w:lineRule="auto"/>
        <w:rPr>
          <w:rFonts w:ascii="Times" w:hAnsi="Times" w:cstheme="majorHAnsi"/>
        </w:rPr>
      </w:pPr>
    </w:p>
    <w:p w:rsidR="00716352" w:rsidRPr="00330820" w:rsidRDefault="00716352" w:rsidP="00716352">
      <w:pPr>
        <w:spacing w:line="360" w:lineRule="auto"/>
        <w:rPr>
          <w:rFonts w:ascii="Times" w:hAnsi="Times" w:cstheme="majorHAnsi"/>
          <w:b/>
        </w:rPr>
      </w:pPr>
      <w:r w:rsidRPr="00330820">
        <w:rPr>
          <w:rFonts w:ascii="Times" w:hAnsi="Times" w:cstheme="majorHAnsi"/>
          <w:b/>
        </w:rPr>
        <w:lastRenderedPageBreak/>
        <w:t xml:space="preserve">Map </w:t>
      </w:r>
      <w:r w:rsidR="00330820" w:rsidRPr="00330820">
        <w:rPr>
          <w:rFonts w:ascii="Times" w:hAnsi="Times" w:cstheme="majorHAnsi"/>
          <w:b/>
        </w:rPr>
        <w:t>5</w:t>
      </w:r>
      <w:r w:rsidRPr="00330820">
        <w:rPr>
          <w:rFonts w:ascii="Times" w:hAnsi="Times" w:cstheme="majorHAnsi"/>
          <w:b/>
        </w:rPr>
        <w:t xml:space="preserve">: </w:t>
      </w:r>
      <w:r w:rsidRPr="00330820">
        <w:rPr>
          <w:rFonts w:ascii="Times" w:hAnsi="Times" w:cstheme="majorHAnsi"/>
          <w:b/>
        </w:rPr>
        <w:t xml:space="preserve">Median Rent in 2017 by Census Tract in </w:t>
      </w:r>
      <w:r w:rsidRPr="00330820">
        <w:rPr>
          <w:rFonts w:ascii="Times" w:hAnsi="Times" w:cstheme="majorHAnsi"/>
          <w:b/>
        </w:rPr>
        <w:t>Travis County</w:t>
      </w:r>
    </w:p>
    <w:p w:rsidR="00737076" w:rsidRPr="00737076" w:rsidRDefault="00330820" w:rsidP="00330820">
      <w:pPr>
        <w:spacing w:line="360" w:lineRule="auto"/>
        <w:rPr>
          <w:rFonts w:ascii="Times" w:hAnsi="Times" w:cstheme="majorHAnsi"/>
        </w:rPr>
      </w:pPr>
      <w:r>
        <w:rPr>
          <w:rFonts w:ascii="Times" w:hAnsi="Times" w:cstheme="majorHAnsi"/>
          <w:noProof/>
        </w:rPr>
        <w:drawing>
          <wp:inline distT="0" distB="0" distL="0" distR="0">
            <wp:extent cx="5858510" cy="7942787"/>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5-10 at 4.06.21 AM.png"/>
                    <pic:cNvPicPr/>
                  </pic:nvPicPr>
                  <pic:blipFill>
                    <a:blip r:embed="rId11">
                      <a:extLst>
                        <a:ext uri="{28A0092B-C50C-407E-A947-70E740481C1C}">
                          <a14:useLocalDpi xmlns:a14="http://schemas.microsoft.com/office/drawing/2010/main" val="0"/>
                        </a:ext>
                      </a:extLst>
                    </a:blip>
                    <a:stretch>
                      <a:fillRect/>
                    </a:stretch>
                  </pic:blipFill>
                  <pic:spPr>
                    <a:xfrm>
                      <a:off x="0" y="0"/>
                      <a:ext cx="5858510" cy="7942787"/>
                    </a:xfrm>
                    <a:prstGeom prst="rect">
                      <a:avLst/>
                    </a:prstGeom>
                  </pic:spPr>
                </pic:pic>
              </a:graphicData>
            </a:graphic>
          </wp:inline>
        </w:drawing>
      </w:r>
    </w:p>
    <w:p w:rsidR="00073F26" w:rsidRPr="00C661E2" w:rsidRDefault="00C661E2" w:rsidP="00C661E2">
      <w:pPr>
        <w:spacing w:line="360" w:lineRule="auto"/>
        <w:rPr>
          <w:rFonts w:ascii="Times" w:hAnsi="Times" w:cstheme="majorHAnsi"/>
          <w:b/>
        </w:rPr>
      </w:pPr>
      <w:r w:rsidRPr="00C661E2">
        <w:rPr>
          <w:rFonts w:ascii="Times" w:hAnsi="Times" w:cstheme="majorHAnsi"/>
          <w:b/>
        </w:rPr>
        <w:lastRenderedPageBreak/>
        <w:t>Graph 1: Scatter Graph with income and rent from Austin (Travis)</w:t>
      </w:r>
      <w:r w:rsidR="00E67ABC">
        <w:rPr>
          <w:rFonts w:ascii="Times" w:hAnsi="Times" w:cstheme="majorHAnsi"/>
          <w:b/>
        </w:rPr>
        <w:t xml:space="preserve">. </w:t>
      </w:r>
      <w:r w:rsidR="00E67ABC" w:rsidRPr="00894697">
        <w:rPr>
          <w:rFonts w:ascii="Times" w:hAnsi="Times" w:cstheme="majorHAnsi"/>
          <w:b/>
          <w:color w:val="FF0000"/>
        </w:rPr>
        <w:t>Correl = 0,5843</w:t>
      </w:r>
    </w:p>
    <w:p w:rsidR="0087569A" w:rsidRDefault="00C661E2" w:rsidP="00C661E2">
      <w:pPr>
        <w:spacing w:line="480" w:lineRule="auto"/>
        <w:rPr>
          <w:rFonts w:ascii="Arial" w:hAnsi="Arial" w:cs="Arial"/>
        </w:rPr>
      </w:pPr>
      <w:r>
        <w:rPr>
          <w:noProof/>
        </w:rPr>
        <w:drawing>
          <wp:inline distT="0" distB="0" distL="0" distR="0" wp14:anchorId="5BBFBE1D" wp14:editId="5A9B1565">
            <wp:extent cx="5666740" cy="3600450"/>
            <wp:effectExtent l="0" t="0" r="10160" b="6350"/>
            <wp:docPr id="6" name="Chart 6">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C661E2" w:rsidRPr="00C661E2" w:rsidRDefault="00C661E2" w:rsidP="00C661E2">
      <w:pPr>
        <w:spacing w:line="360" w:lineRule="auto"/>
        <w:rPr>
          <w:rFonts w:ascii="Times" w:hAnsi="Times" w:cstheme="majorHAnsi"/>
          <w:b/>
        </w:rPr>
      </w:pPr>
      <w:r w:rsidRPr="00C661E2">
        <w:rPr>
          <w:rFonts w:ascii="Times" w:hAnsi="Times" w:cstheme="majorHAnsi"/>
          <w:b/>
        </w:rPr>
        <w:t>Graph 1: Scatter Graph with income and rent from</w:t>
      </w:r>
      <w:r w:rsidRPr="00C661E2">
        <w:rPr>
          <w:rFonts w:ascii="Times" w:hAnsi="Times" w:cstheme="majorHAnsi"/>
          <w:b/>
        </w:rPr>
        <w:t xml:space="preserve"> New York City</w:t>
      </w:r>
      <w:r w:rsidR="00E67ABC">
        <w:rPr>
          <w:rFonts w:ascii="Times" w:hAnsi="Times" w:cstheme="majorHAnsi"/>
          <w:b/>
        </w:rPr>
        <w:t>.</w:t>
      </w:r>
      <w:r w:rsidRPr="00C661E2">
        <w:rPr>
          <w:rFonts w:ascii="Times" w:hAnsi="Times" w:cstheme="majorHAnsi"/>
          <w:b/>
        </w:rPr>
        <w:t xml:space="preserve"> </w:t>
      </w:r>
      <w:r w:rsidR="00E67ABC" w:rsidRPr="00E67ABC">
        <w:rPr>
          <w:rFonts w:ascii="Times" w:hAnsi="Times" w:cstheme="majorHAnsi"/>
          <w:b/>
          <w:color w:val="FF0000"/>
        </w:rPr>
        <w:t>Correl = 0,7592</w:t>
      </w:r>
    </w:p>
    <w:p w:rsidR="00C661E2" w:rsidRPr="0087569A" w:rsidRDefault="00C661E2" w:rsidP="00C661E2">
      <w:pPr>
        <w:spacing w:line="360" w:lineRule="auto"/>
        <w:rPr>
          <w:rFonts w:ascii="Times" w:hAnsi="Times" w:cstheme="majorHAnsi"/>
        </w:rPr>
      </w:pPr>
      <w:r>
        <w:rPr>
          <w:noProof/>
        </w:rPr>
        <w:drawing>
          <wp:inline distT="0" distB="0" distL="0" distR="0" wp14:anchorId="0622DAB8" wp14:editId="25742D75">
            <wp:extent cx="5667153" cy="3891516"/>
            <wp:effectExtent l="0" t="0" r="15875" b="8890"/>
            <wp:docPr id="7" name="Chart 7">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94697" w:rsidRPr="00894697" w:rsidRDefault="00894697" w:rsidP="00894697">
      <w:pPr>
        <w:pStyle w:val="ListParagraph"/>
        <w:numPr>
          <w:ilvl w:val="0"/>
          <w:numId w:val="1"/>
        </w:numPr>
        <w:spacing w:line="360" w:lineRule="auto"/>
        <w:rPr>
          <w:rFonts w:ascii="Times" w:hAnsi="Times" w:cstheme="majorHAnsi"/>
          <w:b/>
          <w:sz w:val="26"/>
          <w:szCs w:val="26"/>
        </w:rPr>
      </w:pPr>
      <w:r w:rsidRPr="00894697">
        <w:rPr>
          <w:rFonts w:ascii="Times" w:hAnsi="Times" w:cstheme="majorHAnsi"/>
          <w:b/>
          <w:sz w:val="26"/>
          <w:szCs w:val="26"/>
        </w:rPr>
        <w:lastRenderedPageBreak/>
        <w:t xml:space="preserve">Limitations </w:t>
      </w:r>
    </w:p>
    <w:p w:rsidR="00894697" w:rsidRDefault="00894697" w:rsidP="00894697">
      <w:pPr>
        <w:spacing w:line="360" w:lineRule="auto"/>
        <w:ind w:firstLine="360"/>
        <w:rPr>
          <w:rFonts w:ascii="Times" w:hAnsi="Times" w:cstheme="majorHAnsi"/>
        </w:rPr>
      </w:pPr>
      <w:r>
        <w:rPr>
          <w:rFonts w:ascii="Times" w:hAnsi="Times" w:cstheme="majorHAnsi"/>
        </w:rPr>
        <w:t xml:space="preserve">The first limitation in this study is that it is only analyzing a one-year data (2017), and that rent prices often change prices due to housing market (which in this study is not taken into consideration). </w:t>
      </w:r>
    </w:p>
    <w:p w:rsidR="00894697" w:rsidRDefault="00894697" w:rsidP="00894697">
      <w:pPr>
        <w:spacing w:line="360" w:lineRule="auto"/>
        <w:ind w:firstLine="360"/>
        <w:rPr>
          <w:rFonts w:ascii="Times" w:hAnsi="Times" w:cstheme="majorHAnsi"/>
        </w:rPr>
      </w:pPr>
      <w:r>
        <w:rPr>
          <w:rFonts w:ascii="Times" w:hAnsi="Times" w:cstheme="majorHAnsi"/>
        </w:rPr>
        <w:t>Also, one variable that I did not take into consideration is fixed rent (specially in New York City), fixed rent could change correlation and final results. Another limitation is that this analysis is only valid for the two cities that I analyzed, and not applicable for every major or minor city in the US.</w:t>
      </w:r>
    </w:p>
    <w:p w:rsidR="00894697" w:rsidRDefault="00894697" w:rsidP="00894697">
      <w:pPr>
        <w:spacing w:line="360" w:lineRule="auto"/>
        <w:rPr>
          <w:rFonts w:ascii="Times" w:hAnsi="Times" w:cstheme="majorHAnsi"/>
        </w:rPr>
      </w:pPr>
    </w:p>
    <w:p w:rsidR="00894697" w:rsidRPr="002C25A0" w:rsidRDefault="00894697" w:rsidP="00894697">
      <w:pPr>
        <w:pStyle w:val="ListParagraph"/>
        <w:numPr>
          <w:ilvl w:val="0"/>
          <w:numId w:val="1"/>
        </w:numPr>
        <w:spacing w:line="360" w:lineRule="auto"/>
        <w:rPr>
          <w:rFonts w:ascii="Times" w:hAnsi="Times" w:cstheme="majorHAnsi"/>
          <w:b/>
          <w:sz w:val="26"/>
          <w:szCs w:val="26"/>
        </w:rPr>
      </w:pPr>
      <w:r w:rsidRPr="002C25A0">
        <w:rPr>
          <w:rFonts w:ascii="Times" w:hAnsi="Times" w:cstheme="majorHAnsi"/>
          <w:b/>
          <w:sz w:val="26"/>
          <w:szCs w:val="26"/>
        </w:rPr>
        <w:t>Conclusion</w:t>
      </w:r>
      <w:r>
        <w:rPr>
          <w:rFonts w:ascii="Times" w:hAnsi="Times" w:cstheme="majorHAnsi"/>
          <w:b/>
          <w:sz w:val="26"/>
          <w:szCs w:val="26"/>
        </w:rPr>
        <w:t>/Recommendation</w:t>
      </w:r>
    </w:p>
    <w:p w:rsidR="00894697" w:rsidRDefault="00894697" w:rsidP="00894697">
      <w:pPr>
        <w:spacing w:line="360" w:lineRule="auto"/>
        <w:ind w:firstLine="360"/>
        <w:rPr>
          <w:rFonts w:ascii="Times" w:hAnsi="Times" w:cstheme="majorHAnsi"/>
        </w:rPr>
      </w:pPr>
      <w:r>
        <w:rPr>
          <w:rFonts w:ascii="Times" w:hAnsi="Times" w:cstheme="majorHAnsi"/>
        </w:rPr>
        <w:t>The findings in the maps shown before, can state that in more gentrified areas, the correlation between income and rent are higher. In places less densely populated, the correlation could be slightly lower, and that could be because people have many choices on where to live, as for bigger cities, the choices could be slimmer.</w:t>
      </w:r>
    </w:p>
    <w:p w:rsidR="00894697" w:rsidRPr="009F1B50" w:rsidRDefault="00894697" w:rsidP="00894697">
      <w:pPr>
        <w:spacing w:line="360" w:lineRule="auto"/>
        <w:ind w:firstLine="360"/>
        <w:rPr>
          <w:rFonts w:ascii="Times" w:hAnsi="Times" w:cstheme="majorHAnsi"/>
        </w:rPr>
      </w:pPr>
      <w:r>
        <w:rPr>
          <w:rFonts w:ascii="Times" w:hAnsi="Times" w:cstheme="majorHAnsi"/>
        </w:rPr>
        <w:t>My recommendation would be for cities who are getting larger (starting to have gentrified zones), that they have enough housing programs and incentives like fixed rent, to alleviate the high correlation between rent and income, because that is a main reason as to why people have to leave their house, and eventually creating a gentrified zone with high rents.</w:t>
      </w:r>
    </w:p>
    <w:p w:rsidR="00894697" w:rsidRDefault="00894697" w:rsidP="00894697">
      <w:pPr>
        <w:spacing w:line="360" w:lineRule="auto"/>
        <w:rPr>
          <w:rFonts w:ascii="Arial" w:hAnsi="Arial" w:cs="Arial"/>
        </w:rPr>
      </w:pPr>
    </w:p>
    <w:p w:rsidR="00894697" w:rsidRDefault="00894697" w:rsidP="00894697">
      <w:pPr>
        <w:pStyle w:val="ListParagraph"/>
        <w:numPr>
          <w:ilvl w:val="0"/>
          <w:numId w:val="1"/>
        </w:numPr>
        <w:spacing w:line="360" w:lineRule="auto"/>
        <w:rPr>
          <w:rFonts w:ascii="Times" w:hAnsi="Times" w:cs="Arial"/>
          <w:b/>
          <w:sz w:val="26"/>
          <w:szCs w:val="26"/>
        </w:rPr>
      </w:pPr>
      <w:r>
        <w:rPr>
          <w:rFonts w:ascii="Times" w:hAnsi="Times" w:cs="Arial"/>
          <w:b/>
          <w:sz w:val="26"/>
          <w:szCs w:val="26"/>
        </w:rPr>
        <w:t xml:space="preserve"> Bibliography</w:t>
      </w:r>
    </w:p>
    <w:p w:rsidR="00894697" w:rsidRDefault="00894697" w:rsidP="00894697">
      <w:pPr>
        <w:spacing w:line="360" w:lineRule="auto"/>
        <w:rPr>
          <w:rFonts w:ascii="Times" w:hAnsi="Times" w:cs="Arial"/>
        </w:rPr>
      </w:pPr>
    </w:p>
    <w:p w:rsidR="00894697" w:rsidRPr="00894697" w:rsidRDefault="00894697" w:rsidP="00894697">
      <w:pPr>
        <w:rPr>
          <w:rFonts w:ascii="Times New Roman" w:eastAsia="Times New Roman" w:hAnsi="Times New Roman" w:cs="Times New Roman"/>
        </w:rPr>
      </w:pPr>
      <w:hyperlink r:id="rId14" w:history="1">
        <w:r w:rsidRPr="00894697">
          <w:rPr>
            <w:rFonts w:ascii="Times New Roman" w:eastAsia="Times New Roman" w:hAnsi="Times New Roman" w:cs="Times New Roman"/>
            <w:color w:val="0000FF"/>
            <w:u w:val="single"/>
          </w:rPr>
          <w:t>https://www1.nyc.gov/nyc-resources/service/1021/affordable-housing</w:t>
        </w:r>
      </w:hyperlink>
    </w:p>
    <w:p w:rsidR="00894697" w:rsidRDefault="00894697" w:rsidP="00894697">
      <w:pPr>
        <w:spacing w:line="360" w:lineRule="auto"/>
        <w:rPr>
          <w:rFonts w:ascii="Times" w:hAnsi="Times" w:cs="Arial"/>
        </w:rPr>
      </w:pPr>
    </w:p>
    <w:p w:rsidR="00894697" w:rsidRPr="00894697" w:rsidRDefault="00894697" w:rsidP="00894697">
      <w:pPr>
        <w:rPr>
          <w:rFonts w:ascii="Times New Roman" w:eastAsia="Times New Roman" w:hAnsi="Times New Roman" w:cs="Times New Roman"/>
        </w:rPr>
      </w:pPr>
      <w:hyperlink r:id="rId15" w:history="1">
        <w:r w:rsidRPr="00894697">
          <w:rPr>
            <w:rFonts w:ascii="Times New Roman" w:eastAsia="Times New Roman" w:hAnsi="Times New Roman" w:cs="Times New Roman"/>
            <w:color w:val="0000FF"/>
            <w:u w:val="single"/>
          </w:rPr>
          <w:t>https://www1.nyc.gov/site/dhs/permanency/rental-assistance.page</w:t>
        </w:r>
      </w:hyperlink>
    </w:p>
    <w:p w:rsidR="00894697" w:rsidRDefault="00894697" w:rsidP="00894697">
      <w:pPr>
        <w:spacing w:line="360" w:lineRule="auto"/>
        <w:rPr>
          <w:rFonts w:ascii="Times" w:hAnsi="Times" w:cs="Arial"/>
        </w:rPr>
      </w:pPr>
    </w:p>
    <w:p w:rsidR="00894697" w:rsidRDefault="00894697" w:rsidP="00894697">
      <w:pPr>
        <w:spacing w:line="360" w:lineRule="auto"/>
        <w:rPr>
          <w:rFonts w:ascii="Times" w:hAnsi="Times" w:cs="Arial"/>
        </w:rPr>
      </w:pPr>
      <w:hyperlink r:id="rId16" w:history="1">
        <w:r w:rsidRPr="00ED4499">
          <w:rPr>
            <w:rStyle w:val="Hyperlink"/>
            <w:rFonts w:ascii="Times" w:hAnsi="Times" w:cs="Arial"/>
          </w:rPr>
          <w:t>https://www.citylab.com/life/2013/03/america-mapped-income-and-rent/4892/</w:t>
        </w:r>
      </w:hyperlink>
    </w:p>
    <w:p w:rsidR="00894697" w:rsidRDefault="00894697" w:rsidP="00894697">
      <w:pPr>
        <w:spacing w:line="360" w:lineRule="auto"/>
        <w:rPr>
          <w:rFonts w:ascii="Times" w:hAnsi="Times" w:cs="Arial"/>
        </w:rPr>
      </w:pPr>
    </w:p>
    <w:p w:rsidR="00894697" w:rsidRPr="00894697" w:rsidRDefault="00894697" w:rsidP="00894697">
      <w:pPr>
        <w:rPr>
          <w:rFonts w:ascii="Times New Roman" w:eastAsia="Times New Roman" w:hAnsi="Times New Roman" w:cs="Times New Roman"/>
        </w:rPr>
      </w:pPr>
      <w:hyperlink r:id="rId17" w:history="1">
        <w:r w:rsidRPr="00894697">
          <w:rPr>
            <w:rFonts w:ascii="Times New Roman" w:eastAsia="Times New Roman" w:hAnsi="Times New Roman" w:cs="Times New Roman"/>
            <w:color w:val="0000FF"/>
            <w:u w:val="single"/>
          </w:rPr>
          <w:t>https://factfinder.census.gov/faces/nav/jsf/pages/searchresults.xhtml?refresh=t</w:t>
        </w:r>
      </w:hyperlink>
    </w:p>
    <w:p w:rsidR="00894697" w:rsidRDefault="00894697" w:rsidP="00894697">
      <w:pPr>
        <w:spacing w:line="360" w:lineRule="auto"/>
        <w:rPr>
          <w:rFonts w:ascii="Times" w:hAnsi="Times" w:cs="Arial"/>
        </w:rPr>
      </w:pPr>
    </w:p>
    <w:p w:rsidR="00894697" w:rsidRDefault="00894697" w:rsidP="00894697">
      <w:pPr>
        <w:spacing w:line="360" w:lineRule="auto"/>
        <w:rPr>
          <w:rFonts w:ascii="Times" w:hAnsi="Times" w:cs="Arial"/>
        </w:rPr>
      </w:pPr>
    </w:p>
    <w:p w:rsidR="00894697" w:rsidRPr="00894697" w:rsidRDefault="00894697" w:rsidP="00894697">
      <w:pPr>
        <w:spacing w:line="360" w:lineRule="auto"/>
        <w:rPr>
          <w:rFonts w:ascii="Times" w:hAnsi="Times" w:cs="Arial"/>
        </w:rPr>
      </w:pPr>
    </w:p>
    <w:sectPr w:rsidR="00894697" w:rsidRPr="00894697" w:rsidSect="00BB444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A54FB" w:rsidRDefault="001A54FB" w:rsidP="00BE478B">
      <w:r>
        <w:separator/>
      </w:r>
    </w:p>
  </w:endnote>
  <w:endnote w:type="continuationSeparator" w:id="0">
    <w:p w:rsidR="001A54FB" w:rsidRDefault="001A54FB" w:rsidP="00BE47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A54FB" w:rsidRDefault="001A54FB" w:rsidP="00BE478B">
      <w:r>
        <w:separator/>
      </w:r>
    </w:p>
  </w:footnote>
  <w:footnote w:type="continuationSeparator" w:id="0">
    <w:p w:rsidR="001A54FB" w:rsidRDefault="001A54FB" w:rsidP="00BE47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05AE9"/>
    <w:multiLevelType w:val="hybridMultilevel"/>
    <w:tmpl w:val="03EE3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917611"/>
    <w:multiLevelType w:val="hybridMultilevel"/>
    <w:tmpl w:val="03EE3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EB2F38"/>
    <w:multiLevelType w:val="hybridMultilevel"/>
    <w:tmpl w:val="A2A661CA"/>
    <w:lvl w:ilvl="0" w:tplc="8E84F2AE">
      <w:start w:val="5"/>
      <w:numFmt w:val="bullet"/>
      <w:lvlText w:val="-"/>
      <w:lvlJc w:val="left"/>
      <w:pPr>
        <w:ind w:left="720" w:hanging="360"/>
      </w:pPr>
      <w:rPr>
        <w:rFonts w:ascii="Times" w:eastAsiaTheme="minorHAnsi" w:hAnsi="Times"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5CB48B8"/>
    <w:multiLevelType w:val="hybridMultilevel"/>
    <w:tmpl w:val="B14AD542"/>
    <w:lvl w:ilvl="0" w:tplc="24D21568">
      <w:start w:val="5"/>
      <w:numFmt w:val="bullet"/>
      <w:lvlText w:val="-"/>
      <w:lvlJc w:val="left"/>
      <w:pPr>
        <w:ind w:left="720" w:hanging="360"/>
      </w:pPr>
      <w:rPr>
        <w:rFonts w:ascii="Times" w:eastAsiaTheme="minorHAnsi" w:hAnsi="Times"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945"/>
    <w:rsid w:val="000437DE"/>
    <w:rsid w:val="00073F26"/>
    <w:rsid w:val="0016729D"/>
    <w:rsid w:val="001A54FB"/>
    <w:rsid w:val="001B390C"/>
    <w:rsid w:val="001F228B"/>
    <w:rsid w:val="0022007E"/>
    <w:rsid w:val="002C25A0"/>
    <w:rsid w:val="00324A82"/>
    <w:rsid w:val="00330820"/>
    <w:rsid w:val="0043323B"/>
    <w:rsid w:val="00436928"/>
    <w:rsid w:val="005E1E04"/>
    <w:rsid w:val="0065482C"/>
    <w:rsid w:val="006866B8"/>
    <w:rsid w:val="00716352"/>
    <w:rsid w:val="00737076"/>
    <w:rsid w:val="00784F5B"/>
    <w:rsid w:val="008600AD"/>
    <w:rsid w:val="0087569A"/>
    <w:rsid w:val="00894697"/>
    <w:rsid w:val="00944898"/>
    <w:rsid w:val="009C6B8C"/>
    <w:rsid w:val="009F1B50"/>
    <w:rsid w:val="00A03097"/>
    <w:rsid w:val="00A17E70"/>
    <w:rsid w:val="00BB444C"/>
    <w:rsid w:val="00BE478B"/>
    <w:rsid w:val="00C661E2"/>
    <w:rsid w:val="00CC0303"/>
    <w:rsid w:val="00E62D23"/>
    <w:rsid w:val="00E67ABC"/>
    <w:rsid w:val="00E87F6A"/>
    <w:rsid w:val="00E96569"/>
    <w:rsid w:val="00F34D0F"/>
    <w:rsid w:val="00FD26D8"/>
    <w:rsid w:val="00FF29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EB13697"/>
  <w15:chartTrackingRefBased/>
  <w15:docId w15:val="{EA53BF11-31C7-F840-942B-804AF89DA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569A"/>
    <w:pPr>
      <w:ind w:left="720"/>
      <w:contextualSpacing/>
    </w:pPr>
  </w:style>
  <w:style w:type="paragraph" w:styleId="BalloonText">
    <w:name w:val="Balloon Text"/>
    <w:basedOn w:val="Normal"/>
    <w:link w:val="BalloonTextChar"/>
    <w:uiPriority w:val="99"/>
    <w:semiHidden/>
    <w:unhideWhenUsed/>
    <w:rsid w:val="00BE47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E478B"/>
    <w:rPr>
      <w:rFonts w:ascii="Times New Roman" w:hAnsi="Times New Roman" w:cs="Times New Roman"/>
      <w:sz w:val="18"/>
      <w:szCs w:val="18"/>
    </w:rPr>
  </w:style>
  <w:style w:type="paragraph" w:styleId="Header">
    <w:name w:val="header"/>
    <w:basedOn w:val="Normal"/>
    <w:link w:val="HeaderChar"/>
    <w:uiPriority w:val="99"/>
    <w:unhideWhenUsed/>
    <w:rsid w:val="00BE478B"/>
    <w:pPr>
      <w:tabs>
        <w:tab w:val="center" w:pos="4680"/>
        <w:tab w:val="right" w:pos="9360"/>
      </w:tabs>
    </w:pPr>
  </w:style>
  <w:style w:type="character" w:customStyle="1" w:styleId="HeaderChar">
    <w:name w:val="Header Char"/>
    <w:basedOn w:val="DefaultParagraphFont"/>
    <w:link w:val="Header"/>
    <w:uiPriority w:val="99"/>
    <w:rsid w:val="00BE478B"/>
  </w:style>
  <w:style w:type="paragraph" w:styleId="Footer">
    <w:name w:val="footer"/>
    <w:basedOn w:val="Normal"/>
    <w:link w:val="FooterChar"/>
    <w:uiPriority w:val="99"/>
    <w:unhideWhenUsed/>
    <w:rsid w:val="00BE478B"/>
    <w:pPr>
      <w:tabs>
        <w:tab w:val="center" w:pos="4680"/>
        <w:tab w:val="right" w:pos="9360"/>
      </w:tabs>
    </w:pPr>
  </w:style>
  <w:style w:type="character" w:customStyle="1" w:styleId="FooterChar">
    <w:name w:val="Footer Char"/>
    <w:basedOn w:val="DefaultParagraphFont"/>
    <w:link w:val="Footer"/>
    <w:uiPriority w:val="99"/>
    <w:rsid w:val="00BE478B"/>
  </w:style>
  <w:style w:type="character" w:styleId="Hyperlink">
    <w:name w:val="Hyperlink"/>
    <w:basedOn w:val="DefaultParagraphFont"/>
    <w:uiPriority w:val="99"/>
    <w:unhideWhenUsed/>
    <w:rsid w:val="00894697"/>
    <w:rPr>
      <w:color w:val="0000FF"/>
      <w:u w:val="single"/>
    </w:rPr>
  </w:style>
  <w:style w:type="character" w:styleId="UnresolvedMention">
    <w:name w:val="Unresolved Mention"/>
    <w:basedOn w:val="DefaultParagraphFont"/>
    <w:uiPriority w:val="99"/>
    <w:semiHidden/>
    <w:unhideWhenUsed/>
    <w:rsid w:val="008946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2937520">
      <w:bodyDiv w:val="1"/>
      <w:marLeft w:val="0"/>
      <w:marRight w:val="0"/>
      <w:marTop w:val="0"/>
      <w:marBottom w:val="0"/>
      <w:divBdr>
        <w:top w:val="none" w:sz="0" w:space="0" w:color="auto"/>
        <w:left w:val="none" w:sz="0" w:space="0" w:color="auto"/>
        <w:bottom w:val="none" w:sz="0" w:space="0" w:color="auto"/>
        <w:right w:val="none" w:sz="0" w:space="0" w:color="auto"/>
      </w:divBdr>
    </w:div>
    <w:div w:id="1044065363">
      <w:bodyDiv w:val="1"/>
      <w:marLeft w:val="0"/>
      <w:marRight w:val="0"/>
      <w:marTop w:val="0"/>
      <w:marBottom w:val="0"/>
      <w:divBdr>
        <w:top w:val="none" w:sz="0" w:space="0" w:color="auto"/>
        <w:left w:val="none" w:sz="0" w:space="0" w:color="auto"/>
        <w:bottom w:val="none" w:sz="0" w:space="0" w:color="auto"/>
        <w:right w:val="none" w:sz="0" w:space="0" w:color="auto"/>
      </w:divBdr>
    </w:div>
    <w:div w:id="1659992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chart" Target="charts/chart1.xml"/><Relationship Id="rId17" Type="http://schemas.openxmlformats.org/officeDocument/2006/relationships/hyperlink" Target="https://factfinder.census.gov/faces/nav/jsf/pages/searchresults.xhtml?refresh=t" TargetMode="External"/><Relationship Id="rId2" Type="http://schemas.openxmlformats.org/officeDocument/2006/relationships/styles" Target="styles.xml"/><Relationship Id="rId16" Type="http://schemas.openxmlformats.org/officeDocument/2006/relationships/hyperlink" Target="https://www.citylab.com/life/2013/03/america-mapped-income-and-rent/489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1.nyc.gov/site/dhs/permanency/rental-assistance.page"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1.nyc.gov/nyc-resources/service/1021/affordable-housing"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Volumes/GIS/GIS/Final%20Project/CorrELATI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Volumes/GIS/GIS/Final%20Project/CorrELATION.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Relationship between Income and Rent in Travis County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rgbClr val="00B050"/>
              </a:solidFill>
              <a:ln w="9525">
                <a:noFill/>
              </a:ln>
              <a:effectLst/>
            </c:spPr>
          </c:marker>
          <c:trendline>
            <c:spPr>
              <a:ln w="31750" cap="rnd">
                <a:solidFill>
                  <a:srgbClr val="FF0000"/>
                </a:solidFill>
                <a:prstDash val="sysDot"/>
              </a:ln>
              <a:effectLst/>
            </c:spPr>
            <c:trendlineType val="log"/>
            <c:dispRSqr val="0"/>
            <c:dispEq val="0"/>
          </c:trendline>
          <c:trendline>
            <c:spPr>
              <a:ln w="19050" cap="rnd">
                <a:solidFill>
                  <a:schemeClr val="accent1"/>
                </a:solidFill>
                <a:prstDash val="sysDot"/>
              </a:ln>
              <a:effectLst/>
            </c:spPr>
            <c:trendlineType val="log"/>
            <c:dispRSqr val="0"/>
            <c:dispEq val="0"/>
          </c:trendline>
          <c:trendline>
            <c:spPr>
              <a:ln w="19050" cap="rnd">
                <a:solidFill>
                  <a:schemeClr val="accent1"/>
                </a:solidFill>
                <a:prstDash val="sysDot"/>
              </a:ln>
              <a:effectLst/>
            </c:spPr>
            <c:trendlineType val="log"/>
            <c:dispRSqr val="0"/>
            <c:dispEq val="0"/>
          </c:trendline>
          <c:trendline>
            <c:spPr>
              <a:ln w="31750" cap="rnd">
                <a:solidFill>
                  <a:srgbClr val="FF0000"/>
                </a:solidFill>
                <a:prstDash val="sysDot"/>
              </a:ln>
              <a:effectLst/>
            </c:spPr>
            <c:trendlineType val="linear"/>
            <c:dispRSqr val="0"/>
            <c:dispEq val="0"/>
          </c:trendline>
          <c:xVal>
            <c:numRef>
              <c:f>Sheet1!$H$2:$H$219</c:f>
              <c:numCache>
                <c:formatCode>General</c:formatCode>
                <c:ptCount val="218"/>
                <c:pt idx="0">
                  <c:v>101944</c:v>
                </c:pt>
                <c:pt idx="1">
                  <c:v>157563</c:v>
                </c:pt>
                <c:pt idx="2">
                  <c:v>54777</c:v>
                </c:pt>
                <c:pt idx="3">
                  <c:v>56972</c:v>
                </c:pt>
                <c:pt idx="4">
                  <c:v>67589</c:v>
                </c:pt>
                <c:pt idx="5">
                  <c:v>80781</c:v>
                </c:pt>
                <c:pt idx="6">
                  <c:v>55120</c:v>
                </c:pt>
                <c:pt idx="7">
                  <c:v>53644</c:v>
                </c:pt>
                <c:pt idx="8">
                  <c:v>52766</c:v>
                </c:pt>
                <c:pt idx="9">
                  <c:v>73875</c:v>
                </c:pt>
                <c:pt idx="10">
                  <c:v>68214</c:v>
                </c:pt>
                <c:pt idx="11">
                  <c:v>68850</c:v>
                </c:pt>
                <c:pt idx="12">
                  <c:v>53796</c:v>
                </c:pt>
                <c:pt idx="13">
                  <c:v>38750</c:v>
                </c:pt>
                <c:pt idx="14">
                  <c:v>15938</c:v>
                </c:pt>
                <c:pt idx="15">
                  <c:v>10035</c:v>
                </c:pt>
                <c:pt idx="16">
                  <c:v>8975</c:v>
                </c:pt>
                <c:pt idx="17">
                  <c:v>61685</c:v>
                </c:pt>
                <c:pt idx="18">
                  <c:v>43417</c:v>
                </c:pt>
                <c:pt idx="19">
                  <c:v>40579</c:v>
                </c:pt>
                <c:pt idx="20">
                  <c:v>83387</c:v>
                </c:pt>
                <c:pt idx="21">
                  <c:v>38711</c:v>
                </c:pt>
                <c:pt idx="22">
                  <c:v>77845</c:v>
                </c:pt>
                <c:pt idx="23">
                  <c:v>46969</c:v>
                </c:pt>
                <c:pt idx="24">
                  <c:v>64643</c:v>
                </c:pt>
                <c:pt idx="25">
                  <c:v>131944</c:v>
                </c:pt>
                <c:pt idx="26">
                  <c:v>71190</c:v>
                </c:pt>
                <c:pt idx="27">
                  <c:v>82087</c:v>
                </c:pt>
                <c:pt idx="28">
                  <c:v>86458</c:v>
                </c:pt>
                <c:pt idx="29">
                  <c:v>64602</c:v>
                </c:pt>
                <c:pt idx="30">
                  <c:v>52162</c:v>
                </c:pt>
                <c:pt idx="31">
                  <c:v>60185</c:v>
                </c:pt>
                <c:pt idx="32">
                  <c:v>77542</c:v>
                </c:pt>
                <c:pt idx="33">
                  <c:v>67237</c:v>
                </c:pt>
                <c:pt idx="34">
                  <c:v>41860</c:v>
                </c:pt>
                <c:pt idx="35">
                  <c:v>101250</c:v>
                </c:pt>
                <c:pt idx="36">
                  <c:v>51810</c:v>
                </c:pt>
                <c:pt idx="37">
                  <c:v>87832</c:v>
                </c:pt>
                <c:pt idx="38">
                  <c:v>57865</c:v>
                </c:pt>
                <c:pt idx="39">
                  <c:v>75625</c:v>
                </c:pt>
                <c:pt idx="40">
                  <c:v>141705</c:v>
                </c:pt>
                <c:pt idx="41">
                  <c:v>151042</c:v>
                </c:pt>
                <c:pt idx="42">
                  <c:v>89798</c:v>
                </c:pt>
                <c:pt idx="43">
                  <c:v>0</c:v>
                </c:pt>
                <c:pt idx="44">
                  <c:v>109618</c:v>
                </c:pt>
                <c:pt idx="45">
                  <c:v>85506</c:v>
                </c:pt>
                <c:pt idx="46">
                  <c:v>72982</c:v>
                </c:pt>
                <c:pt idx="47">
                  <c:v>59688</c:v>
                </c:pt>
                <c:pt idx="48">
                  <c:v>62523</c:v>
                </c:pt>
                <c:pt idx="49">
                  <c:v>88951</c:v>
                </c:pt>
                <c:pt idx="50">
                  <c:v>88482</c:v>
                </c:pt>
                <c:pt idx="51">
                  <c:v>77045</c:v>
                </c:pt>
                <c:pt idx="52">
                  <c:v>158456</c:v>
                </c:pt>
                <c:pt idx="53">
                  <c:v>53605</c:v>
                </c:pt>
                <c:pt idx="54">
                  <c:v>77722</c:v>
                </c:pt>
                <c:pt idx="55">
                  <c:v>65461</c:v>
                </c:pt>
                <c:pt idx="56">
                  <c:v>121301</c:v>
                </c:pt>
                <c:pt idx="57">
                  <c:v>109554</c:v>
                </c:pt>
                <c:pt idx="58">
                  <c:v>96875</c:v>
                </c:pt>
                <c:pt idx="59">
                  <c:v>90855</c:v>
                </c:pt>
                <c:pt idx="60">
                  <c:v>110260</c:v>
                </c:pt>
                <c:pt idx="61">
                  <c:v>69974</c:v>
                </c:pt>
                <c:pt idx="62">
                  <c:v>92716</c:v>
                </c:pt>
                <c:pt idx="63">
                  <c:v>76667</c:v>
                </c:pt>
                <c:pt idx="64">
                  <c:v>57594</c:v>
                </c:pt>
                <c:pt idx="65">
                  <c:v>80593</c:v>
                </c:pt>
                <c:pt idx="66">
                  <c:v>82054</c:v>
                </c:pt>
                <c:pt idx="67">
                  <c:v>67130</c:v>
                </c:pt>
                <c:pt idx="68">
                  <c:v>105893</c:v>
                </c:pt>
                <c:pt idx="69">
                  <c:v>35365</c:v>
                </c:pt>
                <c:pt idx="70">
                  <c:v>65417</c:v>
                </c:pt>
                <c:pt idx="71">
                  <c:v>72516</c:v>
                </c:pt>
                <c:pt idx="72">
                  <c:v>172250</c:v>
                </c:pt>
                <c:pt idx="73">
                  <c:v>105256</c:v>
                </c:pt>
                <c:pt idx="74">
                  <c:v>91776</c:v>
                </c:pt>
                <c:pt idx="75">
                  <c:v>140882</c:v>
                </c:pt>
                <c:pt idx="76">
                  <c:v>110262</c:v>
                </c:pt>
                <c:pt idx="77">
                  <c:v>115357</c:v>
                </c:pt>
                <c:pt idx="78">
                  <c:v>132446</c:v>
                </c:pt>
                <c:pt idx="79">
                  <c:v>85789</c:v>
                </c:pt>
                <c:pt idx="80">
                  <c:v>116483</c:v>
                </c:pt>
                <c:pt idx="81">
                  <c:v>109063</c:v>
                </c:pt>
                <c:pt idx="82">
                  <c:v>143040</c:v>
                </c:pt>
                <c:pt idx="83">
                  <c:v>132589</c:v>
                </c:pt>
                <c:pt idx="84">
                  <c:v>80565</c:v>
                </c:pt>
                <c:pt idx="85">
                  <c:v>122372</c:v>
                </c:pt>
                <c:pt idx="86">
                  <c:v>107978</c:v>
                </c:pt>
                <c:pt idx="87">
                  <c:v>153643</c:v>
                </c:pt>
                <c:pt idx="88">
                  <c:v>79487</c:v>
                </c:pt>
                <c:pt idx="89">
                  <c:v>86683</c:v>
                </c:pt>
                <c:pt idx="90">
                  <c:v>99720</c:v>
                </c:pt>
                <c:pt idx="91">
                  <c:v>71806</c:v>
                </c:pt>
                <c:pt idx="92">
                  <c:v>79429</c:v>
                </c:pt>
                <c:pt idx="93">
                  <c:v>112438</c:v>
                </c:pt>
                <c:pt idx="94">
                  <c:v>126979</c:v>
                </c:pt>
                <c:pt idx="95">
                  <c:v>124688</c:v>
                </c:pt>
                <c:pt idx="96">
                  <c:v>141071</c:v>
                </c:pt>
                <c:pt idx="97">
                  <c:v>66029</c:v>
                </c:pt>
                <c:pt idx="98">
                  <c:v>66175</c:v>
                </c:pt>
                <c:pt idx="99">
                  <c:v>43970</c:v>
                </c:pt>
                <c:pt idx="100">
                  <c:v>33594</c:v>
                </c:pt>
                <c:pt idx="101">
                  <c:v>34176</c:v>
                </c:pt>
                <c:pt idx="102">
                  <c:v>35787</c:v>
                </c:pt>
                <c:pt idx="103">
                  <c:v>30461</c:v>
                </c:pt>
                <c:pt idx="104">
                  <c:v>34918</c:v>
                </c:pt>
                <c:pt idx="105">
                  <c:v>57325</c:v>
                </c:pt>
                <c:pt idx="106">
                  <c:v>54176</c:v>
                </c:pt>
                <c:pt idx="107">
                  <c:v>34583</c:v>
                </c:pt>
                <c:pt idx="108">
                  <c:v>35090</c:v>
                </c:pt>
                <c:pt idx="109">
                  <c:v>56196</c:v>
                </c:pt>
                <c:pt idx="110">
                  <c:v>38250</c:v>
                </c:pt>
                <c:pt idx="111">
                  <c:v>37163</c:v>
                </c:pt>
                <c:pt idx="112">
                  <c:v>73419</c:v>
                </c:pt>
                <c:pt idx="113">
                  <c:v>61166</c:v>
                </c:pt>
                <c:pt idx="114">
                  <c:v>94815</c:v>
                </c:pt>
                <c:pt idx="115">
                  <c:v>51298</c:v>
                </c:pt>
                <c:pt idx="116">
                  <c:v>54196</c:v>
                </c:pt>
                <c:pt idx="117">
                  <c:v>51952</c:v>
                </c:pt>
                <c:pt idx="118">
                  <c:v>59356</c:v>
                </c:pt>
                <c:pt idx="119">
                  <c:v>58969</c:v>
                </c:pt>
                <c:pt idx="120">
                  <c:v>68650</c:v>
                </c:pt>
                <c:pt idx="121">
                  <c:v>62882</c:v>
                </c:pt>
                <c:pt idx="122">
                  <c:v>74647</c:v>
                </c:pt>
                <c:pt idx="123">
                  <c:v>57933</c:v>
                </c:pt>
                <c:pt idx="124">
                  <c:v>68917</c:v>
                </c:pt>
                <c:pt idx="125">
                  <c:v>49171</c:v>
                </c:pt>
                <c:pt idx="126">
                  <c:v>63068</c:v>
                </c:pt>
                <c:pt idx="127">
                  <c:v>109135</c:v>
                </c:pt>
                <c:pt idx="128">
                  <c:v>67740</c:v>
                </c:pt>
                <c:pt idx="129">
                  <c:v>72663</c:v>
                </c:pt>
                <c:pt idx="130">
                  <c:v>57253</c:v>
                </c:pt>
                <c:pt idx="131">
                  <c:v>53765</c:v>
                </c:pt>
                <c:pt idx="132">
                  <c:v>66886</c:v>
                </c:pt>
                <c:pt idx="133">
                  <c:v>86148</c:v>
                </c:pt>
                <c:pt idx="134">
                  <c:v>71979</c:v>
                </c:pt>
                <c:pt idx="135">
                  <c:v>80902</c:v>
                </c:pt>
                <c:pt idx="136">
                  <c:v>88646</c:v>
                </c:pt>
                <c:pt idx="137">
                  <c:v>71492</c:v>
                </c:pt>
                <c:pt idx="138">
                  <c:v>107345</c:v>
                </c:pt>
                <c:pt idx="139">
                  <c:v>89804</c:v>
                </c:pt>
                <c:pt idx="140">
                  <c:v>50156</c:v>
                </c:pt>
                <c:pt idx="141">
                  <c:v>80972</c:v>
                </c:pt>
                <c:pt idx="142">
                  <c:v>77500</c:v>
                </c:pt>
                <c:pt idx="143">
                  <c:v>36798</c:v>
                </c:pt>
                <c:pt idx="144">
                  <c:v>53973</c:v>
                </c:pt>
                <c:pt idx="145">
                  <c:v>73917</c:v>
                </c:pt>
                <c:pt idx="146">
                  <c:v>110833</c:v>
                </c:pt>
                <c:pt idx="147">
                  <c:v>122961</c:v>
                </c:pt>
                <c:pt idx="148">
                  <c:v>68229</c:v>
                </c:pt>
                <c:pt idx="149">
                  <c:v>151862</c:v>
                </c:pt>
                <c:pt idx="150">
                  <c:v>214418</c:v>
                </c:pt>
                <c:pt idx="151">
                  <c:v>108088</c:v>
                </c:pt>
                <c:pt idx="152">
                  <c:v>64599</c:v>
                </c:pt>
                <c:pt idx="153">
                  <c:v>209583</c:v>
                </c:pt>
                <c:pt idx="154">
                  <c:v>169792</c:v>
                </c:pt>
                <c:pt idx="155">
                  <c:v>177788</c:v>
                </c:pt>
                <c:pt idx="156">
                  <c:v>148958</c:v>
                </c:pt>
                <c:pt idx="157">
                  <c:v>68913</c:v>
                </c:pt>
                <c:pt idx="158">
                  <c:v>45660</c:v>
                </c:pt>
                <c:pt idx="159">
                  <c:v>45647</c:v>
                </c:pt>
                <c:pt idx="160">
                  <c:v>62095</c:v>
                </c:pt>
                <c:pt idx="161">
                  <c:v>74009</c:v>
                </c:pt>
                <c:pt idx="162">
                  <c:v>37891</c:v>
                </c:pt>
                <c:pt idx="163">
                  <c:v>52071</c:v>
                </c:pt>
                <c:pt idx="164">
                  <c:v>43750</c:v>
                </c:pt>
                <c:pt idx="165">
                  <c:v>43712</c:v>
                </c:pt>
                <c:pt idx="166">
                  <c:v>42385</c:v>
                </c:pt>
                <c:pt idx="167">
                  <c:v>37587</c:v>
                </c:pt>
                <c:pt idx="168">
                  <c:v>49688</c:v>
                </c:pt>
                <c:pt idx="169">
                  <c:v>31771</c:v>
                </c:pt>
                <c:pt idx="170">
                  <c:v>62198</c:v>
                </c:pt>
                <c:pt idx="171">
                  <c:v>45833</c:v>
                </c:pt>
                <c:pt idx="172">
                  <c:v>40824</c:v>
                </c:pt>
                <c:pt idx="173">
                  <c:v>59250</c:v>
                </c:pt>
                <c:pt idx="174">
                  <c:v>47759</c:v>
                </c:pt>
                <c:pt idx="175">
                  <c:v>53981</c:v>
                </c:pt>
                <c:pt idx="176">
                  <c:v>71053</c:v>
                </c:pt>
                <c:pt idx="177">
                  <c:v>70293</c:v>
                </c:pt>
                <c:pt idx="178">
                  <c:v>75368</c:v>
                </c:pt>
                <c:pt idx="179">
                  <c:v>64286</c:v>
                </c:pt>
                <c:pt idx="180">
                  <c:v>42176</c:v>
                </c:pt>
                <c:pt idx="181">
                  <c:v>41844</c:v>
                </c:pt>
                <c:pt idx="182">
                  <c:v>39353</c:v>
                </c:pt>
                <c:pt idx="183">
                  <c:v>31875</c:v>
                </c:pt>
                <c:pt idx="184">
                  <c:v>40760</c:v>
                </c:pt>
                <c:pt idx="185">
                  <c:v>41594</c:v>
                </c:pt>
                <c:pt idx="186">
                  <c:v>35216</c:v>
                </c:pt>
                <c:pt idx="187">
                  <c:v>35516</c:v>
                </c:pt>
                <c:pt idx="188">
                  <c:v>26163</c:v>
                </c:pt>
                <c:pt idx="189">
                  <c:v>37705</c:v>
                </c:pt>
                <c:pt idx="190">
                  <c:v>0</c:v>
                </c:pt>
                <c:pt idx="191">
                  <c:v>59018</c:v>
                </c:pt>
                <c:pt idx="192">
                  <c:v>64773</c:v>
                </c:pt>
                <c:pt idx="193">
                  <c:v>83824</c:v>
                </c:pt>
                <c:pt idx="194">
                  <c:v>63099</c:v>
                </c:pt>
                <c:pt idx="195">
                  <c:v>49263</c:v>
                </c:pt>
                <c:pt idx="196">
                  <c:v>37813</c:v>
                </c:pt>
                <c:pt idx="197">
                  <c:v>57946</c:v>
                </c:pt>
                <c:pt idx="198">
                  <c:v>40130</c:v>
                </c:pt>
                <c:pt idx="199">
                  <c:v>38225</c:v>
                </c:pt>
                <c:pt idx="200">
                  <c:v>64689</c:v>
                </c:pt>
                <c:pt idx="201">
                  <c:v>56078</c:v>
                </c:pt>
                <c:pt idx="202">
                  <c:v>64948</c:v>
                </c:pt>
                <c:pt idx="203">
                  <c:v>49643</c:v>
                </c:pt>
                <c:pt idx="204">
                  <c:v>72256</c:v>
                </c:pt>
                <c:pt idx="205">
                  <c:v>78952</c:v>
                </c:pt>
                <c:pt idx="206">
                  <c:v>46233</c:v>
                </c:pt>
                <c:pt idx="207">
                  <c:v>77942</c:v>
                </c:pt>
                <c:pt idx="208">
                  <c:v>55317</c:v>
                </c:pt>
                <c:pt idx="209">
                  <c:v>48090</c:v>
                </c:pt>
                <c:pt idx="210">
                  <c:v>60337</c:v>
                </c:pt>
                <c:pt idx="211">
                  <c:v>45333</c:v>
                </c:pt>
                <c:pt idx="212">
                  <c:v>54542</c:v>
                </c:pt>
                <c:pt idx="213">
                  <c:v>51985</c:v>
                </c:pt>
                <c:pt idx="214">
                  <c:v>59835</c:v>
                </c:pt>
                <c:pt idx="215">
                  <c:v>45750</c:v>
                </c:pt>
                <c:pt idx="216">
                  <c:v>82022</c:v>
                </c:pt>
                <c:pt idx="217">
                  <c:v>0</c:v>
                </c:pt>
              </c:numCache>
            </c:numRef>
          </c:xVal>
          <c:yVal>
            <c:numRef>
              <c:f>Sheet1!$I$2:$I$219</c:f>
              <c:numCache>
                <c:formatCode>General</c:formatCode>
                <c:ptCount val="218"/>
                <c:pt idx="0">
                  <c:v>1591</c:v>
                </c:pt>
                <c:pt idx="1">
                  <c:v>2975</c:v>
                </c:pt>
                <c:pt idx="2">
                  <c:v>1723</c:v>
                </c:pt>
                <c:pt idx="3">
                  <c:v>1020</c:v>
                </c:pt>
                <c:pt idx="4">
                  <c:v>1136</c:v>
                </c:pt>
                <c:pt idx="5">
                  <c:v>1262</c:v>
                </c:pt>
                <c:pt idx="6">
                  <c:v>1089</c:v>
                </c:pt>
                <c:pt idx="7">
                  <c:v>1133</c:v>
                </c:pt>
                <c:pt idx="8">
                  <c:v>1197</c:v>
                </c:pt>
                <c:pt idx="9">
                  <c:v>1367</c:v>
                </c:pt>
                <c:pt idx="10">
                  <c:v>1309</c:v>
                </c:pt>
                <c:pt idx="11">
                  <c:v>1474</c:v>
                </c:pt>
                <c:pt idx="12">
                  <c:v>1024</c:v>
                </c:pt>
                <c:pt idx="13">
                  <c:v>1139</c:v>
                </c:pt>
                <c:pt idx="14">
                  <c:v>1059</c:v>
                </c:pt>
                <c:pt idx="15">
                  <c:v>1258</c:v>
                </c:pt>
                <c:pt idx="16">
                  <c:v>1227</c:v>
                </c:pt>
                <c:pt idx="17">
                  <c:v>1112</c:v>
                </c:pt>
                <c:pt idx="18">
                  <c:v>854</c:v>
                </c:pt>
                <c:pt idx="19">
                  <c:v>501</c:v>
                </c:pt>
                <c:pt idx="20">
                  <c:v>1372</c:v>
                </c:pt>
                <c:pt idx="21">
                  <c:v>539</c:v>
                </c:pt>
                <c:pt idx="22">
                  <c:v>1745</c:v>
                </c:pt>
                <c:pt idx="23">
                  <c:v>1022</c:v>
                </c:pt>
                <c:pt idx="24">
                  <c:v>1063</c:v>
                </c:pt>
                <c:pt idx="25">
                  <c:v>1973</c:v>
                </c:pt>
                <c:pt idx="26">
                  <c:v>1602</c:v>
                </c:pt>
                <c:pt idx="27">
                  <c:v>1560</c:v>
                </c:pt>
                <c:pt idx="28">
                  <c:v>1328</c:v>
                </c:pt>
                <c:pt idx="29">
                  <c:v>1414</c:v>
                </c:pt>
                <c:pt idx="30">
                  <c:v>1022</c:v>
                </c:pt>
                <c:pt idx="31">
                  <c:v>1210</c:v>
                </c:pt>
                <c:pt idx="32">
                  <c:v>1647</c:v>
                </c:pt>
                <c:pt idx="33">
                  <c:v>1260</c:v>
                </c:pt>
                <c:pt idx="34">
                  <c:v>967</c:v>
                </c:pt>
                <c:pt idx="35">
                  <c:v>1135</c:v>
                </c:pt>
                <c:pt idx="36">
                  <c:v>1123</c:v>
                </c:pt>
                <c:pt idx="37">
                  <c:v>1384</c:v>
                </c:pt>
                <c:pt idx="38">
                  <c:v>1115</c:v>
                </c:pt>
                <c:pt idx="39">
                  <c:v>952</c:v>
                </c:pt>
                <c:pt idx="40">
                  <c:v>2070</c:v>
                </c:pt>
                <c:pt idx="41">
                  <c:v>1256</c:v>
                </c:pt>
                <c:pt idx="42">
                  <c:v>1265</c:v>
                </c:pt>
                <c:pt idx="43">
                  <c:v>0</c:v>
                </c:pt>
                <c:pt idx="44">
                  <c:v>1524</c:v>
                </c:pt>
                <c:pt idx="45">
                  <c:v>1222</c:v>
                </c:pt>
                <c:pt idx="46">
                  <c:v>1296</c:v>
                </c:pt>
                <c:pt idx="47">
                  <c:v>1102</c:v>
                </c:pt>
                <c:pt idx="48">
                  <c:v>1325</c:v>
                </c:pt>
                <c:pt idx="49">
                  <c:v>1164</c:v>
                </c:pt>
                <c:pt idx="50">
                  <c:v>1485</c:v>
                </c:pt>
                <c:pt idx="51">
                  <c:v>1304</c:v>
                </c:pt>
                <c:pt idx="52">
                  <c:v>1926</c:v>
                </c:pt>
                <c:pt idx="53">
                  <c:v>1150</c:v>
                </c:pt>
                <c:pt idx="54">
                  <c:v>1528</c:v>
                </c:pt>
                <c:pt idx="55">
                  <c:v>1212</c:v>
                </c:pt>
                <c:pt idx="56">
                  <c:v>1846</c:v>
                </c:pt>
                <c:pt idx="57">
                  <c:v>1359</c:v>
                </c:pt>
                <c:pt idx="58">
                  <c:v>1336</c:v>
                </c:pt>
                <c:pt idx="59">
                  <c:v>1534</c:v>
                </c:pt>
                <c:pt idx="60">
                  <c:v>2019</c:v>
                </c:pt>
                <c:pt idx="61">
                  <c:v>1927</c:v>
                </c:pt>
                <c:pt idx="62">
                  <c:v>1484</c:v>
                </c:pt>
                <c:pt idx="63">
                  <c:v>1101</c:v>
                </c:pt>
                <c:pt idx="64">
                  <c:v>1233</c:v>
                </c:pt>
                <c:pt idx="65">
                  <c:v>1424</c:v>
                </c:pt>
                <c:pt idx="66">
                  <c:v>1249</c:v>
                </c:pt>
                <c:pt idx="67">
                  <c:v>1266</c:v>
                </c:pt>
                <c:pt idx="68">
                  <c:v>1705</c:v>
                </c:pt>
                <c:pt idx="69">
                  <c:v>998</c:v>
                </c:pt>
                <c:pt idx="70">
                  <c:v>1232</c:v>
                </c:pt>
                <c:pt idx="71">
                  <c:v>1125</c:v>
                </c:pt>
                <c:pt idx="72">
                  <c:v>2551</c:v>
                </c:pt>
                <c:pt idx="73">
                  <c:v>1548</c:v>
                </c:pt>
                <c:pt idx="74">
                  <c:v>1343</c:v>
                </c:pt>
                <c:pt idx="75">
                  <c:v>1452</c:v>
                </c:pt>
                <c:pt idx="76">
                  <c:v>1293</c:v>
                </c:pt>
                <c:pt idx="77">
                  <c:v>1165</c:v>
                </c:pt>
                <c:pt idx="78">
                  <c:v>1085</c:v>
                </c:pt>
                <c:pt idx="79">
                  <c:v>780</c:v>
                </c:pt>
                <c:pt idx="80">
                  <c:v>1264</c:v>
                </c:pt>
                <c:pt idx="81">
                  <c:v>1526</c:v>
                </c:pt>
                <c:pt idx="82">
                  <c:v>2328</c:v>
                </c:pt>
                <c:pt idx="83">
                  <c:v>2000</c:v>
                </c:pt>
                <c:pt idx="84">
                  <c:v>1506</c:v>
                </c:pt>
                <c:pt idx="85">
                  <c:v>1434</c:v>
                </c:pt>
                <c:pt idx="86">
                  <c:v>1856</c:v>
                </c:pt>
                <c:pt idx="87">
                  <c:v>0</c:v>
                </c:pt>
                <c:pt idx="88">
                  <c:v>1283</c:v>
                </c:pt>
                <c:pt idx="89">
                  <c:v>1467</c:v>
                </c:pt>
                <c:pt idx="90">
                  <c:v>1433</c:v>
                </c:pt>
                <c:pt idx="91">
                  <c:v>1049</c:v>
                </c:pt>
                <c:pt idx="92">
                  <c:v>1069</c:v>
                </c:pt>
                <c:pt idx="93">
                  <c:v>1393</c:v>
                </c:pt>
                <c:pt idx="94">
                  <c:v>1360</c:v>
                </c:pt>
                <c:pt idx="95">
                  <c:v>1647</c:v>
                </c:pt>
                <c:pt idx="96">
                  <c:v>1587</c:v>
                </c:pt>
                <c:pt idx="97">
                  <c:v>1161</c:v>
                </c:pt>
                <c:pt idx="98">
                  <c:v>1350</c:v>
                </c:pt>
                <c:pt idx="99">
                  <c:v>889</c:v>
                </c:pt>
                <c:pt idx="100">
                  <c:v>859</c:v>
                </c:pt>
                <c:pt idx="101">
                  <c:v>906</c:v>
                </c:pt>
                <c:pt idx="102">
                  <c:v>906</c:v>
                </c:pt>
                <c:pt idx="103">
                  <c:v>924</c:v>
                </c:pt>
                <c:pt idx="104">
                  <c:v>951</c:v>
                </c:pt>
                <c:pt idx="105">
                  <c:v>1077</c:v>
                </c:pt>
                <c:pt idx="106">
                  <c:v>1069</c:v>
                </c:pt>
                <c:pt idx="107">
                  <c:v>969</c:v>
                </c:pt>
                <c:pt idx="108">
                  <c:v>862</c:v>
                </c:pt>
                <c:pt idx="109">
                  <c:v>1071</c:v>
                </c:pt>
                <c:pt idx="110">
                  <c:v>907</c:v>
                </c:pt>
                <c:pt idx="111">
                  <c:v>1045</c:v>
                </c:pt>
                <c:pt idx="112">
                  <c:v>1147</c:v>
                </c:pt>
                <c:pt idx="113">
                  <c:v>1218</c:v>
                </c:pt>
                <c:pt idx="114">
                  <c:v>1549</c:v>
                </c:pt>
                <c:pt idx="115">
                  <c:v>993</c:v>
                </c:pt>
                <c:pt idx="116">
                  <c:v>992</c:v>
                </c:pt>
                <c:pt idx="117">
                  <c:v>1126</c:v>
                </c:pt>
                <c:pt idx="118">
                  <c:v>1189</c:v>
                </c:pt>
                <c:pt idx="119">
                  <c:v>1207</c:v>
                </c:pt>
                <c:pt idx="120">
                  <c:v>1114</c:v>
                </c:pt>
                <c:pt idx="121">
                  <c:v>1199</c:v>
                </c:pt>
                <c:pt idx="122">
                  <c:v>1342</c:v>
                </c:pt>
                <c:pt idx="123">
                  <c:v>1251</c:v>
                </c:pt>
                <c:pt idx="124">
                  <c:v>1595</c:v>
                </c:pt>
                <c:pt idx="125">
                  <c:v>1102</c:v>
                </c:pt>
                <c:pt idx="126">
                  <c:v>1119</c:v>
                </c:pt>
                <c:pt idx="127">
                  <c:v>1798</c:v>
                </c:pt>
                <c:pt idx="128">
                  <c:v>1105</c:v>
                </c:pt>
                <c:pt idx="129">
                  <c:v>1233</c:v>
                </c:pt>
                <c:pt idx="130">
                  <c:v>1227</c:v>
                </c:pt>
                <c:pt idx="131">
                  <c:v>1155</c:v>
                </c:pt>
                <c:pt idx="132">
                  <c:v>1120</c:v>
                </c:pt>
                <c:pt idx="133">
                  <c:v>1575</c:v>
                </c:pt>
                <c:pt idx="134">
                  <c:v>1505</c:v>
                </c:pt>
                <c:pt idx="135">
                  <c:v>1343</c:v>
                </c:pt>
                <c:pt idx="136">
                  <c:v>1278</c:v>
                </c:pt>
                <c:pt idx="137">
                  <c:v>1245</c:v>
                </c:pt>
                <c:pt idx="138">
                  <c:v>1969</c:v>
                </c:pt>
                <c:pt idx="139">
                  <c:v>1667</c:v>
                </c:pt>
                <c:pt idx="140">
                  <c:v>1158</c:v>
                </c:pt>
                <c:pt idx="141">
                  <c:v>1708</c:v>
                </c:pt>
                <c:pt idx="142">
                  <c:v>1239</c:v>
                </c:pt>
                <c:pt idx="143">
                  <c:v>915</c:v>
                </c:pt>
                <c:pt idx="144">
                  <c:v>1174</c:v>
                </c:pt>
                <c:pt idx="145">
                  <c:v>1237</c:v>
                </c:pt>
                <c:pt idx="146">
                  <c:v>1227</c:v>
                </c:pt>
                <c:pt idx="147">
                  <c:v>1397</c:v>
                </c:pt>
                <c:pt idx="148">
                  <c:v>1403</c:v>
                </c:pt>
                <c:pt idx="149">
                  <c:v>1821</c:v>
                </c:pt>
                <c:pt idx="150">
                  <c:v>1491</c:v>
                </c:pt>
                <c:pt idx="151">
                  <c:v>1498</c:v>
                </c:pt>
                <c:pt idx="152">
                  <c:v>1411</c:v>
                </c:pt>
                <c:pt idx="153">
                  <c:v>1375</c:v>
                </c:pt>
                <c:pt idx="154">
                  <c:v>1771</c:v>
                </c:pt>
                <c:pt idx="155">
                  <c:v>1418</c:v>
                </c:pt>
                <c:pt idx="156">
                  <c:v>2037</c:v>
                </c:pt>
                <c:pt idx="157">
                  <c:v>1101</c:v>
                </c:pt>
                <c:pt idx="158">
                  <c:v>890</c:v>
                </c:pt>
                <c:pt idx="159">
                  <c:v>1109</c:v>
                </c:pt>
                <c:pt idx="160">
                  <c:v>1152</c:v>
                </c:pt>
                <c:pt idx="161">
                  <c:v>1148</c:v>
                </c:pt>
                <c:pt idx="162">
                  <c:v>946</c:v>
                </c:pt>
                <c:pt idx="163">
                  <c:v>930</c:v>
                </c:pt>
                <c:pt idx="164">
                  <c:v>945</c:v>
                </c:pt>
                <c:pt idx="165">
                  <c:v>884</c:v>
                </c:pt>
                <c:pt idx="166">
                  <c:v>877</c:v>
                </c:pt>
                <c:pt idx="167">
                  <c:v>1114</c:v>
                </c:pt>
                <c:pt idx="168">
                  <c:v>747</c:v>
                </c:pt>
                <c:pt idx="169">
                  <c:v>942</c:v>
                </c:pt>
                <c:pt idx="170">
                  <c:v>1022</c:v>
                </c:pt>
                <c:pt idx="171">
                  <c:v>1264</c:v>
                </c:pt>
                <c:pt idx="172">
                  <c:v>1057</c:v>
                </c:pt>
                <c:pt idx="173">
                  <c:v>1289</c:v>
                </c:pt>
                <c:pt idx="174">
                  <c:v>1031</c:v>
                </c:pt>
                <c:pt idx="175">
                  <c:v>1277</c:v>
                </c:pt>
                <c:pt idx="176">
                  <c:v>903</c:v>
                </c:pt>
                <c:pt idx="177">
                  <c:v>1330</c:v>
                </c:pt>
                <c:pt idx="178">
                  <c:v>1794</c:v>
                </c:pt>
                <c:pt idx="179">
                  <c:v>1358</c:v>
                </c:pt>
                <c:pt idx="180">
                  <c:v>1057</c:v>
                </c:pt>
                <c:pt idx="181">
                  <c:v>1158</c:v>
                </c:pt>
                <c:pt idx="182">
                  <c:v>967</c:v>
                </c:pt>
                <c:pt idx="183">
                  <c:v>991</c:v>
                </c:pt>
                <c:pt idx="184">
                  <c:v>979</c:v>
                </c:pt>
                <c:pt idx="185">
                  <c:v>1067</c:v>
                </c:pt>
                <c:pt idx="186">
                  <c:v>980</c:v>
                </c:pt>
                <c:pt idx="187">
                  <c:v>980</c:v>
                </c:pt>
                <c:pt idx="188">
                  <c:v>803</c:v>
                </c:pt>
                <c:pt idx="189">
                  <c:v>921</c:v>
                </c:pt>
                <c:pt idx="190">
                  <c:v>0</c:v>
                </c:pt>
                <c:pt idx="191">
                  <c:v>1252</c:v>
                </c:pt>
                <c:pt idx="192">
                  <c:v>1365</c:v>
                </c:pt>
                <c:pt idx="193">
                  <c:v>1189</c:v>
                </c:pt>
                <c:pt idx="194">
                  <c:v>1392</c:v>
                </c:pt>
                <c:pt idx="195">
                  <c:v>1110</c:v>
                </c:pt>
                <c:pt idx="196">
                  <c:v>1140</c:v>
                </c:pt>
                <c:pt idx="197">
                  <c:v>1332</c:v>
                </c:pt>
                <c:pt idx="198">
                  <c:v>1032</c:v>
                </c:pt>
                <c:pt idx="199">
                  <c:v>1019</c:v>
                </c:pt>
                <c:pt idx="200">
                  <c:v>1266</c:v>
                </c:pt>
                <c:pt idx="201">
                  <c:v>995</c:v>
                </c:pt>
                <c:pt idx="202">
                  <c:v>1515</c:v>
                </c:pt>
                <c:pt idx="203">
                  <c:v>1097</c:v>
                </c:pt>
                <c:pt idx="204">
                  <c:v>1279</c:v>
                </c:pt>
                <c:pt idx="205">
                  <c:v>1619</c:v>
                </c:pt>
                <c:pt idx="206">
                  <c:v>1119</c:v>
                </c:pt>
                <c:pt idx="207">
                  <c:v>1258</c:v>
                </c:pt>
                <c:pt idx="208">
                  <c:v>1181</c:v>
                </c:pt>
                <c:pt idx="209">
                  <c:v>1051</c:v>
                </c:pt>
                <c:pt idx="210">
                  <c:v>1048</c:v>
                </c:pt>
                <c:pt idx="211">
                  <c:v>1106</c:v>
                </c:pt>
                <c:pt idx="212">
                  <c:v>1503</c:v>
                </c:pt>
                <c:pt idx="213">
                  <c:v>1003</c:v>
                </c:pt>
                <c:pt idx="214">
                  <c:v>1489</c:v>
                </c:pt>
                <c:pt idx="215">
                  <c:v>885</c:v>
                </c:pt>
                <c:pt idx="216">
                  <c:v>1184</c:v>
                </c:pt>
                <c:pt idx="217">
                  <c:v>0</c:v>
                </c:pt>
              </c:numCache>
            </c:numRef>
          </c:yVal>
          <c:smooth val="0"/>
          <c:extLst>
            <c:ext xmlns:c16="http://schemas.microsoft.com/office/drawing/2014/chart" uri="{C3380CC4-5D6E-409C-BE32-E72D297353CC}">
              <c16:uniqueId val="{00000004-B889-A745-9EFA-7D41EBBAAD49}"/>
            </c:ext>
          </c:extLst>
        </c:ser>
        <c:dLbls>
          <c:showLegendKey val="0"/>
          <c:showVal val="0"/>
          <c:showCatName val="0"/>
          <c:showSerName val="0"/>
          <c:showPercent val="0"/>
          <c:showBubbleSize val="0"/>
        </c:dLbls>
        <c:axId val="505282400"/>
        <c:axId val="505285352"/>
      </c:scatterChart>
      <c:valAx>
        <c:axId val="5052824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latin typeface="Arial" panose="020B0604020202020204" pitchFamily="34" charset="0"/>
                    <a:cs typeface="Arial" panose="020B0604020202020204" pitchFamily="34" charset="0"/>
                  </a:rPr>
                  <a:t>Income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285352"/>
        <c:crosses val="autoZero"/>
        <c:crossBetween val="midCat"/>
      </c:valAx>
      <c:valAx>
        <c:axId val="505285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latin typeface="Arial" panose="020B0604020202020204" pitchFamily="34" charset="0"/>
                    <a:cs typeface="Arial" panose="020B0604020202020204" pitchFamily="34" charset="0"/>
                  </a:rPr>
                  <a:t>Rent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2824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latin typeface="Arial" panose="020B0604020202020204" pitchFamily="34" charset="0"/>
                <a:cs typeface="Arial" panose="020B0604020202020204" pitchFamily="34" charset="0"/>
              </a:rPr>
              <a:t>Relationship between Income and Rent in New York City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Sheet1!$F$1</c:f>
              <c:strCache>
                <c:ptCount val="1"/>
                <c:pt idx="0">
                  <c:v>RENT in NY</c:v>
                </c:pt>
              </c:strCache>
            </c:strRef>
          </c:tx>
          <c:spPr>
            <a:ln w="25400" cap="rnd">
              <a:noFill/>
              <a:round/>
            </a:ln>
            <a:effectLst/>
          </c:spPr>
          <c:marker>
            <c:symbol val="circle"/>
            <c:size val="5"/>
            <c:spPr>
              <a:solidFill>
                <a:srgbClr val="00B050"/>
              </a:solidFill>
              <a:ln w="9525">
                <a:noFill/>
              </a:ln>
              <a:effectLst/>
            </c:spPr>
          </c:marker>
          <c:trendline>
            <c:spPr>
              <a:ln w="31750" cap="rnd">
                <a:solidFill>
                  <a:srgbClr val="FF0000"/>
                </a:solidFill>
                <a:prstDash val="sysDot"/>
              </a:ln>
              <a:effectLst/>
            </c:spPr>
            <c:trendlineType val="linear"/>
            <c:dispRSqr val="0"/>
            <c:dispEq val="0"/>
          </c:trendline>
          <c:xVal>
            <c:numRef>
              <c:f>Sheet1!$E$2:$E$2168</c:f>
              <c:numCache>
                <c:formatCode>General</c:formatCode>
                <c:ptCount val="2167"/>
                <c:pt idx="0">
                  <c:v>0</c:v>
                </c:pt>
                <c:pt idx="1">
                  <c:v>62773</c:v>
                </c:pt>
                <c:pt idx="2">
                  <c:v>82697</c:v>
                </c:pt>
                <c:pt idx="3">
                  <c:v>33118</c:v>
                </c:pt>
                <c:pt idx="4">
                  <c:v>40117</c:v>
                </c:pt>
                <c:pt idx="5">
                  <c:v>18370</c:v>
                </c:pt>
                <c:pt idx="6">
                  <c:v>17426</c:v>
                </c:pt>
                <c:pt idx="7">
                  <c:v>0</c:v>
                </c:pt>
                <c:pt idx="8">
                  <c:v>22771</c:v>
                </c:pt>
                <c:pt idx="9">
                  <c:v>17383</c:v>
                </c:pt>
                <c:pt idx="10">
                  <c:v>13216</c:v>
                </c:pt>
                <c:pt idx="11">
                  <c:v>52294</c:v>
                </c:pt>
                <c:pt idx="12">
                  <c:v>42353</c:v>
                </c:pt>
                <c:pt idx="13">
                  <c:v>20413</c:v>
                </c:pt>
                <c:pt idx="14">
                  <c:v>31638</c:v>
                </c:pt>
                <c:pt idx="15">
                  <c:v>0</c:v>
                </c:pt>
                <c:pt idx="16">
                  <c:v>36667</c:v>
                </c:pt>
                <c:pt idx="17">
                  <c:v>30357</c:v>
                </c:pt>
                <c:pt idx="18">
                  <c:v>49706</c:v>
                </c:pt>
                <c:pt idx="19">
                  <c:v>20137</c:v>
                </c:pt>
                <c:pt idx="20">
                  <c:v>30710</c:v>
                </c:pt>
                <c:pt idx="21">
                  <c:v>22940</c:v>
                </c:pt>
                <c:pt idx="22">
                  <c:v>19077</c:v>
                </c:pt>
                <c:pt idx="23">
                  <c:v>39643</c:v>
                </c:pt>
                <c:pt idx="24">
                  <c:v>32872</c:v>
                </c:pt>
                <c:pt idx="25">
                  <c:v>24683</c:v>
                </c:pt>
                <c:pt idx="26">
                  <c:v>27321</c:v>
                </c:pt>
                <c:pt idx="27">
                  <c:v>18428</c:v>
                </c:pt>
                <c:pt idx="28">
                  <c:v>17454</c:v>
                </c:pt>
                <c:pt idx="29">
                  <c:v>13519</c:v>
                </c:pt>
                <c:pt idx="30">
                  <c:v>31692</c:v>
                </c:pt>
                <c:pt idx="31">
                  <c:v>21367</c:v>
                </c:pt>
                <c:pt idx="32">
                  <c:v>29794</c:v>
                </c:pt>
                <c:pt idx="33">
                  <c:v>38321</c:v>
                </c:pt>
                <c:pt idx="34">
                  <c:v>42200</c:v>
                </c:pt>
                <c:pt idx="35">
                  <c:v>24152</c:v>
                </c:pt>
                <c:pt idx="36">
                  <c:v>30524</c:v>
                </c:pt>
                <c:pt idx="37">
                  <c:v>31782</c:v>
                </c:pt>
                <c:pt idx="38">
                  <c:v>25526</c:v>
                </c:pt>
                <c:pt idx="39">
                  <c:v>20972</c:v>
                </c:pt>
                <c:pt idx="40">
                  <c:v>48730</c:v>
                </c:pt>
                <c:pt idx="41">
                  <c:v>27950</c:v>
                </c:pt>
                <c:pt idx="42">
                  <c:v>36016</c:v>
                </c:pt>
                <c:pt idx="43">
                  <c:v>38600</c:v>
                </c:pt>
                <c:pt idx="44">
                  <c:v>37271</c:v>
                </c:pt>
                <c:pt idx="45">
                  <c:v>19935</c:v>
                </c:pt>
                <c:pt idx="46">
                  <c:v>36567</c:v>
                </c:pt>
                <c:pt idx="47">
                  <c:v>26868</c:v>
                </c:pt>
                <c:pt idx="48">
                  <c:v>33108</c:v>
                </c:pt>
                <c:pt idx="49">
                  <c:v>34516</c:v>
                </c:pt>
                <c:pt idx="50">
                  <c:v>40129</c:v>
                </c:pt>
                <c:pt idx="51">
                  <c:v>26438</c:v>
                </c:pt>
                <c:pt idx="52">
                  <c:v>27136</c:v>
                </c:pt>
                <c:pt idx="53">
                  <c:v>77885</c:v>
                </c:pt>
                <c:pt idx="54">
                  <c:v>30898</c:v>
                </c:pt>
                <c:pt idx="55">
                  <c:v>22704</c:v>
                </c:pt>
                <c:pt idx="56">
                  <c:v>27099</c:v>
                </c:pt>
                <c:pt idx="57">
                  <c:v>24821</c:v>
                </c:pt>
                <c:pt idx="58">
                  <c:v>30250</c:v>
                </c:pt>
                <c:pt idx="59">
                  <c:v>44318</c:v>
                </c:pt>
                <c:pt idx="60">
                  <c:v>32565</c:v>
                </c:pt>
                <c:pt idx="61">
                  <c:v>49130</c:v>
                </c:pt>
                <c:pt idx="62">
                  <c:v>63267</c:v>
                </c:pt>
                <c:pt idx="63">
                  <c:v>0</c:v>
                </c:pt>
                <c:pt idx="64">
                  <c:v>22365</c:v>
                </c:pt>
                <c:pt idx="65">
                  <c:v>23125</c:v>
                </c:pt>
                <c:pt idx="66">
                  <c:v>81667</c:v>
                </c:pt>
                <c:pt idx="67">
                  <c:v>25261</c:v>
                </c:pt>
                <c:pt idx="68">
                  <c:v>28777</c:v>
                </c:pt>
                <c:pt idx="69">
                  <c:v>20559</c:v>
                </c:pt>
                <c:pt idx="70">
                  <c:v>23590</c:v>
                </c:pt>
                <c:pt idx="71">
                  <c:v>31336</c:v>
                </c:pt>
                <c:pt idx="72">
                  <c:v>20859</c:v>
                </c:pt>
                <c:pt idx="73">
                  <c:v>23255</c:v>
                </c:pt>
                <c:pt idx="74">
                  <c:v>76771</c:v>
                </c:pt>
                <c:pt idx="75">
                  <c:v>36500</c:v>
                </c:pt>
                <c:pt idx="76">
                  <c:v>106731</c:v>
                </c:pt>
                <c:pt idx="77">
                  <c:v>21923</c:v>
                </c:pt>
                <c:pt idx="78">
                  <c:v>23689</c:v>
                </c:pt>
                <c:pt idx="79">
                  <c:v>76600</c:v>
                </c:pt>
                <c:pt idx="80">
                  <c:v>28451</c:v>
                </c:pt>
                <c:pt idx="81">
                  <c:v>15060</c:v>
                </c:pt>
                <c:pt idx="82">
                  <c:v>21508</c:v>
                </c:pt>
                <c:pt idx="83">
                  <c:v>28732</c:v>
                </c:pt>
                <c:pt idx="84">
                  <c:v>21436</c:v>
                </c:pt>
                <c:pt idx="85">
                  <c:v>19425</c:v>
                </c:pt>
                <c:pt idx="86">
                  <c:v>24874</c:v>
                </c:pt>
                <c:pt idx="87">
                  <c:v>33525</c:v>
                </c:pt>
                <c:pt idx="88">
                  <c:v>73622</c:v>
                </c:pt>
                <c:pt idx="89">
                  <c:v>17154</c:v>
                </c:pt>
                <c:pt idx="90">
                  <c:v>17912</c:v>
                </c:pt>
                <c:pt idx="91">
                  <c:v>34738</c:v>
                </c:pt>
                <c:pt idx="92">
                  <c:v>48289</c:v>
                </c:pt>
                <c:pt idx="93">
                  <c:v>17905</c:v>
                </c:pt>
                <c:pt idx="94">
                  <c:v>73841</c:v>
                </c:pt>
                <c:pt idx="95">
                  <c:v>14667</c:v>
                </c:pt>
                <c:pt idx="96">
                  <c:v>71319</c:v>
                </c:pt>
                <c:pt idx="97">
                  <c:v>0</c:v>
                </c:pt>
                <c:pt idx="98">
                  <c:v>78750</c:v>
                </c:pt>
                <c:pt idx="99">
                  <c:v>25403</c:v>
                </c:pt>
                <c:pt idx="100">
                  <c:v>76328</c:v>
                </c:pt>
                <c:pt idx="101">
                  <c:v>29549</c:v>
                </c:pt>
                <c:pt idx="102">
                  <c:v>28064</c:v>
                </c:pt>
                <c:pt idx="103">
                  <c:v>0</c:v>
                </c:pt>
                <c:pt idx="104">
                  <c:v>19406</c:v>
                </c:pt>
                <c:pt idx="105">
                  <c:v>27585</c:v>
                </c:pt>
                <c:pt idx="106">
                  <c:v>28090</c:v>
                </c:pt>
                <c:pt idx="107">
                  <c:v>29327</c:v>
                </c:pt>
                <c:pt idx="108">
                  <c:v>30587</c:v>
                </c:pt>
                <c:pt idx="109">
                  <c:v>19396</c:v>
                </c:pt>
                <c:pt idx="110">
                  <c:v>24594</c:v>
                </c:pt>
                <c:pt idx="111">
                  <c:v>35593</c:v>
                </c:pt>
                <c:pt idx="112">
                  <c:v>30990</c:v>
                </c:pt>
                <c:pt idx="113">
                  <c:v>33226</c:v>
                </c:pt>
                <c:pt idx="114">
                  <c:v>65099</c:v>
                </c:pt>
                <c:pt idx="115">
                  <c:v>32680</c:v>
                </c:pt>
                <c:pt idx="116">
                  <c:v>26370</c:v>
                </c:pt>
                <c:pt idx="117">
                  <c:v>22761</c:v>
                </c:pt>
                <c:pt idx="118">
                  <c:v>55625</c:v>
                </c:pt>
                <c:pt idx="119">
                  <c:v>28365</c:v>
                </c:pt>
                <c:pt idx="120">
                  <c:v>25302</c:v>
                </c:pt>
                <c:pt idx="121">
                  <c:v>33528</c:v>
                </c:pt>
                <c:pt idx="122">
                  <c:v>43088</c:v>
                </c:pt>
                <c:pt idx="123">
                  <c:v>33938</c:v>
                </c:pt>
                <c:pt idx="124">
                  <c:v>29868</c:v>
                </c:pt>
                <c:pt idx="125">
                  <c:v>45179</c:v>
                </c:pt>
                <c:pt idx="126">
                  <c:v>20586</c:v>
                </c:pt>
                <c:pt idx="127">
                  <c:v>14821</c:v>
                </c:pt>
                <c:pt idx="128">
                  <c:v>50952</c:v>
                </c:pt>
                <c:pt idx="129">
                  <c:v>28438</c:v>
                </c:pt>
                <c:pt idx="130">
                  <c:v>51457</c:v>
                </c:pt>
                <c:pt idx="131">
                  <c:v>55091</c:v>
                </c:pt>
                <c:pt idx="132">
                  <c:v>27539</c:v>
                </c:pt>
                <c:pt idx="133">
                  <c:v>57679</c:v>
                </c:pt>
                <c:pt idx="134">
                  <c:v>20595</c:v>
                </c:pt>
                <c:pt idx="135">
                  <c:v>31714</c:v>
                </c:pt>
                <c:pt idx="136">
                  <c:v>27102</c:v>
                </c:pt>
                <c:pt idx="137">
                  <c:v>24256</c:v>
                </c:pt>
                <c:pt idx="138">
                  <c:v>30160</c:v>
                </c:pt>
                <c:pt idx="139">
                  <c:v>46453</c:v>
                </c:pt>
                <c:pt idx="140">
                  <c:v>27823</c:v>
                </c:pt>
                <c:pt idx="141">
                  <c:v>37008</c:v>
                </c:pt>
                <c:pt idx="142">
                  <c:v>23370</c:v>
                </c:pt>
                <c:pt idx="143">
                  <c:v>27969</c:v>
                </c:pt>
                <c:pt idx="144">
                  <c:v>26732</c:v>
                </c:pt>
                <c:pt idx="145">
                  <c:v>21933</c:v>
                </c:pt>
                <c:pt idx="146">
                  <c:v>40811</c:v>
                </c:pt>
                <c:pt idx="147">
                  <c:v>26000</c:v>
                </c:pt>
                <c:pt idx="148">
                  <c:v>43150</c:v>
                </c:pt>
                <c:pt idx="149">
                  <c:v>38875</c:v>
                </c:pt>
                <c:pt idx="150">
                  <c:v>39651</c:v>
                </c:pt>
                <c:pt idx="151">
                  <c:v>31281</c:v>
                </c:pt>
                <c:pt idx="152">
                  <c:v>31368</c:v>
                </c:pt>
                <c:pt idx="153">
                  <c:v>31778</c:v>
                </c:pt>
                <c:pt idx="154">
                  <c:v>49602</c:v>
                </c:pt>
                <c:pt idx="155">
                  <c:v>52447</c:v>
                </c:pt>
                <c:pt idx="156">
                  <c:v>28500</c:v>
                </c:pt>
                <c:pt idx="157">
                  <c:v>31790</c:v>
                </c:pt>
                <c:pt idx="158">
                  <c:v>41341</c:v>
                </c:pt>
                <c:pt idx="159">
                  <c:v>18750</c:v>
                </c:pt>
                <c:pt idx="160">
                  <c:v>57708</c:v>
                </c:pt>
                <c:pt idx="161">
                  <c:v>24621</c:v>
                </c:pt>
                <c:pt idx="162">
                  <c:v>26641</c:v>
                </c:pt>
                <c:pt idx="163">
                  <c:v>23311</c:v>
                </c:pt>
                <c:pt idx="164">
                  <c:v>23529</c:v>
                </c:pt>
                <c:pt idx="165">
                  <c:v>38831</c:v>
                </c:pt>
                <c:pt idx="166">
                  <c:v>31500</c:v>
                </c:pt>
                <c:pt idx="167">
                  <c:v>32484</c:v>
                </c:pt>
                <c:pt idx="168">
                  <c:v>21394</c:v>
                </c:pt>
                <c:pt idx="169">
                  <c:v>50625</c:v>
                </c:pt>
                <c:pt idx="170">
                  <c:v>21052</c:v>
                </c:pt>
                <c:pt idx="171">
                  <c:v>34715</c:v>
                </c:pt>
                <c:pt idx="172">
                  <c:v>30422</c:v>
                </c:pt>
                <c:pt idx="173">
                  <c:v>20437</c:v>
                </c:pt>
                <c:pt idx="174">
                  <c:v>52277</c:v>
                </c:pt>
                <c:pt idx="175">
                  <c:v>19040</c:v>
                </c:pt>
                <c:pt idx="176">
                  <c:v>27813</c:v>
                </c:pt>
                <c:pt idx="177">
                  <c:v>63500</c:v>
                </c:pt>
                <c:pt idx="178">
                  <c:v>43438</c:v>
                </c:pt>
                <c:pt idx="179">
                  <c:v>57292</c:v>
                </c:pt>
                <c:pt idx="180">
                  <c:v>0</c:v>
                </c:pt>
                <c:pt idx="181">
                  <c:v>76111</c:v>
                </c:pt>
                <c:pt idx="182">
                  <c:v>29559</c:v>
                </c:pt>
                <c:pt idx="183">
                  <c:v>63398</c:v>
                </c:pt>
                <c:pt idx="184">
                  <c:v>30069</c:v>
                </c:pt>
                <c:pt idx="185">
                  <c:v>53110</c:v>
                </c:pt>
                <c:pt idx="186">
                  <c:v>32115</c:v>
                </c:pt>
                <c:pt idx="187">
                  <c:v>43125</c:v>
                </c:pt>
                <c:pt idx="188">
                  <c:v>34559</c:v>
                </c:pt>
                <c:pt idx="189">
                  <c:v>68971</c:v>
                </c:pt>
                <c:pt idx="190">
                  <c:v>28411</c:v>
                </c:pt>
                <c:pt idx="191">
                  <c:v>61603</c:v>
                </c:pt>
                <c:pt idx="192">
                  <c:v>34919</c:v>
                </c:pt>
                <c:pt idx="193">
                  <c:v>53854</c:v>
                </c:pt>
                <c:pt idx="194">
                  <c:v>50300</c:v>
                </c:pt>
                <c:pt idx="195">
                  <c:v>42266</c:v>
                </c:pt>
                <c:pt idx="196">
                  <c:v>35315</c:v>
                </c:pt>
                <c:pt idx="197">
                  <c:v>38469</c:v>
                </c:pt>
                <c:pt idx="198">
                  <c:v>38018</c:v>
                </c:pt>
                <c:pt idx="199">
                  <c:v>93250</c:v>
                </c:pt>
                <c:pt idx="200">
                  <c:v>74063</c:v>
                </c:pt>
                <c:pt idx="201">
                  <c:v>0</c:v>
                </c:pt>
                <c:pt idx="202">
                  <c:v>39554</c:v>
                </c:pt>
                <c:pt idx="203">
                  <c:v>58472</c:v>
                </c:pt>
                <c:pt idx="204">
                  <c:v>62958</c:v>
                </c:pt>
                <c:pt idx="205">
                  <c:v>24745</c:v>
                </c:pt>
                <c:pt idx="206">
                  <c:v>0</c:v>
                </c:pt>
                <c:pt idx="207">
                  <c:v>60078</c:v>
                </c:pt>
                <c:pt idx="208">
                  <c:v>88000</c:v>
                </c:pt>
                <c:pt idx="209">
                  <c:v>54531</c:v>
                </c:pt>
                <c:pt idx="210">
                  <c:v>102601</c:v>
                </c:pt>
                <c:pt idx="211">
                  <c:v>51414</c:v>
                </c:pt>
                <c:pt idx="212">
                  <c:v>97955</c:v>
                </c:pt>
                <c:pt idx="213">
                  <c:v>100996</c:v>
                </c:pt>
                <c:pt idx="214">
                  <c:v>93839</c:v>
                </c:pt>
                <c:pt idx="215">
                  <c:v>56064</c:v>
                </c:pt>
                <c:pt idx="216">
                  <c:v>91099</c:v>
                </c:pt>
                <c:pt idx="217">
                  <c:v>52546</c:v>
                </c:pt>
                <c:pt idx="218">
                  <c:v>85500</c:v>
                </c:pt>
                <c:pt idx="219">
                  <c:v>59105</c:v>
                </c:pt>
                <c:pt idx="220">
                  <c:v>87188</c:v>
                </c:pt>
                <c:pt idx="221">
                  <c:v>93750</c:v>
                </c:pt>
                <c:pt idx="222">
                  <c:v>90893</c:v>
                </c:pt>
                <c:pt idx="223">
                  <c:v>76893</c:v>
                </c:pt>
                <c:pt idx="224">
                  <c:v>86761</c:v>
                </c:pt>
                <c:pt idx="225">
                  <c:v>66625</c:v>
                </c:pt>
                <c:pt idx="226">
                  <c:v>75069</c:v>
                </c:pt>
                <c:pt idx="227">
                  <c:v>0</c:v>
                </c:pt>
                <c:pt idx="228">
                  <c:v>85755</c:v>
                </c:pt>
                <c:pt idx="229">
                  <c:v>19764</c:v>
                </c:pt>
                <c:pt idx="230">
                  <c:v>58798</c:v>
                </c:pt>
                <c:pt idx="231">
                  <c:v>25500</c:v>
                </c:pt>
                <c:pt idx="232">
                  <c:v>37355</c:v>
                </c:pt>
                <c:pt idx="233">
                  <c:v>50739</c:v>
                </c:pt>
                <c:pt idx="234">
                  <c:v>47672</c:v>
                </c:pt>
                <c:pt idx="235">
                  <c:v>57500</c:v>
                </c:pt>
                <c:pt idx="236">
                  <c:v>89141</c:v>
                </c:pt>
                <c:pt idx="237">
                  <c:v>33816</c:v>
                </c:pt>
                <c:pt idx="238">
                  <c:v>79773</c:v>
                </c:pt>
                <c:pt idx="239">
                  <c:v>42353</c:v>
                </c:pt>
                <c:pt idx="240">
                  <c:v>38243</c:v>
                </c:pt>
                <c:pt idx="241">
                  <c:v>49231</c:v>
                </c:pt>
                <c:pt idx="242">
                  <c:v>75547</c:v>
                </c:pt>
                <c:pt idx="243">
                  <c:v>61141</c:v>
                </c:pt>
                <c:pt idx="244">
                  <c:v>59632</c:v>
                </c:pt>
                <c:pt idx="245">
                  <c:v>37742</c:v>
                </c:pt>
                <c:pt idx="246">
                  <c:v>58056</c:v>
                </c:pt>
                <c:pt idx="247">
                  <c:v>76905</c:v>
                </c:pt>
                <c:pt idx="248">
                  <c:v>68893</c:v>
                </c:pt>
                <c:pt idx="249">
                  <c:v>69939</c:v>
                </c:pt>
                <c:pt idx="250">
                  <c:v>23080</c:v>
                </c:pt>
                <c:pt idx="251">
                  <c:v>61929</c:v>
                </c:pt>
                <c:pt idx="252">
                  <c:v>24063</c:v>
                </c:pt>
                <c:pt idx="253">
                  <c:v>19813</c:v>
                </c:pt>
                <c:pt idx="254">
                  <c:v>64167</c:v>
                </c:pt>
                <c:pt idx="255">
                  <c:v>26152</c:v>
                </c:pt>
                <c:pt idx="256">
                  <c:v>28095</c:v>
                </c:pt>
                <c:pt idx="257">
                  <c:v>30068</c:v>
                </c:pt>
                <c:pt idx="258">
                  <c:v>50357</c:v>
                </c:pt>
                <c:pt idx="259">
                  <c:v>18679</c:v>
                </c:pt>
                <c:pt idx="260">
                  <c:v>24375</c:v>
                </c:pt>
                <c:pt idx="261">
                  <c:v>45694</c:v>
                </c:pt>
                <c:pt idx="262">
                  <c:v>26667</c:v>
                </c:pt>
                <c:pt idx="263">
                  <c:v>47596</c:v>
                </c:pt>
                <c:pt idx="264">
                  <c:v>30928</c:v>
                </c:pt>
                <c:pt idx="265">
                  <c:v>27854</c:v>
                </c:pt>
                <c:pt idx="266">
                  <c:v>20576</c:v>
                </c:pt>
                <c:pt idx="267">
                  <c:v>53255</c:v>
                </c:pt>
                <c:pt idx="268">
                  <c:v>39758</c:v>
                </c:pt>
                <c:pt idx="269">
                  <c:v>27625</c:v>
                </c:pt>
                <c:pt idx="270">
                  <c:v>36781</c:v>
                </c:pt>
                <c:pt idx="271">
                  <c:v>36998</c:v>
                </c:pt>
                <c:pt idx="272">
                  <c:v>50469</c:v>
                </c:pt>
                <c:pt idx="273">
                  <c:v>28309</c:v>
                </c:pt>
                <c:pt idx="274">
                  <c:v>22468</c:v>
                </c:pt>
                <c:pt idx="275">
                  <c:v>19163</c:v>
                </c:pt>
                <c:pt idx="276">
                  <c:v>62577</c:v>
                </c:pt>
                <c:pt idx="277">
                  <c:v>23377</c:v>
                </c:pt>
                <c:pt idx="278">
                  <c:v>57500</c:v>
                </c:pt>
                <c:pt idx="279">
                  <c:v>32062</c:v>
                </c:pt>
                <c:pt idx="280">
                  <c:v>35313</c:v>
                </c:pt>
                <c:pt idx="281">
                  <c:v>33020</c:v>
                </c:pt>
                <c:pt idx="282">
                  <c:v>40282</c:v>
                </c:pt>
                <c:pt idx="283">
                  <c:v>21651</c:v>
                </c:pt>
                <c:pt idx="284">
                  <c:v>31738</c:v>
                </c:pt>
                <c:pt idx="285">
                  <c:v>23860</c:v>
                </c:pt>
                <c:pt idx="286">
                  <c:v>39821</c:v>
                </c:pt>
                <c:pt idx="287">
                  <c:v>27440</c:v>
                </c:pt>
                <c:pt idx="288">
                  <c:v>75962</c:v>
                </c:pt>
                <c:pt idx="289">
                  <c:v>25362</c:v>
                </c:pt>
                <c:pt idx="290">
                  <c:v>33142</c:v>
                </c:pt>
                <c:pt idx="291">
                  <c:v>31208</c:v>
                </c:pt>
                <c:pt idx="292">
                  <c:v>28152</c:v>
                </c:pt>
                <c:pt idx="293">
                  <c:v>38199</c:v>
                </c:pt>
                <c:pt idx="294">
                  <c:v>22750</c:v>
                </c:pt>
                <c:pt idx="295">
                  <c:v>49306</c:v>
                </c:pt>
                <c:pt idx="296">
                  <c:v>35464</c:v>
                </c:pt>
                <c:pt idx="297">
                  <c:v>28750</c:v>
                </c:pt>
                <c:pt idx="298">
                  <c:v>48267</c:v>
                </c:pt>
                <c:pt idx="299">
                  <c:v>35785</c:v>
                </c:pt>
                <c:pt idx="300">
                  <c:v>33419</c:v>
                </c:pt>
                <c:pt idx="301">
                  <c:v>32262</c:v>
                </c:pt>
                <c:pt idx="302">
                  <c:v>46127</c:v>
                </c:pt>
                <c:pt idx="303">
                  <c:v>36681</c:v>
                </c:pt>
                <c:pt idx="304">
                  <c:v>46627</c:v>
                </c:pt>
                <c:pt idx="305">
                  <c:v>51434</c:v>
                </c:pt>
                <c:pt idx="306">
                  <c:v>50440</c:v>
                </c:pt>
                <c:pt idx="307">
                  <c:v>40208</c:v>
                </c:pt>
                <c:pt idx="308">
                  <c:v>33759</c:v>
                </c:pt>
                <c:pt idx="309">
                  <c:v>31417</c:v>
                </c:pt>
                <c:pt idx="310">
                  <c:v>31969</c:v>
                </c:pt>
                <c:pt idx="311">
                  <c:v>54698</c:v>
                </c:pt>
                <c:pt idx="312">
                  <c:v>35288</c:v>
                </c:pt>
                <c:pt idx="313">
                  <c:v>71406</c:v>
                </c:pt>
                <c:pt idx="314">
                  <c:v>27241</c:v>
                </c:pt>
                <c:pt idx="315">
                  <c:v>84850</c:v>
                </c:pt>
                <c:pt idx="316">
                  <c:v>69800</c:v>
                </c:pt>
                <c:pt idx="317">
                  <c:v>42625</c:v>
                </c:pt>
                <c:pt idx="318">
                  <c:v>26621</c:v>
                </c:pt>
                <c:pt idx="319">
                  <c:v>55197</c:v>
                </c:pt>
                <c:pt idx="320">
                  <c:v>29568</c:v>
                </c:pt>
                <c:pt idx="321">
                  <c:v>45625</c:v>
                </c:pt>
                <c:pt idx="322">
                  <c:v>41042</c:v>
                </c:pt>
                <c:pt idx="323">
                  <c:v>67553</c:v>
                </c:pt>
                <c:pt idx="324">
                  <c:v>52474</c:v>
                </c:pt>
                <c:pt idx="325">
                  <c:v>66190</c:v>
                </c:pt>
                <c:pt idx="326">
                  <c:v>90132</c:v>
                </c:pt>
                <c:pt idx="327">
                  <c:v>67368</c:v>
                </c:pt>
                <c:pt idx="328">
                  <c:v>68000</c:v>
                </c:pt>
                <c:pt idx="329">
                  <c:v>63819</c:v>
                </c:pt>
                <c:pt idx="330">
                  <c:v>66194</c:v>
                </c:pt>
                <c:pt idx="331">
                  <c:v>79257</c:v>
                </c:pt>
                <c:pt idx="332">
                  <c:v>24421</c:v>
                </c:pt>
                <c:pt idx="333">
                  <c:v>34808</c:v>
                </c:pt>
                <c:pt idx="334">
                  <c:v>46491</c:v>
                </c:pt>
                <c:pt idx="335">
                  <c:v>37440</c:v>
                </c:pt>
                <c:pt idx="336">
                  <c:v>74583</c:v>
                </c:pt>
                <c:pt idx="337">
                  <c:v>50417</c:v>
                </c:pt>
                <c:pt idx="338">
                  <c:v>88061</c:v>
                </c:pt>
                <c:pt idx="339">
                  <c:v>88238</c:v>
                </c:pt>
                <c:pt idx="340">
                  <c:v>34931</c:v>
                </c:pt>
                <c:pt idx="341">
                  <c:v>130063</c:v>
                </c:pt>
                <c:pt idx="342">
                  <c:v>129107</c:v>
                </c:pt>
                <c:pt idx="343">
                  <c:v>106667</c:v>
                </c:pt>
                <c:pt idx="344">
                  <c:v>157534</c:v>
                </c:pt>
                <c:pt idx="345">
                  <c:v>161144</c:v>
                </c:pt>
                <c:pt idx="346">
                  <c:v>126726</c:v>
                </c:pt>
                <c:pt idx="347">
                  <c:v>112000</c:v>
                </c:pt>
                <c:pt idx="348">
                  <c:v>102899</c:v>
                </c:pt>
                <c:pt idx="349">
                  <c:v>0</c:v>
                </c:pt>
                <c:pt idx="350">
                  <c:v>64653</c:v>
                </c:pt>
                <c:pt idx="351">
                  <c:v>212159</c:v>
                </c:pt>
                <c:pt idx="352">
                  <c:v>37299</c:v>
                </c:pt>
                <c:pt idx="353">
                  <c:v>19510</c:v>
                </c:pt>
                <c:pt idx="354">
                  <c:v>22905</c:v>
                </c:pt>
                <c:pt idx="355">
                  <c:v>70125</c:v>
                </c:pt>
                <c:pt idx="356">
                  <c:v>85577</c:v>
                </c:pt>
                <c:pt idx="357">
                  <c:v>118565</c:v>
                </c:pt>
                <c:pt idx="358">
                  <c:v>77216</c:v>
                </c:pt>
                <c:pt idx="359">
                  <c:v>79083</c:v>
                </c:pt>
                <c:pt idx="360">
                  <c:v>67105</c:v>
                </c:pt>
                <c:pt idx="361">
                  <c:v>136176</c:v>
                </c:pt>
                <c:pt idx="362">
                  <c:v>86000</c:v>
                </c:pt>
                <c:pt idx="363">
                  <c:v>108214</c:v>
                </c:pt>
                <c:pt idx="364">
                  <c:v>121818</c:v>
                </c:pt>
                <c:pt idx="365">
                  <c:v>120368</c:v>
                </c:pt>
                <c:pt idx="366">
                  <c:v>108125</c:v>
                </c:pt>
                <c:pt idx="367">
                  <c:v>145721</c:v>
                </c:pt>
                <c:pt idx="368">
                  <c:v>103750</c:v>
                </c:pt>
                <c:pt idx="369">
                  <c:v>107198</c:v>
                </c:pt>
                <c:pt idx="370">
                  <c:v>125833</c:v>
                </c:pt>
                <c:pt idx="371">
                  <c:v>104890</c:v>
                </c:pt>
                <c:pt idx="372">
                  <c:v>99792</c:v>
                </c:pt>
                <c:pt idx="373">
                  <c:v>31302</c:v>
                </c:pt>
                <c:pt idx="374">
                  <c:v>74083</c:v>
                </c:pt>
                <c:pt idx="375">
                  <c:v>93750</c:v>
                </c:pt>
                <c:pt idx="376">
                  <c:v>67015</c:v>
                </c:pt>
                <c:pt idx="377">
                  <c:v>76413</c:v>
                </c:pt>
                <c:pt idx="378">
                  <c:v>66750</c:v>
                </c:pt>
                <c:pt idx="379">
                  <c:v>46985</c:v>
                </c:pt>
                <c:pt idx="380">
                  <c:v>70833</c:v>
                </c:pt>
                <c:pt idx="381">
                  <c:v>86800</c:v>
                </c:pt>
                <c:pt idx="382">
                  <c:v>63750</c:v>
                </c:pt>
                <c:pt idx="383">
                  <c:v>111313</c:v>
                </c:pt>
                <c:pt idx="384">
                  <c:v>71781</c:v>
                </c:pt>
                <c:pt idx="385">
                  <c:v>156712</c:v>
                </c:pt>
                <c:pt idx="386">
                  <c:v>62910</c:v>
                </c:pt>
                <c:pt idx="387">
                  <c:v>158194</c:v>
                </c:pt>
                <c:pt idx="388">
                  <c:v>45917</c:v>
                </c:pt>
                <c:pt idx="389">
                  <c:v>132500</c:v>
                </c:pt>
                <c:pt idx="390">
                  <c:v>50380</c:v>
                </c:pt>
                <c:pt idx="391">
                  <c:v>34719</c:v>
                </c:pt>
                <c:pt idx="392">
                  <c:v>36250</c:v>
                </c:pt>
                <c:pt idx="393">
                  <c:v>34850</c:v>
                </c:pt>
                <c:pt idx="394">
                  <c:v>154375</c:v>
                </c:pt>
                <c:pt idx="395">
                  <c:v>38125</c:v>
                </c:pt>
                <c:pt idx="396">
                  <c:v>135938</c:v>
                </c:pt>
                <c:pt idx="397">
                  <c:v>47143</c:v>
                </c:pt>
                <c:pt idx="398">
                  <c:v>59432</c:v>
                </c:pt>
                <c:pt idx="399">
                  <c:v>40850</c:v>
                </c:pt>
                <c:pt idx="400">
                  <c:v>49821</c:v>
                </c:pt>
                <c:pt idx="401">
                  <c:v>13207</c:v>
                </c:pt>
                <c:pt idx="402">
                  <c:v>0</c:v>
                </c:pt>
                <c:pt idx="403">
                  <c:v>64246</c:v>
                </c:pt>
                <c:pt idx="404">
                  <c:v>38919</c:v>
                </c:pt>
                <c:pt idx="405">
                  <c:v>43104</c:v>
                </c:pt>
                <c:pt idx="406">
                  <c:v>42104</c:v>
                </c:pt>
                <c:pt idx="407">
                  <c:v>40581</c:v>
                </c:pt>
                <c:pt idx="408">
                  <c:v>38696</c:v>
                </c:pt>
                <c:pt idx="409">
                  <c:v>40938</c:v>
                </c:pt>
                <c:pt idx="410">
                  <c:v>64612</c:v>
                </c:pt>
                <c:pt idx="411">
                  <c:v>53550</c:v>
                </c:pt>
                <c:pt idx="412">
                  <c:v>42697</c:v>
                </c:pt>
                <c:pt idx="413">
                  <c:v>41047</c:v>
                </c:pt>
                <c:pt idx="414">
                  <c:v>38042</c:v>
                </c:pt>
                <c:pt idx="415">
                  <c:v>55625</c:v>
                </c:pt>
                <c:pt idx="416">
                  <c:v>30662</c:v>
                </c:pt>
                <c:pt idx="417">
                  <c:v>43965</c:v>
                </c:pt>
                <c:pt idx="418">
                  <c:v>40000</c:v>
                </c:pt>
                <c:pt idx="419">
                  <c:v>91307</c:v>
                </c:pt>
                <c:pt idx="420">
                  <c:v>31597</c:v>
                </c:pt>
                <c:pt idx="421">
                  <c:v>91397</c:v>
                </c:pt>
                <c:pt idx="422">
                  <c:v>32708</c:v>
                </c:pt>
                <c:pt idx="423">
                  <c:v>101786</c:v>
                </c:pt>
                <c:pt idx="424">
                  <c:v>41061</c:v>
                </c:pt>
                <c:pt idx="425">
                  <c:v>47375</c:v>
                </c:pt>
                <c:pt idx="426">
                  <c:v>53245</c:v>
                </c:pt>
                <c:pt idx="427">
                  <c:v>37128</c:v>
                </c:pt>
                <c:pt idx="428">
                  <c:v>104331</c:v>
                </c:pt>
                <c:pt idx="429">
                  <c:v>110694</c:v>
                </c:pt>
                <c:pt idx="430">
                  <c:v>61410</c:v>
                </c:pt>
                <c:pt idx="431">
                  <c:v>130156</c:v>
                </c:pt>
                <c:pt idx="432">
                  <c:v>53065</c:v>
                </c:pt>
                <c:pt idx="433">
                  <c:v>156467</c:v>
                </c:pt>
                <c:pt idx="434">
                  <c:v>74602</c:v>
                </c:pt>
                <c:pt idx="435">
                  <c:v>134536</c:v>
                </c:pt>
                <c:pt idx="436">
                  <c:v>68719</c:v>
                </c:pt>
                <c:pt idx="437">
                  <c:v>109081</c:v>
                </c:pt>
                <c:pt idx="438">
                  <c:v>56053</c:v>
                </c:pt>
                <c:pt idx="439">
                  <c:v>120580</c:v>
                </c:pt>
                <c:pt idx="440">
                  <c:v>70982</c:v>
                </c:pt>
                <c:pt idx="441">
                  <c:v>102835</c:v>
                </c:pt>
                <c:pt idx="442">
                  <c:v>58309</c:v>
                </c:pt>
                <c:pt idx="443">
                  <c:v>102470</c:v>
                </c:pt>
                <c:pt idx="444">
                  <c:v>73109</c:v>
                </c:pt>
                <c:pt idx="445">
                  <c:v>87679</c:v>
                </c:pt>
                <c:pt idx="446">
                  <c:v>56750</c:v>
                </c:pt>
                <c:pt idx="447">
                  <c:v>124028</c:v>
                </c:pt>
                <c:pt idx="448">
                  <c:v>75750</c:v>
                </c:pt>
                <c:pt idx="449">
                  <c:v>122456</c:v>
                </c:pt>
                <c:pt idx="450">
                  <c:v>84375</c:v>
                </c:pt>
                <c:pt idx="451">
                  <c:v>141250</c:v>
                </c:pt>
                <c:pt idx="452">
                  <c:v>0</c:v>
                </c:pt>
                <c:pt idx="453">
                  <c:v>143641</c:v>
                </c:pt>
                <c:pt idx="454">
                  <c:v>120272</c:v>
                </c:pt>
                <c:pt idx="455">
                  <c:v>130021</c:v>
                </c:pt>
                <c:pt idx="456">
                  <c:v>64118</c:v>
                </c:pt>
                <c:pt idx="457">
                  <c:v>113438</c:v>
                </c:pt>
                <c:pt idx="458">
                  <c:v>75694</c:v>
                </c:pt>
                <c:pt idx="459">
                  <c:v>99938</c:v>
                </c:pt>
                <c:pt idx="460">
                  <c:v>90875</c:v>
                </c:pt>
                <c:pt idx="461">
                  <c:v>152143</c:v>
                </c:pt>
                <c:pt idx="462">
                  <c:v>102829</c:v>
                </c:pt>
                <c:pt idx="463">
                  <c:v>141316</c:v>
                </c:pt>
                <c:pt idx="464">
                  <c:v>77321</c:v>
                </c:pt>
                <c:pt idx="465">
                  <c:v>82732</c:v>
                </c:pt>
                <c:pt idx="466">
                  <c:v>66510</c:v>
                </c:pt>
                <c:pt idx="467">
                  <c:v>114773</c:v>
                </c:pt>
                <c:pt idx="468">
                  <c:v>62196</c:v>
                </c:pt>
                <c:pt idx="469">
                  <c:v>100099</c:v>
                </c:pt>
                <c:pt idx="470">
                  <c:v>0</c:v>
                </c:pt>
                <c:pt idx="471">
                  <c:v>59338</c:v>
                </c:pt>
                <c:pt idx="472">
                  <c:v>0</c:v>
                </c:pt>
                <c:pt idx="473">
                  <c:v>60733</c:v>
                </c:pt>
                <c:pt idx="474">
                  <c:v>52266</c:v>
                </c:pt>
                <c:pt idx="475">
                  <c:v>66346</c:v>
                </c:pt>
                <c:pt idx="476">
                  <c:v>83981</c:v>
                </c:pt>
                <c:pt idx="477">
                  <c:v>60208</c:v>
                </c:pt>
                <c:pt idx="478">
                  <c:v>104196</c:v>
                </c:pt>
                <c:pt idx="479">
                  <c:v>79964</c:v>
                </c:pt>
                <c:pt idx="480">
                  <c:v>24268</c:v>
                </c:pt>
                <c:pt idx="481">
                  <c:v>66600</c:v>
                </c:pt>
                <c:pt idx="482">
                  <c:v>68500</c:v>
                </c:pt>
                <c:pt idx="483">
                  <c:v>64406</c:v>
                </c:pt>
                <c:pt idx="484">
                  <c:v>42891</c:v>
                </c:pt>
                <c:pt idx="485">
                  <c:v>86225</c:v>
                </c:pt>
                <c:pt idx="486">
                  <c:v>41442</c:v>
                </c:pt>
                <c:pt idx="487">
                  <c:v>54615</c:v>
                </c:pt>
                <c:pt idx="488">
                  <c:v>47632</c:v>
                </c:pt>
                <c:pt idx="489">
                  <c:v>78964</c:v>
                </c:pt>
                <c:pt idx="490">
                  <c:v>38973</c:v>
                </c:pt>
                <c:pt idx="491">
                  <c:v>90487</c:v>
                </c:pt>
                <c:pt idx="492">
                  <c:v>58750</c:v>
                </c:pt>
                <c:pt idx="493">
                  <c:v>82955</c:v>
                </c:pt>
                <c:pt idx="494">
                  <c:v>56667</c:v>
                </c:pt>
                <c:pt idx="495">
                  <c:v>94375</c:v>
                </c:pt>
                <c:pt idx="496">
                  <c:v>94063</c:v>
                </c:pt>
                <c:pt idx="497">
                  <c:v>103571</c:v>
                </c:pt>
                <c:pt idx="498">
                  <c:v>75991</c:v>
                </c:pt>
                <c:pt idx="499">
                  <c:v>83901</c:v>
                </c:pt>
                <c:pt idx="500">
                  <c:v>81324</c:v>
                </c:pt>
                <c:pt idx="501">
                  <c:v>113574</c:v>
                </c:pt>
                <c:pt idx="502">
                  <c:v>52679</c:v>
                </c:pt>
                <c:pt idx="503">
                  <c:v>37623</c:v>
                </c:pt>
                <c:pt idx="504">
                  <c:v>58849</c:v>
                </c:pt>
                <c:pt idx="505">
                  <c:v>40472</c:v>
                </c:pt>
                <c:pt idx="506">
                  <c:v>42480</c:v>
                </c:pt>
                <c:pt idx="507">
                  <c:v>54375</c:v>
                </c:pt>
                <c:pt idx="508">
                  <c:v>67857</c:v>
                </c:pt>
                <c:pt idx="509">
                  <c:v>42400</c:v>
                </c:pt>
                <c:pt idx="510">
                  <c:v>60219</c:v>
                </c:pt>
                <c:pt idx="511">
                  <c:v>32469</c:v>
                </c:pt>
                <c:pt idx="512">
                  <c:v>62621</c:v>
                </c:pt>
                <c:pt idx="513">
                  <c:v>31732</c:v>
                </c:pt>
                <c:pt idx="514">
                  <c:v>50434</c:v>
                </c:pt>
                <c:pt idx="515">
                  <c:v>36033</c:v>
                </c:pt>
                <c:pt idx="516">
                  <c:v>37813</c:v>
                </c:pt>
                <c:pt idx="517">
                  <c:v>46573</c:v>
                </c:pt>
                <c:pt idx="518">
                  <c:v>76549</c:v>
                </c:pt>
                <c:pt idx="519">
                  <c:v>32685</c:v>
                </c:pt>
                <c:pt idx="520">
                  <c:v>64935</c:v>
                </c:pt>
                <c:pt idx="521">
                  <c:v>37404</c:v>
                </c:pt>
                <c:pt idx="522">
                  <c:v>71188</c:v>
                </c:pt>
                <c:pt idx="523">
                  <c:v>36617</c:v>
                </c:pt>
                <c:pt idx="524">
                  <c:v>35938</c:v>
                </c:pt>
                <c:pt idx="525">
                  <c:v>28438</c:v>
                </c:pt>
                <c:pt idx="526">
                  <c:v>51678</c:v>
                </c:pt>
                <c:pt idx="527">
                  <c:v>23600</c:v>
                </c:pt>
                <c:pt idx="528">
                  <c:v>28399</c:v>
                </c:pt>
                <c:pt idx="529">
                  <c:v>31019</c:v>
                </c:pt>
                <c:pt idx="530">
                  <c:v>59798</c:v>
                </c:pt>
                <c:pt idx="531">
                  <c:v>61591</c:v>
                </c:pt>
                <c:pt idx="532">
                  <c:v>56047</c:v>
                </c:pt>
                <c:pt idx="533">
                  <c:v>52692</c:v>
                </c:pt>
                <c:pt idx="534">
                  <c:v>64000</c:v>
                </c:pt>
                <c:pt idx="535">
                  <c:v>46027</c:v>
                </c:pt>
                <c:pt idx="536">
                  <c:v>45769</c:v>
                </c:pt>
                <c:pt idx="537">
                  <c:v>50739</c:v>
                </c:pt>
                <c:pt idx="538">
                  <c:v>66455</c:v>
                </c:pt>
                <c:pt idx="539">
                  <c:v>52852</c:v>
                </c:pt>
                <c:pt idx="540">
                  <c:v>33321</c:v>
                </c:pt>
                <c:pt idx="541">
                  <c:v>47315</c:v>
                </c:pt>
                <c:pt idx="542">
                  <c:v>50799</c:v>
                </c:pt>
                <c:pt idx="543">
                  <c:v>46454</c:v>
                </c:pt>
                <c:pt idx="544">
                  <c:v>20776</c:v>
                </c:pt>
                <c:pt idx="545">
                  <c:v>49236</c:v>
                </c:pt>
                <c:pt idx="546">
                  <c:v>63021</c:v>
                </c:pt>
                <c:pt idx="547">
                  <c:v>41375</c:v>
                </c:pt>
                <c:pt idx="548">
                  <c:v>53033</c:v>
                </c:pt>
                <c:pt idx="549">
                  <c:v>16448</c:v>
                </c:pt>
                <c:pt idx="550">
                  <c:v>46667</c:v>
                </c:pt>
                <c:pt idx="551">
                  <c:v>42398</c:v>
                </c:pt>
                <c:pt idx="552">
                  <c:v>49357</c:v>
                </c:pt>
                <c:pt idx="553">
                  <c:v>38631</c:v>
                </c:pt>
                <c:pt idx="554">
                  <c:v>46027</c:v>
                </c:pt>
                <c:pt idx="555">
                  <c:v>58603</c:v>
                </c:pt>
                <c:pt idx="556">
                  <c:v>46974</c:v>
                </c:pt>
                <c:pt idx="557">
                  <c:v>50811</c:v>
                </c:pt>
                <c:pt idx="558">
                  <c:v>46544</c:v>
                </c:pt>
                <c:pt idx="559">
                  <c:v>62125</c:v>
                </c:pt>
                <c:pt idx="560">
                  <c:v>60741</c:v>
                </c:pt>
                <c:pt idx="561">
                  <c:v>40357</c:v>
                </c:pt>
                <c:pt idx="562">
                  <c:v>55231</c:v>
                </c:pt>
                <c:pt idx="563">
                  <c:v>45900</c:v>
                </c:pt>
                <c:pt idx="564">
                  <c:v>48750</c:v>
                </c:pt>
                <c:pt idx="565">
                  <c:v>73571</c:v>
                </c:pt>
                <c:pt idx="566">
                  <c:v>53813</c:v>
                </c:pt>
                <c:pt idx="567">
                  <c:v>40790</c:v>
                </c:pt>
                <c:pt idx="568">
                  <c:v>56607</c:v>
                </c:pt>
                <c:pt idx="569">
                  <c:v>58786</c:v>
                </c:pt>
                <c:pt idx="570">
                  <c:v>61429</c:v>
                </c:pt>
                <c:pt idx="571">
                  <c:v>27265</c:v>
                </c:pt>
                <c:pt idx="572">
                  <c:v>61713</c:v>
                </c:pt>
                <c:pt idx="573">
                  <c:v>34716</c:v>
                </c:pt>
                <c:pt idx="574">
                  <c:v>49200</c:v>
                </c:pt>
                <c:pt idx="575">
                  <c:v>91842</c:v>
                </c:pt>
                <c:pt idx="576">
                  <c:v>18850</c:v>
                </c:pt>
                <c:pt idx="577">
                  <c:v>40950</c:v>
                </c:pt>
                <c:pt idx="578">
                  <c:v>33333</c:v>
                </c:pt>
                <c:pt idx="579">
                  <c:v>47641</c:v>
                </c:pt>
                <c:pt idx="580">
                  <c:v>50089</c:v>
                </c:pt>
                <c:pt idx="581">
                  <c:v>49683</c:v>
                </c:pt>
                <c:pt idx="582">
                  <c:v>44505</c:v>
                </c:pt>
                <c:pt idx="583">
                  <c:v>46944</c:v>
                </c:pt>
                <c:pt idx="584">
                  <c:v>38576</c:v>
                </c:pt>
                <c:pt idx="585">
                  <c:v>51500</c:v>
                </c:pt>
                <c:pt idx="586">
                  <c:v>56842</c:v>
                </c:pt>
                <c:pt idx="587">
                  <c:v>53137</c:v>
                </c:pt>
                <c:pt idx="588">
                  <c:v>58462</c:v>
                </c:pt>
                <c:pt idx="589">
                  <c:v>55469</c:v>
                </c:pt>
                <c:pt idx="590">
                  <c:v>31953</c:v>
                </c:pt>
                <c:pt idx="591">
                  <c:v>50268</c:v>
                </c:pt>
                <c:pt idx="592">
                  <c:v>44911</c:v>
                </c:pt>
                <c:pt idx="593">
                  <c:v>56250</c:v>
                </c:pt>
                <c:pt idx="594">
                  <c:v>28380</c:v>
                </c:pt>
                <c:pt idx="595">
                  <c:v>42250</c:v>
                </c:pt>
                <c:pt idx="596">
                  <c:v>70125</c:v>
                </c:pt>
                <c:pt idx="597">
                  <c:v>46250</c:v>
                </c:pt>
                <c:pt idx="598">
                  <c:v>20881</c:v>
                </c:pt>
                <c:pt idx="599">
                  <c:v>45417</c:v>
                </c:pt>
                <c:pt idx="600">
                  <c:v>36087</c:v>
                </c:pt>
                <c:pt idx="601">
                  <c:v>50191</c:v>
                </c:pt>
                <c:pt idx="602">
                  <c:v>41165</c:v>
                </c:pt>
                <c:pt idx="603">
                  <c:v>59022</c:v>
                </c:pt>
                <c:pt idx="604">
                  <c:v>53563</c:v>
                </c:pt>
                <c:pt idx="605">
                  <c:v>56250</c:v>
                </c:pt>
                <c:pt idx="606">
                  <c:v>64231</c:v>
                </c:pt>
                <c:pt idx="607">
                  <c:v>47587</c:v>
                </c:pt>
                <c:pt idx="608">
                  <c:v>51622</c:v>
                </c:pt>
                <c:pt idx="609">
                  <c:v>66419</c:v>
                </c:pt>
                <c:pt idx="610">
                  <c:v>50096</c:v>
                </c:pt>
                <c:pt idx="611">
                  <c:v>23849</c:v>
                </c:pt>
                <c:pt idx="612">
                  <c:v>43953</c:v>
                </c:pt>
                <c:pt idx="613">
                  <c:v>55236</c:v>
                </c:pt>
                <c:pt idx="614">
                  <c:v>42628</c:v>
                </c:pt>
                <c:pt idx="615">
                  <c:v>27965</c:v>
                </c:pt>
                <c:pt idx="616">
                  <c:v>42438</c:v>
                </c:pt>
                <c:pt idx="617">
                  <c:v>49896</c:v>
                </c:pt>
                <c:pt idx="618">
                  <c:v>46375</c:v>
                </c:pt>
                <c:pt idx="619">
                  <c:v>76900</c:v>
                </c:pt>
                <c:pt idx="620">
                  <c:v>67763</c:v>
                </c:pt>
                <c:pt idx="621">
                  <c:v>37239</c:v>
                </c:pt>
                <c:pt idx="622">
                  <c:v>20714</c:v>
                </c:pt>
                <c:pt idx="623">
                  <c:v>51125</c:v>
                </c:pt>
                <c:pt idx="624">
                  <c:v>19574</c:v>
                </c:pt>
                <c:pt idx="625">
                  <c:v>27569</c:v>
                </c:pt>
                <c:pt idx="626">
                  <c:v>36548</c:v>
                </c:pt>
                <c:pt idx="627">
                  <c:v>36172</c:v>
                </c:pt>
                <c:pt idx="628">
                  <c:v>55469</c:v>
                </c:pt>
                <c:pt idx="629">
                  <c:v>33917</c:v>
                </c:pt>
                <c:pt idx="630">
                  <c:v>39531</c:v>
                </c:pt>
                <c:pt idx="631">
                  <c:v>32656</c:v>
                </c:pt>
                <c:pt idx="632">
                  <c:v>12302</c:v>
                </c:pt>
                <c:pt idx="633">
                  <c:v>48738</c:v>
                </c:pt>
                <c:pt idx="634">
                  <c:v>43773</c:v>
                </c:pt>
                <c:pt idx="635">
                  <c:v>46632</c:v>
                </c:pt>
                <c:pt idx="636">
                  <c:v>43152</c:v>
                </c:pt>
                <c:pt idx="637">
                  <c:v>36615</c:v>
                </c:pt>
                <c:pt idx="638">
                  <c:v>27375</c:v>
                </c:pt>
                <c:pt idx="639">
                  <c:v>30096</c:v>
                </c:pt>
                <c:pt idx="640">
                  <c:v>21750</c:v>
                </c:pt>
                <c:pt idx="641">
                  <c:v>18092</c:v>
                </c:pt>
                <c:pt idx="642">
                  <c:v>28960</c:v>
                </c:pt>
                <c:pt idx="643">
                  <c:v>31250</c:v>
                </c:pt>
                <c:pt idx="644">
                  <c:v>31075</c:v>
                </c:pt>
                <c:pt idx="645">
                  <c:v>53173</c:v>
                </c:pt>
                <c:pt idx="646">
                  <c:v>39926</c:v>
                </c:pt>
                <c:pt idx="647">
                  <c:v>36708</c:v>
                </c:pt>
                <c:pt idx="648">
                  <c:v>37414</c:v>
                </c:pt>
                <c:pt idx="649">
                  <c:v>50382</c:v>
                </c:pt>
                <c:pt idx="650">
                  <c:v>37481</c:v>
                </c:pt>
                <c:pt idx="651">
                  <c:v>63083</c:v>
                </c:pt>
                <c:pt idx="652">
                  <c:v>50761</c:v>
                </c:pt>
                <c:pt idx="653">
                  <c:v>30396</c:v>
                </c:pt>
                <c:pt idx="654">
                  <c:v>45938</c:v>
                </c:pt>
                <c:pt idx="655">
                  <c:v>33247</c:v>
                </c:pt>
                <c:pt idx="656">
                  <c:v>38056</c:v>
                </c:pt>
                <c:pt idx="657">
                  <c:v>45688</c:v>
                </c:pt>
                <c:pt idx="658">
                  <c:v>37250</c:v>
                </c:pt>
                <c:pt idx="659">
                  <c:v>32933</c:v>
                </c:pt>
                <c:pt idx="660">
                  <c:v>19201</c:v>
                </c:pt>
                <c:pt idx="661">
                  <c:v>67917</c:v>
                </c:pt>
                <c:pt idx="662">
                  <c:v>60931</c:v>
                </c:pt>
                <c:pt idx="663">
                  <c:v>57188</c:v>
                </c:pt>
                <c:pt idx="664">
                  <c:v>48266</c:v>
                </c:pt>
                <c:pt idx="665">
                  <c:v>62289</c:v>
                </c:pt>
                <c:pt idx="666">
                  <c:v>53938</c:v>
                </c:pt>
                <c:pt idx="667">
                  <c:v>64342</c:v>
                </c:pt>
                <c:pt idx="668">
                  <c:v>46007</c:v>
                </c:pt>
                <c:pt idx="669">
                  <c:v>42188</c:v>
                </c:pt>
                <c:pt idx="670">
                  <c:v>56518</c:v>
                </c:pt>
                <c:pt idx="671">
                  <c:v>55673</c:v>
                </c:pt>
                <c:pt idx="672">
                  <c:v>46582</c:v>
                </c:pt>
                <c:pt idx="673">
                  <c:v>42192</c:v>
                </c:pt>
                <c:pt idx="674">
                  <c:v>38750</c:v>
                </c:pt>
                <c:pt idx="675">
                  <c:v>52024</c:v>
                </c:pt>
                <c:pt idx="676">
                  <c:v>40375</c:v>
                </c:pt>
                <c:pt idx="677">
                  <c:v>51835</c:v>
                </c:pt>
                <c:pt idx="678">
                  <c:v>44412</c:v>
                </c:pt>
                <c:pt idx="679">
                  <c:v>53269</c:v>
                </c:pt>
                <c:pt idx="680">
                  <c:v>36116</c:v>
                </c:pt>
                <c:pt idx="681">
                  <c:v>52438</c:v>
                </c:pt>
                <c:pt idx="682">
                  <c:v>60987</c:v>
                </c:pt>
                <c:pt idx="683">
                  <c:v>36292</c:v>
                </c:pt>
                <c:pt idx="684">
                  <c:v>0</c:v>
                </c:pt>
                <c:pt idx="685">
                  <c:v>73445</c:v>
                </c:pt>
                <c:pt idx="686">
                  <c:v>48052</c:v>
                </c:pt>
                <c:pt idx="687">
                  <c:v>55938</c:v>
                </c:pt>
                <c:pt idx="688">
                  <c:v>35369</c:v>
                </c:pt>
                <c:pt idx="689">
                  <c:v>50189</c:v>
                </c:pt>
                <c:pt idx="690">
                  <c:v>39128</c:v>
                </c:pt>
                <c:pt idx="691">
                  <c:v>59063</c:v>
                </c:pt>
                <c:pt idx="692">
                  <c:v>46210</c:v>
                </c:pt>
                <c:pt idx="693">
                  <c:v>56532</c:v>
                </c:pt>
                <c:pt idx="694">
                  <c:v>46797</c:v>
                </c:pt>
                <c:pt idx="695">
                  <c:v>32344</c:v>
                </c:pt>
                <c:pt idx="696">
                  <c:v>34450</c:v>
                </c:pt>
                <c:pt idx="697">
                  <c:v>38521</c:v>
                </c:pt>
                <c:pt idx="698">
                  <c:v>54643</c:v>
                </c:pt>
                <c:pt idx="699">
                  <c:v>41250</c:v>
                </c:pt>
                <c:pt idx="700">
                  <c:v>60331</c:v>
                </c:pt>
                <c:pt idx="701">
                  <c:v>62750</c:v>
                </c:pt>
                <c:pt idx="702">
                  <c:v>49417</c:v>
                </c:pt>
                <c:pt idx="703">
                  <c:v>59352</c:v>
                </c:pt>
                <c:pt idx="704">
                  <c:v>48015</c:v>
                </c:pt>
                <c:pt idx="705">
                  <c:v>51842</c:v>
                </c:pt>
                <c:pt idx="706">
                  <c:v>52569</c:v>
                </c:pt>
                <c:pt idx="707">
                  <c:v>49179</c:v>
                </c:pt>
                <c:pt idx="708">
                  <c:v>37813</c:v>
                </c:pt>
                <c:pt idx="709">
                  <c:v>62625</c:v>
                </c:pt>
                <c:pt idx="710">
                  <c:v>49946</c:v>
                </c:pt>
                <c:pt idx="711">
                  <c:v>32500</c:v>
                </c:pt>
                <c:pt idx="712">
                  <c:v>52123</c:v>
                </c:pt>
                <c:pt idx="713">
                  <c:v>50625</c:v>
                </c:pt>
                <c:pt idx="714">
                  <c:v>44799</c:v>
                </c:pt>
                <c:pt idx="715">
                  <c:v>46690</c:v>
                </c:pt>
                <c:pt idx="716">
                  <c:v>42115</c:v>
                </c:pt>
                <c:pt idx="717">
                  <c:v>53073</c:v>
                </c:pt>
                <c:pt idx="718">
                  <c:v>44961</c:v>
                </c:pt>
                <c:pt idx="719">
                  <c:v>52852</c:v>
                </c:pt>
                <c:pt idx="720">
                  <c:v>71848</c:v>
                </c:pt>
                <c:pt idx="721">
                  <c:v>50532</c:v>
                </c:pt>
                <c:pt idx="722">
                  <c:v>48133</c:v>
                </c:pt>
                <c:pt idx="723">
                  <c:v>57604</c:v>
                </c:pt>
                <c:pt idx="724">
                  <c:v>60052</c:v>
                </c:pt>
                <c:pt idx="725">
                  <c:v>50000</c:v>
                </c:pt>
                <c:pt idx="726">
                  <c:v>52361</c:v>
                </c:pt>
                <c:pt idx="727">
                  <c:v>27643</c:v>
                </c:pt>
                <c:pt idx="728">
                  <c:v>43750</c:v>
                </c:pt>
                <c:pt idx="729">
                  <c:v>76563</c:v>
                </c:pt>
                <c:pt idx="730">
                  <c:v>53125</c:v>
                </c:pt>
                <c:pt idx="731">
                  <c:v>58750</c:v>
                </c:pt>
                <c:pt idx="732">
                  <c:v>33750</c:v>
                </c:pt>
                <c:pt idx="733">
                  <c:v>72271</c:v>
                </c:pt>
                <c:pt idx="734">
                  <c:v>51528</c:v>
                </c:pt>
                <c:pt idx="735">
                  <c:v>24701</c:v>
                </c:pt>
                <c:pt idx="736">
                  <c:v>52738</c:v>
                </c:pt>
                <c:pt idx="737">
                  <c:v>58266</c:v>
                </c:pt>
                <c:pt idx="738">
                  <c:v>43750</c:v>
                </c:pt>
                <c:pt idx="739">
                  <c:v>46250</c:v>
                </c:pt>
                <c:pt idx="740">
                  <c:v>51958</c:v>
                </c:pt>
                <c:pt idx="741">
                  <c:v>50893</c:v>
                </c:pt>
                <c:pt idx="742">
                  <c:v>35571</c:v>
                </c:pt>
                <c:pt idx="743">
                  <c:v>101607</c:v>
                </c:pt>
                <c:pt idx="744">
                  <c:v>41719</c:v>
                </c:pt>
                <c:pt idx="745">
                  <c:v>30659</c:v>
                </c:pt>
                <c:pt idx="746">
                  <c:v>76682</c:v>
                </c:pt>
                <c:pt idx="747">
                  <c:v>41566</c:v>
                </c:pt>
                <c:pt idx="748">
                  <c:v>50156</c:v>
                </c:pt>
                <c:pt idx="749">
                  <c:v>99063</c:v>
                </c:pt>
                <c:pt idx="750">
                  <c:v>47981</c:v>
                </c:pt>
                <c:pt idx="751">
                  <c:v>48229</c:v>
                </c:pt>
                <c:pt idx="752">
                  <c:v>17518</c:v>
                </c:pt>
                <c:pt idx="753">
                  <c:v>51290</c:v>
                </c:pt>
                <c:pt idx="754">
                  <c:v>38400</c:v>
                </c:pt>
                <c:pt idx="755">
                  <c:v>46974</c:v>
                </c:pt>
                <c:pt idx="756">
                  <c:v>32665</c:v>
                </c:pt>
                <c:pt idx="757">
                  <c:v>50811</c:v>
                </c:pt>
                <c:pt idx="758">
                  <c:v>87652</c:v>
                </c:pt>
                <c:pt idx="759">
                  <c:v>73611</c:v>
                </c:pt>
                <c:pt idx="760">
                  <c:v>85058</c:v>
                </c:pt>
                <c:pt idx="761">
                  <c:v>77383</c:v>
                </c:pt>
                <c:pt idx="762">
                  <c:v>78906</c:v>
                </c:pt>
                <c:pt idx="763">
                  <c:v>85375</c:v>
                </c:pt>
                <c:pt idx="764">
                  <c:v>95769</c:v>
                </c:pt>
                <c:pt idx="765">
                  <c:v>98603</c:v>
                </c:pt>
                <c:pt idx="766">
                  <c:v>83864</c:v>
                </c:pt>
                <c:pt idx="767">
                  <c:v>81944</c:v>
                </c:pt>
                <c:pt idx="768">
                  <c:v>32750</c:v>
                </c:pt>
                <c:pt idx="769">
                  <c:v>51063</c:v>
                </c:pt>
                <c:pt idx="770">
                  <c:v>40272</c:v>
                </c:pt>
                <c:pt idx="771">
                  <c:v>47750</c:v>
                </c:pt>
                <c:pt idx="772">
                  <c:v>45086</c:v>
                </c:pt>
                <c:pt idx="773">
                  <c:v>51082</c:v>
                </c:pt>
                <c:pt idx="774">
                  <c:v>36107</c:v>
                </c:pt>
                <c:pt idx="775">
                  <c:v>50954</c:v>
                </c:pt>
                <c:pt idx="776">
                  <c:v>48266</c:v>
                </c:pt>
                <c:pt idx="777">
                  <c:v>35750</c:v>
                </c:pt>
                <c:pt idx="778">
                  <c:v>41571</c:v>
                </c:pt>
                <c:pt idx="779">
                  <c:v>82730</c:v>
                </c:pt>
                <c:pt idx="780">
                  <c:v>48445</c:v>
                </c:pt>
                <c:pt idx="781">
                  <c:v>133500</c:v>
                </c:pt>
                <c:pt idx="782">
                  <c:v>52063</c:v>
                </c:pt>
                <c:pt idx="783">
                  <c:v>55577</c:v>
                </c:pt>
                <c:pt idx="784">
                  <c:v>106184</c:v>
                </c:pt>
                <c:pt idx="785">
                  <c:v>60362</c:v>
                </c:pt>
                <c:pt idx="786">
                  <c:v>123432</c:v>
                </c:pt>
                <c:pt idx="787">
                  <c:v>59146</c:v>
                </c:pt>
                <c:pt idx="788">
                  <c:v>42908</c:v>
                </c:pt>
                <c:pt idx="789">
                  <c:v>35568</c:v>
                </c:pt>
                <c:pt idx="790">
                  <c:v>65578</c:v>
                </c:pt>
                <c:pt idx="791">
                  <c:v>51927</c:v>
                </c:pt>
                <c:pt idx="792">
                  <c:v>83523</c:v>
                </c:pt>
                <c:pt idx="793">
                  <c:v>37703</c:v>
                </c:pt>
                <c:pt idx="794">
                  <c:v>39511</c:v>
                </c:pt>
                <c:pt idx="795">
                  <c:v>36225</c:v>
                </c:pt>
                <c:pt idx="796">
                  <c:v>63906</c:v>
                </c:pt>
                <c:pt idx="797">
                  <c:v>26477</c:v>
                </c:pt>
                <c:pt idx="798">
                  <c:v>32500</c:v>
                </c:pt>
                <c:pt idx="799">
                  <c:v>27027</c:v>
                </c:pt>
                <c:pt idx="800">
                  <c:v>32963</c:v>
                </c:pt>
                <c:pt idx="801">
                  <c:v>32841</c:v>
                </c:pt>
                <c:pt idx="802">
                  <c:v>21659</c:v>
                </c:pt>
                <c:pt idx="803">
                  <c:v>41219</c:v>
                </c:pt>
                <c:pt idx="804">
                  <c:v>131250</c:v>
                </c:pt>
                <c:pt idx="805">
                  <c:v>49091</c:v>
                </c:pt>
                <c:pt idx="806">
                  <c:v>19157</c:v>
                </c:pt>
                <c:pt idx="807">
                  <c:v>48971</c:v>
                </c:pt>
                <c:pt idx="808">
                  <c:v>36214</c:v>
                </c:pt>
                <c:pt idx="809">
                  <c:v>62989</c:v>
                </c:pt>
                <c:pt idx="810">
                  <c:v>89241</c:v>
                </c:pt>
                <c:pt idx="811">
                  <c:v>60568</c:v>
                </c:pt>
                <c:pt idx="812">
                  <c:v>74931</c:v>
                </c:pt>
                <c:pt idx="813">
                  <c:v>51103</c:v>
                </c:pt>
                <c:pt idx="814">
                  <c:v>98875</c:v>
                </c:pt>
                <c:pt idx="815">
                  <c:v>49583</c:v>
                </c:pt>
                <c:pt idx="816">
                  <c:v>136689</c:v>
                </c:pt>
                <c:pt idx="817">
                  <c:v>65464</c:v>
                </c:pt>
                <c:pt idx="818">
                  <c:v>87361</c:v>
                </c:pt>
                <c:pt idx="819">
                  <c:v>54926</c:v>
                </c:pt>
                <c:pt idx="820">
                  <c:v>51581</c:v>
                </c:pt>
                <c:pt idx="821">
                  <c:v>84125</c:v>
                </c:pt>
                <c:pt idx="822">
                  <c:v>55750</c:v>
                </c:pt>
                <c:pt idx="823">
                  <c:v>69583</c:v>
                </c:pt>
                <c:pt idx="824">
                  <c:v>89938</c:v>
                </c:pt>
                <c:pt idx="825">
                  <c:v>97135</c:v>
                </c:pt>
                <c:pt idx="826">
                  <c:v>66445</c:v>
                </c:pt>
                <c:pt idx="827">
                  <c:v>84688</c:v>
                </c:pt>
                <c:pt idx="828">
                  <c:v>81691</c:v>
                </c:pt>
                <c:pt idx="829">
                  <c:v>62031</c:v>
                </c:pt>
                <c:pt idx="830">
                  <c:v>57614</c:v>
                </c:pt>
                <c:pt idx="831">
                  <c:v>18310</c:v>
                </c:pt>
                <c:pt idx="832">
                  <c:v>82448</c:v>
                </c:pt>
                <c:pt idx="833">
                  <c:v>93750</c:v>
                </c:pt>
                <c:pt idx="834">
                  <c:v>72656</c:v>
                </c:pt>
                <c:pt idx="835">
                  <c:v>75772</c:v>
                </c:pt>
                <c:pt idx="836">
                  <c:v>52841</c:v>
                </c:pt>
                <c:pt idx="837">
                  <c:v>56250</c:v>
                </c:pt>
                <c:pt idx="838">
                  <c:v>43542</c:v>
                </c:pt>
                <c:pt idx="839">
                  <c:v>49750</c:v>
                </c:pt>
                <c:pt idx="840">
                  <c:v>54375</c:v>
                </c:pt>
                <c:pt idx="841">
                  <c:v>66087</c:v>
                </c:pt>
                <c:pt idx="842">
                  <c:v>65069</c:v>
                </c:pt>
                <c:pt idx="843">
                  <c:v>82045</c:v>
                </c:pt>
                <c:pt idx="844">
                  <c:v>48542</c:v>
                </c:pt>
                <c:pt idx="845">
                  <c:v>92768</c:v>
                </c:pt>
                <c:pt idx="846">
                  <c:v>60982</c:v>
                </c:pt>
                <c:pt idx="847">
                  <c:v>68304</c:v>
                </c:pt>
                <c:pt idx="848">
                  <c:v>55474</c:v>
                </c:pt>
                <c:pt idx="849">
                  <c:v>71899</c:v>
                </c:pt>
                <c:pt idx="850">
                  <c:v>53295</c:v>
                </c:pt>
                <c:pt idx="851">
                  <c:v>67279</c:v>
                </c:pt>
                <c:pt idx="852">
                  <c:v>54664</c:v>
                </c:pt>
                <c:pt idx="853">
                  <c:v>50500</c:v>
                </c:pt>
                <c:pt idx="854">
                  <c:v>51111</c:v>
                </c:pt>
                <c:pt idx="855">
                  <c:v>65284</c:v>
                </c:pt>
                <c:pt idx="856">
                  <c:v>52159</c:v>
                </c:pt>
                <c:pt idx="857">
                  <c:v>24741</c:v>
                </c:pt>
                <c:pt idx="858">
                  <c:v>86953</c:v>
                </c:pt>
                <c:pt idx="859">
                  <c:v>83854</c:v>
                </c:pt>
                <c:pt idx="860">
                  <c:v>119833</c:v>
                </c:pt>
                <c:pt idx="861">
                  <c:v>69231</c:v>
                </c:pt>
                <c:pt idx="862">
                  <c:v>55833</c:v>
                </c:pt>
                <c:pt idx="863">
                  <c:v>72627</c:v>
                </c:pt>
                <c:pt idx="864">
                  <c:v>74250</c:v>
                </c:pt>
                <c:pt idx="865">
                  <c:v>105987</c:v>
                </c:pt>
                <c:pt idx="866">
                  <c:v>105833</c:v>
                </c:pt>
                <c:pt idx="867">
                  <c:v>109911</c:v>
                </c:pt>
                <c:pt idx="868">
                  <c:v>54211</c:v>
                </c:pt>
                <c:pt idx="869">
                  <c:v>88750</c:v>
                </c:pt>
                <c:pt idx="870">
                  <c:v>94940</c:v>
                </c:pt>
                <c:pt idx="871">
                  <c:v>78103</c:v>
                </c:pt>
                <c:pt idx="872">
                  <c:v>64500</c:v>
                </c:pt>
                <c:pt idx="873">
                  <c:v>91845</c:v>
                </c:pt>
                <c:pt idx="874">
                  <c:v>90089</c:v>
                </c:pt>
                <c:pt idx="875">
                  <c:v>77328</c:v>
                </c:pt>
                <c:pt idx="876">
                  <c:v>81406</c:v>
                </c:pt>
                <c:pt idx="877">
                  <c:v>100978</c:v>
                </c:pt>
                <c:pt idx="878">
                  <c:v>84750</c:v>
                </c:pt>
                <c:pt idx="879">
                  <c:v>0</c:v>
                </c:pt>
                <c:pt idx="880">
                  <c:v>80417</c:v>
                </c:pt>
                <c:pt idx="881">
                  <c:v>70192</c:v>
                </c:pt>
                <c:pt idx="882">
                  <c:v>79375</c:v>
                </c:pt>
                <c:pt idx="883">
                  <c:v>83382</c:v>
                </c:pt>
                <c:pt idx="884">
                  <c:v>88385</c:v>
                </c:pt>
                <c:pt idx="885">
                  <c:v>74904</c:v>
                </c:pt>
                <c:pt idx="886">
                  <c:v>99583</c:v>
                </c:pt>
                <c:pt idx="887">
                  <c:v>57596</c:v>
                </c:pt>
                <c:pt idx="888">
                  <c:v>91250</c:v>
                </c:pt>
                <c:pt idx="889">
                  <c:v>101146</c:v>
                </c:pt>
                <c:pt idx="890">
                  <c:v>107264</c:v>
                </c:pt>
                <c:pt idx="891">
                  <c:v>62458</c:v>
                </c:pt>
                <c:pt idx="892">
                  <c:v>88048</c:v>
                </c:pt>
                <c:pt idx="893">
                  <c:v>69375</c:v>
                </c:pt>
                <c:pt idx="894">
                  <c:v>59583</c:v>
                </c:pt>
                <c:pt idx="895">
                  <c:v>83672</c:v>
                </c:pt>
                <c:pt idx="896">
                  <c:v>0</c:v>
                </c:pt>
                <c:pt idx="897">
                  <c:v>0</c:v>
                </c:pt>
                <c:pt idx="898">
                  <c:v>98889</c:v>
                </c:pt>
                <c:pt idx="899">
                  <c:v>78750</c:v>
                </c:pt>
                <c:pt idx="900">
                  <c:v>67287</c:v>
                </c:pt>
                <c:pt idx="901">
                  <c:v>69375</c:v>
                </c:pt>
                <c:pt idx="902">
                  <c:v>82353</c:v>
                </c:pt>
                <c:pt idx="903">
                  <c:v>55156</c:v>
                </c:pt>
                <c:pt idx="904">
                  <c:v>103424</c:v>
                </c:pt>
                <c:pt idx="905">
                  <c:v>75094</c:v>
                </c:pt>
                <c:pt idx="906">
                  <c:v>87361</c:v>
                </c:pt>
                <c:pt idx="907">
                  <c:v>70033</c:v>
                </c:pt>
                <c:pt idx="908">
                  <c:v>62784</c:v>
                </c:pt>
                <c:pt idx="909">
                  <c:v>60913</c:v>
                </c:pt>
                <c:pt idx="910">
                  <c:v>80543</c:v>
                </c:pt>
                <c:pt idx="911">
                  <c:v>104167</c:v>
                </c:pt>
                <c:pt idx="912">
                  <c:v>82159</c:v>
                </c:pt>
                <c:pt idx="913">
                  <c:v>76917</c:v>
                </c:pt>
                <c:pt idx="914">
                  <c:v>58750</c:v>
                </c:pt>
                <c:pt idx="915">
                  <c:v>153438</c:v>
                </c:pt>
                <c:pt idx="916">
                  <c:v>109167</c:v>
                </c:pt>
                <c:pt idx="917">
                  <c:v>82813</c:v>
                </c:pt>
                <c:pt idx="918">
                  <c:v>86625</c:v>
                </c:pt>
                <c:pt idx="919">
                  <c:v>57292</c:v>
                </c:pt>
                <c:pt idx="920">
                  <c:v>48810</c:v>
                </c:pt>
                <c:pt idx="921">
                  <c:v>55111</c:v>
                </c:pt>
                <c:pt idx="922">
                  <c:v>67736</c:v>
                </c:pt>
                <c:pt idx="923">
                  <c:v>41920</c:v>
                </c:pt>
                <c:pt idx="924">
                  <c:v>49951</c:v>
                </c:pt>
                <c:pt idx="925">
                  <c:v>56740</c:v>
                </c:pt>
                <c:pt idx="926">
                  <c:v>62917</c:v>
                </c:pt>
                <c:pt idx="927">
                  <c:v>62083</c:v>
                </c:pt>
                <c:pt idx="928">
                  <c:v>83478</c:v>
                </c:pt>
                <c:pt idx="929">
                  <c:v>65028</c:v>
                </c:pt>
                <c:pt idx="930">
                  <c:v>82174</c:v>
                </c:pt>
                <c:pt idx="931">
                  <c:v>53019</c:v>
                </c:pt>
                <c:pt idx="932">
                  <c:v>37159</c:v>
                </c:pt>
                <c:pt idx="933">
                  <c:v>37367</c:v>
                </c:pt>
                <c:pt idx="934">
                  <c:v>39468</c:v>
                </c:pt>
                <c:pt idx="935">
                  <c:v>35871</c:v>
                </c:pt>
                <c:pt idx="936">
                  <c:v>57061</c:v>
                </c:pt>
                <c:pt idx="937">
                  <c:v>45377</c:v>
                </c:pt>
                <c:pt idx="938">
                  <c:v>80037</c:v>
                </c:pt>
                <c:pt idx="939">
                  <c:v>61974</c:v>
                </c:pt>
                <c:pt idx="940">
                  <c:v>72083</c:v>
                </c:pt>
                <c:pt idx="941">
                  <c:v>47109</c:v>
                </c:pt>
                <c:pt idx="942">
                  <c:v>41316</c:v>
                </c:pt>
                <c:pt idx="943">
                  <c:v>39870</c:v>
                </c:pt>
                <c:pt idx="944">
                  <c:v>10729</c:v>
                </c:pt>
                <c:pt idx="945">
                  <c:v>41772</c:v>
                </c:pt>
                <c:pt idx="946">
                  <c:v>39769</c:v>
                </c:pt>
                <c:pt idx="947">
                  <c:v>45372</c:v>
                </c:pt>
                <c:pt idx="948">
                  <c:v>60529</c:v>
                </c:pt>
                <c:pt idx="949">
                  <c:v>41123</c:v>
                </c:pt>
                <c:pt idx="950">
                  <c:v>41862</c:v>
                </c:pt>
                <c:pt idx="951">
                  <c:v>41327</c:v>
                </c:pt>
                <c:pt idx="952">
                  <c:v>44697</c:v>
                </c:pt>
                <c:pt idx="953">
                  <c:v>49727</c:v>
                </c:pt>
                <c:pt idx="954">
                  <c:v>48140</c:v>
                </c:pt>
                <c:pt idx="955">
                  <c:v>58819</c:v>
                </c:pt>
                <c:pt idx="956">
                  <c:v>55887</c:v>
                </c:pt>
                <c:pt idx="957">
                  <c:v>59107</c:v>
                </c:pt>
                <c:pt idx="958">
                  <c:v>62188</c:v>
                </c:pt>
                <c:pt idx="959">
                  <c:v>49487</c:v>
                </c:pt>
                <c:pt idx="960">
                  <c:v>57188</c:v>
                </c:pt>
                <c:pt idx="961">
                  <c:v>53636</c:v>
                </c:pt>
                <c:pt idx="962">
                  <c:v>67679</c:v>
                </c:pt>
                <c:pt idx="963">
                  <c:v>0</c:v>
                </c:pt>
                <c:pt idx="964">
                  <c:v>50216</c:v>
                </c:pt>
                <c:pt idx="965">
                  <c:v>52214</c:v>
                </c:pt>
                <c:pt idx="966">
                  <c:v>57679</c:v>
                </c:pt>
                <c:pt idx="967">
                  <c:v>49087</c:v>
                </c:pt>
                <c:pt idx="968">
                  <c:v>42663</c:v>
                </c:pt>
                <c:pt idx="969">
                  <c:v>45868</c:v>
                </c:pt>
                <c:pt idx="970">
                  <c:v>46335</c:v>
                </c:pt>
                <c:pt idx="971">
                  <c:v>48375</c:v>
                </c:pt>
                <c:pt idx="972">
                  <c:v>36250</c:v>
                </c:pt>
                <c:pt idx="973">
                  <c:v>45972</c:v>
                </c:pt>
                <c:pt idx="974">
                  <c:v>30760</c:v>
                </c:pt>
                <c:pt idx="975">
                  <c:v>34271</c:v>
                </c:pt>
                <c:pt idx="976">
                  <c:v>35588</c:v>
                </c:pt>
                <c:pt idx="977">
                  <c:v>39943</c:v>
                </c:pt>
                <c:pt idx="978">
                  <c:v>48333</c:v>
                </c:pt>
                <c:pt idx="979">
                  <c:v>45581</c:v>
                </c:pt>
                <c:pt idx="980">
                  <c:v>35563</c:v>
                </c:pt>
                <c:pt idx="981">
                  <c:v>44732</c:v>
                </c:pt>
                <c:pt idx="982">
                  <c:v>28877</c:v>
                </c:pt>
                <c:pt idx="983">
                  <c:v>18792</c:v>
                </c:pt>
                <c:pt idx="984">
                  <c:v>47188</c:v>
                </c:pt>
                <c:pt idx="985">
                  <c:v>33409</c:v>
                </c:pt>
                <c:pt idx="986">
                  <c:v>35938</c:v>
                </c:pt>
                <c:pt idx="987">
                  <c:v>22978</c:v>
                </c:pt>
                <c:pt idx="988">
                  <c:v>41875</c:v>
                </c:pt>
                <c:pt idx="989">
                  <c:v>10693</c:v>
                </c:pt>
                <c:pt idx="990">
                  <c:v>10767</c:v>
                </c:pt>
                <c:pt idx="991">
                  <c:v>11560</c:v>
                </c:pt>
                <c:pt idx="992">
                  <c:v>14347</c:v>
                </c:pt>
                <c:pt idx="993">
                  <c:v>33043</c:v>
                </c:pt>
                <c:pt idx="994">
                  <c:v>22050</c:v>
                </c:pt>
                <c:pt idx="995">
                  <c:v>17016</c:v>
                </c:pt>
                <c:pt idx="996">
                  <c:v>29504</c:v>
                </c:pt>
                <c:pt idx="997">
                  <c:v>36989</c:v>
                </c:pt>
                <c:pt idx="998">
                  <c:v>55238</c:v>
                </c:pt>
                <c:pt idx="999">
                  <c:v>67917</c:v>
                </c:pt>
                <c:pt idx="1000">
                  <c:v>79750</c:v>
                </c:pt>
                <c:pt idx="1001">
                  <c:v>48182</c:v>
                </c:pt>
                <c:pt idx="1002">
                  <c:v>64313</c:v>
                </c:pt>
                <c:pt idx="1003">
                  <c:v>46691</c:v>
                </c:pt>
                <c:pt idx="1004">
                  <c:v>81086</c:v>
                </c:pt>
                <c:pt idx="1005">
                  <c:v>19604</c:v>
                </c:pt>
                <c:pt idx="1006">
                  <c:v>58600</c:v>
                </c:pt>
                <c:pt idx="1007">
                  <c:v>74650</c:v>
                </c:pt>
                <c:pt idx="1008">
                  <c:v>76263</c:v>
                </c:pt>
                <c:pt idx="1009">
                  <c:v>60164</c:v>
                </c:pt>
                <c:pt idx="1010">
                  <c:v>54537</c:v>
                </c:pt>
                <c:pt idx="1011">
                  <c:v>0</c:v>
                </c:pt>
                <c:pt idx="1012">
                  <c:v>71000</c:v>
                </c:pt>
                <c:pt idx="1013">
                  <c:v>54306</c:v>
                </c:pt>
                <c:pt idx="1014">
                  <c:v>67679</c:v>
                </c:pt>
                <c:pt idx="1015">
                  <c:v>67750</c:v>
                </c:pt>
                <c:pt idx="1016">
                  <c:v>90735</c:v>
                </c:pt>
                <c:pt idx="1017">
                  <c:v>61375</c:v>
                </c:pt>
                <c:pt idx="1018">
                  <c:v>20256</c:v>
                </c:pt>
                <c:pt idx="1019">
                  <c:v>69542</c:v>
                </c:pt>
                <c:pt idx="1020">
                  <c:v>68632</c:v>
                </c:pt>
                <c:pt idx="1021">
                  <c:v>73603</c:v>
                </c:pt>
                <c:pt idx="1022">
                  <c:v>85526</c:v>
                </c:pt>
                <c:pt idx="1023">
                  <c:v>86000</c:v>
                </c:pt>
                <c:pt idx="1024">
                  <c:v>72961</c:v>
                </c:pt>
                <c:pt idx="1025">
                  <c:v>69676</c:v>
                </c:pt>
                <c:pt idx="1026">
                  <c:v>70611</c:v>
                </c:pt>
                <c:pt idx="1027">
                  <c:v>63250</c:v>
                </c:pt>
                <c:pt idx="1028">
                  <c:v>78750</c:v>
                </c:pt>
                <c:pt idx="1029">
                  <c:v>68750</c:v>
                </c:pt>
                <c:pt idx="1030">
                  <c:v>73036</c:v>
                </c:pt>
                <c:pt idx="1031">
                  <c:v>66375</c:v>
                </c:pt>
                <c:pt idx="1032">
                  <c:v>69464</c:v>
                </c:pt>
                <c:pt idx="1033">
                  <c:v>83542</c:v>
                </c:pt>
                <c:pt idx="1034">
                  <c:v>80395</c:v>
                </c:pt>
                <c:pt idx="1035">
                  <c:v>103750</c:v>
                </c:pt>
                <c:pt idx="1036">
                  <c:v>61132</c:v>
                </c:pt>
                <c:pt idx="1037">
                  <c:v>87375</c:v>
                </c:pt>
                <c:pt idx="1038">
                  <c:v>75161</c:v>
                </c:pt>
                <c:pt idx="1039">
                  <c:v>75625</c:v>
                </c:pt>
                <c:pt idx="1040">
                  <c:v>23450</c:v>
                </c:pt>
                <c:pt idx="1041">
                  <c:v>22641</c:v>
                </c:pt>
                <c:pt idx="1042">
                  <c:v>30530</c:v>
                </c:pt>
                <c:pt idx="1043">
                  <c:v>58618</c:v>
                </c:pt>
                <c:pt idx="1044">
                  <c:v>65412</c:v>
                </c:pt>
                <c:pt idx="1045">
                  <c:v>47406</c:v>
                </c:pt>
                <c:pt idx="1046">
                  <c:v>35257</c:v>
                </c:pt>
                <c:pt idx="1047">
                  <c:v>17405</c:v>
                </c:pt>
                <c:pt idx="1048">
                  <c:v>17854</c:v>
                </c:pt>
                <c:pt idx="1049">
                  <c:v>40160</c:v>
                </c:pt>
                <c:pt idx="1050">
                  <c:v>31842</c:v>
                </c:pt>
                <c:pt idx="1051">
                  <c:v>24135</c:v>
                </c:pt>
                <c:pt idx="1052">
                  <c:v>35000</c:v>
                </c:pt>
                <c:pt idx="1053">
                  <c:v>48819</c:v>
                </c:pt>
                <c:pt idx="1054">
                  <c:v>33365</c:v>
                </c:pt>
                <c:pt idx="1055">
                  <c:v>38045</c:v>
                </c:pt>
                <c:pt idx="1056">
                  <c:v>31615</c:v>
                </c:pt>
                <c:pt idx="1057">
                  <c:v>59792</c:v>
                </c:pt>
                <c:pt idx="1058">
                  <c:v>19191</c:v>
                </c:pt>
                <c:pt idx="1059">
                  <c:v>36739</c:v>
                </c:pt>
                <c:pt idx="1060">
                  <c:v>48837</c:v>
                </c:pt>
                <c:pt idx="1061">
                  <c:v>30170</c:v>
                </c:pt>
                <c:pt idx="1062">
                  <c:v>41012</c:v>
                </c:pt>
                <c:pt idx="1063">
                  <c:v>41346</c:v>
                </c:pt>
                <c:pt idx="1064">
                  <c:v>38482</c:v>
                </c:pt>
                <c:pt idx="1065">
                  <c:v>16404</c:v>
                </c:pt>
                <c:pt idx="1066">
                  <c:v>53125</c:v>
                </c:pt>
                <c:pt idx="1067">
                  <c:v>27449</c:v>
                </c:pt>
                <c:pt idx="1068">
                  <c:v>39250</c:v>
                </c:pt>
                <c:pt idx="1069">
                  <c:v>51852</c:v>
                </c:pt>
                <c:pt idx="1070">
                  <c:v>40405</c:v>
                </c:pt>
                <c:pt idx="1071">
                  <c:v>54474</c:v>
                </c:pt>
                <c:pt idx="1072">
                  <c:v>36553</c:v>
                </c:pt>
                <c:pt idx="1073">
                  <c:v>58482</c:v>
                </c:pt>
                <c:pt idx="1074">
                  <c:v>50170</c:v>
                </c:pt>
                <c:pt idx="1075">
                  <c:v>53512</c:v>
                </c:pt>
                <c:pt idx="1076">
                  <c:v>47131</c:v>
                </c:pt>
                <c:pt idx="1077">
                  <c:v>41703</c:v>
                </c:pt>
                <c:pt idx="1078">
                  <c:v>45688</c:v>
                </c:pt>
                <c:pt idx="1079">
                  <c:v>0</c:v>
                </c:pt>
                <c:pt idx="1080">
                  <c:v>46012</c:v>
                </c:pt>
                <c:pt idx="1081">
                  <c:v>53625</c:v>
                </c:pt>
                <c:pt idx="1082">
                  <c:v>55070</c:v>
                </c:pt>
                <c:pt idx="1083">
                  <c:v>46047</c:v>
                </c:pt>
                <c:pt idx="1084">
                  <c:v>49365</c:v>
                </c:pt>
                <c:pt idx="1085">
                  <c:v>40234</c:v>
                </c:pt>
                <c:pt idx="1086">
                  <c:v>41615</c:v>
                </c:pt>
                <c:pt idx="1087">
                  <c:v>39531</c:v>
                </c:pt>
                <c:pt idx="1088">
                  <c:v>32344</c:v>
                </c:pt>
                <c:pt idx="1089">
                  <c:v>30297</c:v>
                </c:pt>
                <c:pt idx="1090">
                  <c:v>32880</c:v>
                </c:pt>
                <c:pt idx="1091">
                  <c:v>32083</c:v>
                </c:pt>
                <c:pt idx="1092">
                  <c:v>35993</c:v>
                </c:pt>
                <c:pt idx="1093">
                  <c:v>20099</c:v>
                </c:pt>
                <c:pt idx="1094">
                  <c:v>20601</c:v>
                </c:pt>
                <c:pt idx="1095">
                  <c:v>44944</c:v>
                </c:pt>
                <c:pt idx="1096">
                  <c:v>33709</c:v>
                </c:pt>
                <c:pt idx="1097">
                  <c:v>112656</c:v>
                </c:pt>
                <c:pt idx="1098">
                  <c:v>95333</c:v>
                </c:pt>
                <c:pt idx="1099">
                  <c:v>0</c:v>
                </c:pt>
                <c:pt idx="1100">
                  <c:v>0</c:v>
                </c:pt>
                <c:pt idx="1101">
                  <c:v>23574</c:v>
                </c:pt>
                <c:pt idx="1102">
                  <c:v>32068</c:v>
                </c:pt>
                <c:pt idx="1103">
                  <c:v>0</c:v>
                </c:pt>
                <c:pt idx="1104">
                  <c:v>19778</c:v>
                </c:pt>
                <c:pt idx="1105">
                  <c:v>134926</c:v>
                </c:pt>
                <c:pt idx="1106">
                  <c:v>32313</c:v>
                </c:pt>
                <c:pt idx="1107">
                  <c:v>180547</c:v>
                </c:pt>
                <c:pt idx="1108">
                  <c:v>79205</c:v>
                </c:pt>
                <c:pt idx="1109">
                  <c:v>18977</c:v>
                </c:pt>
                <c:pt idx="1110">
                  <c:v>50399</c:v>
                </c:pt>
                <c:pt idx="1111">
                  <c:v>139281</c:v>
                </c:pt>
                <c:pt idx="1112">
                  <c:v>84489</c:v>
                </c:pt>
                <c:pt idx="1113">
                  <c:v>29890</c:v>
                </c:pt>
                <c:pt idx="1114">
                  <c:v>88528</c:v>
                </c:pt>
                <c:pt idx="1115">
                  <c:v>155688</c:v>
                </c:pt>
                <c:pt idx="1116">
                  <c:v>44375</c:v>
                </c:pt>
                <c:pt idx="1117">
                  <c:v>65223</c:v>
                </c:pt>
                <c:pt idx="1118">
                  <c:v>14745</c:v>
                </c:pt>
                <c:pt idx="1119">
                  <c:v>250000</c:v>
                </c:pt>
                <c:pt idx="1120">
                  <c:v>28791</c:v>
                </c:pt>
                <c:pt idx="1121">
                  <c:v>90703</c:v>
                </c:pt>
                <c:pt idx="1122">
                  <c:v>14300</c:v>
                </c:pt>
                <c:pt idx="1123">
                  <c:v>17500</c:v>
                </c:pt>
                <c:pt idx="1124">
                  <c:v>57788</c:v>
                </c:pt>
                <c:pt idx="1125">
                  <c:v>77212</c:v>
                </c:pt>
                <c:pt idx="1126">
                  <c:v>59688</c:v>
                </c:pt>
                <c:pt idx="1127">
                  <c:v>36470</c:v>
                </c:pt>
                <c:pt idx="1128">
                  <c:v>28861</c:v>
                </c:pt>
                <c:pt idx="1129">
                  <c:v>72258</c:v>
                </c:pt>
                <c:pt idx="1130">
                  <c:v>53333</c:v>
                </c:pt>
                <c:pt idx="1131">
                  <c:v>202404</c:v>
                </c:pt>
                <c:pt idx="1132">
                  <c:v>68675</c:v>
                </c:pt>
                <c:pt idx="1133">
                  <c:v>193750</c:v>
                </c:pt>
                <c:pt idx="1134">
                  <c:v>75340</c:v>
                </c:pt>
                <c:pt idx="1135">
                  <c:v>47759</c:v>
                </c:pt>
                <c:pt idx="1136">
                  <c:v>85417</c:v>
                </c:pt>
                <c:pt idx="1137">
                  <c:v>147738</c:v>
                </c:pt>
                <c:pt idx="1138">
                  <c:v>59427</c:v>
                </c:pt>
                <c:pt idx="1139">
                  <c:v>157652</c:v>
                </c:pt>
                <c:pt idx="1140">
                  <c:v>89818</c:v>
                </c:pt>
                <c:pt idx="1141">
                  <c:v>80909</c:v>
                </c:pt>
                <c:pt idx="1142">
                  <c:v>123889</c:v>
                </c:pt>
                <c:pt idx="1143">
                  <c:v>73025</c:v>
                </c:pt>
                <c:pt idx="1144">
                  <c:v>98886</c:v>
                </c:pt>
                <c:pt idx="1145">
                  <c:v>142632</c:v>
                </c:pt>
                <c:pt idx="1146">
                  <c:v>124821</c:v>
                </c:pt>
                <c:pt idx="1147">
                  <c:v>114808</c:v>
                </c:pt>
                <c:pt idx="1148">
                  <c:v>95568</c:v>
                </c:pt>
                <c:pt idx="1149">
                  <c:v>137986</c:v>
                </c:pt>
                <c:pt idx="1150">
                  <c:v>159821</c:v>
                </c:pt>
                <c:pt idx="1151">
                  <c:v>150000</c:v>
                </c:pt>
                <c:pt idx="1152">
                  <c:v>160121</c:v>
                </c:pt>
                <c:pt idx="1153">
                  <c:v>127465</c:v>
                </c:pt>
                <c:pt idx="1154">
                  <c:v>124321</c:v>
                </c:pt>
                <c:pt idx="1155">
                  <c:v>157176</c:v>
                </c:pt>
                <c:pt idx="1156">
                  <c:v>183988</c:v>
                </c:pt>
                <c:pt idx="1157">
                  <c:v>123859</c:v>
                </c:pt>
                <c:pt idx="1158">
                  <c:v>123563</c:v>
                </c:pt>
                <c:pt idx="1159">
                  <c:v>155960</c:v>
                </c:pt>
                <c:pt idx="1160">
                  <c:v>105170</c:v>
                </c:pt>
                <c:pt idx="1161">
                  <c:v>134512</c:v>
                </c:pt>
                <c:pt idx="1162">
                  <c:v>106179</c:v>
                </c:pt>
                <c:pt idx="1163">
                  <c:v>104384</c:v>
                </c:pt>
                <c:pt idx="1164">
                  <c:v>68500</c:v>
                </c:pt>
                <c:pt idx="1165">
                  <c:v>99671</c:v>
                </c:pt>
                <c:pt idx="1166">
                  <c:v>124070</c:v>
                </c:pt>
                <c:pt idx="1167">
                  <c:v>198636</c:v>
                </c:pt>
                <c:pt idx="1168">
                  <c:v>102939</c:v>
                </c:pt>
                <c:pt idx="1169">
                  <c:v>143462</c:v>
                </c:pt>
                <c:pt idx="1170">
                  <c:v>108362</c:v>
                </c:pt>
                <c:pt idx="1171">
                  <c:v>106522</c:v>
                </c:pt>
                <c:pt idx="1172">
                  <c:v>135588</c:v>
                </c:pt>
                <c:pt idx="1173">
                  <c:v>129924</c:v>
                </c:pt>
                <c:pt idx="1174">
                  <c:v>89583</c:v>
                </c:pt>
                <c:pt idx="1175">
                  <c:v>136731</c:v>
                </c:pt>
                <c:pt idx="1176">
                  <c:v>118866</c:v>
                </c:pt>
                <c:pt idx="1177">
                  <c:v>110543</c:v>
                </c:pt>
                <c:pt idx="1178">
                  <c:v>119167</c:v>
                </c:pt>
                <c:pt idx="1179">
                  <c:v>125625</c:v>
                </c:pt>
                <c:pt idx="1180">
                  <c:v>131769</c:v>
                </c:pt>
                <c:pt idx="1181">
                  <c:v>69485</c:v>
                </c:pt>
                <c:pt idx="1182">
                  <c:v>133142</c:v>
                </c:pt>
                <c:pt idx="1183">
                  <c:v>152120</c:v>
                </c:pt>
                <c:pt idx="1184">
                  <c:v>0</c:v>
                </c:pt>
                <c:pt idx="1185">
                  <c:v>167607</c:v>
                </c:pt>
                <c:pt idx="1186">
                  <c:v>153350</c:v>
                </c:pt>
                <c:pt idx="1187">
                  <c:v>103667</c:v>
                </c:pt>
                <c:pt idx="1188">
                  <c:v>102314</c:v>
                </c:pt>
                <c:pt idx="1189">
                  <c:v>132390</c:v>
                </c:pt>
                <c:pt idx="1190">
                  <c:v>116653</c:v>
                </c:pt>
                <c:pt idx="1191">
                  <c:v>122500</c:v>
                </c:pt>
                <c:pt idx="1192">
                  <c:v>75862</c:v>
                </c:pt>
                <c:pt idx="1193">
                  <c:v>0</c:v>
                </c:pt>
                <c:pt idx="1194">
                  <c:v>141971</c:v>
                </c:pt>
                <c:pt idx="1195">
                  <c:v>126563</c:v>
                </c:pt>
                <c:pt idx="1196">
                  <c:v>51500</c:v>
                </c:pt>
                <c:pt idx="1197">
                  <c:v>134500</c:v>
                </c:pt>
                <c:pt idx="1198">
                  <c:v>126842</c:v>
                </c:pt>
                <c:pt idx="1199">
                  <c:v>106705</c:v>
                </c:pt>
                <c:pt idx="1200">
                  <c:v>148348</c:v>
                </c:pt>
                <c:pt idx="1201">
                  <c:v>167500</c:v>
                </c:pt>
                <c:pt idx="1202">
                  <c:v>98901</c:v>
                </c:pt>
                <c:pt idx="1203">
                  <c:v>120217</c:v>
                </c:pt>
                <c:pt idx="1204">
                  <c:v>126607</c:v>
                </c:pt>
                <c:pt idx="1205">
                  <c:v>134943</c:v>
                </c:pt>
                <c:pt idx="1206">
                  <c:v>144881</c:v>
                </c:pt>
                <c:pt idx="1207">
                  <c:v>160511</c:v>
                </c:pt>
                <c:pt idx="1208">
                  <c:v>114597</c:v>
                </c:pt>
                <c:pt idx="1209">
                  <c:v>105887</c:v>
                </c:pt>
                <c:pt idx="1210">
                  <c:v>135769</c:v>
                </c:pt>
                <c:pt idx="1211">
                  <c:v>163750</c:v>
                </c:pt>
                <c:pt idx="1212">
                  <c:v>124050</c:v>
                </c:pt>
                <c:pt idx="1213">
                  <c:v>110000</c:v>
                </c:pt>
                <c:pt idx="1214">
                  <c:v>233646</c:v>
                </c:pt>
                <c:pt idx="1215">
                  <c:v>155353</c:v>
                </c:pt>
                <c:pt idx="1216">
                  <c:v>122143</c:v>
                </c:pt>
                <c:pt idx="1217">
                  <c:v>84038</c:v>
                </c:pt>
                <c:pt idx="1218">
                  <c:v>124964</c:v>
                </c:pt>
                <c:pt idx="1219">
                  <c:v>122537</c:v>
                </c:pt>
                <c:pt idx="1220">
                  <c:v>16394</c:v>
                </c:pt>
                <c:pt idx="1221">
                  <c:v>187292</c:v>
                </c:pt>
                <c:pt idx="1222">
                  <c:v>69507</c:v>
                </c:pt>
                <c:pt idx="1223">
                  <c:v>156827</c:v>
                </c:pt>
                <c:pt idx="1224">
                  <c:v>125466</c:v>
                </c:pt>
                <c:pt idx="1225">
                  <c:v>141875</c:v>
                </c:pt>
                <c:pt idx="1226">
                  <c:v>133878</c:v>
                </c:pt>
                <c:pt idx="1227">
                  <c:v>74236</c:v>
                </c:pt>
                <c:pt idx="1228">
                  <c:v>165049</c:v>
                </c:pt>
                <c:pt idx="1229">
                  <c:v>118954</c:v>
                </c:pt>
                <c:pt idx="1230">
                  <c:v>190208</c:v>
                </c:pt>
                <c:pt idx="1231">
                  <c:v>105144</c:v>
                </c:pt>
                <c:pt idx="1232">
                  <c:v>89282</c:v>
                </c:pt>
                <c:pt idx="1233">
                  <c:v>83382</c:v>
                </c:pt>
                <c:pt idx="1234">
                  <c:v>96591</c:v>
                </c:pt>
                <c:pt idx="1235">
                  <c:v>64654</c:v>
                </c:pt>
                <c:pt idx="1236">
                  <c:v>105867</c:v>
                </c:pt>
                <c:pt idx="1237">
                  <c:v>148761</c:v>
                </c:pt>
                <c:pt idx="1238">
                  <c:v>132087</c:v>
                </c:pt>
                <c:pt idx="1239">
                  <c:v>101912</c:v>
                </c:pt>
                <c:pt idx="1240">
                  <c:v>153906</c:v>
                </c:pt>
                <c:pt idx="1241">
                  <c:v>208024</c:v>
                </c:pt>
                <c:pt idx="1242">
                  <c:v>0</c:v>
                </c:pt>
                <c:pt idx="1243">
                  <c:v>103646</c:v>
                </c:pt>
                <c:pt idx="1244">
                  <c:v>126442</c:v>
                </c:pt>
                <c:pt idx="1245">
                  <c:v>159222</c:v>
                </c:pt>
                <c:pt idx="1246">
                  <c:v>111853</c:v>
                </c:pt>
                <c:pt idx="1247">
                  <c:v>95227</c:v>
                </c:pt>
                <c:pt idx="1248">
                  <c:v>190167</c:v>
                </c:pt>
                <c:pt idx="1249">
                  <c:v>154306</c:v>
                </c:pt>
                <c:pt idx="1250">
                  <c:v>124250</c:v>
                </c:pt>
                <c:pt idx="1251">
                  <c:v>155935</c:v>
                </c:pt>
                <c:pt idx="1252">
                  <c:v>149861</c:v>
                </c:pt>
                <c:pt idx="1253">
                  <c:v>205145</c:v>
                </c:pt>
                <c:pt idx="1254">
                  <c:v>61595</c:v>
                </c:pt>
                <c:pt idx="1255">
                  <c:v>85428</c:v>
                </c:pt>
                <c:pt idx="1256">
                  <c:v>155000</c:v>
                </c:pt>
                <c:pt idx="1257">
                  <c:v>93078</c:v>
                </c:pt>
                <c:pt idx="1258">
                  <c:v>109827</c:v>
                </c:pt>
                <c:pt idx="1259">
                  <c:v>89057</c:v>
                </c:pt>
                <c:pt idx="1260">
                  <c:v>56458</c:v>
                </c:pt>
                <c:pt idx="1261">
                  <c:v>139792</c:v>
                </c:pt>
                <c:pt idx="1262">
                  <c:v>152784</c:v>
                </c:pt>
                <c:pt idx="1263">
                  <c:v>96471</c:v>
                </c:pt>
                <c:pt idx="1264">
                  <c:v>112263</c:v>
                </c:pt>
                <c:pt idx="1265">
                  <c:v>250000</c:v>
                </c:pt>
                <c:pt idx="1266">
                  <c:v>118317</c:v>
                </c:pt>
                <c:pt idx="1267">
                  <c:v>121652</c:v>
                </c:pt>
                <c:pt idx="1268">
                  <c:v>32594</c:v>
                </c:pt>
                <c:pt idx="1269">
                  <c:v>119301</c:v>
                </c:pt>
                <c:pt idx="1270">
                  <c:v>27116</c:v>
                </c:pt>
                <c:pt idx="1271">
                  <c:v>138313</c:v>
                </c:pt>
                <c:pt idx="1272">
                  <c:v>40593</c:v>
                </c:pt>
                <c:pt idx="1273">
                  <c:v>165753</c:v>
                </c:pt>
                <c:pt idx="1274">
                  <c:v>24777</c:v>
                </c:pt>
                <c:pt idx="1275">
                  <c:v>114408</c:v>
                </c:pt>
                <c:pt idx="1276">
                  <c:v>31079</c:v>
                </c:pt>
                <c:pt idx="1277">
                  <c:v>150159</c:v>
                </c:pt>
                <c:pt idx="1278">
                  <c:v>43750</c:v>
                </c:pt>
                <c:pt idx="1279">
                  <c:v>128064</c:v>
                </c:pt>
                <c:pt idx="1280">
                  <c:v>19890</c:v>
                </c:pt>
                <c:pt idx="1281">
                  <c:v>38354</c:v>
                </c:pt>
                <c:pt idx="1282">
                  <c:v>146042</c:v>
                </c:pt>
                <c:pt idx="1283">
                  <c:v>82176</c:v>
                </c:pt>
                <c:pt idx="1284">
                  <c:v>48353</c:v>
                </c:pt>
                <c:pt idx="1285">
                  <c:v>75411</c:v>
                </c:pt>
                <c:pt idx="1286">
                  <c:v>34516</c:v>
                </c:pt>
                <c:pt idx="1287">
                  <c:v>95478</c:v>
                </c:pt>
                <c:pt idx="1288">
                  <c:v>23860</c:v>
                </c:pt>
                <c:pt idx="1289">
                  <c:v>120617</c:v>
                </c:pt>
                <c:pt idx="1290">
                  <c:v>27132</c:v>
                </c:pt>
                <c:pt idx="1291">
                  <c:v>116382</c:v>
                </c:pt>
                <c:pt idx="1292">
                  <c:v>34023</c:v>
                </c:pt>
                <c:pt idx="1293">
                  <c:v>113879</c:v>
                </c:pt>
                <c:pt idx="1294">
                  <c:v>30963</c:v>
                </c:pt>
                <c:pt idx="1295">
                  <c:v>26529</c:v>
                </c:pt>
                <c:pt idx="1296">
                  <c:v>55536</c:v>
                </c:pt>
                <c:pt idx="1297">
                  <c:v>101667</c:v>
                </c:pt>
                <c:pt idx="1298">
                  <c:v>17304</c:v>
                </c:pt>
                <c:pt idx="1299">
                  <c:v>41205</c:v>
                </c:pt>
                <c:pt idx="1300">
                  <c:v>20086</c:v>
                </c:pt>
                <c:pt idx="1301">
                  <c:v>116144</c:v>
                </c:pt>
                <c:pt idx="1302">
                  <c:v>17070</c:v>
                </c:pt>
                <c:pt idx="1303">
                  <c:v>69375</c:v>
                </c:pt>
                <c:pt idx="1304">
                  <c:v>66103</c:v>
                </c:pt>
                <c:pt idx="1305">
                  <c:v>74712</c:v>
                </c:pt>
                <c:pt idx="1306">
                  <c:v>81054</c:v>
                </c:pt>
                <c:pt idx="1307">
                  <c:v>61250</c:v>
                </c:pt>
                <c:pt idx="1308">
                  <c:v>112708</c:v>
                </c:pt>
                <c:pt idx="1309">
                  <c:v>69306</c:v>
                </c:pt>
                <c:pt idx="1310">
                  <c:v>38750</c:v>
                </c:pt>
                <c:pt idx="1311">
                  <c:v>116131</c:v>
                </c:pt>
                <c:pt idx="1312">
                  <c:v>38021</c:v>
                </c:pt>
                <c:pt idx="1313">
                  <c:v>62331</c:v>
                </c:pt>
                <c:pt idx="1314">
                  <c:v>70651</c:v>
                </c:pt>
                <c:pt idx="1315">
                  <c:v>23875</c:v>
                </c:pt>
                <c:pt idx="1316">
                  <c:v>28119</c:v>
                </c:pt>
                <c:pt idx="1317">
                  <c:v>48955</c:v>
                </c:pt>
                <c:pt idx="1318">
                  <c:v>53117</c:v>
                </c:pt>
                <c:pt idx="1319">
                  <c:v>44688</c:v>
                </c:pt>
                <c:pt idx="1320">
                  <c:v>53424</c:v>
                </c:pt>
                <c:pt idx="1321">
                  <c:v>33958</c:v>
                </c:pt>
                <c:pt idx="1322">
                  <c:v>57589</c:v>
                </c:pt>
                <c:pt idx="1323">
                  <c:v>0</c:v>
                </c:pt>
                <c:pt idx="1324">
                  <c:v>47059</c:v>
                </c:pt>
                <c:pt idx="1325">
                  <c:v>19637</c:v>
                </c:pt>
                <c:pt idx="1326">
                  <c:v>62000</c:v>
                </c:pt>
                <c:pt idx="1327">
                  <c:v>52986</c:v>
                </c:pt>
                <c:pt idx="1328">
                  <c:v>52826</c:v>
                </c:pt>
                <c:pt idx="1329">
                  <c:v>42146</c:v>
                </c:pt>
                <c:pt idx="1330">
                  <c:v>26007</c:v>
                </c:pt>
                <c:pt idx="1331">
                  <c:v>31600</c:v>
                </c:pt>
                <c:pt idx="1332">
                  <c:v>51572</c:v>
                </c:pt>
                <c:pt idx="1333">
                  <c:v>41898</c:v>
                </c:pt>
                <c:pt idx="1334">
                  <c:v>53633</c:v>
                </c:pt>
                <c:pt idx="1335">
                  <c:v>38165</c:v>
                </c:pt>
                <c:pt idx="1336">
                  <c:v>46508</c:v>
                </c:pt>
                <c:pt idx="1337">
                  <c:v>35386</c:v>
                </c:pt>
                <c:pt idx="1338">
                  <c:v>42924</c:v>
                </c:pt>
                <c:pt idx="1339">
                  <c:v>33586</c:v>
                </c:pt>
                <c:pt idx="1340">
                  <c:v>52511</c:v>
                </c:pt>
                <c:pt idx="1341">
                  <c:v>34409</c:v>
                </c:pt>
                <c:pt idx="1342">
                  <c:v>40145</c:v>
                </c:pt>
                <c:pt idx="1343">
                  <c:v>31188</c:v>
                </c:pt>
                <c:pt idx="1344">
                  <c:v>38466</c:v>
                </c:pt>
                <c:pt idx="1345">
                  <c:v>41953</c:v>
                </c:pt>
                <c:pt idx="1346">
                  <c:v>88724</c:v>
                </c:pt>
                <c:pt idx="1347">
                  <c:v>124250</c:v>
                </c:pt>
                <c:pt idx="1348">
                  <c:v>34715</c:v>
                </c:pt>
                <c:pt idx="1349">
                  <c:v>0</c:v>
                </c:pt>
                <c:pt idx="1350">
                  <c:v>52519</c:v>
                </c:pt>
                <c:pt idx="1351">
                  <c:v>25285</c:v>
                </c:pt>
                <c:pt idx="1352">
                  <c:v>42312</c:v>
                </c:pt>
                <c:pt idx="1353">
                  <c:v>20949</c:v>
                </c:pt>
                <c:pt idx="1354">
                  <c:v>38579</c:v>
                </c:pt>
                <c:pt idx="1355">
                  <c:v>44671</c:v>
                </c:pt>
                <c:pt idx="1356">
                  <c:v>41786</c:v>
                </c:pt>
                <c:pt idx="1357">
                  <c:v>32049</c:v>
                </c:pt>
                <c:pt idx="1358">
                  <c:v>50609</c:v>
                </c:pt>
                <c:pt idx="1359">
                  <c:v>35481</c:v>
                </c:pt>
                <c:pt idx="1360">
                  <c:v>81513</c:v>
                </c:pt>
                <c:pt idx="1361">
                  <c:v>57161</c:v>
                </c:pt>
                <c:pt idx="1362">
                  <c:v>36000</c:v>
                </c:pt>
                <c:pt idx="1363">
                  <c:v>30961</c:v>
                </c:pt>
                <c:pt idx="1364">
                  <c:v>73973</c:v>
                </c:pt>
                <c:pt idx="1365">
                  <c:v>38911</c:v>
                </c:pt>
                <c:pt idx="1366">
                  <c:v>38211</c:v>
                </c:pt>
                <c:pt idx="1367">
                  <c:v>57111</c:v>
                </c:pt>
                <c:pt idx="1368">
                  <c:v>78165</c:v>
                </c:pt>
                <c:pt idx="1369">
                  <c:v>92946</c:v>
                </c:pt>
                <c:pt idx="1370">
                  <c:v>31327</c:v>
                </c:pt>
                <c:pt idx="1371">
                  <c:v>44962</c:v>
                </c:pt>
                <c:pt idx="1372">
                  <c:v>99038</c:v>
                </c:pt>
                <c:pt idx="1373">
                  <c:v>54243</c:v>
                </c:pt>
                <c:pt idx="1374">
                  <c:v>43553</c:v>
                </c:pt>
                <c:pt idx="1375">
                  <c:v>47992</c:v>
                </c:pt>
                <c:pt idx="1376">
                  <c:v>34024</c:v>
                </c:pt>
                <c:pt idx="1377">
                  <c:v>37491</c:v>
                </c:pt>
                <c:pt idx="1378">
                  <c:v>73420</c:v>
                </c:pt>
                <c:pt idx="1379">
                  <c:v>0</c:v>
                </c:pt>
                <c:pt idx="1380">
                  <c:v>21957</c:v>
                </c:pt>
                <c:pt idx="1381">
                  <c:v>61714</c:v>
                </c:pt>
                <c:pt idx="1382">
                  <c:v>76759</c:v>
                </c:pt>
                <c:pt idx="1383">
                  <c:v>31549</c:v>
                </c:pt>
                <c:pt idx="1384">
                  <c:v>0</c:v>
                </c:pt>
                <c:pt idx="1385">
                  <c:v>275000</c:v>
                </c:pt>
                <c:pt idx="1386">
                  <c:v>162030</c:v>
                </c:pt>
                <c:pt idx="1387">
                  <c:v>0</c:v>
                </c:pt>
                <c:pt idx="1388">
                  <c:v>137147</c:v>
                </c:pt>
                <c:pt idx="1389">
                  <c:v>67619</c:v>
                </c:pt>
                <c:pt idx="1390">
                  <c:v>59566</c:v>
                </c:pt>
                <c:pt idx="1391">
                  <c:v>80352</c:v>
                </c:pt>
                <c:pt idx="1392">
                  <c:v>123658</c:v>
                </c:pt>
                <c:pt idx="1393">
                  <c:v>70324</c:v>
                </c:pt>
                <c:pt idx="1394">
                  <c:v>79432</c:v>
                </c:pt>
                <c:pt idx="1395">
                  <c:v>65392</c:v>
                </c:pt>
                <c:pt idx="1396">
                  <c:v>64535</c:v>
                </c:pt>
                <c:pt idx="1397">
                  <c:v>78359</c:v>
                </c:pt>
                <c:pt idx="1398">
                  <c:v>67279</c:v>
                </c:pt>
                <c:pt idx="1399">
                  <c:v>130917</c:v>
                </c:pt>
                <c:pt idx="1400">
                  <c:v>89226</c:v>
                </c:pt>
                <c:pt idx="1401">
                  <c:v>70833</c:v>
                </c:pt>
                <c:pt idx="1402">
                  <c:v>70089</c:v>
                </c:pt>
                <c:pt idx="1403">
                  <c:v>18060</c:v>
                </c:pt>
                <c:pt idx="1404">
                  <c:v>80677</c:v>
                </c:pt>
                <c:pt idx="1405">
                  <c:v>63438</c:v>
                </c:pt>
                <c:pt idx="1406">
                  <c:v>43152</c:v>
                </c:pt>
                <c:pt idx="1407">
                  <c:v>56250</c:v>
                </c:pt>
                <c:pt idx="1408">
                  <c:v>61411</c:v>
                </c:pt>
                <c:pt idx="1409">
                  <c:v>62961</c:v>
                </c:pt>
                <c:pt idx="1410">
                  <c:v>71000</c:v>
                </c:pt>
                <c:pt idx="1411">
                  <c:v>79549</c:v>
                </c:pt>
                <c:pt idx="1412">
                  <c:v>0</c:v>
                </c:pt>
                <c:pt idx="1413">
                  <c:v>73281</c:v>
                </c:pt>
                <c:pt idx="1414">
                  <c:v>43194</c:v>
                </c:pt>
                <c:pt idx="1415">
                  <c:v>72250</c:v>
                </c:pt>
                <c:pt idx="1416">
                  <c:v>84028</c:v>
                </c:pt>
                <c:pt idx="1417">
                  <c:v>51288</c:v>
                </c:pt>
                <c:pt idx="1418">
                  <c:v>25500</c:v>
                </c:pt>
                <c:pt idx="1419">
                  <c:v>57917</c:v>
                </c:pt>
                <c:pt idx="1420">
                  <c:v>82662</c:v>
                </c:pt>
                <c:pt idx="1421">
                  <c:v>34063</c:v>
                </c:pt>
                <c:pt idx="1422">
                  <c:v>0</c:v>
                </c:pt>
                <c:pt idx="1423">
                  <c:v>47786</c:v>
                </c:pt>
                <c:pt idx="1424">
                  <c:v>59234</c:v>
                </c:pt>
                <c:pt idx="1425">
                  <c:v>62250</c:v>
                </c:pt>
                <c:pt idx="1426">
                  <c:v>65172</c:v>
                </c:pt>
                <c:pt idx="1427">
                  <c:v>60179</c:v>
                </c:pt>
                <c:pt idx="1428">
                  <c:v>62177</c:v>
                </c:pt>
                <c:pt idx="1429">
                  <c:v>71702</c:v>
                </c:pt>
                <c:pt idx="1430">
                  <c:v>80194</c:v>
                </c:pt>
                <c:pt idx="1431">
                  <c:v>64588</c:v>
                </c:pt>
                <c:pt idx="1432">
                  <c:v>58685</c:v>
                </c:pt>
                <c:pt idx="1433">
                  <c:v>51250</c:v>
                </c:pt>
                <c:pt idx="1434">
                  <c:v>72264</c:v>
                </c:pt>
                <c:pt idx="1435">
                  <c:v>63214</c:v>
                </c:pt>
                <c:pt idx="1436">
                  <c:v>80747</c:v>
                </c:pt>
                <c:pt idx="1437">
                  <c:v>58879</c:v>
                </c:pt>
                <c:pt idx="1438">
                  <c:v>72302</c:v>
                </c:pt>
                <c:pt idx="1439">
                  <c:v>69719</c:v>
                </c:pt>
                <c:pt idx="1440">
                  <c:v>81716</c:v>
                </c:pt>
                <c:pt idx="1441">
                  <c:v>81667</c:v>
                </c:pt>
                <c:pt idx="1442">
                  <c:v>50072</c:v>
                </c:pt>
                <c:pt idx="1443">
                  <c:v>57431</c:v>
                </c:pt>
                <c:pt idx="1444">
                  <c:v>50417</c:v>
                </c:pt>
                <c:pt idx="1445">
                  <c:v>43750</c:v>
                </c:pt>
                <c:pt idx="1446">
                  <c:v>78833</c:v>
                </c:pt>
                <c:pt idx="1447">
                  <c:v>27544</c:v>
                </c:pt>
                <c:pt idx="1448">
                  <c:v>86731</c:v>
                </c:pt>
                <c:pt idx="1449">
                  <c:v>65354</c:v>
                </c:pt>
                <c:pt idx="1450">
                  <c:v>53674</c:v>
                </c:pt>
                <c:pt idx="1451">
                  <c:v>68621</c:v>
                </c:pt>
                <c:pt idx="1452">
                  <c:v>87880</c:v>
                </c:pt>
                <c:pt idx="1453">
                  <c:v>87034</c:v>
                </c:pt>
                <c:pt idx="1454">
                  <c:v>66000</c:v>
                </c:pt>
                <c:pt idx="1455">
                  <c:v>0</c:v>
                </c:pt>
                <c:pt idx="1456">
                  <c:v>92816</c:v>
                </c:pt>
                <c:pt idx="1457">
                  <c:v>63309</c:v>
                </c:pt>
                <c:pt idx="1458">
                  <c:v>52443</c:v>
                </c:pt>
                <c:pt idx="1459">
                  <c:v>64189</c:v>
                </c:pt>
                <c:pt idx="1460">
                  <c:v>67589</c:v>
                </c:pt>
                <c:pt idx="1461">
                  <c:v>48030</c:v>
                </c:pt>
                <c:pt idx="1462">
                  <c:v>64716</c:v>
                </c:pt>
                <c:pt idx="1463">
                  <c:v>0</c:v>
                </c:pt>
                <c:pt idx="1464">
                  <c:v>59779</c:v>
                </c:pt>
                <c:pt idx="1465">
                  <c:v>71776</c:v>
                </c:pt>
                <c:pt idx="1466">
                  <c:v>71570</c:v>
                </c:pt>
                <c:pt idx="1467">
                  <c:v>54113</c:v>
                </c:pt>
                <c:pt idx="1468">
                  <c:v>72861</c:v>
                </c:pt>
                <c:pt idx="1469">
                  <c:v>42321</c:v>
                </c:pt>
                <c:pt idx="1470">
                  <c:v>74688</c:v>
                </c:pt>
                <c:pt idx="1471">
                  <c:v>64167</c:v>
                </c:pt>
                <c:pt idx="1472">
                  <c:v>59934</c:v>
                </c:pt>
                <c:pt idx="1473">
                  <c:v>56921</c:v>
                </c:pt>
                <c:pt idx="1474">
                  <c:v>63750</c:v>
                </c:pt>
                <c:pt idx="1475">
                  <c:v>46071</c:v>
                </c:pt>
                <c:pt idx="1476">
                  <c:v>60119</c:v>
                </c:pt>
                <c:pt idx="1477">
                  <c:v>61563</c:v>
                </c:pt>
                <c:pt idx="1478">
                  <c:v>83155</c:v>
                </c:pt>
                <c:pt idx="1479">
                  <c:v>69265</c:v>
                </c:pt>
                <c:pt idx="1480">
                  <c:v>77011</c:v>
                </c:pt>
                <c:pt idx="1481">
                  <c:v>70179</c:v>
                </c:pt>
                <c:pt idx="1482">
                  <c:v>64000</c:v>
                </c:pt>
                <c:pt idx="1483">
                  <c:v>63490</c:v>
                </c:pt>
                <c:pt idx="1484">
                  <c:v>63409</c:v>
                </c:pt>
                <c:pt idx="1485">
                  <c:v>66250</c:v>
                </c:pt>
                <c:pt idx="1486">
                  <c:v>63448</c:v>
                </c:pt>
                <c:pt idx="1487">
                  <c:v>67132</c:v>
                </c:pt>
                <c:pt idx="1488">
                  <c:v>66645</c:v>
                </c:pt>
                <c:pt idx="1489">
                  <c:v>69500</c:v>
                </c:pt>
                <c:pt idx="1490">
                  <c:v>60753</c:v>
                </c:pt>
                <c:pt idx="1491">
                  <c:v>66917</c:v>
                </c:pt>
                <c:pt idx="1492">
                  <c:v>61154</c:v>
                </c:pt>
                <c:pt idx="1493">
                  <c:v>65625</c:v>
                </c:pt>
                <c:pt idx="1494">
                  <c:v>79915</c:v>
                </c:pt>
                <c:pt idx="1495">
                  <c:v>63487</c:v>
                </c:pt>
                <c:pt idx="1496">
                  <c:v>49400</c:v>
                </c:pt>
                <c:pt idx="1497">
                  <c:v>65313</c:v>
                </c:pt>
                <c:pt idx="1498">
                  <c:v>79118</c:v>
                </c:pt>
                <c:pt idx="1499">
                  <c:v>65000</c:v>
                </c:pt>
                <c:pt idx="1500">
                  <c:v>68152</c:v>
                </c:pt>
                <c:pt idx="1501">
                  <c:v>72719</c:v>
                </c:pt>
                <c:pt idx="1502">
                  <c:v>69519</c:v>
                </c:pt>
                <c:pt idx="1503">
                  <c:v>56522</c:v>
                </c:pt>
                <c:pt idx="1504">
                  <c:v>60577</c:v>
                </c:pt>
                <c:pt idx="1505">
                  <c:v>61815</c:v>
                </c:pt>
                <c:pt idx="1506">
                  <c:v>76319</c:v>
                </c:pt>
                <c:pt idx="1507">
                  <c:v>61917</c:v>
                </c:pt>
                <c:pt idx="1508">
                  <c:v>54792</c:v>
                </c:pt>
                <c:pt idx="1509">
                  <c:v>62625</c:v>
                </c:pt>
                <c:pt idx="1510">
                  <c:v>64219</c:v>
                </c:pt>
                <c:pt idx="1511">
                  <c:v>51397</c:v>
                </c:pt>
                <c:pt idx="1512">
                  <c:v>51964</c:v>
                </c:pt>
                <c:pt idx="1513">
                  <c:v>20920</c:v>
                </c:pt>
                <c:pt idx="1514">
                  <c:v>76414</c:v>
                </c:pt>
                <c:pt idx="1515">
                  <c:v>56852</c:v>
                </c:pt>
                <c:pt idx="1516">
                  <c:v>82700</c:v>
                </c:pt>
                <c:pt idx="1517">
                  <c:v>56541</c:v>
                </c:pt>
                <c:pt idx="1518">
                  <c:v>75100</c:v>
                </c:pt>
                <c:pt idx="1519">
                  <c:v>0</c:v>
                </c:pt>
                <c:pt idx="1520">
                  <c:v>63920</c:v>
                </c:pt>
                <c:pt idx="1521">
                  <c:v>63173</c:v>
                </c:pt>
                <c:pt idx="1522">
                  <c:v>62337</c:v>
                </c:pt>
                <c:pt idx="1523">
                  <c:v>56667</c:v>
                </c:pt>
                <c:pt idx="1524">
                  <c:v>43750</c:v>
                </c:pt>
                <c:pt idx="1525">
                  <c:v>66739</c:v>
                </c:pt>
                <c:pt idx="1526">
                  <c:v>53443</c:v>
                </c:pt>
                <c:pt idx="1527">
                  <c:v>62733</c:v>
                </c:pt>
                <c:pt idx="1528">
                  <c:v>54330</c:v>
                </c:pt>
                <c:pt idx="1529">
                  <c:v>70992</c:v>
                </c:pt>
                <c:pt idx="1530">
                  <c:v>63667</c:v>
                </c:pt>
                <c:pt idx="1531">
                  <c:v>65458</c:v>
                </c:pt>
                <c:pt idx="1532">
                  <c:v>70066</c:v>
                </c:pt>
                <c:pt idx="1533">
                  <c:v>73917</c:v>
                </c:pt>
                <c:pt idx="1534">
                  <c:v>73264</c:v>
                </c:pt>
                <c:pt idx="1535">
                  <c:v>73500</c:v>
                </c:pt>
                <c:pt idx="1536">
                  <c:v>78194</c:v>
                </c:pt>
                <c:pt idx="1537">
                  <c:v>67618</c:v>
                </c:pt>
                <c:pt idx="1538">
                  <c:v>83006</c:v>
                </c:pt>
                <c:pt idx="1539">
                  <c:v>69531</c:v>
                </c:pt>
                <c:pt idx="1540">
                  <c:v>73052</c:v>
                </c:pt>
                <c:pt idx="1541">
                  <c:v>65333</c:v>
                </c:pt>
                <c:pt idx="1542">
                  <c:v>52292</c:v>
                </c:pt>
                <c:pt idx="1543">
                  <c:v>38977</c:v>
                </c:pt>
                <c:pt idx="1544">
                  <c:v>67564</c:v>
                </c:pt>
                <c:pt idx="1545">
                  <c:v>42378</c:v>
                </c:pt>
                <c:pt idx="1546">
                  <c:v>58750</c:v>
                </c:pt>
                <c:pt idx="1547">
                  <c:v>69630</c:v>
                </c:pt>
                <c:pt idx="1548">
                  <c:v>69650</c:v>
                </c:pt>
                <c:pt idx="1549">
                  <c:v>44828</c:v>
                </c:pt>
                <c:pt idx="1550">
                  <c:v>51475</c:v>
                </c:pt>
                <c:pt idx="1551">
                  <c:v>68211</c:v>
                </c:pt>
                <c:pt idx="1552">
                  <c:v>0</c:v>
                </c:pt>
                <c:pt idx="1553">
                  <c:v>68868</c:v>
                </c:pt>
                <c:pt idx="1554">
                  <c:v>61121</c:v>
                </c:pt>
                <c:pt idx="1555">
                  <c:v>0</c:v>
                </c:pt>
                <c:pt idx="1556">
                  <c:v>107176</c:v>
                </c:pt>
                <c:pt idx="1557">
                  <c:v>70729</c:v>
                </c:pt>
                <c:pt idx="1558">
                  <c:v>50274</c:v>
                </c:pt>
                <c:pt idx="1559">
                  <c:v>58050</c:v>
                </c:pt>
                <c:pt idx="1560">
                  <c:v>45896</c:v>
                </c:pt>
                <c:pt idx="1561">
                  <c:v>43594</c:v>
                </c:pt>
                <c:pt idx="1562">
                  <c:v>63333</c:v>
                </c:pt>
                <c:pt idx="1563">
                  <c:v>57377</c:v>
                </c:pt>
                <c:pt idx="1564">
                  <c:v>0</c:v>
                </c:pt>
                <c:pt idx="1565">
                  <c:v>58125</c:v>
                </c:pt>
                <c:pt idx="1566">
                  <c:v>57150</c:v>
                </c:pt>
                <c:pt idx="1567">
                  <c:v>52368</c:v>
                </c:pt>
                <c:pt idx="1568">
                  <c:v>61219</c:v>
                </c:pt>
                <c:pt idx="1569">
                  <c:v>64792</c:v>
                </c:pt>
                <c:pt idx="1570">
                  <c:v>37103</c:v>
                </c:pt>
                <c:pt idx="1571">
                  <c:v>72981</c:v>
                </c:pt>
                <c:pt idx="1572">
                  <c:v>60000</c:v>
                </c:pt>
                <c:pt idx="1573">
                  <c:v>60368</c:v>
                </c:pt>
                <c:pt idx="1574">
                  <c:v>52891</c:v>
                </c:pt>
                <c:pt idx="1575">
                  <c:v>44018</c:v>
                </c:pt>
                <c:pt idx="1576">
                  <c:v>44720</c:v>
                </c:pt>
                <c:pt idx="1577">
                  <c:v>71250</c:v>
                </c:pt>
                <c:pt idx="1578">
                  <c:v>55150</c:v>
                </c:pt>
                <c:pt idx="1579">
                  <c:v>58462</c:v>
                </c:pt>
                <c:pt idx="1580">
                  <c:v>54906</c:v>
                </c:pt>
                <c:pt idx="1581">
                  <c:v>31850</c:v>
                </c:pt>
                <c:pt idx="1582">
                  <c:v>44656</c:v>
                </c:pt>
                <c:pt idx="1583">
                  <c:v>49643</c:v>
                </c:pt>
                <c:pt idx="1584">
                  <c:v>47222</c:v>
                </c:pt>
                <c:pt idx="1585">
                  <c:v>66250</c:v>
                </c:pt>
                <c:pt idx="1586">
                  <c:v>61645</c:v>
                </c:pt>
                <c:pt idx="1587">
                  <c:v>59412</c:v>
                </c:pt>
                <c:pt idx="1588">
                  <c:v>48333</c:v>
                </c:pt>
                <c:pt idx="1589">
                  <c:v>67167</c:v>
                </c:pt>
                <c:pt idx="1590">
                  <c:v>49063</c:v>
                </c:pt>
                <c:pt idx="1591">
                  <c:v>53594</c:v>
                </c:pt>
                <c:pt idx="1592">
                  <c:v>52667</c:v>
                </c:pt>
                <c:pt idx="1593">
                  <c:v>40000</c:v>
                </c:pt>
                <c:pt idx="1594">
                  <c:v>51875</c:v>
                </c:pt>
                <c:pt idx="1595">
                  <c:v>69850</c:v>
                </c:pt>
                <c:pt idx="1596">
                  <c:v>46576</c:v>
                </c:pt>
                <c:pt idx="1597">
                  <c:v>73864</c:v>
                </c:pt>
                <c:pt idx="1598">
                  <c:v>60531</c:v>
                </c:pt>
                <c:pt idx="1599">
                  <c:v>64737</c:v>
                </c:pt>
                <c:pt idx="1600">
                  <c:v>62948</c:v>
                </c:pt>
                <c:pt idx="1601">
                  <c:v>62964</c:v>
                </c:pt>
                <c:pt idx="1602">
                  <c:v>64706</c:v>
                </c:pt>
                <c:pt idx="1603">
                  <c:v>66184</c:v>
                </c:pt>
                <c:pt idx="1604">
                  <c:v>45299</c:v>
                </c:pt>
                <c:pt idx="1605">
                  <c:v>61250</c:v>
                </c:pt>
                <c:pt idx="1606">
                  <c:v>68240</c:v>
                </c:pt>
                <c:pt idx="1607">
                  <c:v>65955</c:v>
                </c:pt>
                <c:pt idx="1608">
                  <c:v>61838</c:v>
                </c:pt>
                <c:pt idx="1609">
                  <c:v>0</c:v>
                </c:pt>
                <c:pt idx="1610">
                  <c:v>69464</c:v>
                </c:pt>
                <c:pt idx="1611">
                  <c:v>52380</c:v>
                </c:pt>
                <c:pt idx="1612">
                  <c:v>65644</c:v>
                </c:pt>
                <c:pt idx="1613">
                  <c:v>60774</c:v>
                </c:pt>
                <c:pt idx="1614">
                  <c:v>63214</c:v>
                </c:pt>
                <c:pt idx="1615">
                  <c:v>75729</c:v>
                </c:pt>
                <c:pt idx="1616">
                  <c:v>56786</c:v>
                </c:pt>
                <c:pt idx="1617">
                  <c:v>60208</c:v>
                </c:pt>
                <c:pt idx="1618">
                  <c:v>58333</c:v>
                </c:pt>
                <c:pt idx="1619">
                  <c:v>75833</c:v>
                </c:pt>
                <c:pt idx="1620">
                  <c:v>0</c:v>
                </c:pt>
                <c:pt idx="1621">
                  <c:v>74542</c:v>
                </c:pt>
                <c:pt idx="1622">
                  <c:v>49873</c:v>
                </c:pt>
                <c:pt idx="1623">
                  <c:v>69967</c:v>
                </c:pt>
                <c:pt idx="1624">
                  <c:v>68813</c:v>
                </c:pt>
                <c:pt idx="1625">
                  <c:v>51367</c:v>
                </c:pt>
                <c:pt idx="1626">
                  <c:v>55000</c:v>
                </c:pt>
                <c:pt idx="1627">
                  <c:v>84167</c:v>
                </c:pt>
                <c:pt idx="1628">
                  <c:v>45880</c:v>
                </c:pt>
                <c:pt idx="1629">
                  <c:v>62031</c:v>
                </c:pt>
                <c:pt idx="1630">
                  <c:v>80345</c:v>
                </c:pt>
                <c:pt idx="1631">
                  <c:v>44900</c:v>
                </c:pt>
                <c:pt idx="1632">
                  <c:v>53807</c:v>
                </c:pt>
                <c:pt idx="1633">
                  <c:v>48350</c:v>
                </c:pt>
                <c:pt idx="1634">
                  <c:v>70662</c:v>
                </c:pt>
                <c:pt idx="1635">
                  <c:v>58250</c:v>
                </c:pt>
                <c:pt idx="1636">
                  <c:v>76359</c:v>
                </c:pt>
                <c:pt idx="1637">
                  <c:v>59602</c:v>
                </c:pt>
                <c:pt idx="1638">
                  <c:v>46694</c:v>
                </c:pt>
                <c:pt idx="1639">
                  <c:v>53050</c:v>
                </c:pt>
                <c:pt idx="1640">
                  <c:v>72689</c:v>
                </c:pt>
                <c:pt idx="1641">
                  <c:v>64545</c:v>
                </c:pt>
                <c:pt idx="1642">
                  <c:v>60239</c:v>
                </c:pt>
                <c:pt idx="1643">
                  <c:v>48933</c:v>
                </c:pt>
                <c:pt idx="1644">
                  <c:v>0</c:v>
                </c:pt>
                <c:pt idx="1645">
                  <c:v>0</c:v>
                </c:pt>
                <c:pt idx="1646">
                  <c:v>73385</c:v>
                </c:pt>
                <c:pt idx="1647">
                  <c:v>64550</c:v>
                </c:pt>
                <c:pt idx="1648">
                  <c:v>89167</c:v>
                </c:pt>
                <c:pt idx="1649">
                  <c:v>52378</c:v>
                </c:pt>
                <c:pt idx="1650">
                  <c:v>82396</c:v>
                </c:pt>
                <c:pt idx="1651">
                  <c:v>52132</c:v>
                </c:pt>
                <c:pt idx="1652">
                  <c:v>100893</c:v>
                </c:pt>
                <c:pt idx="1653">
                  <c:v>47386</c:v>
                </c:pt>
                <c:pt idx="1654">
                  <c:v>65329</c:v>
                </c:pt>
                <c:pt idx="1655">
                  <c:v>48100</c:v>
                </c:pt>
                <c:pt idx="1656">
                  <c:v>45761</c:v>
                </c:pt>
                <c:pt idx="1657">
                  <c:v>48348</c:v>
                </c:pt>
                <c:pt idx="1658">
                  <c:v>60058</c:v>
                </c:pt>
                <c:pt idx="1659">
                  <c:v>48545</c:v>
                </c:pt>
                <c:pt idx="1660">
                  <c:v>51190</c:v>
                </c:pt>
                <c:pt idx="1661">
                  <c:v>44659</c:v>
                </c:pt>
                <c:pt idx="1662">
                  <c:v>85455</c:v>
                </c:pt>
                <c:pt idx="1663">
                  <c:v>0</c:v>
                </c:pt>
                <c:pt idx="1664">
                  <c:v>51518</c:v>
                </c:pt>
                <c:pt idx="1665">
                  <c:v>91750</c:v>
                </c:pt>
                <c:pt idx="1666">
                  <c:v>93125</c:v>
                </c:pt>
                <c:pt idx="1667">
                  <c:v>58523</c:v>
                </c:pt>
                <c:pt idx="1668">
                  <c:v>40950</c:v>
                </c:pt>
                <c:pt idx="1669">
                  <c:v>42833</c:v>
                </c:pt>
                <c:pt idx="1670">
                  <c:v>60400</c:v>
                </c:pt>
                <c:pt idx="1671">
                  <c:v>28686</c:v>
                </c:pt>
                <c:pt idx="1672">
                  <c:v>54286</c:v>
                </c:pt>
                <c:pt idx="1673">
                  <c:v>44388</c:v>
                </c:pt>
                <c:pt idx="1674">
                  <c:v>41488</c:v>
                </c:pt>
                <c:pt idx="1675">
                  <c:v>40467</c:v>
                </c:pt>
                <c:pt idx="1676">
                  <c:v>57500</c:v>
                </c:pt>
                <c:pt idx="1677">
                  <c:v>80000</c:v>
                </c:pt>
                <c:pt idx="1678">
                  <c:v>58750</c:v>
                </c:pt>
                <c:pt idx="1679">
                  <c:v>47907</c:v>
                </c:pt>
                <c:pt idx="1680">
                  <c:v>48625</c:v>
                </c:pt>
                <c:pt idx="1681">
                  <c:v>74861</c:v>
                </c:pt>
                <c:pt idx="1682">
                  <c:v>65273</c:v>
                </c:pt>
                <c:pt idx="1683">
                  <c:v>60556</c:v>
                </c:pt>
                <c:pt idx="1684">
                  <c:v>60735</c:v>
                </c:pt>
                <c:pt idx="1685">
                  <c:v>35391</c:v>
                </c:pt>
                <c:pt idx="1686">
                  <c:v>54688</c:v>
                </c:pt>
                <c:pt idx="1687">
                  <c:v>49088</c:v>
                </c:pt>
                <c:pt idx="1688">
                  <c:v>44110</c:v>
                </c:pt>
                <c:pt idx="1689">
                  <c:v>76458</c:v>
                </c:pt>
                <c:pt idx="1690">
                  <c:v>38313</c:v>
                </c:pt>
                <c:pt idx="1691">
                  <c:v>52788</c:v>
                </c:pt>
                <c:pt idx="1692">
                  <c:v>32140</c:v>
                </c:pt>
                <c:pt idx="1693">
                  <c:v>49861</c:v>
                </c:pt>
                <c:pt idx="1694">
                  <c:v>43622</c:v>
                </c:pt>
                <c:pt idx="1695">
                  <c:v>61932</c:v>
                </c:pt>
                <c:pt idx="1696">
                  <c:v>47358</c:v>
                </c:pt>
                <c:pt idx="1697">
                  <c:v>61280</c:v>
                </c:pt>
                <c:pt idx="1698">
                  <c:v>54911</c:v>
                </c:pt>
                <c:pt idx="1699">
                  <c:v>50926</c:v>
                </c:pt>
                <c:pt idx="1700">
                  <c:v>102857</c:v>
                </c:pt>
                <c:pt idx="1701">
                  <c:v>71333</c:v>
                </c:pt>
                <c:pt idx="1702">
                  <c:v>49129</c:v>
                </c:pt>
                <c:pt idx="1703">
                  <c:v>63688</c:v>
                </c:pt>
                <c:pt idx="1704">
                  <c:v>35063</c:v>
                </c:pt>
                <c:pt idx="1705">
                  <c:v>88295</c:v>
                </c:pt>
                <c:pt idx="1706">
                  <c:v>56272</c:v>
                </c:pt>
                <c:pt idx="1707">
                  <c:v>70833</c:v>
                </c:pt>
                <c:pt idx="1708">
                  <c:v>64737</c:v>
                </c:pt>
                <c:pt idx="1709">
                  <c:v>63750</c:v>
                </c:pt>
                <c:pt idx="1710">
                  <c:v>61691</c:v>
                </c:pt>
                <c:pt idx="1711">
                  <c:v>62708</c:v>
                </c:pt>
                <c:pt idx="1712">
                  <c:v>67500</c:v>
                </c:pt>
                <c:pt idx="1713">
                  <c:v>72550</c:v>
                </c:pt>
                <c:pt idx="1714">
                  <c:v>83101</c:v>
                </c:pt>
                <c:pt idx="1715">
                  <c:v>73750</c:v>
                </c:pt>
                <c:pt idx="1716">
                  <c:v>56801</c:v>
                </c:pt>
                <c:pt idx="1717">
                  <c:v>43879</c:v>
                </c:pt>
                <c:pt idx="1718">
                  <c:v>92583</c:v>
                </c:pt>
                <c:pt idx="1719">
                  <c:v>67404</c:v>
                </c:pt>
                <c:pt idx="1720">
                  <c:v>53750</c:v>
                </c:pt>
                <c:pt idx="1721">
                  <c:v>71154</c:v>
                </c:pt>
                <c:pt idx="1722">
                  <c:v>73688</c:v>
                </c:pt>
                <c:pt idx="1723">
                  <c:v>79313</c:v>
                </c:pt>
                <c:pt idx="1724">
                  <c:v>83235</c:v>
                </c:pt>
                <c:pt idx="1725">
                  <c:v>81534</c:v>
                </c:pt>
                <c:pt idx="1726">
                  <c:v>92727</c:v>
                </c:pt>
                <c:pt idx="1727">
                  <c:v>81220</c:v>
                </c:pt>
                <c:pt idx="1728">
                  <c:v>75060</c:v>
                </c:pt>
                <c:pt idx="1729">
                  <c:v>72298</c:v>
                </c:pt>
                <c:pt idx="1730">
                  <c:v>51375</c:v>
                </c:pt>
                <c:pt idx="1731">
                  <c:v>63672</c:v>
                </c:pt>
                <c:pt idx="1732">
                  <c:v>82989</c:v>
                </c:pt>
                <c:pt idx="1733">
                  <c:v>69350</c:v>
                </c:pt>
                <c:pt idx="1734">
                  <c:v>83333</c:v>
                </c:pt>
                <c:pt idx="1735">
                  <c:v>83646</c:v>
                </c:pt>
                <c:pt idx="1736">
                  <c:v>74907</c:v>
                </c:pt>
                <c:pt idx="1737">
                  <c:v>74000</c:v>
                </c:pt>
                <c:pt idx="1738">
                  <c:v>64615</c:v>
                </c:pt>
                <c:pt idx="1739">
                  <c:v>53000</c:v>
                </c:pt>
                <c:pt idx="1740">
                  <c:v>77629</c:v>
                </c:pt>
                <c:pt idx="1741">
                  <c:v>64432</c:v>
                </c:pt>
                <c:pt idx="1742">
                  <c:v>89833</c:v>
                </c:pt>
                <c:pt idx="1743">
                  <c:v>73889</c:v>
                </c:pt>
                <c:pt idx="1744">
                  <c:v>59417</c:v>
                </c:pt>
                <c:pt idx="1745">
                  <c:v>66506</c:v>
                </c:pt>
                <c:pt idx="1746">
                  <c:v>95714</c:v>
                </c:pt>
                <c:pt idx="1747">
                  <c:v>69861</c:v>
                </c:pt>
                <c:pt idx="1748">
                  <c:v>62534</c:v>
                </c:pt>
                <c:pt idx="1749">
                  <c:v>73221</c:v>
                </c:pt>
                <c:pt idx="1750">
                  <c:v>51328</c:v>
                </c:pt>
                <c:pt idx="1751">
                  <c:v>62991</c:v>
                </c:pt>
                <c:pt idx="1752">
                  <c:v>63646</c:v>
                </c:pt>
                <c:pt idx="1753">
                  <c:v>56591</c:v>
                </c:pt>
                <c:pt idx="1754">
                  <c:v>61250</c:v>
                </c:pt>
                <c:pt idx="1755">
                  <c:v>53553</c:v>
                </c:pt>
                <c:pt idx="1756">
                  <c:v>45163</c:v>
                </c:pt>
                <c:pt idx="1757">
                  <c:v>67344</c:v>
                </c:pt>
                <c:pt idx="1758">
                  <c:v>61010</c:v>
                </c:pt>
                <c:pt idx="1759">
                  <c:v>75147</c:v>
                </c:pt>
                <c:pt idx="1760">
                  <c:v>54167</c:v>
                </c:pt>
                <c:pt idx="1761">
                  <c:v>92870</c:v>
                </c:pt>
                <c:pt idx="1762">
                  <c:v>60688</c:v>
                </c:pt>
                <c:pt idx="1763">
                  <c:v>61029</c:v>
                </c:pt>
                <c:pt idx="1764">
                  <c:v>160250</c:v>
                </c:pt>
                <c:pt idx="1765">
                  <c:v>91438</c:v>
                </c:pt>
                <c:pt idx="1766">
                  <c:v>50667</c:v>
                </c:pt>
                <c:pt idx="1767">
                  <c:v>62404</c:v>
                </c:pt>
                <c:pt idx="1768">
                  <c:v>54483</c:v>
                </c:pt>
                <c:pt idx="1769">
                  <c:v>92533</c:v>
                </c:pt>
                <c:pt idx="1770">
                  <c:v>78725</c:v>
                </c:pt>
                <c:pt idx="1771">
                  <c:v>65551</c:v>
                </c:pt>
                <c:pt idx="1772">
                  <c:v>59167</c:v>
                </c:pt>
                <c:pt idx="1773">
                  <c:v>68854</c:v>
                </c:pt>
                <c:pt idx="1774">
                  <c:v>57083</c:v>
                </c:pt>
                <c:pt idx="1775">
                  <c:v>91974</c:v>
                </c:pt>
                <c:pt idx="1776">
                  <c:v>76361</c:v>
                </c:pt>
                <c:pt idx="1777">
                  <c:v>67663</c:v>
                </c:pt>
                <c:pt idx="1778">
                  <c:v>58680</c:v>
                </c:pt>
                <c:pt idx="1779">
                  <c:v>46250</c:v>
                </c:pt>
                <c:pt idx="1780">
                  <c:v>82083</c:v>
                </c:pt>
                <c:pt idx="1781">
                  <c:v>63851</c:v>
                </c:pt>
                <c:pt idx="1782">
                  <c:v>105833</c:v>
                </c:pt>
                <c:pt idx="1783">
                  <c:v>60258</c:v>
                </c:pt>
                <c:pt idx="1784">
                  <c:v>92986</c:v>
                </c:pt>
                <c:pt idx="1785">
                  <c:v>68095</c:v>
                </c:pt>
                <c:pt idx="1786">
                  <c:v>70469</c:v>
                </c:pt>
                <c:pt idx="1787">
                  <c:v>86506</c:v>
                </c:pt>
                <c:pt idx="1788">
                  <c:v>48750</c:v>
                </c:pt>
                <c:pt idx="1789">
                  <c:v>81731</c:v>
                </c:pt>
                <c:pt idx="1790">
                  <c:v>66574</c:v>
                </c:pt>
                <c:pt idx="1791">
                  <c:v>91250</c:v>
                </c:pt>
                <c:pt idx="1792">
                  <c:v>84583</c:v>
                </c:pt>
                <c:pt idx="1793">
                  <c:v>0</c:v>
                </c:pt>
                <c:pt idx="1794">
                  <c:v>79653</c:v>
                </c:pt>
                <c:pt idx="1795">
                  <c:v>83750</c:v>
                </c:pt>
                <c:pt idx="1796">
                  <c:v>130865</c:v>
                </c:pt>
                <c:pt idx="1797">
                  <c:v>77377</c:v>
                </c:pt>
                <c:pt idx="1798">
                  <c:v>0</c:v>
                </c:pt>
                <c:pt idx="1799">
                  <c:v>98750</c:v>
                </c:pt>
                <c:pt idx="1800">
                  <c:v>97500</c:v>
                </c:pt>
                <c:pt idx="1801">
                  <c:v>101667</c:v>
                </c:pt>
                <c:pt idx="1802">
                  <c:v>73810</c:v>
                </c:pt>
                <c:pt idx="1803">
                  <c:v>82049</c:v>
                </c:pt>
                <c:pt idx="1804">
                  <c:v>106500</c:v>
                </c:pt>
                <c:pt idx="1805">
                  <c:v>59259</c:v>
                </c:pt>
                <c:pt idx="1806">
                  <c:v>82050</c:v>
                </c:pt>
                <c:pt idx="1807">
                  <c:v>79813</c:v>
                </c:pt>
                <c:pt idx="1808">
                  <c:v>0</c:v>
                </c:pt>
                <c:pt idx="1809">
                  <c:v>76250</c:v>
                </c:pt>
                <c:pt idx="1810">
                  <c:v>80441</c:v>
                </c:pt>
                <c:pt idx="1811">
                  <c:v>69293</c:v>
                </c:pt>
                <c:pt idx="1812">
                  <c:v>72926</c:v>
                </c:pt>
                <c:pt idx="1813">
                  <c:v>83700</c:v>
                </c:pt>
                <c:pt idx="1814">
                  <c:v>100550</c:v>
                </c:pt>
                <c:pt idx="1815">
                  <c:v>79583</c:v>
                </c:pt>
                <c:pt idx="1816">
                  <c:v>63380</c:v>
                </c:pt>
                <c:pt idx="1817">
                  <c:v>54865</c:v>
                </c:pt>
                <c:pt idx="1818">
                  <c:v>95000</c:v>
                </c:pt>
                <c:pt idx="1819">
                  <c:v>110129</c:v>
                </c:pt>
                <c:pt idx="1820">
                  <c:v>64526</c:v>
                </c:pt>
                <c:pt idx="1821">
                  <c:v>64375</c:v>
                </c:pt>
                <c:pt idx="1822">
                  <c:v>0</c:v>
                </c:pt>
                <c:pt idx="1823">
                  <c:v>68571</c:v>
                </c:pt>
                <c:pt idx="1824">
                  <c:v>85000</c:v>
                </c:pt>
                <c:pt idx="1825">
                  <c:v>87417</c:v>
                </c:pt>
                <c:pt idx="1826">
                  <c:v>91146</c:v>
                </c:pt>
                <c:pt idx="1827">
                  <c:v>0</c:v>
                </c:pt>
                <c:pt idx="1828">
                  <c:v>78314</c:v>
                </c:pt>
                <c:pt idx="1829">
                  <c:v>60750</c:v>
                </c:pt>
                <c:pt idx="1830">
                  <c:v>80774</c:v>
                </c:pt>
                <c:pt idx="1831">
                  <c:v>85714</c:v>
                </c:pt>
                <c:pt idx="1832">
                  <c:v>96150</c:v>
                </c:pt>
                <c:pt idx="1833">
                  <c:v>82375</c:v>
                </c:pt>
                <c:pt idx="1834">
                  <c:v>101413</c:v>
                </c:pt>
                <c:pt idx="1835">
                  <c:v>79838</c:v>
                </c:pt>
                <c:pt idx="1836">
                  <c:v>97750</c:v>
                </c:pt>
                <c:pt idx="1837">
                  <c:v>55239</c:v>
                </c:pt>
                <c:pt idx="1838">
                  <c:v>75664</c:v>
                </c:pt>
                <c:pt idx="1839">
                  <c:v>100909</c:v>
                </c:pt>
                <c:pt idx="1840">
                  <c:v>92750</c:v>
                </c:pt>
                <c:pt idx="1841">
                  <c:v>48977</c:v>
                </c:pt>
                <c:pt idx="1842">
                  <c:v>95000</c:v>
                </c:pt>
                <c:pt idx="1843">
                  <c:v>87750</c:v>
                </c:pt>
                <c:pt idx="1844">
                  <c:v>52005</c:v>
                </c:pt>
                <c:pt idx="1845">
                  <c:v>60291</c:v>
                </c:pt>
                <c:pt idx="1846">
                  <c:v>76528</c:v>
                </c:pt>
                <c:pt idx="1847">
                  <c:v>47951</c:v>
                </c:pt>
                <c:pt idx="1848">
                  <c:v>80398</c:v>
                </c:pt>
                <c:pt idx="1849">
                  <c:v>57225</c:v>
                </c:pt>
                <c:pt idx="1850">
                  <c:v>64861</c:v>
                </c:pt>
                <c:pt idx="1851">
                  <c:v>68819</c:v>
                </c:pt>
                <c:pt idx="1852">
                  <c:v>61797</c:v>
                </c:pt>
                <c:pt idx="1853">
                  <c:v>87404</c:v>
                </c:pt>
                <c:pt idx="1854">
                  <c:v>85000</c:v>
                </c:pt>
                <c:pt idx="1855">
                  <c:v>74573</c:v>
                </c:pt>
                <c:pt idx="1856">
                  <c:v>84195</c:v>
                </c:pt>
                <c:pt idx="1857">
                  <c:v>48032</c:v>
                </c:pt>
                <c:pt idx="1858">
                  <c:v>75082</c:v>
                </c:pt>
                <c:pt idx="1859">
                  <c:v>77500</c:v>
                </c:pt>
                <c:pt idx="1860">
                  <c:v>0</c:v>
                </c:pt>
                <c:pt idx="1861">
                  <c:v>66715</c:v>
                </c:pt>
                <c:pt idx="1862">
                  <c:v>44692</c:v>
                </c:pt>
                <c:pt idx="1863">
                  <c:v>39474</c:v>
                </c:pt>
                <c:pt idx="1864">
                  <c:v>50744</c:v>
                </c:pt>
                <c:pt idx="1865">
                  <c:v>107500</c:v>
                </c:pt>
                <c:pt idx="1866">
                  <c:v>71563</c:v>
                </c:pt>
                <c:pt idx="1867">
                  <c:v>116397</c:v>
                </c:pt>
                <c:pt idx="1868">
                  <c:v>65650</c:v>
                </c:pt>
                <c:pt idx="1869">
                  <c:v>84159</c:v>
                </c:pt>
                <c:pt idx="1870">
                  <c:v>71375</c:v>
                </c:pt>
                <c:pt idx="1871">
                  <c:v>58718</c:v>
                </c:pt>
                <c:pt idx="1872">
                  <c:v>45708</c:v>
                </c:pt>
                <c:pt idx="1873">
                  <c:v>65833</c:v>
                </c:pt>
                <c:pt idx="1874">
                  <c:v>161750</c:v>
                </c:pt>
                <c:pt idx="1875">
                  <c:v>82292</c:v>
                </c:pt>
                <c:pt idx="1876">
                  <c:v>93484</c:v>
                </c:pt>
                <c:pt idx="1877">
                  <c:v>81985</c:v>
                </c:pt>
                <c:pt idx="1878">
                  <c:v>78550</c:v>
                </c:pt>
                <c:pt idx="1879">
                  <c:v>71585</c:v>
                </c:pt>
                <c:pt idx="1880">
                  <c:v>71746</c:v>
                </c:pt>
                <c:pt idx="1881">
                  <c:v>87450</c:v>
                </c:pt>
                <c:pt idx="1882">
                  <c:v>76659</c:v>
                </c:pt>
                <c:pt idx="1883">
                  <c:v>64087</c:v>
                </c:pt>
                <c:pt idx="1884">
                  <c:v>73750</c:v>
                </c:pt>
                <c:pt idx="1885">
                  <c:v>62091</c:v>
                </c:pt>
                <c:pt idx="1886">
                  <c:v>45721</c:v>
                </c:pt>
                <c:pt idx="1887">
                  <c:v>48857</c:v>
                </c:pt>
                <c:pt idx="1888">
                  <c:v>76250</c:v>
                </c:pt>
                <c:pt idx="1889">
                  <c:v>56979</c:v>
                </c:pt>
                <c:pt idx="1890">
                  <c:v>82586</c:v>
                </c:pt>
                <c:pt idx="1891">
                  <c:v>0</c:v>
                </c:pt>
                <c:pt idx="1892">
                  <c:v>32091</c:v>
                </c:pt>
                <c:pt idx="1893">
                  <c:v>38640</c:v>
                </c:pt>
                <c:pt idx="1894">
                  <c:v>48603</c:v>
                </c:pt>
                <c:pt idx="1895">
                  <c:v>53938</c:v>
                </c:pt>
                <c:pt idx="1896">
                  <c:v>59609</c:v>
                </c:pt>
                <c:pt idx="1897">
                  <c:v>68386</c:v>
                </c:pt>
                <c:pt idx="1898">
                  <c:v>68333</c:v>
                </c:pt>
                <c:pt idx="1899">
                  <c:v>68148</c:v>
                </c:pt>
                <c:pt idx="1900">
                  <c:v>52708</c:v>
                </c:pt>
                <c:pt idx="1901">
                  <c:v>77348</c:v>
                </c:pt>
                <c:pt idx="1902">
                  <c:v>58707</c:v>
                </c:pt>
                <c:pt idx="1903">
                  <c:v>26926</c:v>
                </c:pt>
                <c:pt idx="1904">
                  <c:v>80694</c:v>
                </c:pt>
                <c:pt idx="1905">
                  <c:v>74028</c:v>
                </c:pt>
                <c:pt idx="1906">
                  <c:v>26341</c:v>
                </c:pt>
                <c:pt idx="1907">
                  <c:v>38885</c:v>
                </c:pt>
                <c:pt idx="1908">
                  <c:v>36275</c:v>
                </c:pt>
                <c:pt idx="1909">
                  <c:v>37692</c:v>
                </c:pt>
                <c:pt idx="1910">
                  <c:v>44535</c:v>
                </c:pt>
                <c:pt idx="1911">
                  <c:v>39677</c:v>
                </c:pt>
                <c:pt idx="1912">
                  <c:v>39955</c:v>
                </c:pt>
                <c:pt idx="1913">
                  <c:v>62039</c:v>
                </c:pt>
                <c:pt idx="1914">
                  <c:v>29810</c:v>
                </c:pt>
                <c:pt idx="1915">
                  <c:v>27891</c:v>
                </c:pt>
                <c:pt idx="1916">
                  <c:v>41612</c:v>
                </c:pt>
                <c:pt idx="1917">
                  <c:v>80263</c:v>
                </c:pt>
                <c:pt idx="1918">
                  <c:v>49167</c:v>
                </c:pt>
                <c:pt idx="1919">
                  <c:v>89130</c:v>
                </c:pt>
                <c:pt idx="1920">
                  <c:v>69886</c:v>
                </c:pt>
                <c:pt idx="1921">
                  <c:v>99792</c:v>
                </c:pt>
                <c:pt idx="1922">
                  <c:v>0</c:v>
                </c:pt>
                <c:pt idx="1923">
                  <c:v>0</c:v>
                </c:pt>
                <c:pt idx="1924">
                  <c:v>49644</c:v>
                </c:pt>
                <c:pt idx="1925">
                  <c:v>132981</c:v>
                </c:pt>
                <c:pt idx="1926">
                  <c:v>41463</c:v>
                </c:pt>
                <c:pt idx="1927">
                  <c:v>139226</c:v>
                </c:pt>
                <c:pt idx="1928">
                  <c:v>55488</c:v>
                </c:pt>
                <c:pt idx="1929">
                  <c:v>82250</c:v>
                </c:pt>
                <c:pt idx="1930">
                  <c:v>73277</c:v>
                </c:pt>
                <c:pt idx="1931">
                  <c:v>49245</c:v>
                </c:pt>
                <c:pt idx="1932">
                  <c:v>73796</c:v>
                </c:pt>
                <c:pt idx="1933">
                  <c:v>60385</c:v>
                </c:pt>
                <c:pt idx="1934">
                  <c:v>48047</c:v>
                </c:pt>
                <c:pt idx="1935">
                  <c:v>52545</c:v>
                </c:pt>
                <c:pt idx="1936">
                  <c:v>80568</c:v>
                </c:pt>
                <c:pt idx="1937">
                  <c:v>62452</c:v>
                </c:pt>
                <c:pt idx="1938">
                  <c:v>55526</c:v>
                </c:pt>
                <c:pt idx="1939">
                  <c:v>60966</c:v>
                </c:pt>
                <c:pt idx="1940">
                  <c:v>35058</c:v>
                </c:pt>
                <c:pt idx="1941">
                  <c:v>26154</c:v>
                </c:pt>
                <c:pt idx="1942">
                  <c:v>43029</c:v>
                </c:pt>
                <c:pt idx="1943">
                  <c:v>87375</c:v>
                </c:pt>
                <c:pt idx="1944">
                  <c:v>93860</c:v>
                </c:pt>
                <c:pt idx="1945">
                  <c:v>69242</c:v>
                </c:pt>
                <c:pt idx="1946">
                  <c:v>99440</c:v>
                </c:pt>
                <c:pt idx="1947">
                  <c:v>26766</c:v>
                </c:pt>
                <c:pt idx="1948">
                  <c:v>74922</c:v>
                </c:pt>
                <c:pt idx="1949">
                  <c:v>102772</c:v>
                </c:pt>
                <c:pt idx="1950">
                  <c:v>68750</c:v>
                </c:pt>
                <c:pt idx="1951">
                  <c:v>95395</c:v>
                </c:pt>
                <c:pt idx="1952">
                  <c:v>68252</c:v>
                </c:pt>
                <c:pt idx="1953">
                  <c:v>34836</c:v>
                </c:pt>
                <c:pt idx="1954">
                  <c:v>0</c:v>
                </c:pt>
                <c:pt idx="1955">
                  <c:v>88047</c:v>
                </c:pt>
                <c:pt idx="1956">
                  <c:v>59529</c:v>
                </c:pt>
                <c:pt idx="1957">
                  <c:v>26557</c:v>
                </c:pt>
                <c:pt idx="1958">
                  <c:v>36520</c:v>
                </c:pt>
                <c:pt idx="1959">
                  <c:v>80417</c:v>
                </c:pt>
                <c:pt idx="1960">
                  <c:v>64656</c:v>
                </c:pt>
                <c:pt idx="1961">
                  <c:v>34231</c:v>
                </c:pt>
                <c:pt idx="1962">
                  <c:v>52331</c:v>
                </c:pt>
                <c:pt idx="1963">
                  <c:v>88438</c:v>
                </c:pt>
                <c:pt idx="1964">
                  <c:v>82156</c:v>
                </c:pt>
                <c:pt idx="1965">
                  <c:v>50556</c:v>
                </c:pt>
                <c:pt idx="1966">
                  <c:v>82875</c:v>
                </c:pt>
                <c:pt idx="1967">
                  <c:v>82727</c:v>
                </c:pt>
                <c:pt idx="1968">
                  <c:v>0</c:v>
                </c:pt>
                <c:pt idx="1969">
                  <c:v>66563</c:v>
                </c:pt>
                <c:pt idx="1970">
                  <c:v>88363</c:v>
                </c:pt>
                <c:pt idx="1971">
                  <c:v>97875</c:v>
                </c:pt>
                <c:pt idx="1972">
                  <c:v>74167</c:v>
                </c:pt>
                <c:pt idx="1973">
                  <c:v>85938</c:v>
                </c:pt>
                <c:pt idx="1974">
                  <c:v>84063</c:v>
                </c:pt>
                <c:pt idx="1975">
                  <c:v>87204</c:v>
                </c:pt>
                <c:pt idx="1976">
                  <c:v>90563</c:v>
                </c:pt>
                <c:pt idx="1977">
                  <c:v>55921</c:v>
                </c:pt>
                <c:pt idx="1978">
                  <c:v>120347</c:v>
                </c:pt>
                <c:pt idx="1979">
                  <c:v>79432</c:v>
                </c:pt>
                <c:pt idx="1980">
                  <c:v>73487</c:v>
                </c:pt>
                <c:pt idx="1981">
                  <c:v>52386</c:v>
                </c:pt>
                <c:pt idx="1982">
                  <c:v>52014</c:v>
                </c:pt>
                <c:pt idx="1983">
                  <c:v>58400</c:v>
                </c:pt>
                <c:pt idx="1984">
                  <c:v>27653</c:v>
                </c:pt>
                <c:pt idx="1985">
                  <c:v>35377</c:v>
                </c:pt>
                <c:pt idx="1986">
                  <c:v>31776</c:v>
                </c:pt>
                <c:pt idx="1987">
                  <c:v>43750</c:v>
                </c:pt>
                <c:pt idx="1988">
                  <c:v>69769</c:v>
                </c:pt>
                <c:pt idx="1989">
                  <c:v>63950</c:v>
                </c:pt>
                <c:pt idx="1990">
                  <c:v>43938</c:v>
                </c:pt>
                <c:pt idx="1991">
                  <c:v>38875</c:v>
                </c:pt>
                <c:pt idx="1992">
                  <c:v>62583</c:v>
                </c:pt>
                <c:pt idx="1993">
                  <c:v>44444</c:v>
                </c:pt>
                <c:pt idx="1994">
                  <c:v>46250</c:v>
                </c:pt>
                <c:pt idx="1995">
                  <c:v>81518</c:v>
                </c:pt>
                <c:pt idx="1996">
                  <c:v>60583</c:v>
                </c:pt>
                <c:pt idx="1997">
                  <c:v>46731</c:v>
                </c:pt>
                <c:pt idx="1998">
                  <c:v>73512</c:v>
                </c:pt>
                <c:pt idx="1999">
                  <c:v>27679</c:v>
                </c:pt>
                <c:pt idx="2000">
                  <c:v>73194</c:v>
                </c:pt>
                <c:pt idx="2001">
                  <c:v>0</c:v>
                </c:pt>
                <c:pt idx="2002">
                  <c:v>64500</c:v>
                </c:pt>
                <c:pt idx="2003">
                  <c:v>68246</c:v>
                </c:pt>
                <c:pt idx="2004">
                  <c:v>56936</c:v>
                </c:pt>
                <c:pt idx="2005">
                  <c:v>28220</c:v>
                </c:pt>
                <c:pt idx="2006">
                  <c:v>63333</c:v>
                </c:pt>
                <c:pt idx="2007">
                  <c:v>72750</c:v>
                </c:pt>
                <c:pt idx="2008">
                  <c:v>48583</c:v>
                </c:pt>
                <c:pt idx="2009">
                  <c:v>60625</c:v>
                </c:pt>
                <c:pt idx="2010">
                  <c:v>76932</c:v>
                </c:pt>
                <c:pt idx="2011">
                  <c:v>118233</c:v>
                </c:pt>
                <c:pt idx="2012">
                  <c:v>46250</c:v>
                </c:pt>
                <c:pt idx="2013">
                  <c:v>109911</c:v>
                </c:pt>
                <c:pt idx="2014">
                  <c:v>60244</c:v>
                </c:pt>
                <c:pt idx="2015">
                  <c:v>77857</c:v>
                </c:pt>
                <c:pt idx="2016">
                  <c:v>75547</c:v>
                </c:pt>
                <c:pt idx="2017">
                  <c:v>82891</c:v>
                </c:pt>
                <c:pt idx="2018">
                  <c:v>109896</c:v>
                </c:pt>
                <c:pt idx="2019">
                  <c:v>79688</c:v>
                </c:pt>
                <c:pt idx="2020">
                  <c:v>64216</c:v>
                </c:pt>
                <c:pt idx="2021">
                  <c:v>66486</c:v>
                </c:pt>
                <c:pt idx="2022">
                  <c:v>66826</c:v>
                </c:pt>
                <c:pt idx="2023">
                  <c:v>65204</c:v>
                </c:pt>
                <c:pt idx="2024">
                  <c:v>0</c:v>
                </c:pt>
                <c:pt idx="2025">
                  <c:v>99375</c:v>
                </c:pt>
                <c:pt idx="2026">
                  <c:v>64400</c:v>
                </c:pt>
                <c:pt idx="2027">
                  <c:v>84625</c:v>
                </c:pt>
                <c:pt idx="2028">
                  <c:v>102364</c:v>
                </c:pt>
                <c:pt idx="2029">
                  <c:v>75750</c:v>
                </c:pt>
                <c:pt idx="2030">
                  <c:v>84464</c:v>
                </c:pt>
                <c:pt idx="2031">
                  <c:v>74286</c:v>
                </c:pt>
                <c:pt idx="2032">
                  <c:v>89679</c:v>
                </c:pt>
                <c:pt idx="2033">
                  <c:v>77917</c:v>
                </c:pt>
                <c:pt idx="2034">
                  <c:v>86023</c:v>
                </c:pt>
                <c:pt idx="2035">
                  <c:v>81458</c:v>
                </c:pt>
                <c:pt idx="2036">
                  <c:v>76912</c:v>
                </c:pt>
                <c:pt idx="2037">
                  <c:v>60769</c:v>
                </c:pt>
                <c:pt idx="2038">
                  <c:v>72027</c:v>
                </c:pt>
                <c:pt idx="2039">
                  <c:v>79096</c:v>
                </c:pt>
                <c:pt idx="2040">
                  <c:v>84196</c:v>
                </c:pt>
                <c:pt idx="2041">
                  <c:v>127768</c:v>
                </c:pt>
                <c:pt idx="2042">
                  <c:v>114423</c:v>
                </c:pt>
                <c:pt idx="2043">
                  <c:v>75667</c:v>
                </c:pt>
                <c:pt idx="2044">
                  <c:v>74125</c:v>
                </c:pt>
                <c:pt idx="2045">
                  <c:v>70768</c:v>
                </c:pt>
                <c:pt idx="2046">
                  <c:v>51801</c:v>
                </c:pt>
                <c:pt idx="2047">
                  <c:v>87012</c:v>
                </c:pt>
                <c:pt idx="2048">
                  <c:v>55313</c:v>
                </c:pt>
                <c:pt idx="2049">
                  <c:v>84096</c:v>
                </c:pt>
                <c:pt idx="2050">
                  <c:v>83750</c:v>
                </c:pt>
                <c:pt idx="2051">
                  <c:v>98605</c:v>
                </c:pt>
                <c:pt idx="2052">
                  <c:v>109697</c:v>
                </c:pt>
                <c:pt idx="2053">
                  <c:v>76786</c:v>
                </c:pt>
                <c:pt idx="2054">
                  <c:v>92375</c:v>
                </c:pt>
                <c:pt idx="2055">
                  <c:v>76875</c:v>
                </c:pt>
                <c:pt idx="2056">
                  <c:v>0</c:v>
                </c:pt>
                <c:pt idx="2057">
                  <c:v>72386</c:v>
                </c:pt>
                <c:pt idx="2058">
                  <c:v>32778</c:v>
                </c:pt>
                <c:pt idx="2059">
                  <c:v>40147</c:v>
                </c:pt>
                <c:pt idx="2060">
                  <c:v>80440</c:v>
                </c:pt>
                <c:pt idx="2061">
                  <c:v>55250</c:v>
                </c:pt>
                <c:pt idx="2062">
                  <c:v>44343</c:v>
                </c:pt>
                <c:pt idx="2063">
                  <c:v>41154</c:v>
                </c:pt>
                <c:pt idx="2064">
                  <c:v>83438</c:v>
                </c:pt>
                <c:pt idx="2065">
                  <c:v>87768</c:v>
                </c:pt>
                <c:pt idx="2066">
                  <c:v>95588</c:v>
                </c:pt>
                <c:pt idx="2067">
                  <c:v>54081</c:v>
                </c:pt>
                <c:pt idx="2068">
                  <c:v>25938</c:v>
                </c:pt>
                <c:pt idx="2069">
                  <c:v>28793</c:v>
                </c:pt>
                <c:pt idx="2070">
                  <c:v>77556</c:v>
                </c:pt>
                <c:pt idx="2071">
                  <c:v>70573</c:v>
                </c:pt>
                <c:pt idx="2072">
                  <c:v>69539</c:v>
                </c:pt>
                <c:pt idx="2073">
                  <c:v>39222</c:v>
                </c:pt>
                <c:pt idx="2074">
                  <c:v>69290</c:v>
                </c:pt>
                <c:pt idx="2075">
                  <c:v>67361</c:v>
                </c:pt>
                <c:pt idx="2076">
                  <c:v>81691</c:v>
                </c:pt>
                <c:pt idx="2077">
                  <c:v>50750</c:v>
                </c:pt>
                <c:pt idx="2078">
                  <c:v>103265</c:v>
                </c:pt>
                <c:pt idx="2079">
                  <c:v>67163</c:v>
                </c:pt>
                <c:pt idx="2080">
                  <c:v>77413</c:v>
                </c:pt>
                <c:pt idx="2081">
                  <c:v>50688</c:v>
                </c:pt>
                <c:pt idx="2082">
                  <c:v>42917</c:v>
                </c:pt>
                <c:pt idx="2083">
                  <c:v>37176</c:v>
                </c:pt>
                <c:pt idx="2084">
                  <c:v>66927</c:v>
                </c:pt>
                <c:pt idx="2085">
                  <c:v>83308</c:v>
                </c:pt>
                <c:pt idx="2086">
                  <c:v>70985</c:v>
                </c:pt>
                <c:pt idx="2087">
                  <c:v>67865</c:v>
                </c:pt>
                <c:pt idx="2088">
                  <c:v>66404</c:v>
                </c:pt>
                <c:pt idx="2089">
                  <c:v>79525</c:v>
                </c:pt>
                <c:pt idx="2090">
                  <c:v>29444</c:v>
                </c:pt>
                <c:pt idx="2091">
                  <c:v>80957</c:v>
                </c:pt>
                <c:pt idx="2092">
                  <c:v>103750</c:v>
                </c:pt>
                <c:pt idx="2093">
                  <c:v>95556</c:v>
                </c:pt>
                <c:pt idx="2094">
                  <c:v>78654</c:v>
                </c:pt>
                <c:pt idx="2095">
                  <c:v>74333</c:v>
                </c:pt>
                <c:pt idx="2096">
                  <c:v>73636</c:v>
                </c:pt>
                <c:pt idx="2097">
                  <c:v>56711</c:v>
                </c:pt>
                <c:pt idx="2098">
                  <c:v>105294</c:v>
                </c:pt>
                <c:pt idx="2099">
                  <c:v>80500</c:v>
                </c:pt>
                <c:pt idx="2100">
                  <c:v>83262</c:v>
                </c:pt>
                <c:pt idx="2101">
                  <c:v>13485</c:v>
                </c:pt>
                <c:pt idx="2102">
                  <c:v>39965</c:v>
                </c:pt>
                <c:pt idx="2103">
                  <c:v>83201</c:v>
                </c:pt>
                <c:pt idx="2104">
                  <c:v>96042</c:v>
                </c:pt>
                <c:pt idx="2105">
                  <c:v>65227</c:v>
                </c:pt>
                <c:pt idx="2106">
                  <c:v>77843</c:v>
                </c:pt>
                <c:pt idx="2107">
                  <c:v>107589</c:v>
                </c:pt>
                <c:pt idx="2108">
                  <c:v>103060</c:v>
                </c:pt>
                <c:pt idx="2109">
                  <c:v>74630</c:v>
                </c:pt>
                <c:pt idx="2110">
                  <c:v>96616</c:v>
                </c:pt>
                <c:pt idx="2111">
                  <c:v>87174</c:v>
                </c:pt>
                <c:pt idx="2112">
                  <c:v>111595</c:v>
                </c:pt>
                <c:pt idx="2113">
                  <c:v>0</c:v>
                </c:pt>
                <c:pt idx="2114">
                  <c:v>104760</c:v>
                </c:pt>
                <c:pt idx="2115">
                  <c:v>100150</c:v>
                </c:pt>
                <c:pt idx="2116">
                  <c:v>89212</c:v>
                </c:pt>
                <c:pt idx="2117">
                  <c:v>71331</c:v>
                </c:pt>
                <c:pt idx="2118">
                  <c:v>101489</c:v>
                </c:pt>
                <c:pt idx="2119">
                  <c:v>84091</c:v>
                </c:pt>
                <c:pt idx="2120">
                  <c:v>78750</c:v>
                </c:pt>
                <c:pt idx="2121">
                  <c:v>104393</c:v>
                </c:pt>
                <c:pt idx="2122">
                  <c:v>78736</c:v>
                </c:pt>
                <c:pt idx="2123">
                  <c:v>87301</c:v>
                </c:pt>
                <c:pt idx="2124">
                  <c:v>91131</c:v>
                </c:pt>
                <c:pt idx="2125">
                  <c:v>33947</c:v>
                </c:pt>
                <c:pt idx="2126">
                  <c:v>111339</c:v>
                </c:pt>
                <c:pt idx="2127">
                  <c:v>102292</c:v>
                </c:pt>
                <c:pt idx="2128">
                  <c:v>118000</c:v>
                </c:pt>
                <c:pt idx="2129">
                  <c:v>97228</c:v>
                </c:pt>
                <c:pt idx="2130">
                  <c:v>103802</c:v>
                </c:pt>
                <c:pt idx="2131">
                  <c:v>58902</c:v>
                </c:pt>
                <c:pt idx="2132">
                  <c:v>83767</c:v>
                </c:pt>
                <c:pt idx="2133">
                  <c:v>97083</c:v>
                </c:pt>
                <c:pt idx="2134">
                  <c:v>106000</c:v>
                </c:pt>
                <c:pt idx="2135">
                  <c:v>81771</c:v>
                </c:pt>
                <c:pt idx="2136">
                  <c:v>31250</c:v>
                </c:pt>
                <c:pt idx="2137">
                  <c:v>84931</c:v>
                </c:pt>
                <c:pt idx="2138">
                  <c:v>112473</c:v>
                </c:pt>
                <c:pt idx="2139">
                  <c:v>94583</c:v>
                </c:pt>
                <c:pt idx="2140">
                  <c:v>61726</c:v>
                </c:pt>
                <c:pt idx="2141">
                  <c:v>62054</c:v>
                </c:pt>
                <c:pt idx="2142">
                  <c:v>105475</c:v>
                </c:pt>
                <c:pt idx="2143">
                  <c:v>0</c:v>
                </c:pt>
                <c:pt idx="2144">
                  <c:v>67419</c:v>
                </c:pt>
                <c:pt idx="2145">
                  <c:v>65345</c:v>
                </c:pt>
                <c:pt idx="2146">
                  <c:v>78889</c:v>
                </c:pt>
                <c:pt idx="2147">
                  <c:v>91094</c:v>
                </c:pt>
                <c:pt idx="2148">
                  <c:v>56875</c:v>
                </c:pt>
                <c:pt idx="2149">
                  <c:v>79583</c:v>
                </c:pt>
                <c:pt idx="2150">
                  <c:v>100152</c:v>
                </c:pt>
                <c:pt idx="2151">
                  <c:v>71150</c:v>
                </c:pt>
                <c:pt idx="2152">
                  <c:v>74948</c:v>
                </c:pt>
                <c:pt idx="2153">
                  <c:v>63362</c:v>
                </c:pt>
                <c:pt idx="2154">
                  <c:v>101221</c:v>
                </c:pt>
                <c:pt idx="2155">
                  <c:v>78158</c:v>
                </c:pt>
                <c:pt idx="2156">
                  <c:v>80286</c:v>
                </c:pt>
                <c:pt idx="2157">
                  <c:v>103182</c:v>
                </c:pt>
                <c:pt idx="2158">
                  <c:v>75889</c:v>
                </c:pt>
                <c:pt idx="2159">
                  <c:v>81726</c:v>
                </c:pt>
                <c:pt idx="2160">
                  <c:v>89894</c:v>
                </c:pt>
                <c:pt idx="2161">
                  <c:v>67885</c:v>
                </c:pt>
                <c:pt idx="2162">
                  <c:v>76417</c:v>
                </c:pt>
                <c:pt idx="2163">
                  <c:v>9053</c:v>
                </c:pt>
                <c:pt idx="2164">
                  <c:v>36932</c:v>
                </c:pt>
                <c:pt idx="2165">
                  <c:v>69239</c:v>
                </c:pt>
                <c:pt idx="2166">
                  <c:v>0</c:v>
                </c:pt>
              </c:numCache>
            </c:numRef>
          </c:xVal>
          <c:yVal>
            <c:numRef>
              <c:f>Sheet1!$F$2:$F$2168</c:f>
              <c:numCache>
                <c:formatCode>General</c:formatCode>
                <c:ptCount val="2167"/>
                <c:pt idx="0">
                  <c:v>0</c:v>
                </c:pt>
                <c:pt idx="1">
                  <c:v>1250</c:v>
                </c:pt>
                <c:pt idx="2">
                  <c:v>1278</c:v>
                </c:pt>
                <c:pt idx="3">
                  <c:v>989</c:v>
                </c:pt>
                <c:pt idx="4">
                  <c:v>1181</c:v>
                </c:pt>
                <c:pt idx="5">
                  <c:v>607</c:v>
                </c:pt>
                <c:pt idx="6">
                  <c:v>438</c:v>
                </c:pt>
                <c:pt idx="7">
                  <c:v>0</c:v>
                </c:pt>
                <c:pt idx="8">
                  <c:v>815</c:v>
                </c:pt>
                <c:pt idx="9">
                  <c:v>434</c:v>
                </c:pt>
                <c:pt idx="10">
                  <c:v>1001</c:v>
                </c:pt>
                <c:pt idx="11">
                  <c:v>983</c:v>
                </c:pt>
                <c:pt idx="12">
                  <c:v>1176</c:v>
                </c:pt>
                <c:pt idx="13">
                  <c:v>661</c:v>
                </c:pt>
                <c:pt idx="14">
                  <c:v>1004</c:v>
                </c:pt>
                <c:pt idx="15">
                  <c:v>1035</c:v>
                </c:pt>
                <c:pt idx="16">
                  <c:v>1019</c:v>
                </c:pt>
                <c:pt idx="17">
                  <c:v>1149</c:v>
                </c:pt>
                <c:pt idx="18">
                  <c:v>1095</c:v>
                </c:pt>
                <c:pt idx="19">
                  <c:v>548</c:v>
                </c:pt>
                <c:pt idx="20">
                  <c:v>888</c:v>
                </c:pt>
                <c:pt idx="21">
                  <c:v>781</c:v>
                </c:pt>
                <c:pt idx="22">
                  <c:v>438</c:v>
                </c:pt>
                <c:pt idx="23">
                  <c:v>775</c:v>
                </c:pt>
                <c:pt idx="24">
                  <c:v>1119</c:v>
                </c:pt>
                <c:pt idx="25">
                  <c:v>1285</c:v>
                </c:pt>
                <c:pt idx="26">
                  <c:v>1203</c:v>
                </c:pt>
                <c:pt idx="27">
                  <c:v>482</c:v>
                </c:pt>
                <c:pt idx="28">
                  <c:v>774</c:v>
                </c:pt>
                <c:pt idx="29">
                  <c:v>1005</c:v>
                </c:pt>
                <c:pt idx="30">
                  <c:v>1196</c:v>
                </c:pt>
                <c:pt idx="31">
                  <c:v>1085</c:v>
                </c:pt>
                <c:pt idx="32">
                  <c:v>1314</c:v>
                </c:pt>
                <c:pt idx="33">
                  <c:v>1171</c:v>
                </c:pt>
                <c:pt idx="34">
                  <c:v>1082</c:v>
                </c:pt>
                <c:pt idx="35">
                  <c:v>730</c:v>
                </c:pt>
                <c:pt idx="36">
                  <c:v>1171</c:v>
                </c:pt>
                <c:pt idx="37">
                  <c:v>1227</c:v>
                </c:pt>
                <c:pt idx="38">
                  <c:v>1025</c:v>
                </c:pt>
                <c:pt idx="39">
                  <c:v>662</c:v>
                </c:pt>
                <c:pt idx="40">
                  <c:v>1323</c:v>
                </c:pt>
                <c:pt idx="41">
                  <c:v>913</c:v>
                </c:pt>
                <c:pt idx="42">
                  <c:v>1325</c:v>
                </c:pt>
                <c:pt idx="43">
                  <c:v>1036</c:v>
                </c:pt>
                <c:pt idx="44">
                  <c:v>1194</c:v>
                </c:pt>
                <c:pt idx="45">
                  <c:v>1021</c:v>
                </c:pt>
                <c:pt idx="46">
                  <c:v>1285</c:v>
                </c:pt>
                <c:pt idx="47">
                  <c:v>867</c:v>
                </c:pt>
                <c:pt idx="48">
                  <c:v>1260</c:v>
                </c:pt>
                <c:pt idx="49">
                  <c:v>1265</c:v>
                </c:pt>
                <c:pt idx="50">
                  <c:v>1394</c:v>
                </c:pt>
                <c:pt idx="51">
                  <c:v>731</c:v>
                </c:pt>
                <c:pt idx="52">
                  <c:v>957</c:v>
                </c:pt>
                <c:pt idx="53">
                  <c:v>1607</c:v>
                </c:pt>
                <c:pt idx="54">
                  <c:v>1034</c:v>
                </c:pt>
                <c:pt idx="55">
                  <c:v>506</c:v>
                </c:pt>
                <c:pt idx="56">
                  <c:v>1065</c:v>
                </c:pt>
                <c:pt idx="57">
                  <c:v>934</c:v>
                </c:pt>
                <c:pt idx="58">
                  <c:v>464</c:v>
                </c:pt>
                <c:pt idx="59">
                  <c:v>1313</c:v>
                </c:pt>
                <c:pt idx="60">
                  <c:v>1191</c:v>
                </c:pt>
                <c:pt idx="61">
                  <c:v>1406</c:v>
                </c:pt>
                <c:pt idx="62">
                  <c:v>1346</c:v>
                </c:pt>
                <c:pt idx="63">
                  <c:v>1382</c:v>
                </c:pt>
                <c:pt idx="64">
                  <c:v>1070</c:v>
                </c:pt>
                <c:pt idx="65">
                  <c:v>1108</c:v>
                </c:pt>
                <c:pt idx="66">
                  <c:v>1785</c:v>
                </c:pt>
                <c:pt idx="67">
                  <c:v>1046</c:v>
                </c:pt>
                <c:pt idx="68">
                  <c:v>1044</c:v>
                </c:pt>
                <c:pt idx="69">
                  <c:v>537</c:v>
                </c:pt>
                <c:pt idx="70">
                  <c:v>674</c:v>
                </c:pt>
                <c:pt idx="71">
                  <c:v>1171</c:v>
                </c:pt>
                <c:pt idx="72">
                  <c:v>808</c:v>
                </c:pt>
                <c:pt idx="73">
                  <c:v>1007</c:v>
                </c:pt>
                <c:pt idx="74">
                  <c:v>1422</c:v>
                </c:pt>
                <c:pt idx="75">
                  <c:v>1020</c:v>
                </c:pt>
                <c:pt idx="76">
                  <c:v>1379</c:v>
                </c:pt>
                <c:pt idx="77">
                  <c:v>790</c:v>
                </c:pt>
                <c:pt idx="78">
                  <c:v>750</c:v>
                </c:pt>
                <c:pt idx="79">
                  <c:v>1340</c:v>
                </c:pt>
                <c:pt idx="80">
                  <c:v>1065</c:v>
                </c:pt>
                <c:pt idx="81">
                  <c:v>723</c:v>
                </c:pt>
                <c:pt idx="82">
                  <c:v>558</c:v>
                </c:pt>
                <c:pt idx="83">
                  <c:v>1005</c:v>
                </c:pt>
                <c:pt idx="84">
                  <c:v>479</c:v>
                </c:pt>
                <c:pt idx="85">
                  <c:v>513</c:v>
                </c:pt>
                <c:pt idx="86">
                  <c:v>1065</c:v>
                </c:pt>
                <c:pt idx="87">
                  <c:v>1082</c:v>
                </c:pt>
                <c:pt idx="88">
                  <c:v>1377</c:v>
                </c:pt>
                <c:pt idx="89">
                  <c:v>1062</c:v>
                </c:pt>
                <c:pt idx="90">
                  <c:v>860</c:v>
                </c:pt>
                <c:pt idx="91">
                  <c:v>1041</c:v>
                </c:pt>
                <c:pt idx="92">
                  <c:v>1451</c:v>
                </c:pt>
                <c:pt idx="93">
                  <c:v>461</c:v>
                </c:pt>
                <c:pt idx="94">
                  <c:v>1686</c:v>
                </c:pt>
                <c:pt idx="95">
                  <c:v>432</c:v>
                </c:pt>
                <c:pt idx="96">
                  <c:v>1361</c:v>
                </c:pt>
                <c:pt idx="97">
                  <c:v>0</c:v>
                </c:pt>
                <c:pt idx="98">
                  <c:v>1458</c:v>
                </c:pt>
                <c:pt idx="99">
                  <c:v>1097</c:v>
                </c:pt>
                <c:pt idx="100">
                  <c:v>1615</c:v>
                </c:pt>
                <c:pt idx="101">
                  <c:v>1037</c:v>
                </c:pt>
                <c:pt idx="102">
                  <c:v>898</c:v>
                </c:pt>
                <c:pt idx="103">
                  <c:v>0</c:v>
                </c:pt>
                <c:pt idx="104">
                  <c:v>840</c:v>
                </c:pt>
                <c:pt idx="105">
                  <c:v>759</c:v>
                </c:pt>
                <c:pt idx="106">
                  <c:v>1309</c:v>
                </c:pt>
                <c:pt idx="107">
                  <c:v>1107</c:v>
                </c:pt>
                <c:pt idx="108">
                  <c:v>1180</c:v>
                </c:pt>
                <c:pt idx="109">
                  <c:v>1157</c:v>
                </c:pt>
                <c:pt idx="110">
                  <c:v>1147</c:v>
                </c:pt>
                <c:pt idx="111">
                  <c:v>1158</c:v>
                </c:pt>
                <c:pt idx="112">
                  <c:v>1136</c:v>
                </c:pt>
                <c:pt idx="113">
                  <c:v>1192</c:v>
                </c:pt>
                <c:pt idx="114">
                  <c:v>1394</c:v>
                </c:pt>
                <c:pt idx="115">
                  <c:v>1004</c:v>
                </c:pt>
                <c:pt idx="116">
                  <c:v>1130</c:v>
                </c:pt>
                <c:pt idx="117">
                  <c:v>879</c:v>
                </c:pt>
                <c:pt idx="118">
                  <c:v>1548</c:v>
                </c:pt>
                <c:pt idx="119">
                  <c:v>1128</c:v>
                </c:pt>
                <c:pt idx="120">
                  <c:v>1175</c:v>
                </c:pt>
                <c:pt idx="121">
                  <c:v>1142</c:v>
                </c:pt>
                <c:pt idx="122">
                  <c:v>1203</c:v>
                </c:pt>
                <c:pt idx="123">
                  <c:v>1135</c:v>
                </c:pt>
                <c:pt idx="124">
                  <c:v>1160</c:v>
                </c:pt>
                <c:pt idx="125">
                  <c:v>1296</c:v>
                </c:pt>
                <c:pt idx="126">
                  <c:v>790</c:v>
                </c:pt>
                <c:pt idx="127">
                  <c:v>988</c:v>
                </c:pt>
                <c:pt idx="128">
                  <c:v>1392</c:v>
                </c:pt>
                <c:pt idx="129">
                  <c:v>1079</c:v>
                </c:pt>
                <c:pt idx="130">
                  <c:v>1221</c:v>
                </c:pt>
                <c:pt idx="131">
                  <c:v>1214</c:v>
                </c:pt>
                <c:pt idx="132">
                  <c:v>1021</c:v>
                </c:pt>
                <c:pt idx="133">
                  <c:v>1228</c:v>
                </c:pt>
                <c:pt idx="134">
                  <c:v>938</c:v>
                </c:pt>
                <c:pt idx="135">
                  <c:v>1111</c:v>
                </c:pt>
                <c:pt idx="136">
                  <c:v>1121</c:v>
                </c:pt>
                <c:pt idx="137">
                  <c:v>1061</c:v>
                </c:pt>
                <c:pt idx="138">
                  <c:v>1248</c:v>
                </c:pt>
                <c:pt idx="139">
                  <c:v>1265</c:v>
                </c:pt>
                <c:pt idx="140">
                  <c:v>1064</c:v>
                </c:pt>
                <c:pt idx="141">
                  <c:v>1220</c:v>
                </c:pt>
                <c:pt idx="142">
                  <c:v>1247</c:v>
                </c:pt>
                <c:pt idx="143">
                  <c:v>1215</c:v>
                </c:pt>
                <c:pt idx="144">
                  <c:v>1110</c:v>
                </c:pt>
                <c:pt idx="145">
                  <c:v>1164</c:v>
                </c:pt>
                <c:pt idx="146">
                  <c:v>1272</c:v>
                </c:pt>
                <c:pt idx="147">
                  <c:v>1082</c:v>
                </c:pt>
                <c:pt idx="148">
                  <c:v>1355</c:v>
                </c:pt>
                <c:pt idx="149">
                  <c:v>1335</c:v>
                </c:pt>
                <c:pt idx="150">
                  <c:v>1269</c:v>
                </c:pt>
                <c:pt idx="151">
                  <c:v>1145</c:v>
                </c:pt>
                <c:pt idx="152">
                  <c:v>1176</c:v>
                </c:pt>
                <c:pt idx="153">
                  <c:v>1098</c:v>
                </c:pt>
                <c:pt idx="154">
                  <c:v>1278</c:v>
                </c:pt>
                <c:pt idx="155">
                  <c:v>1353</c:v>
                </c:pt>
                <c:pt idx="156">
                  <c:v>1140</c:v>
                </c:pt>
                <c:pt idx="157">
                  <c:v>1135</c:v>
                </c:pt>
                <c:pt idx="158">
                  <c:v>1318</c:v>
                </c:pt>
                <c:pt idx="159">
                  <c:v>1202</c:v>
                </c:pt>
                <c:pt idx="160">
                  <c:v>1198</c:v>
                </c:pt>
                <c:pt idx="161">
                  <c:v>1081</c:v>
                </c:pt>
                <c:pt idx="162">
                  <c:v>1233</c:v>
                </c:pt>
                <c:pt idx="163">
                  <c:v>1188</c:v>
                </c:pt>
                <c:pt idx="164">
                  <c:v>1125</c:v>
                </c:pt>
                <c:pt idx="165">
                  <c:v>1342</c:v>
                </c:pt>
                <c:pt idx="166">
                  <c:v>1187</c:v>
                </c:pt>
                <c:pt idx="167">
                  <c:v>1159</c:v>
                </c:pt>
                <c:pt idx="168">
                  <c:v>1172</c:v>
                </c:pt>
                <c:pt idx="169">
                  <c:v>1473</c:v>
                </c:pt>
                <c:pt idx="170">
                  <c:v>1130</c:v>
                </c:pt>
                <c:pt idx="171">
                  <c:v>1317</c:v>
                </c:pt>
                <c:pt idx="172">
                  <c:v>1101</c:v>
                </c:pt>
                <c:pt idx="173">
                  <c:v>1071</c:v>
                </c:pt>
                <c:pt idx="174">
                  <c:v>1215</c:v>
                </c:pt>
                <c:pt idx="175">
                  <c:v>1061</c:v>
                </c:pt>
                <c:pt idx="176">
                  <c:v>1154</c:v>
                </c:pt>
                <c:pt idx="177">
                  <c:v>1488</c:v>
                </c:pt>
                <c:pt idx="178">
                  <c:v>1281</c:v>
                </c:pt>
                <c:pt idx="179">
                  <c:v>1262</c:v>
                </c:pt>
                <c:pt idx="180">
                  <c:v>0</c:v>
                </c:pt>
                <c:pt idx="181">
                  <c:v>1237</c:v>
                </c:pt>
                <c:pt idx="182">
                  <c:v>1111</c:v>
                </c:pt>
                <c:pt idx="183">
                  <c:v>1502</c:v>
                </c:pt>
                <c:pt idx="184">
                  <c:v>1179</c:v>
                </c:pt>
                <c:pt idx="185">
                  <c:v>1496</c:v>
                </c:pt>
                <c:pt idx="186">
                  <c:v>1159</c:v>
                </c:pt>
                <c:pt idx="187">
                  <c:v>1252</c:v>
                </c:pt>
                <c:pt idx="188">
                  <c:v>1221</c:v>
                </c:pt>
                <c:pt idx="189">
                  <c:v>1154</c:v>
                </c:pt>
                <c:pt idx="190">
                  <c:v>1126</c:v>
                </c:pt>
                <c:pt idx="191">
                  <c:v>1400</c:v>
                </c:pt>
                <c:pt idx="192">
                  <c:v>1285</c:v>
                </c:pt>
                <c:pt idx="193">
                  <c:v>1368</c:v>
                </c:pt>
                <c:pt idx="194">
                  <c:v>1231</c:v>
                </c:pt>
                <c:pt idx="195">
                  <c:v>1265</c:v>
                </c:pt>
                <c:pt idx="196">
                  <c:v>1252</c:v>
                </c:pt>
                <c:pt idx="197">
                  <c:v>1074</c:v>
                </c:pt>
                <c:pt idx="198">
                  <c:v>1271</c:v>
                </c:pt>
                <c:pt idx="199">
                  <c:v>1455</c:v>
                </c:pt>
                <c:pt idx="200">
                  <c:v>1422</c:v>
                </c:pt>
                <c:pt idx="201">
                  <c:v>0</c:v>
                </c:pt>
                <c:pt idx="202">
                  <c:v>1289</c:v>
                </c:pt>
                <c:pt idx="203">
                  <c:v>1322</c:v>
                </c:pt>
                <c:pt idx="204">
                  <c:v>1129</c:v>
                </c:pt>
                <c:pt idx="205">
                  <c:v>862</c:v>
                </c:pt>
                <c:pt idx="206">
                  <c:v>0</c:v>
                </c:pt>
                <c:pt idx="207">
                  <c:v>1478</c:v>
                </c:pt>
                <c:pt idx="208">
                  <c:v>1351</c:v>
                </c:pt>
                <c:pt idx="209">
                  <c:v>1391</c:v>
                </c:pt>
                <c:pt idx="210">
                  <c:v>1690</c:v>
                </c:pt>
                <c:pt idx="211">
                  <c:v>1234</c:v>
                </c:pt>
                <c:pt idx="212">
                  <c:v>1540</c:v>
                </c:pt>
                <c:pt idx="213">
                  <c:v>2084</c:v>
                </c:pt>
                <c:pt idx="214">
                  <c:v>1633</c:v>
                </c:pt>
                <c:pt idx="215">
                  <c:v>1358</c:v>
                </c:pt>
                <c:pt idx="216">
                  <c:v>1597</c:v>
                </c:pt>
                <c:pt idx="217">
                  <c:v>1371</c:v>
                </c:pt>
                <c:pt idx="218">
                  <c:v>446</c:v>
                </c:pt>
                <c:pt idx="219">
                  <c:v>1178</c:v>
                </c:pt>
                <c:pt idx="220">
                  <c:v>1878</c:v>
                </c:pt>
                <c:pt idx="221">
                  <c:v>1750</c:v>
                </c:pt>
                <c:pt idx="222">
                  <c:v>1428</c:v>
                </c:pt>
                <c:pt idx="223">
                  <c:v>1470</c:v>
                </c:pt>
                <c:pt idx="224">
                  <c:v>1470</c:v>
                </c:pt>
                <c:pt idx="225">
                  <c:v>1378</c:v>
                </c:pt>
                <c:pt idx="226">
                  <c:v>1646</c:v>
                </c:pt>
                <c:pt idx="227">
                  <c:v>0</c:v>
                </c:pt>
                <c:pt idx="228">
                  <c:v>1335</c:v>
                </c:pt>
                <c:pt idx="229">
                  <c:v>604</c:v>
                </c:pt>
                <c:pt idx="230">
                  <c:v>1557</c:v>
                </c:pt>
                <c:pt idx="231">
                  <c:v>775</c:v>
                </c:pt>
                <c:pt idx="232">
                  <c:v>1091</c:v>
                </c:pt>
                <c:pt idx="233">
                  <c:v>1287</c:v>
                </c:pt>
                <c:pt idx="234">
                  <c:v>1203</c:v>
                </c:pt>
                <c:pt idx="235">
                  <c:v>1422</c:v>
                </c:pt>
                <c:pt idx="236">
                  <c:v>1473</c:v>
                </c:pt>
                <c:pt idx="237">
                  <c:v>965</c:v>
                </c:pt>
                <c:pt idx="238">
                  <c:v>1675</c:v>
                </c:pt>
                <c:pt idx="239">
                  <c:v>1309</c:v>
                </c:pt>
                <c:pt idx="240">
                  <c:v>1200</c:v>
                </c:pt>
                <c:pt idx="241">
                  <c:v>1418</c:v>
                </c:pt>
                <c:pt idx="242">
                  <c:v>1532</c:v>
                </c:pt>
                <c:pt idx="243">
                  <c:v>1613</c:v>
                </c:pt>
                <c:pt idx="244">
                  <c:v>1586</c:v>
                </c:pt>
                <c:pt idx="245">
                  <c:v>643</c:v>
                </c:pt>
                <c:pt idx="246">
                  <c:v>1478</c:v>
                </c:pt>
                <c:pt idx="247">
                  <c:v>1453</c:v>
                </c:pt>
                <c:pt idx="248">
                  <c:v>1498</c:v>
                </c:pt>
                <c:pt idx="249">
                  <c:v>1404</c:v>
                </c:pt>
                <c:pt idx="250">
                  <c:v>1016</c:v>
                </c:pt>
                <c:pt idx="251">
                  <c:v>1246</c:v>
                </c:pt>
                <c:pt idx="252">
                  <c:v>541</c:v>
                </c:pt>
                <c:pt idx="253">
                  <c:v>1050</c:v>
                </c:pt>
                <c:pt idx="254">
                  <c:v>1228</c:v>
                </c:pt>
                <c:pt idx="255">
                  <c:v>960</c:v>
                </c:pt>
                <c:pt idx="256">
                  <c:v>1089</c:v>
                </c:pt>
                <c:pt idx="257">
                  <c:v>1140</c:v>
                </c:pt>
                <c:pt idx="258">
                  <c:v>1570</c:v>
                </c:pt>
                <c:pt idx="259">
                  <c:v>993</c:v>
                </c:pt>
                <c:pt idx="260">
                  <c:v>910</c:v>
                </c:pt>
                <c:pt idx="261">
                  <c:v>1597</c:v>
                </c:pt>
                <c:pt idx="262">
                  <c:v>1004</c:v>
                </c:pt>
                <c:pt idx="263">
                  <c:v>1323</c:v>
                </c:pt>
                <c:pt idx="264">
                  <c:v>1005</c:v>
                </c:pt>
                <c:pt idx="265">
                  <c:v>927</c:v>
                </c:pt>
                <c:pt idx="266">
                  <c:v>922</c:v>
                </c:pt>
                <c:pt idx="267">
                  <c:v>1390</c:v>
                </c:pt>
                <c:pt idx="268">
                  <c:v>1242</c:v>
                </c:pt>
                <c:pt idx="269">
                  <c:v>1197</c:v>
                </c:pt>
                <c:pt idx="270">
                  <c:v>1267</c:v>
                </c:pt>
                <c:pt idx="271">
                  <c:v>1223</c:v>
                </c:pt>
                <c:pt idx="272">
                  <c:v>1393</c:v>
                </c:pt>
                <c:pt idx="273">
                  <c:v>1153</c:v>
                </c:pt>
                <c:pt idx="274">
                  <c:v>1083</c:v>
                </c:pt>
                <c:pt idx="275">
                  <c:v>1040</c:v>
                </c:pt>
                <c:pt idx="276">
                  <c:v>1275</c:v>
                </c:pt>
                <c:pt idx="277">
                  <c:v>1192</c:v>
                </c:pt>
                <c:pt idx="278">
                  <c:v>1188</c:v>
                </c:pt>
                <c:pt idx="279">
                  <c:v>1264</c:v>
                </c:pt>
                <c:pt idx="280">
                  <c:v>1364</c:v>
                </c:pt>
                <c:pt idx="281">
                  <c:v>1162</c:v>
                </c:pt>
                <c:pt idx="282">
                  <c:v>1325</c:v>
                </c:pt>
                <c:pt idx="283">
                  <c:v>956</c:v>
                </c:pt>
                <c:pt idx="284">
                  <c:v>1223</c:v>
                </c:pt>
                <c:pt idx="285">
                  <c:v>1035</c:v>
                </c:pt>
                <c:pt idx="286">
                  <c:v>1322</c:v>
                </c:pt>
                <c:pt idx="287">
                  <c:v>1080</c:v>
                </c:pt>
                <c:pt idx="288">
                  <c:v>1541</c:v>
                </c:pt>
                <c:pt idx="289">
                  <c:v>1162</c:v>
                </c:pt>
                <c:pt idx="290">
                  <c:v>1167</c:v>
                </c:pt>
                <c:pt idx="291">
                  <c:v>1223</c:v>
                </c:pt>
                <c:pt idx="292">
                  <c:v>1212</c:v>
                </c:pt>
                <c:pt idx="293">
                  <c:v>1202</c:v>
                </c:pt>
                <c:pt idx="294">
                  <c:v>1303</c:v>
                </c:pt>
                <c:pt idx="295">
                  <c:v>1278</c:v>
                </c:pt>
                <c:pt idx="296">
                  <c:v>1184</c:v>
                </c:pt>
                <c:pt idx="297">
                  <c:v>1175</c:v>
                </c:pt>
                <c:pt idx="298">
                  <c:v>1423</c:v>
                </c:pt>
                <c:pt idx="299">
                  <c:v>1246</c:v>
                </c:pt>
                <c:pt idx="300">
                  <c:v>1130</c:v>
                </c:pt>
                <c:pt idx="301">
                  <c:v>1244</c:v>
                </c:pt>
                <c:pt idx="302">
                  <c:v>1133</c:v>
                </c:pt>
                <c:pt idx="303">
                  <c:v>1312</c:v>
                </c:pt>
                <c:pt idx="304">
                  <c:v>1230</c:v>
                </c:pt>
                <c:pt idx="305">
                  <c:v>1362</c:v>
                </c:pt>
                <c:pt idx="306">
                  <c:v>1335</c:v>
                </c:pt>
                <c:pt idx="307">
                  <c:v>1427</c:v>
                </c:pt>
                <c:pt idx="308">
                  <c:v>1228</c:v>
                </c:pt>
                <c:pt idx="309">
                  <c:v>1174</c:v>
                </c:pt>
                <c:pt idx="310">
                  <c:v>1080</c:v>
                </c:pt>
                <c:pt idx="311">
                  <c:v>1239</c:v>
                </c:pt>
                <c:pt idx="312">
                  <c:v>1224</c:v>
                </c:pt>
                <c:pt idx="313">
                  <c:v>1267</c:v>
                </c:pt>
                <c:pt idx="314">
                  <c:v>1234</c:v>
                </c:pt>
                <c:pt idx="315">
                  <c:v>1614</c:v>
                </c:pt>
                <c:pt idx="316">
                  <c:v>1363</c:v>
                </c:pt>
                <c:pt idx="317">
                  <c:v>1296</c:v>
                </c:pt>
                <c:pt idx="318">
                  <c:v>1295</c:v>
                </c:pt>
                <c:pt idx="319">
                  <c:v>1009</c:v>
                </c:pt>
                <c:pt idx="320">
                  <c:v>1262</c:v>
                </c:pt>
                <c:pt idx="321">
                  <c:v>1278</c:v>
                </c:pt>
                <c:pt idx="322">
                  <c:v>903</c:v>
                </c:pt>
                <c:pt idx="323">
                  <c:v>1254</c:v>
                </c:pt>
                <c:pt idx="324">
                  <c:v>1303</c:v>
                </c:pt>
                <c:pt idx="325">
                  <c:v>1577</c:v>
                </c:pt>
                <c:pt idx="326">
                  <c:v>1622</c:v>
                </c:pt>
                <c:pt idx="327">
                  <c:v>1331</c:v>
                </c:pt>
                <c:pt idx="328">
                  <c:v>1185</c:v>
                </c:pt>
                <c:pt idx="329">
                  <c:v>1488</c:v>
                </c:pt>
                <c:pt idx="330">
                  <c:v>1392</c:v>
                </c:pt>
                <c:pt idx="331">
                  <c:v>1463</c:v>
                </c:pt>
                <c:pt idx="332">
                  <c:v>502</c:v>
                </c:pt>
                <c:pt idx="333">
                  <c:v>930</c:v>
                </c:pt>
                <c:pt idx="334">
                  <c:v>960</c:v>
                </c:pt>
                <c:pt idx="335">
                  <c:v>1138</c:v>
                </c:pt>
                <c:pt idx="336">
                  <c:v>1374</c:v>
                </c:pt>
                <c:pt idx="337">
                  <c:v>875</c:v>
                </c:pt>
                <c:pt idx="338">
                  <c:v>1257</c:v>
                </c:pt>
                <c:pt idx="339">
                  <c:v>1899</c:v>
                </c:pt>
                <c:pt idx="340">
                  <c:v>1235</c:v>
                </c:pt>
                <c:pt idx="341">
                  <c:v>2321</c:v>
                </c:pt>
                <c:pt idx="342">
                  <c:v>1859</c:v>
                </c:pt>
                <c:pt idx="343">
                  <c:v>2067</c:v>
                </c:pt>
                <c:pt idx="344">
                  <c:v>2336</c:v>
                </c:pt>
                <c:pt idx="345">
                  <c:v>3045</c:v>
                </c:pt>
                <c:pt idx="346">
                  <c:v>2947</c:v>
                </c:pt>
                <c:pt idx="347">
                  <c:v>2198</c:v>
                </c:pt>
                <c:pt idx="348">
                  <c:v>2500</c:v>
                </c:pt>
                <c:pt idx="349">
                  <c:v>0</c:v>
                </c:pt>
                <c:pt idx="350">
                  <c:v>1199</c:v>
                </c:pt>
                <c:pt idx="351">
                  <c:v>3300</c:v>
                </c:pt>
                <c:pt idx="352">
                  <c:v>1259</c:v>
                </c:pt>
                <c:pt idx="353">
                  <c:v>428</c:v>
                </c:pt>
                <c:pt idx="354">
                  <c:v>604</c:v>
                </c:pt>
                <c:pt idx="355">
                  <c:v>1463</c:v>
                </c:pt>
                <c:pt idx="356">
                  <c:v>2234</c:v>
                </c:pt>
                <c:pt idx="357">
                  <c:v>2625</c:v>
                </c:pt>
                <c:pt idx="358">
                  <c:v>1323</c:v>
                </c:pt>
                <c:pt idx="359">
                  <c:v>1383</c:v>
                </c:pt>
                <c:pt idx="360">
                  <c:v>1425</c:v>
                </c:pt>
                <c:pt idx="361">
                  <c:v>2755</c:v>
                </c:pt>
                <c:pt idx="362">
                  <c:v>1509</c:v>
                </c:pt>
                <c:pt idx="363">
                  <c:v>1574</c:v>
                </c:pt>
                <c:pt idx="364">
                  <c:v>2171</c:v>
                </c:pt>
                <c:pt idx="365">
                  <c:v>2133</c:v>
                </c:pt>
                <c:pt idx="366">
                  <c:v>1392</c:v>
                </c:pt>
                <c:pt idx="367">
                  <c:v>2419</c:v>
                </c:pt>
                <c:pt idx="368">
                  <c:v>1139</c:v>
                </c:pt>
                <c:pt idx="369">
                  <c:v>1871</c:v>
                </c:pt>
                <c:pt idx="370">
                  <c:v>2219</c:v>
                </c:pt>
                <c:pt idx="371">
                  <c:v>1784</c:v>
                </c:pt>
                <c:pt idx="372">
                  <c:v>2499</c:v>
                </c:pt>
                <c:pt idx="373">
                  <c:v>508</c:v>
                </c:pt>
                <c:pt idx="374">
                  <c:v>1683</c:v>
                </c:pt>
                <c:pt idx="375">
                  <c:v>1665</c:v>
                </c:pt>
                <c:pt idx="376">
                  <c:v>1471</c:v>
                </c:pt>
                <c:pt idx="377">
                  <c:v>1562</c:v>
                </c:pt>
                <c:pt idx="378">
                  <c:v>1371</c:v>
                </c:pt>
                <c:pt idx="379">
                  <c:v>1375</c:v>
                </c:pt>
                <c:pt idx="380">
                  <c:v>1805</c:v>
                </c:pt>
                <c:pt idx="381">
                  <c:v>1606</c:v>
                </c:pt>
                <c:pt idx="382">
                  <c:v>1483</c:v>
                </c:pt>
                <c:pt idx="383">
                  <c:v>2374</c:v>
                </c:pt>
                <c:pt idx="384">
                  <c:v>1383</c:v>
                </c:pt>
                <c:pt idx="385">
                  <c:v>2250</c:v>
                </c:pt>
                <c:pt idx="386">
                  <c:v>1437</c:v>
                </c:pt>
                <c:pt idx="387">
                  <c:v>2318</c:v>
                </c:pt>
                <c:pt idx="388">
                  <c:v>1365</c:v>
                </c:pt>
                <c:pt idx="389">
                  <c:v>2279</c:v>
                </c:pt>
                <c:pt idx="390">
                  <c:v>1238</c:v>
                </c:pt>
                <c:pt idx="391">
                  <c:v>629</c:v>
                </c:pt>
                <c:pt idx="392">
                  <c:v>1305</c:v>
                </c:pt>
                <c:pt idx="393">
                  <c:v>1500</c:v>
                </c:pt>
                <c:pt idx="394">
                  <c:v>2318</c:v>
                </c:pt>
                <c:pt idx="395">
                  <c:v>1405</c:v>
                </c:pt>
                <c:pt idx="396">
                  <c:v>2207</c:v>
                </c:pt>
                <c:pt idx="397">
                  <c:v>1487</c:v>
                </c:pt>
                <c:pt idx="398">
                  <c:v>1595</c:v>
                </c:pt>
                <c:pt idx="399">
                  <c:v>1430</c:v>
                </c:pt>
                <c:pt idx="400">
                  <c:v>1246</c:v>
                </c:pt>
                <c:pt idx="401">
                  <c:v>387</c:v>
                </c:pt>
                <c:pt idx="402">
                  <c:v>0</c:v>
                </c:pt>
                <c:pt idx="403">
                  <c:v>1539</c:v>
                </c:pt>
                <c:pt idx="404">
                  <c:v>1343</c:v>
                </c:pt>
                <c:pt idx="405">
                  <c:v>1256</c:v>
                </c:pt>
                <c:pt idx="406">
                  <c:v>1353</c:v>
                </c:pt>
                <c:pt idx="407">
                  <c:v>1450</c:v>
                </c:pt>
                <c:pt idx="408">
                  <c:v>1227</c:v>
                </c:pt>
                <c:pt idx="409">
                  <c:v>1210</c:v>
                </c:pt>
                <c:pt idx="410">
                  <c:v>1382</c:v>
                </c:pt>
                <c:pt idx="411">
                  <c:v>1242</c:v>
                </c:pt>
                <c:pt idx="412">
                  <c:v>1207</c:v>
                </c:pt>
                <c:pt idx="413">
                  <c:v>1252</c:v>
                </c:pt>
                <c:pt idx="414">
                  <c:v>1166</c:v>
                </c:pt>
                <c:pt idx="415">
                  <c:v>1485</c:v>
                </c:pt>
                <c:pt idx="416">
                  <c:v>1202</c:v>
                </c:pt>
                <c:pt idx="417">
                  <c:v>1258</c:v>
                </c:pt>
                <c:pt idx="418">
                  <c:v>1272</c:v>
                </c:pt>
                <c:pt idx="419">
                  <c:v>1972</c:v>
                </c:pt>
                <c:pt idx="420">
                  <c:v>1304</c:v>
                </c:pt>
                <c:pt idx="421">
                  <c:v>1856</c:v>
                </c:pt>
                <c:pt idx="422">
                  <c:v>1367</c:v>
                </c:pt>
                <c:pt idx="423">
                  <c:v>2173</c:v>
                </c:pt>
                <c:pt idx="424">
                  <c:v>1241</c:v>
                </c:pt>
                <c:pt idx="425">
                  <c:v>1361</c:v>
                </c:pt>
                <c:pt idx="426">
                  <c:v>698</c:v>
                </c:pt>
                <c:pt idx="427">
                  <c:v>1347</c:v>
                </c:pt>
                <c:pt idx="428">
                  <c:v>2299</c:v>
                </c:pt>
                <c:pt idx="429">
                  <c:v>2299</c:v>
                </c:pt>
                <c:pt idx="430">
                  <c:v>1344</c:v>
                </c:pt>
                <c:pt idx="431">
                  <c:v>2171</c:v>
                </c:pt>
                <c:pt idx="432">
                  <c:v>1322</c:v>
                </c:pt>
                <c:pt idx="433">
                  <c:v>2248</c:v>
                </c:pt>
                <c:pt idx="434">
                  <c:v>1498</c:v>
                </c:pt>
                <c:pt idx="435">
                  <c:v>2576</c:v>
                </c:pt>
                <c:pt idx="436">
                  <c:v>1616</c:v>
                </c:pt>
                <c:pt idx="437">
                  <c:v>1842</c:v>
                </c:pt>
                <c:pt idx="438">
                  <c:v>1457</c:v>
                </c:pt>
                <c:pt idx="439">
                  <c:v>2160</c:v>
                </c:pt>
                <c:pt idx="440">
                  <c:v>1341</c:v>
                </c:pt>
                <c:pt idx="441">
                  <c:v>1991</c:v>
                </c:pt>
                <c:pt idx="442">
                  <c:v>1510</c:v>
                </c:pt>
                <c:pt idx="443">
                  <c:v>1947</c:v>
                </c:pt>
                <c:pt idx="444">
                  <c:v>1726</c:v>
                </c:pt>
                <c:pt idx="445">
                  <c:v>1828</c:v>
                </c:pt>
                <c:pt idx="446">
                  <c:v>1313</c:v>
                </c:pt>
                <c:pt idx="447">
                  <c:v>2237</c:v>
                </c:pt>
                <c:pt idx="448">
                  <c:v>1445</c:v>
                </c:pt>
                <c:pt idx="449">
                  <c:v>2273</c:v>
                </c:pt>
                <c:pt idx="450">
                  <c:v>1543</c:v>
                </c:pt>
                <c:pt idx="451">
                  <c:v>2084</c:v>
                </c:pt>
                <c:pt idx="452">
                  <c:v>0</c:v>
                </c:pt>
                <c:pt idx="453">
                  <c:v>2226</c:v>
                </c:pt>
                <c:pt idx="454">
                  <c:v>2072</c:v>
                </c:pt>
                <c:pt idx="455">
                  <c:v>2440</c:v>
                </c:pt>
                <c:pt idx="456">
                  <c:v>1412</c:v>
                </c:pt>
                <c:pt idx="457">
                  <c:v>2129</c:v>
                </c:pt>
                <c:pt idx="458">
                  <c:v>1596</c:v>
                </c:pt>
                <c:pt idx="459">
                  <c:v>1763</c:v>
                </c:pt>
                <c:pt idx="460">
                  <c:v>3196</c:v>
                </c:pt>
                <c:pt idx="461">
                  <c:v>2597</c:v>
                </c:pt>
                <c:pt idx="462">
                  <c:v>1563</c:v>
                </c:pt>
                <c:pt idx="463">
                  <c:v>2141</c:v>
                </c:pt>
                <c:pt idx="464">
                  <c:v>1162</c:v>
                </c:pt>
                <c:pt idx="465">
                  <c:v>1919</c:v>
                </c:pt>
                <c:pt idx="466">
                  <c:v>1594</c:v>
                </c:pt>
                <c:pt idx="467">
                  <c:v>2180</c:v>
                </c:pt>
                <c:pt idx="468">
                  <c:v>1320</c:v>
                </c:pt>
                <c:pt idx="469">
                  <c:v>1372</c:v>
                </c:pt>
                <c:pt idx="470">
                  <c:v>0</c:v>
                </c:pt>
                <c:pt idx="471">
                  <c:v>1232</c:v>
                </c:pt>
                <c:pt idx="472">
                  <c:v>0</c:v>
                </c:pt>
                <c:pt idx="473">
                  <c:v>1355</c:v>
                </c:pt>
                <c:pt idx="474">
                  <c:v>1081</c:v>
                </c:pt>
                <c:pt idx="475">
                  <c:v>1320</c:v>
                </c:pt>
                <c:pt idx="476">
                  <c:v>1720</c:v>
                </c:pt>
                <c:pt idx="477">
                  <c:v>1364</c:v>
                </c:pt>
                <c:pt idx="478">
                  <c:v>2219</c:v>
                </c:pt>
                <c:pt idx="479">
                  <c:v>1562</c:v>
                </c:pt>
                <c:pt idx="480">
                  <c:v>499</c:v>
                </c:pt>
                <c:pt idx="481">
                  <c:v>1369</c:v>
                </c:pt>
                <c:pt idx="482">
                  <c:v>2019</c:v>
                </c:pt>
                <c:pt idx="483">
                  <c:v>1434</c:v>
                </c:pt>
                <c:pt idx="484">
                  <c:v>1221</c:v>
                </c:pt>
                <c:pt idx="485">
                  <c:v>2553</c:v>
                </c:pt>
                <c:pt idx="486">
                  <c:v>1229</c:v>
                </c:pt>
                <c:pt idx="487">
                  <c:v>1149</c:v>
                </c:pt>
                <c:pt idx="488">
                  <c:v>1251</c:v>
                </c:pt>
                <c:pt idx="489">
                  <c:v>1701</c:v>
                </c:pt>
                <c:pt idx="490">
                  <c:v>1263</c:v>
                </c:pt>
                <c:pt idx="491">
                  <c:v>1800</c:v>
                </c:pt>
                <c:pt idx="492">
                  <c:v>1464</c:v>
                </c:pt>
                <c:pt idx="493">
                  <c:v>1833</c:v>
                </c:pt>
                <c:pt idx="494">
                  <c:v>1395</c:v>
                </c:pt>
                <c:pt idx="495">
                  <c:v>2014</c:v>
                </c:pt>
                <c:pt idx="496">
                  <c:v>1400</c:v>
                </c:pt>
                <c:pt idx="497">
                  <c:v>2084</c:v>
                </c:pt>
                <c:pt idx="498">
                  <c:v>1617</c:v>
                </c:pt>
                <c:pt idx="499">
                  <c:v>1986</c:v>
                </c:pt>
                <c:pt idx="500">
                  <c:v>1290</c:v>
                </c:pt>
                <c:pt idx="501">
                  <c:v>1845</c:v>
                </c:pt>
                <c:pt idx="502">
                  <c:v>1176</c:v>
                </c:pt>
                <c:pt idx="503">
                  <c:v>1314</c:v>
                </c:pt>
                <c:pt idx="504">
                  <c:v>1247</c:v>
                </c:pt>
                <c:pt idx="505">
                  <c:v>1304</c:v>
                </c:pt>
                <c:pt idx="506">
                  <c:v>1302</c:v>
                </c:pt>
                <c:pt idx="507">
                  <c:v>1344</c:v>
                </c:pt>
                <c:pt idx="508">
                  <c:v>1321</c:v>
                </c:pt>
                <c:pt idx="509">
                  <c:v>1390</c:v>
                </c:pt>
                <c:pt idx="510">
                  <c:v>1196</c:v>
                </c:pt>
                <c:pt idx="511">
                  <c:v>1467</c:v>
                </c:pt>
                <c:pt idx="512">
                  <c:v>1314</c:v>
                </c:pt>
                <c:pt idx="513">
                  <c:v>1680</c:v>
                </c:pt>
                <c:pt idx="514">
                  <c:v>1282</c:v>
                </c:pt>
                <c:pt idx="515">
                  <c:v>1354</c:v>
                </c:pt>
                <c:pt idx="516">
                  <c:v>1542</c:v>
                </c:pt>
                <c:pt idx="517">
                  <c:v>1418</c:v>
                </c:pt>
                <c:pt idx="518">
                  <c:v>1504</c:v>
                </c:pt>
                <c:pt idx="519">
                  <c:v>1342</c:v>
                </c:pt>
                <c:pt idx="520">
                  <c:v>1792</c:v>
                </c:pt>
                <c:pt idx="521">
                  <c:v>1400</c:v>
                </c:pt>
                <c:pt idx="522">
                  <c:v>1576</c:v>
                </c:pt>
                <c:pt idx="523">
                  <c:v>1185</c:v>
                </c:pt>
                <c:pt idx="524">
                  <c:v>842</c:v>
                </c:pt>
                <c:pt idx="525">
                  <c:v>1411</c:v>
                </c:pt>
                <c:pt idx="526">
                  <c:v>1450</c:v>
                </c:pt>
                <c:pt idx="527">
                  <c:v>1431</c:v>
                </c:pt>
                <c:pt idx="528">
                  <c:v>1432</c:v>
                </c:pt>
                <c:pt idx="529">
                  <c:v>1368</c:v>
                </c:pt>
                <c:pt idx="530">
                  <c:v>2012</c:v>
                </c:pt>
                <c:pt idx="531">
                  <c:v>1502</c:v>
                </c:pt>
                <c:pt idx="532">
                  <c:v>1122</c:v>
                </c:pt>
                <c:pt idx="533">
                  <c:v>1470</c:v>
                </c:pt>
                <c:pt idx="534">
                  <c:v>1279</c:v>
                </c:pt>
                <c:pt idx="535">
                  <c:v>1230</c:v>
                </c:pt>
                <c:pt idx="536">
                  <c:v>1370</c:v>
                </c:pt>
                <c:pt idx="537">
                  <c:v>1271</c:v>
                </c:pt>
                <c:pt idx="538">
                  <c:v>1467</c:v>
                </c:pt>
                <c:pt idx="539">
                  <c:v>1116</c:v>
                </c:pt>
                <c:pt idx="540">
                  <c:v>958</c:v>
                </c:pt>
                <c:pt idx="541">
                  <c:v>1298</c:v>
                </c:pt>
                <c:pt idx="542">
                  <c:v>1500</c:v>
                </c:pt>
                <c:pt idx="543">
                  <c:v>1178</c:v>
                </c:pt>
                <c:pt idx="544">
                  <c:v>520</c:v>
                </c:pt>
                <c:pt idx="545">
                  <c:v>1380</c:v>
                </c:pt>
                <c:pt idx="546">
                  <c:v>1428</c:v>
                </c:pt>
                <c:pt idx="547">
                  <c:v>1293</c:v>
                </c:pt>
                <c:pt idx="548">
                  <c:v>1399</c:v>
                </c:pt>
                <c:pt idx="549">
                  <c:v>456</c:v>
                </c:pt>
                <c:pt idx="550">
                  <c:v>1235</c:v>
                </c:pt>
                <c:pt idx="551">
                  <c:v>1377</c:v>
                </c:pt>
                <c:pt idx="552">
                  <c:v>1347</c:v>
                </c:pt>
                <c:pt idx="553">
                  <c:v>1126</c:v>
                </c:pt>
                <c:pt idx="554">
                  <c:v>1265</c:v>
                </c:pt>
                <c:pt idx="555">
                  <c:v>1313</c:v>
                </c:pt>
                <c:pt idx="556">
                  <c:v>1328</c:v>
                </c:pt>
                <c:pt idx="557">
                  <c:v>1309</c:v>
                </c:pt>
                <c:pt idx="558">
                  <c:v>1396</c:v>
                </c:pt>
                <c:pt idx="559">
                  <c:v>1302</c:v>
                </c:pt>
                <c:pt idx="560">
                  <c:v>1341</c:v>
                </c:pt>
                <c:pt idx="561">
                  <c:v>1354</c:v>
                </c:pt>
                <c:pt idx="562">
                  <c:v>1247</c:v>
                </c:pt>
                <c:pt idx="563">
                  <c:v>1053</c:v>
                </c:pt>
                <c:pt idx="564">
                  <c:v>1329</c:v>
                </c:pt>
                <c:pt idx="565">
                  <c:v>1681</c:v>
                </c:pt>
                <c:pt idx="566">
                  <c:v>1341</c:v>
                </c:pt>
                <c:pt idx="567">
                  <c:v>1188</c:v>
                </c:pt>
                <c:pt idx="568">
                  <c:v>1333</c:v>
                </c:pt>
                <c:pt idx="569">
                  <c:v>1178</c:v>
                </c:pt>
                <c:pt idx="570">
                  <c:v>1276</c:v>
                </c:pt>
                <c:pt idx="571">
                  <c:v>801</c:v>
                </c:pt>
                <c:pt idx="572">
                  <c:v>1484</c:v>
                </c:pt>
                <c:pt idx="573">
                  <c:v>888</c:v>
                </c:pt>
                <c:pt idx="574">
                  <c:v>1290</c:v>
                </c:pt>
                <c:pt idx="575">
                  <c:v>1967</c:v>
                </c:pt>
                <c:pt idx="576">
                  <c:v>471</c:v>
                </c:pt>
                <c:pt idx="577">
                  <c:v>1317</c:v>
                </c:pt>
                <c:pt idx="578">
                  <c:v>669</c:v>
                </c:pt>
                <c:pt idx="579">
                  <c:v>1254</c:v>
                </c:pt>
                <c:pt idx="580">
                  <c:v>1108</c:v>
                </c:pt>
                <c:pt idx="581">
                  <c:v>1320</c:v>
                </c:pt>
                <c:pt idx="582">
                  <c:v>1356</c:v>
                </c:pt>
                <c:pt idx="583">
                  <c:v>1317</c:v>
                </c:pt>
                <c:pt idx="584">
                  <c:v>915</c:v>
                </c:pt>
                <c:pt idx="585">
                  <c:v>1283</c:v>
                </c:pt>
                <c:pt idx="586">
                  <c:v>1460</c:v>
                </c:pt>
                <c:pt idx="587">
                  <c:v>1395</c:v>
                </c:pt>
                <c:pt idx="588">
                  <c:v>1516</c:v>
                </c:pt>
                <c:pt idx="589">
                  <c:v>1362</c:v>
                </c:pt>
                <c:pt idx="590">
                  <c:v>1219</c:v>
                </c:pt>
                <c:pt idx="591">
                  <c:v>1259</c:v>
                </c:pt>
                <c:pt idx="592">
                  <c:v>1273</c:v>
                </c:pt>
                <c:pt idx="593">
                  <c:v>1340</c:v>
                </c:pt>
                <c:pt idx="594">
                  <c:v>1053</c:v>
                </c:pt>
                <c:pt idx="595">
                  <c:v>1111</c:v>
                </c:pt>
                <c:pt idx="596">
                  <c:v>1708</c:v>
                </c:pt>
                <c:pt idx="597">
                  <c:v>1214</c:v>
                </c:pt>
                <c:pt idx="598">
                  <c:v>629</c:v>
                </c:pt>
                <c:pt idx="599">
                  <c:v>996</c:v>
                </c:pt>
                <c:pt idx="600">
                  <c:v>1046</c:v>
                </c:pt>
                <c:pt idx="601">
                  <c:v>1127</c:v>
                </c:pt>
                <c:pt idx="602">
                  <c:v>1086</c:v>
                </c:pt>
                <c:pt idx="603">
                  <c:v>1043</c:v>
                </c:pt>
                <c:pt idx="604">
                  <c:v>1278</c:v>
                </c:pt>
                <c:pt idx="605">
                  <c:v>1244</c:v>
                </c:pt>
                <c:pt idx="606">
                  <c:v>1540</c:v>
                </c:pt>
                <c:pt idx="607">
                  <c:v>1140</c:v>
                </c:pt>
                <c:pt idx="608">
                  <c:v>1467</c:v>
                </c:pt>
                <c:pt idx="609">
                  <c:v>1350</c:v>
                </c:pt>
                <c:pt idx="610">
                  <c:v>1351</c:v>
                </c:pt>
                <c:pt idx="611">
                  <c:v>691</c:v>
                </c:pt>
                <c:pt idx="612">
                  <c:v>1118</c:v>
                </c:pt>
                <c:pt idx="613">
                  <c:v>889</c:v>
                </c:pt>
                <c:pt idx="614">
                  <c:v>1319</c:v>
                </c:pt>
                <c:pt idx="615">
                  <c:v>604</c:v>
                </c:pt>
                <c:pt idx="616">
                  <c:v>1257</c:v>
                </c:pt>
                <c:pt idx="617">
                  <c:v>1322</c:v>
                </c:pt>
                <c:pt idx="618">
                  <c:v>1323</c:v>
                </c:pt>
                <c:pt idx="619">
                  <c:v>1551</c:v>
                </c:pt>
                <c:pt idx="620">
                  <c:v>1363</c:v>
                </c:pt>
                <c:pt idx="621">
                  <c:v>1091</c:v>
                </c:pt>
                <c:pt idx="622">
                  <c:v>514</c:v>
                </c:pt>
                <c:pt idx="623">
                  <c:v>1310</c:v>
                </c:pt>
                <c:pt idx="624">
                  <c:v>478</c:v>
                </c:pt>
                <c:pt idx="625">
                  <c:v>693</c:v>
                </c:pt>
                <c:pt idx="626">
                  <c:v>1329</c:v>
                </c:pt>
                <c:pt idx="627">
                  <c:v>998</c:v>
                </c:pt>
                <c:pt idx="628">
                  <c:v>1567</c:v>
                </c:pt>
                <c:pt idx="629">
                  <c:v>1275</c:v>
                </c:pt>
                <c:pt idx="630">
                  <c:v>1036</c:v>
                </c:pt>
                <c:pt idx="631">
                  <c:v>1137</c:v>
                </c:pt>
                <c:pt idx="632">
                  <c:v>297</c:v>
                </c:pt>
                <c:pt idx="633">
                  <c:v>1204</c:v>
                </c:pt>
                <c:pt idx="634">
                  <c:v>856</c:v>
                </c:pt>
                <c:pt idx="635">
                  <c:v>1241</c:v>
                </c:pt>
                <c:pt idx="636">
                  <c:v>846</c:v>
                </c:pt>
                <c:pt idx="637">
                  <c:v>899</c:v>
                </c:pt>
                <c:pt idx="638">
                  <c:v>1082</c:v>
                </c:pt>
                <c:pt idx="639">
                  <c:v>1110</c:v>
                </c:pt>
                <c:pt idx="640">
                  <c:v>1027</c:v>
                </c:pt>
                <c:pt idx="641">
                  <c:v>975</c:v>
                </c:pt>
                <c:pt idx="642">
                  <c:v>971</c:v>
                </c:pt>
                <c:pt idx="643">
                  <c:v>1282</c:v>
                </c:pt>
                <c:pt idx="644">
                  <c:v>1105</c:v>
                </c:pt>
                <c:pt idx="645">
                  <c:v>1353</c:v>
                </c:pt>
                <c:pt idx="646">
                  <c:v>1002</c:v>
                </c:pt>
                <c:pt idx="647">
                  <c:v>1032</c:v>
                </c:pt>
                <c:pt idx="648">
                  <c:v>1310</c:v>
                </c:pt>
                <c:pt idx="649">
                  <c:v>1270</c:v>
                </c:pt>
                <c:pt idx="650">
                  <c:v>1202</c:v>
                </c:pt>
                <c:pt idx="651">
                  <c:v>1290</c:v>
                </c:pt>
                <c:pt idx="652">
                  <c:v>1432</c:v>
                </c:pt>
                <c:pt idx="653">
                  <c:v>1139</c:v>
                </c:pt>
                <c:pt idx="654">
                  <c:v>1335</c:v>
                </c:pt>
                <c:pt idx="655">
                  <c:v>1195</c:v>
                </c:pt>
                <c:pt idx="656">
                  <c:v>1564</c:v>
                </c:pt>
                <c:pt idx="657">
                  <c:v>1399</c:v>
                </c:pt>
                <c:pt idx="658">
                  <c:v>1154</c:v>
                </c:pt>
                <c:pt idx="659">
                  <c:v>689</c:v>
                </c:pt>
                <c:pt idx="660">
                  <c:v>502</c:v>
                </c:pt>
                <c:pt idx="661">
                  <c:v>1403</c:v>
                </c:pt>
                <c:pt idx="662">
                  <c:v>1264</c:v>
                </c:pt>
                <c:pt idx="663">
                  <c:v>1385</c:v>
                </c:pt>
                <c:pt idx="664">
                  <c:v>1300</c:v>
                </c:pt>
                <c:pt idx="665">
                  <c:v>1478</c:v>
                </c:pt>
                <c:pt idx="666">
                  <c:v>1567</c:v>
                </c:pt>
                <c:pt idx="667">
                  <c:v>1354</c:v>
                </c:pt>
                <c:pt idx="668">
                  <c:v>1311</c:v>
                </c:pt>
                <c:pt idx="669">
                  <c:v>1440</c:v>
                </c:pt>
                <c:pt idx="670">
                  <c:v>1364</c:v>
                </c:pt>
                <c:pt idx="671">
                  <c:v>1431</c:v>
                </c:pt>
                <c:pt idx="672">
                  <c:v>1296</c:v>
                </c:pt>
                <c:pt idx="673">
                  <c:v>1300</c:v>
                </c:pt>
                <c:pt idx="674">
                  <c:v>1250</c:v>
                </c:pt>
                <c:pt idx="675">
                  <c:v>1327</c:v>
                </c:pt>
                <c:pt idx="676">
                  <c:v>1175</c:v>
                </c:pt>
                <c:pt idx="677">
                  <c:v>1354</c:v>
                </c:pt>
                <c:pt idx="678">
                  <c:v>1342</c:v>
                </c:pt>
                <c:pt idx="679">
                  <c:v>1226</c:v>
                </c:pt>
                <c:pt idx="680">
                  <c:v>1574</c:v>
                </c:pt>
                <c:pt idx="681">
                  <c:v>1216</c:v>
                </c:pt>
                <c:pt idx="682">
                  <c:v>1452</c:v>
                </c:pt>
                <c:pt idx="683">
                  <c:v>1297</c:v>
                </c:pt>
                <c:pt idx="684">
                  <c:v>0</c:v>
                </c:pt>
                <c:pt idx="685">
                  <c:v>1354</c:v>
                </c:pt>
                <c:pt idx="686">
                  <c:v>1391</c:v>
                </c:pt>
                <c:pt idx="687">
                  <c:v>1259</c:v>
                </c:pt>
                <c:pt idx="688">
                  <c:v>1169</c:v>
                </c:pt>
                <c:pt idx="689">
                  <c:v>1206</c:v>
                </c:pt>
                <c:pt idx="690">
                  <c:v>1248</c:v>
                </c:pt>
                <c:pt idx="691">
                  <c:v>1489</c:v>
                </c:pt>
                <c:pt idx="692">
                  <c:v>1334</c:v>
                </c:pt>
                <c:pt idx="693">
                  <c:v>1404</c:v>
                </c:pt>
                <c:pt idx="694">
                  <c:v>1308</c:v>
                </c:pt>
                <c:pt idx="695">
                  <c:v>847</c:v>
                </c:pt>
                <c:pt idx="696">
                  <c:v>1235</c:v>
                </c:pt>
                <c:pt idx="697">
                  <c:v>1131</c:v>
                </c:pt>
                <c:pt idx="698">
                  <c:v>1679</c:v>
                </c:pt>
                <c:pt idx="699">
                  <c:v>1372</c:v>
                </c:pt>
                <c:pt idx="700">
                  <c:v>1495</c:v>
                </c:pt>
                <c:pt idx="701">
                  <c:v>1614</c:v>
                </c:pt>
                <c:pt idx="702">
                  <c:v>1313</c:v>
                </c:pt>
                <c:pt idx="703">
                  <c:v>1491</c:v>
                </c:pt>
                <c:pt idx="704">
                  <c:v>1190</c:v>
                </c:pt>
                <c:pt idx="705">
                  <c:v>1485</c:v>
                </c:pt>
                <c:pt idx="706">
                  <c:v>1297</c:v>
                </c:pt>
                <c:pt idx="707">
                  <c:v>1410</c:v>
                </c:pt>
                <c:pt idx="708">
                  <c:v>1288</c:v>
                </c:pt>
                <c:pt idx="709">
                  <c:v>1576</c:v>
                </c:pt>
                <c:pt idx="710">
                  <c:v>1272</c:v>
                </c:pt>
                <c:pt idx="711">
                  <c:v>1190</c:v>
                </c:pt>
                <c:pt idx="712">
                  <c:v>1260</c:v>
                </c:pt>
                <c:pt idx="713">
                  <c:v>1526</c:v>
                </c:pt>
                <c:pt idx="714">
                  <c:v>1239</c:v>
                </c:pt>
                <c:pt idx="715">
                  <c:v>1514</c:v>
                </c:pt>
                <c:pt idx="716">
                  <c:v>1408</c:v>
                </c:pt>
                <c:pt idx="717">
                  <c:v>1403</c:v>
                </c:pt>
                <c:pt idx="718">
                  <c:v>1427</c:v>
                </c:pt>
                <c:pt idx="719">
                  <c:v>1385</c:v>
                </c:pt>
                <c:pt idx="720">
                  <c:v>1536</c:v>
                </c:pt>
                <c:pt idx="721">
                  <c:v>1408</c:v>
                </c:pt>
                <c:pt idx="722">
                  <c:v>1200</c:v>
                </c:pt>
                <c:pt idx="723">
                  <c:v>1419</c:v>
                </c:pt>
                <c:pt idx="724">
                  <c:v>1272</c:v>
                </c:pt>
                <c:pt idx="725">
                  <c:v>1484</c:v>
                </c:pt>
                <c:pt idx="726">
                  <c:v>1283</c:v>
                </c:pt>
                <c:pt idx="727">
                  <c:v>873</c:v>
                </c:pt>
                <c:pt idx="728">
                  <c:v>1925</c:v>
                </c:pt>
                <c:pt idx="729">
                  <c:v>1677</c:v>
                </c:pt>
                <c:pt idx="730">
                  <c:v>1724</c:v>
                </c:pt>
                <c:pt idx="731">
                  <c:v>1350</c:v>
                </c:pt>
                <c:pt idx="732">
                  <c:v>1289</c:v>
                </c:pt>
                <c:pt idx="733">
                  <c:v>1105</c:v>
                </c:pt>
                <c:pt idx="734">
                  <c:v>1303</c:v>
                </c:pt>
                <c:pt idx="735">
                  <c:v>937</c:v>
                </c:pt>
                <c:pt idx="736">
                  <c:v>1634</c:v>
                </c:pt>
                <c:pt idx="737">
                  <c:v>1498</c:v>
                </c:pt>
                <c:pt idx="738">
                  <c:v>1835</c:v>
                </c:pt>
                <c:pt idx="739">
                  <c:v>1422</c:v>
                </c:pt>
                <c:pt idx="740">
                  <c:v>1465</c:v>
                </c:pt>
                <c:pt idx="741">
                  <c:v>1448</c:v>
                </c:pt>
                <c:pt idx="742">
                  <c:v>1125</c:v>
                </c:pt>
                <c:pt idx="743">
                  <c:v>2450</c:v>
                </c:pt>
                <c:pt idx="744">
                  <c:v>1215</c:v>
                </c:pt>
                <c:pt idx="745">
                  <c:v>1343</c:v>
                </c:pt>
                <c:pt idx="746">
                  <c:v>1967</c:v>
                </c:pt>
                <c:pt idx="747">
                  <c:v>1228</c:v>
                </c:pt>
                <c:pt idx="748">
                  <c:v>1640</c:v>
                </c:pt>
                <c:pt idx="749">
                  <c:v>2309</c:v>
                </c:pt>
                <c:pt idx="750">
                  <c:v>1330</c:v>
                </c:pt>
                <c:pt idx="751">
                  <c:v>1182</c:v>
                </c:pt>
                <c:pt idx="752">
                  <c:v>420</c:v>
                </c:pt>
                <c:pt idx="753">
                  <c:v>1470</c:v>
                </c:pt>
                <c:pt idx="754">
                  <c:v>1038</c:v>
                </c:pt>
                <c:pt idx="755">
                  <c:v>1277</c:v>
                </c:pt>
                <c:pt idx="756">
                  <c:v>634</c:v>
                </c:pt>
                <c:pt idx="757">
                  <c:v>1390</c:v>
                </c:pt>
                <c:pt idx="758">
                  <c:v>1615</c:v>
                </c:pt>
                <c:pt idx="759">
                  <c:v>1621</c:v>
                </c:pt>
                <c:pt idx="760">
                  <c:v>1942</c:v>
                </c:pt>
                <c:pt idx="761">
                  <c:v>1526</c:v>
                </c:pt>
                <c:pt idx="762">
                  <c:v>1844</c:v>
                </c:pt>
                <c:pt idx="763">
                  <c:v>1655</c:v>
                </c:pt>
                <c:pt idx="764">
                  <c:v>1882</c:v>
                </c:pt>
                <c:pt idx="765">
                  <c:v>1762</c:v>
                </c:pt>
                <c:pt idx="766">
                  <c:v>1929</c:v>
                </c:pt>
                <c:pt idx="767">
                  <c:v>1468</c:v>
                </c:pt>
                <c:pt idx="768">
                  <c:v>958</c:v>
                </c:pt>
                <c:pt idx="769">
                  <c:v>1536</c:v>
                </c:pt>
                <c:pt idx="770">
                  <c:v>1199</c:v>
                </c:pt>
                <c:pt idx="771">
                  <c:v>1358</c:v>
                </c:pt>
                <c:pt idx="772">
                  <c:v>1338</c:v>
                </c:pt>
                <c:pt idx="773">
                  <c:v>1292</c:v>
                </c:pt>
                <c:pt idx="774">
                  <c:v>1244</c:v>
                </c:pt>
                <c:pt idx="775">
                  <c:v>1335</c:v>
                </c:pt>
                <c:pt idx="776">
                  <c:v>1241</c:v>
                </c:pt>
                <c:pt idx="777">
                  <c:v>1101</c:v>
                </c:pt>
                <c:pt idx="778">
                  <c:v>1399</c:v>
                </c:pt>
                <c:pt idx="779">
                  <c:v>2203</c:v>
                </c:pt>
                <c:pt idx="780">
                  <c:v>1419</c:v>
                </c:pt>
                <c:pt idx="781">
                  <c:v>2880</c:v>
                </c:pt>
                <c:pt idx="782">
                  <c:v>1341</c:v>
                </c:pt>
                <c:pt idx="783">
                  <c:v>1372</c:v>
                </c:pt>
                <c:pt idx="784">
                  <c:v>2511</c:v>
                </c:pt>
                <c:pt idx="785">
                  <c:v>1362</c:v>
                </c:pt>
                <c:pt idx="786">
                  <c:v>2797</c:v>
                </c:pt>
                <c:pt idx="787">
                  <c:v>1324</c:v>
                </c:pt>
                <c:pt idx="788">
                  <c:v>1267</c:v>
                </c:pt>
                <c:pt idx="789">
                  <c:v>954</c:v>
                </c:pt>
                <c:pt idx="790">
                  <c:v>1531</c:v>
                </c:pt>
                <c:pt idx="791">
                  <c:v>1286</c:v>
                </c:pt>
                <c:pt idx="792">
                  <c:v>1441</c:v>
                </c:pt>
                <c:pt idx="793">
                  <c:v>1083</c:v>
                </c:pt>
                <c:pt idx="794">
                  <c:v>1299</c:v>
                </c:pt>
                <c:pt idx="795">
                  <c:v>1737</c:v>
                </c:pt>
                <c:pt idx="796">
                  <c:v>1283</c:v>
                </c:pt>
                <c:pt idx="797">
                  <c:v>1114</c:v>
                </c:pt>
                <c:pt idx="798">
                  <c:v>1302</c:v>
                </c:pt>
                <c:pt idx="799">
                  <c:v>1150</c:v>
                </c:pt>
                <c:pt idx="800">
                  <c:v>1328</c:v>
                </c:pt>
                <c:pt idx="801">
                  <c:v>1318</c:v>
                </c:pt>
                <c:pt idx="802">
                  <c:v>1127</c:v>
                </c:pt>
                <c:pt idx="803">
                  <c:v>1369</c:v>
                </c:pt>
                <c:pt idx="804">
                  <c:v>2651</c:v>
                </c:pt>
                <c:pt idx="805">
                  <c:v>1288</c:v>
                </c:pt>
                <c:pt idx="806">
                  <c:v>482</c:v>
                </c:pt>
                <c:pt idx="807">
                  <c:v>1303</c:v>
                </c:pt>
                <c:pt idx="808">
                  <c:v>1406</c:v>
                </c:pt>
                <c:pt idx="809">
                  <c:v>1355</c:v>
                </c:pt>
                <c:pt idx="810">
                  <c:v>2512</c:v>
                </c:pt>
                <c:pt idx="811">
                  <c:v>1256</c:v>
                </c:pt>
                <c:pt idx="812">
                  <c:v>1420</c:v>
                </c:pt>
                <c:pt idx="813">
                  <c:v>1324</c:v>
                </c:pt>
                <c:pt idx="814">
                  <c:v>2196</c:v>
                </c:pt>
                <c:pt idx="815">
                  <c:v>1362</c:v>
                </c:pt>
                <c:pt idx="816">
                  <c:v>2493</c:v>
                </c:pt>
                <c:pt idx="817">
                  <c:v>1388</c:v>
                </c:pt>
                <c:pt idx="818">
                  <c:v>2224</c:v>
                </c:pt>
                <c:pt idx="819">
                  <c:v>1136</c:v>
                </c:pt>
                <c:pt idx="820">
                  <c:v>1390</c:v>
                </c:pt>
                <c:pt idx="821">
                  <c:v>1768</c:v>
                </c:pt>
                <c:pt idx="822">
                  <c:v>0</c:v>
                </c:pt>
                <c:pt idx="823">
                  <c:v>1863</c:v>
                </c:pt>
                <c:pt idx="824">
                  <c:v>1357</c:v>
                </c:pt>
                <c:pt idx="825">
                  <c:v>1826</c:v>
                </c:pt>
                <c:pt idx="826">
                  <c:v>1412</c:v>
                </c:pt>
                <c:pt idx="827">
                  <c:v>1353</c:v>
                </c:pt>
                <c:pt idx="828">
                  <c:v>1950</c:v>
                </c:pt>
                <c:pt idx="829">
                  <c:v>1109</c:v>
                </c:pt>
                <c:pt idx="830">
                  <c:v>1817</c:v>
                </c:pt>
                <c:pt idx="831">
                  <c:v>395</c:v>
                </c:pt>
                <c:pt idx="832">
                  <c:v>2037</c:v>
                </c:pt>
                <c:pt idx="833">
                  <c:v>1283</c:v>
                </c:pt>
                <c:pt idx="834">
                  <c:v>1908</c:v>
                </c:pt>
                <c:pt idx="835">
                  <c:v>1617</c:v>
                </c:pt>
                <c:pt idx="836">
                  <c:v>1320</c:v>
                </c:pt>
                <c:pt idx="837">
                  <c:v>1506</c:v>
                </c:pt>
                <c:pt idx="838">
                  <c:v>1420</c:v>
                </c:pt>
                <c:pt idx="839">
                  <c:v>1328</c:v>
                </c:pt>
                <c:pt idx="840">
                  <c:v>1379</c:v>
                </c:pt>
                <c:pt idx="841">
                  <c:v>1267</c:v>
                </c:pt>
                <c:pt idx="842">
                  <c:v>1312</c:v>
                </c:pt>
                <c:pt idx="843">
                  <c:v>1933</c:v>
                </c:pt>
                <c:pt idx="844">
                  <c:v>1375</c:v>
                </c:pt>
                <c:pt idx="845">
                  <c:v>1842</c:v>
                </c:pt>
                <c:pt idx="846">
                  <c:v>1199</c:v>
                </c:pt>
                <c:pt idx="847">
                  <c:v>1667</c:v>
                </c:pt>
                <c:pt idx="848">
                  <c:v>1314</c:v>
                </c:pt>
                <c:pt idx="849">
                  <c:v>1215</c:v>
                </c:pt>
                <c:pt idx="850">
                  <c:v>697</c:v>
                </c:pt>
                <c:pt idx="851">
                  <c:v>1383</c:v>
                </c:pt>
                <c:pt idx="852">
                  <c:v>1348</c:v>
                </c:pt>
                <c:pt idx="853">
                  <c:v>1288</c:v>
                </c:pt>
                <c:pt idx="854">
                  <c:v>1415</c:v>
                </c:pt>
                <c:pt idx="855">
                  <c:v>1381</c:v>
                </c:pt>
                <c:pt idx="856">
                  <c:v>1459</c:v>
                </c:pt>
                <c:pt idx="857">
                  <c:v>1114</c:v>
                </c:pt>
                <c:pt idx="858">
                  <c:v>1446</c:v>
                </c:pt>
                <c:pt idx="859">
                  <c:v>1281</c:v>
                </c:pt>
                <c:pt idx="860">
                  <c:v>1970</c:v>
                </c:pt>
                <c:pt idx="861">
                  <c:v>1728</c:v>
                </c:pt>
                <c:pt idx="862">
                  <c:v>971</c:v>
                </c:pt>
                <c:pt idx="863">
                  <c:v>1700</c:v>
                </c:pt>
                <c:pt idx="864">
                  <c:v>1303</c:v>
                </c:pt>
                <c:pt idx="865">
                  <c:v>0</c:v>
                </c:pt>
                <c:pt idx="866">
                  <c:v>1684</c:v>
                </c:pt>
                <c:pt idx="867">
                  <c:v>1633</c:v>
                </c:pt>
                <c:pt idx="868">
                  <c:v>1219</c:v>
                </c:pt>
                <c:pt idx="869">
                  <c:v>1444</c:v>
                </c:pt>
                <c:pt idx="870">
                  <c:v>1486</c:v>
                </c:pt>
                <c:pt idx="871">
                  <c:v>1479</c:v>
                </c:pt>
                <c:pt idx="872">
                  <c:v>1492</c:v>
                </c:pt>
                <c:pt idx="873">
                  <c:v>1295</c:v>
                </c:pt>
                <c:pt idx="874">
                  <c:v>1625</c:v>
                </c:pt>
                <c:pt idx="875">
                  <c:v>2008</c:v>
                </c:pt>
                <c:pt idx="876">
                  <c:v>1375</c:v>
                </c:pt>
                <c:pt idx="877">
                  <c:v>1444</c:v>
                </c:pt>
                <c:pt idx="878">
                  <c:v>1323</c:v>
                </c:pt>
                <c:pt idx="879">
                  <c:v>0</c:v>
                </c:pt>
                <c:pt idx="880">
                  <c:v>1551</c:v>
                </c:pt>
                <c:pt idx="881">
                  <c:v>1347</c:v>
                </c:pt>
                <c:pt idx="882">
                  <c:v>1588</c:v>
                </c:pt>
                <c:pt idx="883">
                  <c:v>1690</c:v>
                </c:pt>
                <c:pt idx="884">
                  <c:v>1607</c:v>
                </c:pt>
                <c:pt idx="885">
                  <c:v>1379</c:v>
                </c:pt>
                <c:pt idx="886">
                  <c:v>1403</c:v>
                </c:pt>
                <c:pt idx="887">
                  <c:v>1513</c:v>
                </c:pt>
                <c:pt idx="888">
                  <c:v>1289</c:v>
                </c:pt>
                <c:pt idx="889">
                  <c:v>1451</c:v>
                </c:pt>
                <c:pt idx="890">
                  <c:v>1679</c:v>
                </c:pt>
                <c:pt idx="891">
                  <c:v>1574</c:v>
                </c:pt>
                <c:pt idx="892">
                  <c:v>1474</c:v>
                </c:pt>
                <c:pt idx="893">
                  <c:v>1529</c:v>
                </c:pt>
                <c:pt idx="894">
                  <c:v>1492</c:v>
                </c:pt>
                <c:pt idx="895">
                  <c:v>1452</c:v>
                </c:pt>
                <c:pt idx="896">
                  <c:v>0</c:v>
                </c:pt>
                <c:pt idx="897">
                  <c:v>0</c:v>
                </c:pt>
                <c:pt idx="898">
                  <c:v>2288</c:v>
                </c:pt>
                <c:pt idx="899">
                  <c:v>1762</c:v>
                </c:pt>
                <c:pt idx="900">
                  <c:v>1405</c:v>
                </c:pt>
                <c:pt idx="901">
                  <c:v>1301</c:v>
                </c:pt>
                <c:pt idx="902">
                  <c:v>1300</c:v>
                </c:pt>
                <c:pt idx="903">
                  <c:v>1184</c:v>
                </c:pt>
                <c:pt idx="904">
                  <c:v>1696</c:v>
                </c:pt>
                <c:pt idx="905">
                  <c:v>1219</c:v>
                </c:pt>
                <c:pt idx="906">
                  <c:v>1500</c:v>
                </c:pt>
                <c:pt idx="907">
                  <c:v>1169</c:v>
                </c:pt>
                <c:pt idx="908">
                  <c:v>1346</c:v>
                </c:pt>
                <c:pt idx="909">
                  <c:v>1235</c:v>
                </c:pt>
                <c:pt idx="910">
                  <c:v>1329</c:v>
                </c:pt>
                <c:pt idx="911">
                  <c:v>1365</c:v>
                </c:pt>
                <c:pt idx="912">
                  <c:v>1383</c:v>
                </c:pt>
                <c:pt idx="913">
                  <c:v>1550</c:v>
                </c:pt>
                <c:pt idx="914">
                  <c:v>1330</c:v>
                </c:pt>
                <c:pt idx="915">
                  <c:v>2500</c:v>
                </c:pt>
                <c:pt idx="916">
                  <c:v>1635</c:v>
                </c:pt>
                <c:pt idx="917">
                  <c:v>1161</c:v>
                </c:pt>
                <c:pt idx="918">
                  <c:v>1149</c:v>
                </c:pt>
                <c:pt idx="919">
                  <c:v>1131</c:v>
                </c:pt>
                <c:pt idx="920">
                  <c:v>1291</c:v>
                </c:pt>
                <c:pt idx="921">
                  <c:v>1300</c:v>
                </c:pt>
                <c:pt idx="922">
                  <c:v>1481</c:v>
                </c:pt>
                <c:pt idx="923">
                  <c:v>1288</c:v>
                </c:pt>
                <c:pt idx="924">
                  <c:v>1336</c:v>
                </c:pt>
                <c:pt idx="925">
                  <c:v>1323</c:v>
                </c:pt>
                <c:pt idx="926">
                  <c:v>1378</c:v>
                </c:pt>
                <c:pt idx="927">
                  <c:v>1409</c:v>
                </c:pt>
                <c:pt idx="928">
                  <c:v>1433</c:v>
                </c:pt>
                <c:pt idx="929">
                  <c:v>1168</c:v>
                </c:pt>
                <c:pt idx="930">
                  <c:v>1462</c:v>
                </c:pt>
                <c:pt idx="931">
                  <c:v>1235</c:v>
                </c:pt>
                <c:pt idx="932">
                  <c:v>1170</c:v>
                </c:pt>
                <c:pt idx="933">
                  <c:v>1314</c:v>
                </c:pt>
                <c:pt idx="934">
                  <c:v>1196</c:v>
                </c:pt>
                <c:pt idx="935">
                  <c:v>1273</c:v>
                </c:pt>
                <c:pt idx="936">
                  <c:v>1290</c:v>
                </c:pt>
                <c:pt idx="937">
                  <c:v>1202</c:v>
                </c:pt>
                <c:pt idx="938">
                  <c:v>1358</c:v>
                </c:pt>
                <c:pt idx="939">
                  <c:v>1365</c:v>
                </c:pt>
                <c:pt idx="940">
                  <c:v>1269</c:v>
                </c:pt>
                <c:pt idx="941">
                  <c:v>1255</c:v>
                </c:pt>
                <c:pt idx="942">
                  <c:v>1260</c:v>
                </c:pt>
                <c:pt idx="943">
                  <c:v>1354</c:v>
                </c:pt>
                <c:pt idx="944">
                  <c:v>309</c:v>
                </c:pt>
                <c:pt idx="945">
                  <c:v>1282</c:v>
                </c:pt>
                <c:pt idx="946">
                  <c:v>1344</c:v>
                </c:pt>
                <c:pt idx="947">
                  <c:v>1350</c:v>
                </c:pt>
                <c:pt idx="948">
                  <c:v>1259</c:v>
                </c:pt>
                <c:pt idx="949">
                  <c:v>1297</c:v>
                </c:pt>
                <c:pt idx="950">
                  <c:v>1218</c:v>
                </c:pt>
                <c:pt idx="951">
                  <c:v>1357</c:v>
                </c:pt>
                <c:pt idx="952">
                  <c:v>1176</c:v>
                </c:pt>
                <c:pt idx="953">
                  <c:v>1317</c:v>
                </c:pt>
                <c:pt idx="954">
                  <c:v>1263</c:v>
                </c:pt>
                <c:pt idx="955">
                  <c:v>1360</c:v>
                </c:pt>
                <c:pt idx="956">
                  <c:v>1198</c:v>
                </c:pt>
                <c:pt idx="957">
                  <c:v>1366</c:v>
                </c:pt>
                <c:pt idx="958">
                  <c:v>1287</c:v>
                </c:pt>
                <c:pt idx="959">
                  <c:v>1362</c:v>
                </c:pt>
                <c:pt idx="960">
                  <c:v>1292</c:v>
                </c:pt>
                <c:pt idx="961">
                  <c:v>1381</c:v>
                </c:pt>
                <c:pt idx="962">
                  <c:v>1250</c:v>
                </c:pt>
                <c:pt idx="963">
                  <c:v>0</c:v>
                </c:pt>
                <c:pt idx="964">
                  <c:v>1320</c:v>
                </c:pt>
                <c:pt idx="965">
                  <c:v>1251</c:v>
                </c:pt>
                <c:pt idx="966">
                  <c:v>1350</c:v>
                </c:pt>
                <c:pt idx="967">
                  <c:v>1252</c:v>
                </c:pt>
                <c:pt idx="968">
                  <c:v>1240</c:v>
                </c:pt>
                <c:pt idx="969">
                  <c:v>1136</c:v>
                </c:pt>
                <c:pt idx="970">
                  <c:v>1264</c:v>
                </c:pt>
                <c:pt idx="971">
                  <c:v>1300</c:v>
                </c:pt>
                <c:pt idx="972">
                  <c:v>1273</c:v>
                </c:pt>
                <c:pt idx="973">
                  <c:v>1339</c:v>
                </c:pt>
                <c:pt idx="974">
                  <c:v>1156</c:v>
                </c:pt>
                <c:pt idx="975">
                  <c:v>932</c:v>
                </c:pt>
                <c:pt idx="976">
                  <c:v>1219</c:v>
                </c:pt>
                <c:pt idx="977">
                  <c:v>1126</c:v>
                </c:pt>
                <c:pt idx="978">
                  <c:v>1177</c:v>
                </c:pt>
                <c:pt idx="979">
                  <c:v>1282</c:v>
                </c:pt>
                <c:pt idx="980">
                  <c:v>1220</c:v>
                </c:pt>
                <c:pt idx="981">
                  <c:v>1224</c:v>
                </c:pt>
                <c:pt idx="982">
                  <c:v>1284</c:v>
                </c:pt>
                <c:pt idx="983">
                  <c:v>1152</c:v>
                </c:pt>
                <c:pt idx="984">
                  <c:v>1438</c:v>
                </c:pt>
                <c:pt idx="985">
                  <c:v>1161</c:v>
                </c:pt>
                <c:pt idx="986">
                  <c:v>1324</c:v>
                </c:pt>
                <c:pt idx="987">
                  <c:v>797</c:v>
                </c:pt>
                <c:pt idx="988">
                  <c:v>579</c:v>
                </c:pt>
                <c:pt idx="989">
                  <c:v>430</c:v>
                </c:pt>
                <c:pt idx="990">
                  <c:v>458</c:v>
                </c:pt>
                <c:pt idx="991">
                  <c:v>362</c:v>
                </c:pt>
                <c:pt idx="992">
                  <c:v>515</c:v>
                </c:pt>
                <c:pt idx="993">
                  <c:v>792</c:v>
                </c:pt>
                <c:pt idx="994">
                  <c:v>753</c:v>
                </c:pt>
                <c:pt idx="995">
                  <c:v>1119</c:v>
                </c:pt>
                <c:pt idx="996">
                  <c:v>1104</c:v>
                </c:pt>
                <c:pt idx="997">
                  <c:v>936</c:v>
                </c:pt>
                <c:pt idx="998">
                  <c:v>1307</c:v>
                </c:pt>
                <c:pt idx="999">
                  <c:v>1233</c:v>
                </c:pt>
                <c:pt idx="1000">
                  <c:v>1239</c:v>
                </c:pt>
                <c:pt idx="1001">
                  <c:v>1092</c:v>
                </c:pt>
                <c:pt idx="1002">
                  <c:v>1306</c:v>
                </c:pt>
                <c:pt idx="1003">
                  <c:v>1217</c:v>
                </c:pt>
                <c:pt idx="1004">
                  <c:v>1423</c:v>
                </c:pt>
                <c:pt idx="1005">
                  <c:v>478</c:v>
                </c:pt>
                <c:pt idx="1006">
                  <c:v>1230</c:v>
                </c:pt>
                <c:pt idx="1007">
                  <c:v>1392</c:v>
                </c:pt>
                <c:pt idx="1008">
                  <c:v>1524</c:v>
                </c:pt>
                <c:pt idx="1009">
                  <c:v>1656</c:v>
                </c:pt>
                <c:pt idx="1010">
                  <c:v>1601</c:v>
                </c:pt>
                <c:pt idx="1011">
                  <c:v>0</c:v>
                </c:pt>
                <c:pt idx="1012">
                  <c:v>1546</c:v>
                </c:pt>
                <c:pt idx="1013">
                  <c:v>1300</c:v>
                </c:pt>
                <c:pt idx="1014">
                  <c:v>1358</c:v>
                </c:pt>
                <c:pt idx="1015">
                  <c:v>1530</c:v>
                </c:pt>
                <c:pt idx="1016">
                  <c:v>1366</c:v>
                </c:pt>
                <c:pt idx="1017">
                  <c:v>1418</c:v>
                </c:pt>
                <c:pt idx="1018">
                  <c:v>520</c:v>
                </c:pt>
                <c:pt idx="1019">
                  <c:v>1698</c:v>
                </c:pt>
                <c:pt idx="1020">
                  <c:v>1392</c:v>
                </c:pt>
                <c:pt idx="1021">
                  <c:v>1379</c:v>
                </c:pt>
                <c:pt idx="1022">
                  <c:v>1393</c:v>
                </c:pt>
                <c:pt idx="1023">
                  <c:v>1701</c:v>
                </c:pt>
                <c:pt idx="1024">
                  <c:v>1538</c:v>
                </c:pt>
                <c:pt idx="1025">
                  <c:v>1407</c:v>
                </c:pt>
                <c:pt idx="1026">
                  <c:v>1603</c:v>
                </c:pt>
                <c:pt idx="1027">
                  <c:v>1511</c:v>
                </c:pt>
                <c:pt idx="1028">
                  <c:v>1593</c:v>
                </c:pt>
                <c:pt idx="1029">
                  <c:v>1357</c:v>
                </c:pt>
                <c:pt idx="1030">
                  <c:v>1663</c:v>
                </c:pt>
                <c:pt idx="1031">
                  <c:v>1386</c:v>
                </c:pt>
                <c:pt idx="1032">
                  <c:v>1309</c:v>
                </c:pt>
                <c:pt idx="1033">
                  <c:v>1240</c:v>
                </c:pt>
                <c:pt idx="1034">
                  <c:v>1264</c:v>
                </c:pt>
                <c:pt idx="1035">
                  <c:v>1628</c:v>
                </c:pt>
                <c:pt idx="1036">
                  <c:v>1340</c:v>
                </c:pt>
                <c:pt idx="1037">
                  <c:v>1532</c:v>
                </c:pt>
                <c:pt idx="1038">
                  <c:v>1531</c:v>
                </c:pt>
                <c:pt idx="1039">
                  <c:v>1564</c:v>
                </c:pt>
                <c:pt idx="1040">
                  <c:v>468</c:v>
                </c:pt>
                <c:pt idx="1041">
                  <c:v>640</c:v>
                </c:pt>
                <c:pt idx="1042">
                  <c:v>833</c:v>
                </c:pt>
                <c:pt idx="1043">
                  <c:v>987</c:v>
                </c:pt>
                <c:pt idx="1044">
                  <c:v>1165</c:v>
                </c:pt>
                <c:pt idx="1045">
                  <c:v>1537</c:v>
                </c:pt>
                <c:pt idx="1046">
                  <c:v>1045</c:v>
                </c:pt>
                <c:pt idx="1047">
                  <c:v>423</c:v>
                </c:pt>
                <c:pt idx="1048">
                  <c:v>419</c:v>
                </c:pt>
                <c:pt idx="1049">
                  <c:v>1288</c:v>
                </c:pt>
                <c:pt idx="1050">
                  <c:v>1256</c:v>
                </c:pt>
                <c:pt idx="1051">
                  <c:v>1358</c:v>
                </c:pt>
                <c:pt idx="1052">
                  <c:v>1391</c:v>
                </c:pt>
                <c:pt idx="1053">
                  <c:v>1273</c:v>
                </c:pt>
                <c:pt idx="1054">
                  <c:v>1219</c:v>
                </c:pt>
                <c:pt idx="1055">
                  <c:v>1298</c:v>
                </c:pt>
                <c:pt idx="1056">
                  <c:v>1029</c:v>
                </c:pt>
                <c:pt idx="1057">
                  <c:v>1402</c:v>
                </c:pt>
                <c:pt idx="1058">
                  <c:v>587</c:v>
                </c:pt>
                <c:pt idx="1059">
                  <c:v>1248</c:v>
                </c:pt>
                <c:pt idx="1060">
                  <c:v>1185</c:v>
                </c:pt>
                <c:pt idx="1061">
                  <c:v>1066</c:v>
                </c:pt>
                <c:pt idx="1062">
                  <c:v>1351</c:v>
                </c:pt>
                <c:pt idx="1063">
                  <c:v>1226</c:v>
                </c:pt>
                <c:pt idx="1064">
                  <c:v>1164</c:v>
                </c:pt>
                <c:pt idx="1065">
                  <c:v>518</c:v>
                </c:pt>
                <c:pt idx="1066">
                  <c:v>1202</c:v>
                </c:pt>
                <c:pt idx="1067">
                  <c:v>818</c:v>
                </c:pt>
                <c:pt idx="1068">
                  <c:v>1326</c:v>
                </c:pt>
                <c:pt idx="1069">
                  <c:v>1194</c:v>
                </c:pt>
                <c:pt idx="1070">
                  <c:v>1447</c:v>
                </c:pt>
                <c:pt idx="1071">
                  <c:v>1219</c:v>
                </c:pt>
                <c:pt idx="1072">
                  <c:v>1491</c:v>
                </c:pt>
                <c:pt idx="1073">
                  <c:v>1379</c:v>
                </c:pt>
                <c:pt idx="1074">
                  <c:v>1381</c:v>
                </c:pt>
                <c:pt idx="1075">
                  <c:v>1511</c:v>
                </c:pt>
                <c:pt idx="1076">
                  <c:v>1289</c:v>
                </c:pt>
                <c:pt idx="1077">
                  <c:v>1165</c:v>
                </c:pt>
                <c:pt idx="1078">
                  <c:v>1338</c:v>
                </c:pt>
                <c:pt idx="1079">
                  <c:v>0</c:v>
                </c:pt>
                <c:pt idx="1080">
                  <c:v>1076</c:v>
                </c:pt>
                <c:pt idx="1081">
                  <c:v>1449</c:v>
                </c:pt>
                <c:pt idx="1082">
                  <c:v>1455</c:v>
                </c:pt>
                <c:pt idx="1083">
                  <c:v>1379</c:v>
                </c:pt>
                <c:pt idx="1084">
                  <c:v>1270</c:v>
                </c:pt>
                <c:pt idx="1085">
                  <c:v>1523</c:v>
                </c:pt>
                <c:pt idx="1086">
                  <c:v>1309</c:v>
                </c:pt>
                <c:pt idx="1087">
                  <c:v>1368</c:v>
                </c:pt>
                <c:pt idx="1088">
                  <c:v>1134</c:v>
                </c:pt>
                <c:pt idx="1089">
                  <c:v>1533</c:v>
                </c:pt>
                <c:pt idx="1090">
                  <c:v>1189</c:v>
                </c:pt>
                <c:pt idx="1091">
                  <c:v>1396</c:v>
                </c:pt>
                <c:pt idx="1092">
                  <c:v>1283</c:v>
                </c:pt>
                <c:pt idx="1093">
                  <c:v>525</c:v>
                </c:pt>
                <c:pt idx="1094">
                  <c:v>455</c:v>
                </c:pt>
                <c:pt idx="1095">
                  <c:v>1241</c:v>
                </c:pt>
                <c:pt idx="1096">
                  <c:v>1581</c:v>
                </c:pt>
                <c:pt idx="1097">
                  <c:v>1944</c:v>
                </c:pt>
                <c:pt idx="1098">
                  <c:v>1710</c:v>
                </c:pt>
                <c:pt idx="1099">
                  <c:v>0</c:v>
                </c:pt>
                <c:pt idx="1100">
                  <c:v>0</c:v>
                </c:pt>
                <c:pt idx="1101">
                  <c:v>627</c:v>
                </c:pt>
                <c:pt idx="1102">
                  <c:v>702</c:v>
                </c:pt>
                <c:pt idx="1103">
                  <c:v>0</c:v>
                </c:pt>
                <c:pt idx="1104">
                  <c:v>655</c:v>
                </c:pt>
                <c:pt idx="1105">
                  <c:v>3048</c:v>
                </c:pt>
                <c:pt idx="1106">
                  <c:v>999</c:v>
                </c:pt>
                <c:pt idx="1107">
                  <c:v>3500</c:v>
                </c:pt>
                <c:pt idx="1108">
                  <c:v>1274</c:v>
                </c:pt>
                <c:pt idx="1109">
                  <c:v>434</c:v>
                </c:pt>
                <c:pt idx="1110">
                  <c:v>1057</c:v>
                </c:pt>
                <c:pt idx="1111">
                  <c:v>3018</c:v>
                </c:pt>
                <c:pt idx="1112">
                  <c:v>1045</c:v>
                </c:pt>
                <c:pt idx="1113">
                  <c:v>1090</c:v>
                </c:pt>
                <c:pt idx="1114">
                  <c:v>2044</c:v>
                </c:pt>
                <c:pt idx="1115">
                  <c:v>3223</c:v>
                </c:pt>
                <c:pt idx="1116">
                  <c:v>1154</c:v>
                </c:pt>
                <c:pt idx="1117">
                  <c:v>1215</c:v>
                </c:pt>
                <c:pt idx="1118">
                  <c:v>421</c:v>
                </c:pt>
                <c:pt idx="1119">
                  <c:v>3363</c:v>
                </c:pt>
                <c:pt idx="1120">
                  <c:v>939</c:v>
                </c:pt>
                <c:pt idx="1121">
                  <c:v>2058</c:v>
                </c:pt>
                <c:pt idx="1122">
                  <c:v>373</c:v>
                </c:pt>
                <c:pt idx="1123">
                  <c:v>420</c:v>
                </c:pt>
                <c:pt idx="1124">
                  <c:v>964</c:v>
                </c:pt>
                <c:pt idx="1125">
                  <c:v>1334</c:v>
                </c:pt>
                <c:pt idx="1126">
                  <c:v>1106</c:v>
                </c:pt>
                <c:pt idx="1127">
                  <c:v>1008</c:v>
                </c:pt>
                <c:pt idx="1128">
                  <c:v>953</c:v>
                </c:pt>
                <c:pt idx="1129">
                  <c:v>2054</c:v>
                </c:pt>
                <c:pt idx="1130">
                  <c:v>1180</c:v>
                </c:pt>
                <c:pt idx="1131">
                  <c:v>2839</c:v>
                </c:pt>
                <c:pt idx="1132">
                  <c:v>1500</c:v>
                </c:pt>
                <c:pt idx="1133">
                  <c:v>3163</c:v>
                </c:pt>
                <c:pt idx="1134">
                  <c:v>2076</c:v>
                </c:pt>
                <c:pt idx="1135">
                  <c:v>1115</c:v>
                </c:pt>
                <c:pt idx="1136">
                  <c:v>1679</c:v>
                </c:pt>
                <c:pt idx="1137">
                  <c:v>2503</c:v>
                </c:pt>
                <c:pt idx="1138">
                  <c:v>1921</c:v>
                </c:pt>
                <c:pt idx="1139">
                  <c:v>1812</c:v>
                </c:pt>
                <c:pt idx="1140">
                  <c:v>2198</c:v>
                </c:pt>
                <c:pt idx="1141">
                  <c:v>1348</c:v>
                </c:pt>
                <c:pt idx="1142">
                  <c:v>2644</c:v>
                </c:pt>
                <c:pt idx="1143">
                  <c:v>2096</c:v>
                </c:pt>
                <c:pt idx="1144">
                  <c:v>2002</c:v>
                </c:pt>
                <c:pt idx="1145">
                  <c:v>1134</c:v>
                </c:pt>
                <c:pt idx="1146">
                  <c:v>2242</c:v>
                </c:pt>
                <c:pt idx="1147">
                  <c:v>1936</c:v>
                </c:pt>
                <c:pt idx="1148">
                  <c:v>2062</c:v>
                </c:pt>
                <c:pt idx="1149">
                  <c:v>2641</c:v>
                </c:pt>
                <c:pt idx="1150">
                  <c:v>2810</c:v>
                </c:pt>
                <c:pt idx="1151">
                  <c:v>2806</c:v>
                </c:pt>
                <c:pt idx="1152">
                  <c:v>2256</c:v>
                </c:pt>
                <c:pt idx="1153">
                  <c:v>2422</c:v>
                </c:pt>
                <c:pt idx="1154">
                  <c:v>1294</c:v>
                </c:pt>
                <c:pt idx="1155">
                  <c:v>3500</c:v>
                </c:pt>
                <c:pt idx="1156">
                  <c:v>2969</c:v>
                </c:pt>
                <c:pt idx="1157">
                  <c:v>2127</c:v>
                </c:pt>
                <c:pt idx="1158">
                  <c:v>2629</c:v>
                </c:pt>
                <c:pt idx="1159">
                  <c:v>2728</c:v>
                </c:pt>
                <c:pt idx="1160">
                  <c:v>2546</c:v>
                </c:pt>
                <c:pt idx="1161">
                  <c:v>2268</c:v>
                </c:pt>
                <c:pt idx="1162">
                  <c:v>2408</c:v>
                </c:pt>
                <c:pt idx="1163">
                  <c:v>2325</c:v>
                </c:pt>
                <c:pt idx="1164">
                  <c:v>1656</c:v>
                </c:pt>
                <c:pt idx="1165">
                  <c:v>2523</c:v>
                </c:pt>
                <c:pt idx="1166">
                  <c:v>2375</c:v>
                </c:pt>
                <c:pt idx="1167">
                  <c:v>3247</c:v>
                </c:pt>
                <c:pt idx="1168">
                  <c:v>2681</c:v>
                </c:pt>
                <c:pt idx="1169">
                  <c:v>2153</c:v>
                </c:pt>
                <c:pt idx="1170">
                  <c:v>2359</c:v>
                </c:pt>
                <c:pt idx="1171">
                  <c:v>2092</c:v>
                </c:pt>
                <c:pt idx="1172">
                  <c:v>2900</c:v>
                </c:pt>
                <c:pt idx="1173">
                  <c:v>2472</c:v>
                </c:pt>
                <c:pt idx="1174">
                  <c:v>2676</c:v>
                </c:pt>
                <c:pt idx="1175">
                  <c:v>2268</c:v>
                </c:pt>
                <c:pt idx="1176">
                  <c:v>2647</c:v>
                </c:pt>
                <c:pt idx="1177">
                  <c:v>1746</c:v>
                </c:pt>
                <c:pt idx="1178">
                  <c:v>2580</c:v>
                </c:pt>
                <c:pt idx="1179">
                  <c:v>1825</c:v>
                </c:pt>
                <c:pt idx="1180">
                  <c:v>2958</c:v>
                </c:pt>
                <c:pt idx="1181">
                  <c:v>922</c:v>
                </c:pt>
                <c:pt idx="1182">
                  <c:v>3329</c:v>
                </c:pt>
                <c:pt idx="1183">
                  <c:v>3500</c:v>
                </c:pt>
                <c:pt idx="1184">
                  <c:v>0</c:v>
                </c:pt>
                <c:pt idx="1185">
                  <c:v>2927</c:v>
                </c:pt>
                <c:pt idx="1186">
                  <c:v>2613</c:v>
                </c:pt>
                <c:pt idx="1187">
                  <c:v>2043</c:v>
                </c:pt>
                <c:pt idx="1188">
                  <c:v>1920</c:v>
                </c:pt>
                <c:pt idx="1189">
                  <c:v>2337</c:v>
                </c:pt>
                <c:pt idx="1190">
                  <c:v>2132</c:v>
                </c:pt>
                <c:pt idx="1191">
                  <c:v>2532</c:v>
                </c:pt>
                <c:pt idx="1192">
                  <c:v>1831</c:v>
                </c:pt>
                <c:pt idx="1193">
                  <c:v>2833</c:v>
                </c:pt>
                <c:pt idx="1194">
                  <c:v>1967</c:v>
                </c:pt>
                <c:pt idx="1195">
                  <c:v>2646</c:v>
                </c:pt>
                <c:pt idx="1196">
                  <c:v>892</c:v>
                </c:pt>
                <c:pt idx="1197">
                  <c:v>2527</c:v>
                </c:pt>
                <c:pt idx="1198">
                  <c:v>3127</c:v>
                </c:pt>
                <c:pt idx="1199">
                  <c:v>2449</c:v>
                </c:pt>
                <c:pt idx="1200">
                  <c:v>3446</c:v>
                </c:pt>
                <c:pt idx="1201">
                  <c:v>3500</c:v>
                </c:pt>
                <c:pt idx="1202">
                  <c:v>2637</c:v>
                </c:pt>
                <c:pt idx="1203">
                  <c:v>2661</c:v>
                </c:pt>
                <c:pt idx="1204">
                  <c:v>2690</c:v>
                </c:pt>
                <c:pt idx="1205">
                  <c:v>2872</c:v>
                </c:pt>
                <c:pt idx="1206">
                  <c:v>2272</c:v>
                </c:pt>
                <c:pt idx="1207">
                  <c:v>2792</c:v>
                </c:pt>
                <c:pt idx="1208">
                  <c:v>2439</c:v>
                </c:pt>
                <c:pt idx="1209">
                  <c:v>2398</c:v>
                </c:pt>
                <c:pt idx="1210">
                  <c:v>2571</c:v>
                </c:pt>
                <c:pt idx="1211">
                  <c:v>2738</c:v>
                </c:pt>
                <c:pt idx="1212">
                  <c:v>2701</c:v>
                </c:pt>
                <c:pt idx="1213">
                  <c:v>3021</c:v>
                </c:pt>
                <c:pt idx="1214">
                  <c:v>2188</c:v>
                </c:pt>
                <c:pt idx="1215">
                  <c:v>2073</c:v>
                </c:pt>
                <c:pt idx="1216">
                  <c:v>2446</c:v>
                </c:pt>
                <c:pt idx="1217">
                  <c:v>1669</c:v>
                </c:pt>
                <c:pt idx="1218">
                  <c:v>2933</c:v>
                </c:pt>
                <c:pt idx="1219">
                  <c:v>2450</c:v>
                </c:pt>
                <c:pt idx="1220">
                  <c:v>517</c:v>
                </c:pt>
                <c:pt idx="1221">
                  <c:v>1996</c:v>
                </c:pt>
                <c:pt idx="1222">
                  <c:v>1488</c:v>
                </c:pt>
                <c:pt idx="1223">
                  <c:v>2449</c:v>
                </c:pt>
                <c:pt idx="1224">
                  <c:v>2334</c:v>
                </c:pt>
                <c:pt idx="1225">
                  <c:v>3500</c:v>
                </c:pt>
                <c:pt idx="1226">
                  <c:v>2085</c:v>
                </c:pt>
                <c:pt idx="1227">
                  <c:v>1915</c:v>
                </c:pt>
                <c:pt idx="1228">
                  <c:v>2077</c:v>
                </c:pt>
                <c:pt idx="1229">
                  <c:v>2476</c:v>
                </c:pt>
                <c:pt idx="1230">
                  <c:v>1797</c:v>
                </c:pt>
                <c:pt idx="1231">
                  <c:v>2808</c:v>
                </c:pt>
                <c:pt idx="1232">
                  <c:v>2024</c:v>
                </c:pt>
                <c:pt idx="1233">
                  <c:v>2253</c:v>
                </c:pt>
                <c:pt idx="1234">
                  <c:v>1961</c:v>
                </c:pt>
                <c:pt idx="1235">
                  <c:v>1207</c:v>
                </c:pt>
                <c:pt idx="1236">
                  <c:v>2267</c:v>
                </c:pt>
                <c:pt idx="1237">
                  <c:v>2956</c:v>
                </c:pt>
                <c:pt idx="1238">
                  <c:v>2261</c:v>
                </c:pt>
                <c:pt idx="1239">
                  <c:v>2040</c:v>
                </c:pt>
                <c:pt idx="1240">
                  <c:v>2464</c:v>
                </c:pt>
                <c:pt idx="1241">
                  <c:v>2461</c:v>
                </c:pt>
                <c:pt idx="1242">
                  <c:v>0</c:v>
                </c:pt>
                <c:pt idx="1243">
                  <c:v>2330</c:v>
                </c:pt>
                <c:pt idx="1244">
                  <c:v>2271</c:v>
                </c:pt>
                <c:pt idx="1245">
                  <c:v>3500</c:v>
                </c:pt>
                <c:pt idx="1246">
                  <c:v>2303</c:v>
                </c:pt>
                <c:pt idx="1247">
                  <c:v>2173</c:v>
                </c:pt>
                <c:pt idx="1248">
                  <c:v>3337</c:v>
                </c:pt>
                <c:pt idx="1249">
                  <c:v>2351</c:v>
                </c:pt>
                <c:pt idx="1250">
                  <c:v>2175</c:v>
                </c:pt>
                <c:pt idx="1251">
                  <c:v>2452</c:v>
                </c:pt>
                <c:pt idx="1252">
                  <c:v>2217</c:v>
                </c:pt>
                <c:pt idx="1253">
                  <c:v>2852</c:v>
                </c:pt>
                <c:pt idx="1254">
                  <c:v>1072</c:v>
                </c:pt>
                <c:pt idx="1255">
                  <c:v>1456</c:v>
                </c:pt>
                <c:pt idx="1256">
                  <c:v>2655</c:v>
                </c:pt>
                <c:pt idx="1257">
                  <c:v>2035</c:v>
                </c:pt>
                <c:pt idx="1258">
                  <c:v>2962</c:v>
                </c:pt>
                <c:pt idx="1259">
                  <c:v>2214</c:v>
                </c:pt>
                <c:pt idx="1260">
                  <c:v>987</c:v>
                </c:pt>
                <c:pt idx="1261">
                  <c:v>2166</c:v>
                </c:pt>
                <c:pt idx="1262">
                  <c:v>2395</c:v>
                </c:pt>
                <c:pt idx="1263">
                  <c:v>2388</c:v>
                </c:pt>
                <c:pt idx="1264">
                  <c:v>2399</c:v>
                </c:pt>
                <c:pt idx="1265">
                  <c:v>2560</c:v>
                </c:pt>
                <c:pt idx="1266">
                  <c:v>1695</c:v>
                </c:pt>
                <c:pt idx="1267">
                  <c:v>2361</c:v>
                </c:pt>
                <c:pt idx="1268">
                  <c:v>870</c:v>
                </c:pt>
                <c:pt idx="1269">
                  <c:v>2187</c:v>
                </c:pt>
                <c:pt idx="1270">
                  <c:v>741</c:v>
                </c:pt>
                <c:pt idx="1271">
                  <c:v>2050</c:v>
                </c:pt>
                <c:pt idx="1272">
                  <c:v>1086</c:v>
                </c:pt>
                <c:pt idx="1273">
                  <c:v>2203</c:v>
                </c:pt>
                <c:pt idx="1274">
                  <c:v>686</c:v>
                </c:pt>
                <c:pt idx="1275">
                  <c:v>2166</c:v>
                </c:pt>
                <c:pt idx="1276">
                  <c:v>1067</c:v>
                </c:pt>
                <c:pt idx="1277">
                  <c:v>1885</c:v>
                </c:pt>
                <c:pt idx="1278">
                  <c:v>1115</c:v>
                </c:pt>
                <c:pt idx="1279">
                  <c:v>1962</c:v>
                </c:pt>
                <c:pt idx="1280">
                  <c:v>693</c:v>
                </c:pt>
                <c:pt idx="1281">
                  <c:v>1358</c:v>
                </c:pt>
                <c:pt idx="1282">
                  <c:v>1894</c:v>
                </c:pt>
                <c:pt idx="1283">
                  <c:v>1100</c:v>
                </c:pt>
                <c:pt idx="1284">
                  <c:v>1253</c:v>
                </c:pt>
                <c:pt idx="1285">
                  <c:v>1692</c:v>
                </c:pt>
                <c:pt idx="1286">
                  <c:v>864</c:v>
                </c:pt>
                <c:pt idx="1287">
                  <c:v>1129</c:v>
                </c:pt>
                <c:pt idx="1288">
                  <c:v>640</c:v>
                </c:pt>
                <c:pt idx="1289">
                  <c:v>2069</c:v>
                </c:pt>
                <c:pt idx="1290">
                  <c:v>600</c:v>
                </c:pt>
                <c:pt idx="1291">
                  <c:v>2071</c:v>
                </c:pt>
                <c:pt idx="1292">
                  <c:v>602</c:v>
                </c:pt>
                <c:pt idx="1293">
                  <c:v>1838</c:v>
                </c:pt>
                <c:pt idx="1294">
                  <c:v>1009</c:v>
                </c:pt>
                <c:pt idx="1295">
                  <c:v>677</c:v>
                </c:pt>
                <c:pt idx="1296">
                  <c:v>816</c:v>
                </c:pt>
                <c:pt idx="1297">
                  <c:v>1618</c:v>
                </c:pt>
                <c:pt idx="1298">
                  <c:v>473</c:v>
                </c:pt>
                <c:pt idx="1299">
                  <c:v>1247</c:v>
                </c:pt>
                <c:pt idx="1300">
                  <c:v>561</c:v>
                </c:pt>
                <c:pt idx="1301">
                  <c:v>1874</c:v>
                </c:pt>
                <c:pt idx="1302">
                  <c:v>518</c:v>
                </c:pt>
                <c:pt idx="1303">
                  <c:v>3500</c:v>
                </c:pt>
                <c:pt idx="1304">
                  <c:v>1605</c:v>
                </c:pt>
                <c:pt idx="1305">
                  <c:v>1359</c:v>
                </c:pt>
                <c:pt idx="1306">
                  <c:v>1774</c:v>
                </c:pt>
                <c:pt idx="1307">
                  <c:v>1268</c:v>
                </c:pt>
                <c:pt idx="1308">
                  <c:v>2163</c:v>
                </c:pt>
                <c:pt idx="1309">
                  <c:v>1308</c:v>
                </c:pt>
                <c:pt idx="1310">
                  <c:v>1612</c:v>
                </c:pt>
                <c:pt idx="1311">
                  <c:v>1981</c:v>
                </c:pt>
                <c:pt idx="1312">
                  <c:v>1005</c:v>
                </c:pt>
                <c:pt idx="1313">
                  <c:v>1805</c:v>
                </c:pt>
                <c:pt idx="1314">
                  <c:v>1221</c:v>
                </c:pt>
                <c:pt idx="1315">
                  <c:v>813</c:v>
                </c:pt>
                <c:pt idx="1316">
                  <c:v>911</c:v>
                </c:pt>
                <c:pt idx="1317">
                  <c:v>1187</c:v>
                </c:pt>
                <c:pt idx="1318">
                  <c:v>1460</c:v>
                </c:pt>
                <c:pt idx="1319">
                  <c:v>1236</c:v>
                </c:pt>
                <c:pt idx="1320">
                  <c:v>1219</c:v>
                </c:pt>
                <c:pt idx="1321">
                  <c:v>1104</c:v>
                </c:pt>
                <c:pt idx="1322">
                  <c:v>1269</c:v>
                </c:pt>
                <c:pt idx="1323">
                  <c:v>0</c:v>
                </c:pt>
                <c:pt idx="1324">
                  <c:v>1154</c:v>
                </c:pt>
                <c:pt idx="1325">
                  <c:v>499</c:v>
                </c:pt>
                <c:pt idx="1326">
                  <c:v>1148</c:v>
                </c:pt>
                <c:pt idx="1327">
                  <c:v>1285</c:v>
                </c:pt>
                <c:pt idx="1328">
                  <c:v>1250</c:v>
                </c:pt>
                <c:pt idx="1329">
                  <c:v>1003</c:v>
                </c:pt>
                <c:pt idx="1330">
                  <c:v>1209</c:v>
                </c:pt>
                <c:pt idx="1331">
                  <c:v>820</c:v>
                </c:pt>
                <c:pt idx="1332">
                  <c:v>1195</c:v>
                </c:pt>
                <c:pt idx="1333">
                  <c:v>1084</c:v>
                </c:pt>
                <c:pt idx="1334">
                  <c:v>1346</c:v>
                </c:pt>
                <c:pt idx="1335">
                  <c:v>1105</c:v>
                </c:pt>
                <c:pt idx="1336">
                  <c:v>1255</c:v>
                </c:pt>
                <c:pt idx="1337">
                  <c:v>807</c:v>
                </c:pt>
                <c:pt idx="1338">
                  <c:v>1297</c:v>
                </c:pt>
                <c:pt idx="1339">
                  <c:v>921</c:v>
                </c:pt>
                <c:pt idx="1340">
                  <c:v>1404</c:v>
                </c:pt>
                <c:pt idx="1341">
                  <c:v>1210</c:v>
                </c:pt>
                <c:pt idx="1342">
                  <c:v>1095</c:v>
                </c:pt>
                <c:pt idx="1343">
                  <c:v>1173</c:v>
                </c:pt>
                <c:pt idx="1344">
                  <c:v>893</c:v>
                </c:pt>
                <c:pt idx="1345">
                  <c:v>1186</c:v>
                </c:pt>
                <c:pt idx="1346">
                  <c:v>2138</c:v>
                </c:pt>
                <c:pt idx="1347">
                  <c:v>2879</c:v>
                </c:pt>
                <c:pt idx="1348">
                  <c:v>1261</c:v>
                </c:pt>
                <c:pt idx="1349">
                  <c:v>0</c:v>
                </c:pt>
                <c:pt idx="1350">
                  <c:v>1223</c:v>
                </c:pt>
                <c:pt idx="1351">
                  <c:v>527</c:v>
                </c:pt>
                <c:pt idx="1352">
                  <c:v>1161</c:v>
                </c:pt>
                <c:pt idx="1353">
                  <c:v>566</c:v>
                </c:pt>
                <c:pt idx="1354">
                  <c:v>1045</c:v>
                </c:pt>
                <c:pt idx="1355">
                  <c:v>1222</c:v>
                </c:pt>
                <c:pt idx="1356">
                  <c:v>1037</c:v>
                </c:pt>
                <c:pt idx="1357">
                  <c:v>986</c:v>
                </c:pt>
                <c:pt idx="1358">
                  <c:v>1240</c:v>
                </c:pt>
                <c:pt idx="1359">
                  <c:v>1448</c:v>
                </c:pt>
                <c:pt idx="1360">
                  <c:v>1620</c:v>
                </c:pt>
                <c:pt idx="1361">
                  <c:v>1205</c:v>
                </c:pt>
                <c:pt idx="1362">
                  <c:v>1115</c:v>
                </c:pt>
                <c:pt idx="1363">
                  <c:v>1317</c:v>
                </c:pt>
                <c:pt idx="1364">
                  <c:v>1348</c:v>
                </c:pt>
                <c:pt idx="1365">
                  <c:v>1275</c:v>
                </c:pt>
                <c:pt idx="1366">
                  <c:v>1181</c:v>
                </c:pt>
                <c:pt idx="1367">
                  <c:v>1404</c:v>
                </c:pt>
                <c:pt idx="1368">
                  <c:v>1725</c:v>
                </c:pt>
                <c:pt idx="1369">
                  <c:v>1700</c:v>
                </c:pt>
                <c:pt idx="1370">
                  <c:v>1166</c:v>
                </c:pt>
                <c:pt idx="1371">
                  <c:v>1324</c:v>
                </c:pt>
                <c:pt idx="1372">
                  <c:v>1823</c:v>
                </c:pt>
                <c:pt idx="1373">
                  <c:v>1244</c:v>
                </c:pt>
                <c:pt idx="1374">
                  <c:v>1198</c:v>
                </c:pt>
                <c:pt idx="1375">
                  <c:v>1421</c:v>
                </c:pt>
                <c:pt idx="1376">
                  <c:v>1183</c:v>
                </c:pt>
                <c:pt idx="1377">
                  <c:v>1187</c:v>
                </c:pt>
                <c:pt idx="1378">
                  <c:v>1430</c:v>
                </c:pt>
                <c:pt idx="1379">
                  <c:v>0</c:v>
                </c:pt>
                <c:pt idx="1380">
                  <c:v>693</c:v>
                </c:pt>
                <c:pt idx="1381">
                  <c:v>1581</c:v>
                </c:pt>
                <c:pt idx="1382">
                  <c:v>1464</c:v>
                </c:pt>
                <c:pt idx="1383">
                  <c:v>1046</c:v>
                </c:pt>
                <c:pt idx="1384">
                  <c:v>0</c:v>
                </c:pt>
                <c:pt idx="1385">
                  <c:v>2962</c:v>
                </c:pt>
                <c:pt idx="1386">
                  <c:v>3177</c:v>
                </c:pt>
                <c:pt idx="1387">
                  <c:v>0</c:v>
                </c:pt>
                <c:pt idx="1388">
                  <c:v>3088</c:v>
                </c:pt>
                <c:pt idx="1389">
                  <c:v>1593</c:v>
                </c:pt>
                <c:pt idx="1390">
                  <c:v>1525</c:v>
                </c:pt>
                <c:pt idx="1391">
                  <c:v>1597</c:v>
                </c:pt>
                <c:pt idx="1392">
                  <c:v>2068</c:v>
                </c:pt>
                <c:pt idx="1393">
                  <c:v>1475</c:v>
                </c:pt>
                <c:pt idx="1394">
                  <c:v>1574</c:v>
                </c:pt>
                <c:pt idx="1395">
                  <c:v>1492</c:v>
                </c:pt>
                <c:pt idx="1396">
                  <c:v>1657</c:v>
                </c:pt>
                <c:pt idx="1397">
                  <c:v>1459</c:v>
                </c:pt>
                <c:pt idx="1398">
                  <c:v>1471</c:v>
                </c:pt>
                <c:pt idx="1399">
                  <c:v>2909</c:v>
                </c:pt>
                <c:pt idx="1400">
                  <c:v>1779</c:v>
                </c:pt>
                <c:pt idx="1401">
                  <c:v>1438</c:v>
                </c:pt>
                <c:pt idx="1402">
                  <c:v>1456</c:v>
                </c:pt>
                <c:pt idx="1403">
                  <c:v>378</c:v>
                </c:pt>
                <c:pt idx="1404">
                  <c:v>1245</c:v>
                </c:pt>
                <c:pt idx="1405">
                  <c:v>1338</c:v>
                </c:pt>
                <c:pt idx="1406">
                  <c:v>1591</c:v>
                </c:pt>
                <c:pt idx="1407">
                  <c:v>1574</c:v>
                </c:pt>
                <c:pt idx="1408">
                  <c:v>1433</c:v>
                </c:pt>
                <c:pt idx="1409">
                  <c:v>1981</c:v>
                </c:pt>
                <c:pt idx="1410">
                  <c:v>1482</c:v>
                </c:pt>
                <c:pt idx="1411">
                  <c:v>1357</c:v>
                </c:pt>
                <c:pt idx="1412">
                  <c:v>0</c:v>
                </c:pt>
                <c:pt idx="1413">
                  <c:v>1359</c:v>
                </c:pt>
                <c:pt idx="1414">
                  <c:v>1633</c:v>
                </c:pt>
                <c:pt idx="1415">
                  <c:v>1385</c:v>
                </c:pt>
                <c:pt idx="1416">
                  <c:v>1461</c:v>
                </c:pt>
                <c:pt idx="1417">
                  <c:v>1401</c:v>
                </c:pt>
                <c:pt idx="1418">
                  <c:v>557</c:v>
                </c:pt>
                <c:pt idx="1419">
                  <c:v>1350</c:v>
                </c:pt>
                <c:pt idx="1420">
                  <c:v>1260</c:v>
                </c:pt>
                <c:pt idx="1421">
                  <c:v>685</c:v>
                </c:pt>
                <c:pt idx="1422">
                  <c:v>0</c:v>
                </c:pt>
                <c:pt idx="1423">
                  <c:v>1521</c:v>
                </c:pt>
                <c:pt idx="1424">
                  <c:v>1536</c:v>
                </c:pt>
                <c:pt idx="1425">
                  <c:v>1607</c:v>
                </c:pt>
                <c:pt idx="1426">
                  <c:v>1546</c:v>
                </c:pt>
                <c:pt idx="1427">
                  <c:v>1314</c:v>
                </c:pt>
                <c:pt idx="1428">
                  <c:v>1617</c:v>
                </c:pt>
                <c:pt idx="1429">
                  <c:v>1535</c:v>
                </c:pt>
                <c:pt idx="1430">
                  <c:v>1778</c:v>
                </c:pt>
                <c:pt idx="1431">
                  <c:v>1664</c:v>
                </c:pt>
                <c:pt idx="1432">
                  <c:v>1240</c:v>
                </c:pt>
                <c:pt idx="1433">
                  <c:v>1444</c:v>
                </c:pt>
                <c:pt idx="1434">
                  <c:v>1685</c:v>
                </c:pt>
                <c:pt idx="1435">
                  <c:v>1655</c:v>
                </c:pt>
                <c:pt idx="1436">
                  <c:v>1656</c:v>
                </c:pt>
                <c:pt idx="1437">
                  <c:v>1636</c:v>
                </c:pt>
                <c:pt idx="1438">
                  <c:v>1827</c:v>
                </c:pt>
                <c:pt idx="1439">
                  <c:v>1791</c:v>
                </c:pt>
                <c:pt idx="1440">
                  <c:v>1606</c:v>
                </c:pt>
                <c:pt idx="1441">
                  <c:v>2148</c:v>
                </c:pt>
                <c:pt idx="1442">
                  <c:v>1511</c:v>
                </c:pt>
                <c:pt idx="1443">
                  <c:v>1992</c:v>
                </c:pt>
                <c:pt idx="1444">
                  <c:v>1337</c:v>
                </c:pt>
                <c:pt idx="1445">
                  <c:v>1557</c:v>
                </c:pt>
                <c:pt idx="1446">
                  <c:v>1436</c:v>
                </c:pt>
                <c:pt idx="1447">
                  <c:v>596</c:v>
                </c:pt>
                <c:pt idx="1448">
                  <c:v>1384</c:v>
                </c:pt>
                <c:pt idx="1449">
                  <c:v>1786</c:v>
                </c:pt>
                <c:pt idx="1450">
                  <c:v>1454</c:v>
                </c:pt>
                <c:pt idx="1451">
                  <c:v>1797</c:v>
                </c:pt>
                <c:pt idx="1452">
                  <c:v>1546</c:v>
                </c:pt>
                <c:pt idx="1453">
                  <c:v>1802</c:v>
                </c:pt>
                <c:pt idx="1454">
                  <c:v>1404</c:v>
                </c:pt>
                <c:pt idx="1455">
                  <c:v>0</c:v>
                </c:pt>
                <c:pt idx="1456">
                  <c:v>887</c:v>
                </c:pt>
                <c:pt idx="1457">
                  <c:v>1659</c:v>
                </c:pt>
                <c:pt idx="1458">
                  <c:v>1527</c:v>
                </c:pt>
                <c:pt idx="1459">
                  <c:v>1608</c:v>
                </c:pt>
                <c:pt idx="1460">
                  <c:v>1458</c:v>
                </c:pt>
                <c:pt idx="1461">
                  <c:v>1535</c:v>
                </c:pt>
                <c:pt idx="1462">
                  <c:v>1351</c:v>
                </c:pt>
                <c:pt idx="1463">
                  <c:v>0</c:v>
                </c:pt>
                <c:pt idx="1464">
                  <c:v>1614</c:v>
                </c:pt>
                <c:pt idx="1465">
                  <c:v>1411</c:v>
                </c:pt>
                <c:pt idx="1466">
                  <c:v>1782</c:v>
                </c:pt>
                <c:pt idx="1467">
                  <c:v>1341</c:v>
                </c:pt>
                <c:pt idx="1468">
                  <c:v>1593</c:v>
                </c:pt>
                <c:pt idx="1469">
                  <c:v>1356</c:v>
                </c:pt>
                <c:pt idx="1470">
                  <c:v>1698</c:v>
                </c:pt>
                <c:pt idx="1471">
                  <c:v>1593</c:v>
                </c:pt>
                <c:pt idx="1472">
                  <c:v>1592</c:v>
                </c:pt>
                <c:pt idx="1473">
                  <c:v>1643</c:v>
                </c:pt>
                <c:pt idx="1474">
                  <c:v>1606</c:v>
                </c:pt>
                <c:pt idx="1475">
                  <c:v>1213</c:v>
                </c:pt>
                <c:pt idx="1476">
                  <c:v>1671</c:v>
                </c:pt>
                <c:pt idx="1477">
                  <c:v>1221</c:v>
                </c:pt>
                <c:pt idx="1478">
                  <c:v>1697</c:v>
                </c:pt>
                <c:pt idx="1479">
                  <c:v>1357</c:v>
                </c:pt>
                <c:pt idx="1480">
                  <c:v>1651</c:v>
                </c:pt>
                <c:pt idx="1481">
                  <c:v>1533</c:v>
                </c:pt>
                <c:pt idx="1482">
                  <c:v>1500</c:v>
                </c:pt>
                <c:pt idx="1483">
                  <c:v>1449</c:v>
                </c:pt>
                <c:pt idx="1484">
                  <c:v>1460</c:v>
                </c:pt>
                <c:pt idx="1485">
                  <c:v>1531</c:v>
                </c:pt>
                <c:pt idx="1486">
                  <c:v>1557</c:v>
                </c:pt>
                <c:pt idx="1487">
                  <c:v>1548</c:v>
                </c:pt>
                <c:pt idx="1488">
                  <c:v>1413</c:v>
                </c:pt>
                <c:pt idx="1489">
                  <c:v>1843</c:v>
                </c:pt>
                <c:pt idx="1490">
                  <c:v>1358</c:v>
                </c:pt>
                <c:pt idx="1491">
                  <c:v>1588</c:v>
                </c:pt>
                <c:pt idx="1492">
                  <c:v>1492</c:v>
                </c:pt>
                <c:pt idx="1493">
                  <c:v>1425</c:v>
                </c:pt>
                <c:pt idx="1494">
                  <c:v>1559</c:v>
                </c:pt>
                <c:pt idx="1495">
                  <c:v>1553</c:v>
                </c:pt>
                <c:pt idx="1496">
                  <c:v>1401</c:v>
                </c:pt>
                <c:pt idx="1497">
                  <c:v>1617</c:v>
                </c:pt>
                <c:pt idx="1498">
                  <c:v>1586</c:v>
                </c:pt>
                <c:pt idx="1499">
                  <c:v>1356</c:v>
                </c:pt>
                <c:pt idx="1500">
                  <c:v>1638</c:v>
                </c:pt>
                <c:pt idx="1501">
                  <c:v>1414</c:v>
                </c:pt>
                <c:pt idx="1502">
                  <c:v>1598</c:v>
                </c:pt>
                <c:pt idx="1503">
                  <c:v>1698</c:v>
                </c:pt>
                <c:pt idx="1504">
                  <c:v>1670</c:v>
                </c:pt>
                <c:pt idx="1505">
                  <c:v>1434</c:v>
                </c:pt>
                <c:pt idx="1506">
                  <c:v>1654</c:v>
                </c:pt>
                <c:pt idx="1507">
                  <c:v>1515</c:v>
                </c:pt>
                <c:pt idx="1508">
                  <c:v>1469</c:v>
                </c:pt>
                <c:pt idx="1509">
                  <c:v>1593</c:v>
                </c:pt>
                <c:pt idx="1510">
                  <c:v>1450</c:v>
                </c:pt>
                <c:pt idx="1511">
                  <c:v>1442</c:v>
                </c:pt>
                <c:pt idx="1512">
                  <c:v>1663</c:v>
                </c:pt>
                <c:pt idx="1513">
                  <c:v>532</c:v>
                </c:pt>
                <c:pt idx="1514">
                  <c:v>1665</c:v>
                </c:pt>
                <c:pt idx="1515">
                  <c:v>1325</c:v>
                </c:pt>
                <c:pt idx="1516">
                  <c:v>1429</c:v>
                </c:pt>
                <c:pt idx="1517">
                  <c:v>1474</c:v>
                </c:pt>
                <c:pt idx="1518">
                  <c:v>1489</c:v>
                </c:pt>
                <c:pt idx="1519">
                  <c:v>0</c:v>
                </c:pt>
                <c:pt idx="1520">
                  <c:v>1157</c:v>
                </c:pt>
                <c:pt idx="1521">
                  <c:v>1432</c:v>
                </c:pt>
                <c:pt idx="1522">
                  <c:v>1606</c:v>
                </c:pt>
                <c:pt idx="1523">
                  <c:v>1433</c:v>
                </c:pt>
                <c:pt idx="1524">
                  <c:v>1490</c:v>
                </c:pt>
                <c:pt idx="1525">
                  <c:v>1446</c:v>
                </c:pt>
                <c:pt idx="1526">
                  <c:v>1488</c:v>
                </c:pt>
                <c:pt idx="1527">
                  <c:v>1498</c:v>
                </c:pt>
                <c:pt idx="1528">
                  <c:v>1638</c:v>
                </c:pt>
                <c:pt idx="1529">
                  <c:v>1481</c:v>
                </c:pt>
                <c:pt idx="1530">
                  <c:v>750</c:v>
                </c:pt>
                <c:pt idx="1531">
                  <c:v>1393</c:v>
                </c:pt>
                <c:pt idx="1532">
                  <c:v>1429</c:v>
                </c:pt>
                <c:pt idx="1533">
                  <c:v>1666</c:v>
                </c:pt>
                <c:pt idx="1534">
                  <c:v>1528</c:v>
                </c:pt>
                <c:pt idx="1535">
                  <c:v>1322</c:v>
                </c:pt>
                <c:pt idx="1536">
                  <c:v>1343</c:v>
                </c:pt>
                <c:pt idx="1537">
                  <c:v>1589</c:v>
                </c:pt>
                <c:pt idx="1538">
                  <c:v>1646</c:v>
                </c:pt>
                <c:pt idx="1539">
                  <c:v>1495</c:v>
                </c:pt>
                <c:pt idx="1540">
                  <c:v>1413</c:v>
                </c:pt>
                <c:pt idx="1541">
                  <c:v>1336</c:v>
                </c:pt>
                <c:pt idx="1542">
                  <c:v>1317</c:v>
                </c:pt>
                <c:pt idx="1543">
                  <c:v>1309</c:v>
                </c:pt>
                <c:pt idx="1544">
                  <c:v>1298</c:v>
                </c:pt>
                <c:pt idx="1545">
                  <c:v>1480</c:v>
                </c:pt>
                <c:pt idx="1546">
                  <c:v>1502</c:v>
                </c:pt>
                <c:pt idx="1547">
                  <c:v>1463</c:v>
                </c:pt>
                <c:pt idx="1548">
                  <c:v>1431</c:v>
                </c:pt>
                <c:pt idx="1549">
                  <c:v>1243</c:v>
                </c:pt>
                <c:pt idx="1550">
                  <c:v>1557</c:v>
                </c:pt>
                <c:pt idx="1551">
                  <c:v>1544</c:v>
                </c:pt>
                <c:pt idx="1552">
                  <c:v>0</c:v>
                </c:pt>
                <c:pt idx="1553">
                  <c:v>1463</c:v>
                </c:pt>
                <c:pt idx="1554">
                  <c:v>1541</c:v>
                </c:pt>
                <c:pt idx="1555">
                  <c:v>0</c:v>
                </c:pt>
                <c:pt idx="1556">
                  <c:v>1659</c:v>
                </c:pt>
                <c:pt idx="1557">
                  <c:v>1464</c:v>
                </c:pt>
                <c:pt idx="1558">
                  <c:v>1456</c:v>
                </c:pt>
                <c:pt idx="1559">
                  <c:v>1589</c:v>
                </c:pt>
                <c:pt idx="1560">
                  <c:v>1288</c:v>
                </c:pt>
                <c:pt idx="1561">
                  <c:v>1410</c:v>
                </c:pt>
                <c:pt idx="1562">
                  <c:v>1650</c:v>
                </c:pt>
                <c:pt idx="1563">
                  <c:v>1611</c:v>
                </c:pt>
                <c:pt idx="1564">
                  <c:v>0</c:v>
                </c:pt>
                <c:pt idx="1565">
                  <c:v>1500</c:v>
                </c:pt>
                <c:pt idx="1566">
                  <c:v>1564</c:v>
                </c:pt>
                <c:pt idx="1567">
                  <c:v>1455</c:v>
                </c:pt>
                <c:pt idx="1568">
                  <c:v>1545</c:v>
                </c:pt>
                <c:pt idx="1569">
                  <c:v>1429</c:v>
                </c:pt>
                <c:pt idx="1570">
                  <c:v>954</c:v>
                </c:pt>
                <c:pt idx="1571">
                  <c:v>1574</c:v>
                </c:pt>
                <c:pt idx="1572">
                  <c:v>1364</c:v>
                </c:pt>
                <c:pt idx="1573">
                  <c:v>1572</c:v>
                </c:pt>
                <c:pt idx="1574">
                  <c:v>1541</c:v>
                </c:pt>
                <c:pt idx="1575">
                  <c:v>1181</c:v>
                </c:pt>
                <c:pt idx="1576">
                  <c:v>1389</c:v>
                </c:pt>
                <c:pt idx="1577">
                  <c:v>1465</c:v>
                </c:pt>
                <c:pt idx="1578">
                  <c:v>1507</c:v>
                </c:pt>
                <c:pt idx="1579">
                  <c:v>1121</c:v>
                </c:pt>
                <c:pt idx="1580">
                  <c:v>1479</c:v>
                </c:pt>
                <c:pt idx="1581">
                  <c:v>511</c:v>
                </c:pt>
                <c:pt idx="1582">
                  <c:v>1414</c:v>
                </c:pt>
                <c:pt idx="1583">
                  <c:v>1519</c:v>
                </c:pt>
                <c:pt idx="1584">
                  <c:v>1306</c:v>
                </c:pt>
                <c:pt idx="1585">
                  <c:v>1417</c:v>
                </c:pt>
                <c:pt idx="1586">
                  <c:v>1377</c:v>
                </c:pt>
                <c:pt idx="1587">
                  <c:v>1221</c:v>
                </c:pt>
                <c:pt idx="1588">
                  <c:v>1362</c:v>
                </c:pt>
                <c:pt idx="1589">
                  <c:v>1168</c:v>
                </c:pt>
                <c:pt idx="1590">
                  <c:v>1349</c:v>
                </c:pt>
                <c:pt idx="1591">
                  <c:v>1566</c:v>
                </c:pt>
                <c:pt idx="1592">
                  <c:v>1383</c:v>
                </c:pt>
                <c:pt idx="1593">
                  <c:v>721</c:v>
                </c:pt>
                <c:pt idx="1594">
                  <c:v>1358</c:v>
                </c:pt>
                <c:pt idx="1595">
                  <c:v>1295</c:v>
                </c:pt>
                <c:pt idx="1596">
                  <c:v>1324</c:v>
                </c:pt>
                <c:pt idx="1597">
                  <c:v>1585</c:v>
                </c:pt>
                <c:pt idx="1598">
                  <c:v>1560</c:v>
                </c:pt>
                <c:pt idx="1599">
                  <c:v>1768</c:v>
                </c:pt>
                <c:pt idx="1600">
                  <c:v>1383</c:v>
                </c:pt>
                <c:pt idx="1601">
                  <c:v>1301</c:v>
                </c:pt>
                <c:pt idx="1602">
                  <c:v>1480</c:v>
                </c:pt>
                <c:pt idx="1603">
                  <c:v>1455</c:v>
                </c:pt>
                <c:pt idx="1604">
                  <c:v>1395</c:v>
                </c:pt>
                <c:pt idx="1605">
                  <c:v>1509</c:v>
                </c:pt>
                <c:pt idx="1606">
                  <c:v>1269</c:v>
                </c:pt>
                <c:pt idx="1607">
                  <c:v>1537</c:v>
                </c:pt>
                <c:pt idx="1608">
                  <c:v>1593</c:v>
                </c:pt>
                <c:pt idx="1609">
                  <c:v>0</c:v>
                </c:pt>
                <c:pt idx="1610">
                  <c:v>1520</c:v>
                </c:pt>
                <c:pt idx="1611">
                  <c:v>1492</c:v>
                </c:pt>
                <c:pt idx="1612">
                  <c:v>1585</c:v>
                </c:pt>
                <c:pt idx="1613">
                  <c:v>1372</c:v>
                </c:pt>
                <c:pt idx="1614">
                  <c:v>1740</c:v>
                </c:pt>
                <c:pt idx="1615">
                  <c:v>1601</c:v>
                </c:pt>
                <c:pt idx="1616">
                  <c:v>1408</c:v>
                </c:pt>
                <c:pt idx="1617">
                  <c:v>1446</c:v>
                </c:pt>
                <c:pt idx="1618">
                  <c:v>1955</c:v>
                </c:pt>
                <c:pt idx="1619">
                  <c:v>1511</c:v>
                </c:pt>
                <c:pt idx="1620">
                  <c:v>0</c:v>
                </c:pt>
                <c:pt idx="1621">
                  <c:v>1317</c:v>
                </c:pt>
                <c:pt idx="1622">
                  <c:v>1055</c:v>
                </c:pt>
                <c:pt idx="1623">
                  <c:v>1500</c:v>
                </c:pt>
                <c:pt idx="1624">
                  <c:v>1182</c:v>
                </c:pt>
                <c:pt idx="1625">
                  <c:v>1614</c:v>
                </c:pt>
                <c:pt idx="1626">
                  <c:v>1375</c:v>
                </c:pt>
                <c:pt idx="1627">
                  <c:v>1628</c:v>
                </c:pt>
                <c:pt idx="1628">
                  <c:v>1516</c:v>
                </c:pt>
                <c:pt idx="1629">
                  <c:v>1319</c:v>
                </c:pt>
                <c:pt idx="1630">
                  <c:v>1530</c:v>
                </c:pt>
                <c:pt idx="1631">
                  <c:v>1464</c:v>
                </c:pt>
                <c:pt idx="1632">
                  <c:v>1435</c:v>
                </c:pt>
                <c:pt idx="1633">
                  <c:v>1475</c:v>
                </c:pt>
                <c:pt idx="1634">
                  <c:v>1163</c:v>
                </c:pt>
                <c:pt idx="1635">
                  <c:v>1599</c:v>
                </c:pt>
                <c:pt idx="1636">
                  <c:v>1201</c:v>
                </c:pt>
                <c:pt idx="1637">
                  <c:v>1664</c:v>
                </c:pt>
                <c:pt idx="1638">
                  <c:v>1551</c:v>
                </c:pt>
                <c:pt idx="1639">
                  <c:v>1635</c:v>
                </c:pt>
                <c:pt idx="1640">
                  <c:v>1428</c:v>
                </c:pt>
                <c:pt idx="1641">
                  <c:v>1606</c:v>
                </c:pt>
                <c:pt idx="1642">
                  <c:v>1679</c:v>
                </c:pt>
                <c:pt idx="1643">
                  <c:v>1600</c:v>
                </c:pt>
                <c:pt idx="1644">
                  <c:v>0</c:v>
                </c:pt>
                <c:pt idx="1645">
                  <c:v>0</c:v>
                </c:pt>
                <c:pt idx="1646">
                  <c:v>1595</c:v>
                </c:pt>
                <c:pt idx="1647">
                  <c:v>1449</c:v>
                </c:pt>
                <c:pt idx="1648">
                  <c:v>1299</c:v>
                </c:pt>
                <c:pt idx="1649">
                  <c:v>1421</c:v>
                </c:pt>
                <c:pt idx="1650">
                  <c:v>0</c:v>
                </c:pt>
                <c:pt idx="1651">
                  <c:v>1691</c:v>
                </c:pt>
                <c:pt idx="1652">
                  <c:v>1229</c:v>
                </c:pt>
                <c:pt idx="1653">
                  <c:v>1702</c:v>
                </c:pt>
                <c:pt idx="1654">
                  <c:v>1340</c:v>
                </c:pt>
                <c:pt idx="1655">
                  <c:v>1490</c:v>
                </c:pt>
                <c:pt idx="1656">
                  <c:v>1541</c:v>
                </c:pt>
                <c:pt idx="1657">
                  <c:v>1419</c:v>
                </c:pt>
                <c:pt idx="1658">
                  <c:v>1626</c:v>
                </c:pt>
                <c:pt idx="1659">
                  <c:v>1704</c:v>
                </c:pt>
                <c:pt idx="1660">
                  <c:v>1335</c:v>
                </c:pt>
                <c:pt idx="1661">
                  <c:v>1454</c:v>
                </c:pt>
                <c:pt idx="1662">
                  <c:v>1416</c:v>
                </c:pt>
                <c:pt idx="1663">
                  <c:v>0</c:v>
                </c:pt>
                <c:pt idx="1664">
                  <c:v>1492</c:v>
                </c:pt>
                <c:pt idx="1665">
                  <c:v>1413</c:v>
                </c:pt>
                <c:pt idx="1666">
                  <c:v>1671</c:v>
                </c:pt>
                <c:pt idx="1667">
                  <c:v>1432</c:v>
                </c:pt>
                <c:pt idx="1668">
                  <c:v>1403</c:v>
                </c:pt>
                <c:pt idx="1669">
                  <c:v>1466</c:v>
                </c:pt>
                <c:pt idx="1670">
                  <c:v>1547</c:v>
                </c:pt>
                <c:pt idx="1671">
                  <c:v>881</c:v>
                </c:pt>
                <c:pt idx="1672">
                  <c:v>1294</c:v>
                </c:pt>
                <c:pt idx="1673">
                  <c:v>1141</c:v>
                </c:pt>
                <c:pt idx="1674">
                  <c:v>1219</c:v>
                </c:pt>
                <c:pt idx="1675">
                  <c:v>1283</c:v>
                </c:pt>
                <c:pt idx="1676">
                  <c:v>1481</c:v>
                </c:pt>
                <c:pt idx="1677">
                  <c:v>1622</c:v>
                </c:pt>
                <c:pt idx="1678">
                  <c:v>1435</c:v>
                </c:pt>
                <c:pt idx="1679">
                  <c:v>1622</c:v>
                </c:pt>
                <c:pt idx="1680">
                  <c:v>1530</c:v>
                </c:pt>
                <c:pt idx="1681">
                  <c:v>1646</c:v>
                </c:pt>
                <c:pt idx="1682">
                  <c:v>1541</c:v>
                </c:pt>
                <c:pt idx="1683">
                  <c:v>1402</c:v>
                </c:pt>
                <c:pt idx="1684">
                  <c:v>1613</c:v>
                </c:pt>
                <c:pt idx="1685">
                  <c:v>1311</c:v>
                </c:pt>
                <c:pt idx="1686">
                  <c:v>1638</c:v>
                </c:pt>
                <c:pt idx="1687">
                  <c:v>1496</c:v>
                </c:pt>
                <c:pt idx="1688">
                  <c:v>1490</c:v>
                </c:pt>
                <c:pt idx="1689">
                  <c:v>1424</c:v>
                </c:pt>
                <c:pt idx="1690">
                  <c:v>1481</c:v>
                </c:pt>
                <c:pt idx="1691">
                  <c:v>1617</c:v>
                </c:pt>
                <c:pt idx="1692">
                  <c:v>1294</c:v>
                </c:pt>
                <c:pt idx="1693">
                  <c:v>1365</c:v>
                </c:pt>
                <c:pt idx="1694">
                  <c:v>1204</c:v>
                </c:pt>
                <c:pt idx="1695">
                  <c:v>1318</c:v>
                </c:pt>
                <c:pt idx="1696">
                  <c:v>1458</c:v>
                </c:pt>
                <c:pt idx="1697">
                  <c:v>1302</c:v>
                </c:pt>
                <c:pt idx="1698">
                  <c:v>1631</c:v>
                </c:pt>
                <c:pt idx="1699">
                  <c:v>1659</c:v>
                </c:pt>
                <c:pt idx="1700">
                  <c:v>3500</c:v>
                </c:pt>
                <c:pt idx="1701">
                  <c:v>1438</c:v>
                </c:pt>
                <c:pt idx="1702">
                  <c:v>1426</c:v>
                </c:pt>
                <c:pt idx="1703">
                  <c:v>1512</c:v>
                </c:pt>
                <c:pt idx="1704">
                  <c:v>1363</c:v>
                </c:pt>
                <c:pt idx="1705">
                  <c:v>1345</c:v>
                </c:pt>
                <c:pt idx="1706">
                  <c:v>1645</c:v>
                </c:pt>
                <c:pt idx="1707">
                  <c:v>1388</c:v>
                </c:pt>
                <c:pt idx="1708">
                  <c:v>1805</c:v>
                </c:pt>
                <c:pt idx="1709">
                  <c:v>1709</c:v>
                </c:pt>
                <c:pt idx="1710">
                  <c:v>1245</c:v>
                </c:pt>
                <c:pt idx="1711">
                  <c:v>1508</c:v>
                </c:pt>
                <c:pt idx="1712">
                  <c:v>1560</c:v>
                </c:pt>
                <c:pt idx="1713">
                  <c:v>1411</c:v>
                </c:pt>
                <c:pt idx="1714">
                  <c:v>1443</c:v>
                </c:pt>
                <c:pt idx="1715">
                  <c:v>1590</c:v>
                </c:pt>
                <c:pt idx="1716">
                  <c:v>1498</c:v>
                </c:pt>
                <c:pt idx="1717">
                  <c:v>1229</c:v>
                </c:pt>
                <c:pt idx="1718">
                  <c:v>1726</c:v>
                </c:pt>
                <c:pt idx="1719">
                  <c:v>1384</c:v>
                </c:pt>
                <c:pt idx="1720">
                  <c:v>1382</c:v>
                </c:pt>
                <c:pt idx="1721">
                  <c:v>1464</c:v>
                </c:pt>
                <c:pt idx="1722">
                  <c:v>1356</c:v>
                </c:pt>
                <c:pt idx="1723">
                  <c:v>1895</c:v>
                </c:pt>
                <c:pt idx="1724">
                  <c:v>1125</c:v>
                </c:pt>
                <c:pt idx="1725">
                  <c:v>1202</c:v>
                </c:pt>
                <c:pt idx="1726">
                  <c:v>1581</c:v>
                </c:pt>
                <c:pt idx="1727">
                  <c:v>1380</c:v>
                </c:pt>
                <c:pt idx="1728">
                  <c:v>1539</c:v>
                </c:pt>
                <c:pt idx="1729">
                  <c:v>1569</c:v>
                </c:pt>
                <c:pt idx="1730">
                  <c:v>1279</c:v>
                </c:pt>
                <c:pt idx="1731">
                  <c:v>1566</c:v>
                </c:pt>
                <c:pt idx="1732">
                  <c:v>1754</c:v>
                </c:pt>
                <c:pt idx="1733">
                  <c:v>1517</c:v>
                </c:pt>
                <c:pt idx="1734">
                  <c:v>1321</c:v>
                </c:pt>
                <c:pt idx="1735">
                  <c:v>0</c:v>
                </c:pt>
                <c:pt idx="1736">
                  <c:v>1184</c:v>
                </c:pt>
                <c:pt idx="1737">
                  <c:v>1533</c:v>
                </c:pt>
                <c:pt idx="1738">
                  <c:v>1553</c:v>
                </c:pt>
                <c:pt idx="1739">
                  <c:v>1364</c:v>
                </c:pt>
                <c:pt idx="1740">
                  <c:v>1559</c:v>
                </c:pt>
                <c:pt idx="1741">
                  <c:v>1360</c:v>
                </c:pt>
                <c:pt idx="1742">
                  <c:v>1627</c:v>
                </c:pt>
                <c:pt idx="1743">
                  <c:v>1174</c:v>
                </c:pt>
                <c:pt idx="1744">
                  <c:v>1513</c:v>
                </c:pt>
                <c:pt idx="1745">
                  <c:v>1361</c:v>
                </c:pt>
                <c:pt idx="1746">
                  <c:v>1335</c:v>
                </c:pt>
                <c:pt idx="1747">
                  <c:v>1431</c:v>
                </c:pt>
                <c:pt idx="1748">
                  <c:v>1530</c:v>
                </c:pt>
                <c:pt idx="1749">
                  <c:v>1418</c:v>
                </c:pt>
                <c:pt idx="1750">
                  <c:v>1391</c:v>
                </c:pt>
                <c:pt idx="1751">
                  <c:v>1472</c:v>
                </c:pt>
                <c:pt idx="1752">
                  <c:v>1388</c:v>
                </c:pt>
                <c:pt idx="1753">
                  <c:v>1433</c:v>
                </c:pt>
                <c:pt idx="1754">
                  <c:v>1365</c:v>
                </c:pt>
                <c:pt idx="1755">
                  <c:v>1378</c:v>
                </c:pt>
                <c:pt idx="1756">
                  <c:v>1426</c:v>
                </c:pt>
                <c:pt idx="1757">
                  <c:v>1585</c:v>
                </c:pt>
                <c:pt idx="1758">
                  <c:v>1434</c:v>
                </c:pt>
                <c:pt idx="1759">
                  <c:v>1243</c:v>
                </c:pt>
                <c:pt idx="1760">
                  <c:v>1375</c:v>
                </c:pt>
                <c:pt idx="1761">
                  <c:v>1807</c:v>
                </c:pt>
                <c:pt idx="1762">
                  <c:v>1322</c:v>
                </c:pt>
                <c:pt idx="1763">
                  <c:v>1449</c:v>
                </c:pt>
                <c:pt idx="1764">
                  <c:v>0</c:v>
                </c:pt>
                <c:pt idx="1765">
                  <c:v>1344</c:v>
                </c:pt>
                <c:pt idx="1766">
                  <c:v>1469</c:v>
                </c:pt>
                <c:pt idx="1767">
                  <c:v>1576</c:v>
                </c:pt>
                <c:pt idx="1768">
                  <c:v>1269</c:v>
                </c:pt>
                <c:pt idx="1769">
                  <c:v>1598</c:v>
                </c:pt>
                <c:pt idx="1770">
                  <c:v>1388</c:v>
                </c:pt>
                <c:pt idx="1771">
                  <c:v>1258</c:v>
                </c:pt>
                <c:pt idx="1772">
                  <c:v>1378</c:v>
                </c:pt>
                <c:pt idx="1773">
                  <c:v>1332</c:v>
                </c:pt>
                <c:pt idx="1774">
                  <c:v>1383</c:v>
                </c:pt>
                <c:pt idx="1775">
                  <c:v>1338</c:v>
                </c:pt>
                <c:pt idx="1776">
                  <c:v>1575</c:v>
                </c:pt>
                <c:pt idx="1777">
                  <c:v>1410</c:v>
                </c:pt>
                <c:pt idx="1778">
                  <c:v>1341</c:v>
                </c:pt>
                <c:pt idx="1779">
                  <c:v>1378</c:v>
                </c:pt>
                <c:pt idx="1780">
                  <c:v>1898</c:v>
                </c:pt>
                <c:pt idx="1781">
                  <c:v>1327</c:v>
                </c:pt>
                <c:pt idx="1782">
                  <c:v>0</c:v>
                </c:pt>
                <c:pt idx="1783">
                  <c:v>1415</c:v>
                </c:pt>
                <c:pt idx="1784">
                  <c:v>1635</c:v>
                </c:pt>
                <c:pt idx="1785">
                  <c:v>1457</c:v>
                </c:pt>
                <c:pt idx="1786">
                  <c:v>1781</c:v>
                </c:pt>
                <c:pt idx="1787">
                  <c:v>1479</c:v>
                </c:pt>
                <c:pt idx="1788">
                  <c:v>1591</c:v>
                </c:pt>
                <c:pt idx="1789">
                  <c:v>0</c:v>
                </c:pt>
                <c:pt idx="1790">
                  <c:v>1410</c:v>
                </c:pt>
                <c:pt idx="1791">
                  <c:v>1402</c:v>
                </c:pt>
                <c:pt idx="1792">
                  <c:v>1879</c:v>
                </c:pt>
                <c:pt idx="1793">
                  <c:v>0</c:v>
                </c:pt>
                <c:pt idx="1794">
                  <c:v>0</c:v>
                </c:pt>
                <c:pt idx="1795">
                  <c:v>1732</c:v>
                </c:pt>
                <c:pt idx="1796">
                  <c:v>0</c:v>
                </c:pt>
                <c:pt idx="1797">
                  <c:v>1372</c:v>
                </c:pt>
                <c:pt idx="1798">
                  <c:v>0</c:v>
                </c:pt>
                <c:pt idx="1799">
                  <c:v>1533</c:v>
                </c:pt>
                <c:pt idx="1800">
                  <c:v>2000</c:v>
                </c:pt>
                <c:pt idx="1801">
                  <c:v>1125</c:v>
                </c:pt>
                <c:pt idx="1802">
                  <c:v>1247</c:v>
                </c:pt>
                <c:pt idx="1803">
                  <c:v>1201</c:v>
                </c:pt>
                <c:pt idx="1804">
                  <c:v>0</c:v>
                </c:pt>
                <c:pt idx="1805">
                  <c:v>1533</c:v>
                </c:pt>
                <c:pt idx="1806">
                  <c:v>1099</c:v>
                </c:pt>
                <c:pt idx="1807">
                  <c:v>1313</c:v>
                </c:pt>
                <c:pt idx="1808">
                  <c:v>0</c:v>
                </c:pt>
                <c:pt idx="1809">
                  <c:v>1391</c:v>
                </c:pt>
                <c:pt idx="1810">
                  <c:v>1410</c:v>
                </c:pt>
                <c:pt idx="1811">
                  <c:v>1461</c:v>
                </c:pt>
                <c:pt idx="1812">
                  <c:v>1406</c:v>
                </c:pt>
                <c:pt idx="1813">
                  <c:v>1868</c:v>
                </c:pt>
                <c:pt idx="1814">
                  <c:v>1510</c:v>
                </c:pt>
                <c:pt idx="1815">
                  <c:v>1347</c:v>
                </c:pt>
                <c:pt idx="1816">
                  <c:v>1628</c:v>
                </c:pt>
                <c:pt idx="1817">
                  <c:v>1564</c:v>
                </c:pt>
                <c:pt idx="1818">
                  <c:v>1612</c:v>
                </c:pt>
                <c:pt idx="1819">
                  <c:v>1425</c:v>
                </c:pt>
                <c:pt idx="1820">
                  <c:v>1326</c:v>
                </c:pt>
                <c:pt idx="1821">
                  <c:v>1173</c:v>
                </c:pt>
                <c:pt idx="1822">
                  <c:v>0</c:v>
                </c:pt>
                <c:pt idx="1823">
                  <c:v>1707</c:v>
                </c:pt>
                <c:pt idx="1824">
                  <c:v>1387</c:v>
                </c:pt>
                <c:pt idx="1825">
                  <c:v>1754</c:v>
                </c:pt>
                <c:pt idx="1826">
                  <c:v>1205</c:v>
                </c:pt>
                <c:pt idx="1827">
                  <c:v>0</c:v>
                </c:pt>
                <c:pt idx="1828">
                  <c:v>1766</c:v>
                </c:pt>
                <c:pt idx="1829">
                  <c:v>1477</c:v>
                </c:pt>
                <c:pt idx="1830">
                  <c:v>1391</c:v>
                </c:pt>
                <c:pt idx="1831">
                  <c:v>1669</c:v>
                </c:pt>
                <c:pt idx="1832">
                  <c:v>1448</c:v>
                </c:pt>
                <c:pt idx="1833">
                  <c:v>1650</c:v>
                </c:pt>
                <c:pt idx="1834">
                  <c:v>1459</c:v>
                </c:pt>
                <c:pt idx="1835">
                  <c:v>1676</c:v>
                </c:pt>
                <c:pt idx="1836">
                  <c:v>1637</c:v>
                </c:pt>
                <c:pt idx="1837">
                  <c:v>1480</c:v>
                </c:pt>
                <c:pt idx="1838">
                  <c:v>1544</c:v>
                </c:pt>
                <c:pt idx="1839">
                  <c:v>1719</c:v>
                </c:pt>
                <c:pt idx="1840">
                  <c:v>1589</c:v>
                </c:pt>
                <c:pt idx="1841">
                  <c:v>1291</c:v>
                </c:pt>
                <c:pt idx="1842">
                  <c:v>1666</c:v>
                </c:pt>
                <c:pt idx="1843">
                  <c:v>1431</c:v>
                </c:pt>
                <c:pt idx="1844">
                  <c:v>1380</c:v>
                </c:pt>
                <c:pt idx="1845">
                  <c:v>1434</c:v>
                </c:pt>
                <c:pt idx="1846">
                  <c:v>1685</c:v>
                </c:pt>
                <c:pt idx="1847">
                  <c:v>1557</c:v>
                </c:pt>
                <c:pt idx="1848">
                  <c:v>1696</c:v>
                </c:pt>
                <c:pt idx="1849">
                  <c:v>1452</c:v>
                </c:pt>
                <c:pt idx="1850">
                  <c:v>1492</c:v>
                </c:pt>
                <c:pt idx="1851">
                  <c:v>1736</c:v>
                </c:pt>
                <c:pt idx="1852">
                  <c:v>1612</c:v>
                </c:pt>
                <c:pt idx="1853">
                  <c:v>1229</c:v>
                </c:pt>
                <c:pt idx="1854">
                  <c:v>1758</c:v>
                </c:pt>
                <c:pt idx="1855">
                  <c:v>1651</c:v>
                </c:pt>
                <c:pt idx="1856">
                  <c:v>1752</c:v>
                </c:pt>
                <c:pt idx="1857">
                  <c:v>1365</c:v>
                </c:pt>
                <c:pt idx="1858">
                  <c:v>1899</c:v>
                </c:pt>
                <c:pt idx="1859">
                  <c:v>1715</c:v>
                </c:pt>
                <c:pt idx="1860">
                  <c:v>0</c:v>
                </c:pt>
                <c:pt idx="1861">
                  <c:v>1430</c:v>
                </c:pt>
                <c:pt idx="1862">
                  <c:v>1241</c:v>
                </c:pt>
                <c:pt idx="1863">
                  <c:v>1533</c:v>
                </c:pt>
                <c:pt idx="1864">
                  <c:v>1163</c:v>
                </c:pt>
                <c:pt idx="1865">
                  <c:v>3071</c:v>
                </c:pt>
                <c:pt idx="1866">
                  <c:v>1371</c:v>
                </c:pt>
                <c:pt idx="1867">
                  <c:v>1847</c:v>
                </c:pt>
                <c:pt idx="1868">
                  <c:v>1736</c:v>
                </c:pt>
                <c:pt idx="1869">
                  <c:v>1799</c:v>
                </c:pt>
                <c:pt idx="1870">
                  <c:v>1547</c:v>
                </c:pt>
                <c:pt idx="1871">
                  <c:v>1236</c:v>
                </c:pt>
                <c:pt idx="1872">
                  <c:v>1145</c:v>
                </c:pt>
                <c:pt idx="1873">
                  <c:v>1508</c:v>
                </c:pt>
                <c:pt idx="1874">
                  <c:v>2694</c:v>
                </c:pt>
                <c:pt idx="1875">
                  <c:v>1758</c:v>
                </c:pt>
                <c:pt idx="1876">
                  <c:v>1647</c:v>
                </c:pt>
                <c:pt idx="1877">
                  <c:v>1690</c:v>
                </c:pt>
                <c:pt idx="1878">
                  <c:v>1727</c:v>
                </c:pt>
                <c:pt idx="1879">
                  <c:v>1313</c:v>
                </c:pt>
                <c:pt idx="1880">
                  <c:v>1399</c:v>
                </c:pt>
                <c:pt idx="1881">
                  <c:v>1665</c:v>
                </c:pt>
                <c:pt idx="1882">
                  <c:v>1346</c:v>
                </c:pt>
                <c:pt idx="1883">
                  <c:v>1741</c:v>
                </c:pt>
                <c:pt idx="1884">
                  <c:v>1325</c:v>
                </c:pt>
                <c:pt idx="1885">
                  <c:v>1597</c:v>
                </c:pt>
                <c:pt idx="1886">
                  <c:v>1423</c:v>
                </c:pt>
                <c:pt idx="1887">
                  <c:v>1477</c:v>
                </c:pt>
                <c:pt idx="1888">
                  <c:v>1848</c:v>
                </c:pt>
                <c:pt idx="1889">
                  <c:v>1412</c:v>
                </c:pt>
                <c:pt idx="1890">
                  <c:v>1604</c:v>
                </c:pt>
                <c:pt idx="1891">
                  <c:v>0</c:v>
                </c:pt>
                <c:pt idx="1892">
                  <c:v>1368</c:v>
                </c:pt>
                <c:pt idx="1893">
                  <c:v>1355</c:v>
                </c:pt>
                <c:pt idx="1894">
                  <c:v>1473</c:v>
                </c:pt>
                <c:pt idx="1895">
                  <c:v>1576</c:v>
                </c:pt>
                <c:pt idx="1896">
                  <c:v>1571</c:v>
                </c:pt>
                <c:pt idx="1897">
                  <c:v>1051</c:v>
                </c:pt>
                <c:pt idx="1898">
                  <c:v>1419</c:v>
                </c:pt>
                <c:pt idx="1899">
                  <c:v>1687</c:v>
                </c:pt>
                <c:pt idx="1900">
                  <c:v>1438</c:v>
                </c:pt>
                <c:pt idx="1901">
                  <c:v>1521</c:v>
                </c:pt>
                <c:pt idx="1902">
                  <c:v>1306</c:v>
                </c:pt>
                <c:pt idx="1903">
                  <c:v>1051</c:v>
                </c:pt>
                <c:pt idx="1904">
                  <c:v>1571</c:v>
                </c:pt>
                <c:pt idx="1905">
                  <c:v>2135</c:v>
                </c:pt>
                <c:pt idx="1906">
                  <c:v>1403</c:v>
                </c:pt>
                <c:pt idx="1907">
                  <c:v>1557</c:v>
                </c:pt>
                <c:pt idx="1908">
                  <c:v>1251</c:v>
                </c:pt>
                <c:pt idx="1909">
                  <c:v>1374</c:v>
                </c:pt>
                <c:pt idx="1910">
                  <c:v>1367</c:v>
                </c:pt>
                <c:pt idx="1911">
                  <c:v>1306</c:v>
                </c:pt>
                <c:pt idx="1912">
                  <c:v>1390</c:v>
                </c:pt>
                <c:pt idx="1913">
                  <c:v>1532</c:v>
                </c:pt>
                <c:pt idx="1914">
                  <c:v>1539</c:v>
                </c:pt>
                <c:pt idx="1915">
                  <c:v>1631</c:v>
                </c:pt>
                <c:pt idx="1916">
                  <c:v>889</c:v>
                </c:pt>
                <c:pt idx="1917">
                  <c:v>1609</c:v>
                </c:pt>
                <c:pt idx="1918">
                  <c:v>1316</c:v>
                </c:pt>
                <c:pt idx="1919">
                  <c:v>1771</c:v>
                </c:pt>
                <c:pt idx="1920">
                  <c:v>1613</c:v>
                </c:pt>
                <c:pt idx="1921">
                  <c:v>0</c:v>
                </c:pt>
                <c:pt idx="1922">
                  <c:v>0</c:v>
                </c:pt>
                <c:pt idx="1923">
                  <c:v>0</c:v>
                </c:pt>
                <c:pt idx="1924">
                  <c:v>1599</c:v>
                </c:pt>
                <c:pt idx="1925">
                  <c:v>1750</c:v>
                </c:pt>
                <c:pt idx="1926">
                  <c:v>1486</c:v>
                </c:pt>
                <c:pt idx="1927">
                  <c:v>0</c:v>
                </c:pt>
                <c:pt idx="1928">
                  <c:v>1570</c:v>
                </c:pt>
                <c:pt idx="1929">
                  <c:v>1493</c:v>
                </c:pt>
                <c:pt idx="1930">
                  <c:v>1341</c:v>
                </c:pt>
                <c:pt idx="1931">
                  <c:v>1178</c:v>
                </c:pt>
                <c:pt idx="1932">
                  <c:v>1761</c:v>
                </c:pt>
                <c:pt idx="1933">
                  <c:v>1272</c:v>
                </c:pt>
                <c:pt idx="1934">
                  <c:v>758</c:v>
                </c:pt>
                <c:pt idx="1935">
                  <c:v>1021</c:v>
                </c:pt>
                <c:pt idx="1936">
                  <c:v>1634</c:v>
                </c:pt>
                <c:pt idx="1937">
                  <c:v>1482</c:v>
                </c:pt>
                <c:pt idx="1938">
                  <c:v>1437</c:v>
                </c:pt>
                <c:pt idx="1939">
                  <c:v>1337</c:v>
                </c:pt>
                <c:pt idx="1940">
                  <c:v>1117</c:v>
                </c:pt>
                <c:pt idx="1941">
                  <c:v>471</c:v>
                </c:pt>
                <c:pt idx="1942">
                  <c:v>815</c:v>
                </c:pt>
                <c:pt idx="1943">
                  <c:v>1727</c:v>
                </c:pt>
                <c:pt idx="1944">
                  <c:v>1730</c:v>
                </c:pt>
                <c:pt idx="1945">
                  <c:v>1571</c:v>
                </c:pt>
                <c:pt idx="1946">
                  <c:v>2375</c:v>
                </c:pt>
                <c:pt idx="1947">
                  <c:v>1049</c:v>
                </c:pt>
                <c:pt idx="1948">
                  <c:v>1810</c:v>
                </c:pt>
                <c:pt idx="1949">
                  <c:v>2133</c:v>
                </c:pt>
                <c:pt idx="1950">
                  <c:v>1901</c:v>
                </c:pt>
                <c:pt idx="1951">
                  <c:v>2342</c:v>
                </c:pt>
                <c:pt idx="1952">
                  <c:v>1317</c:v>
                </c:pt>
                <c:pt idx="1953">
                  <c:v>1139</c:v>
                </c:pt>
                <c:pt idx="1954">
                  <c:v>0</c:v>
                </c:pt>
                <c:pt idx="1955">
                  <c:v>1708</c:v>
                </c:pt>
                <c:pt idx="1956">
                  <c:v>1291</c:v>
                </c:pt>
                <c:pt idx="1957">
                  <c:v>1000</c:v>
                </c:pt>
                <c:pt idx="1958">
                  <c:v>1143</c:v>
                </c:pt>
                <c:pt idx="1959">
                  <c:v>2000</c:v>
                </c:pt>
                <c:pt idx="1960">
                  <c:v>1642</c:v>
                </c:pt>
                <c:pt idx="1961">
                  <c:v>896</c:v>
                </c:pt>
                <c:pt idx="1962">
                  <c:v>1542</c:v>
                </c:pt>
                <c:pt idx="1963">
                  <c:v>1725</c:v>
                </c:pt>
                <c:pt idx="1964">
                  <c:v>1820</c:v>
                </c:pt>
                <c:pt idx="1965">
                  <c:v>1652</c:v>
                </c:pt>
                <c:pt idx="1966">
                  <c:v>1930</c:v>
                </c:pt>
                <c:pt idx="1967">
                  <c:v>1637</c:v>
                </c:pt>
                <c:pt idx="1968">
                  <c:v>0</c:v>
                </c:pt>
                <c:pt idx="1969">
                  <c:v>1413</c:v>
                </c:pt>
                <c:pt idx="1970">
                  <c:v>1856</c:v>
                </c:pt>
                <c:pt idx="1971">
                  <c:v>1981</c:v>
                </c:pt>
                <c:pt idx="1972">
                  <c:v>1629</c:v>
                </c:pt>
                <c:pt idx="1973">
                  <c:v>2159</c:v>
                </c:pt>
                <c:pt idx="1974">
                  <c:v>1764</c:v>
                </c:pt>
                <c:pt idx="1975">
                  <c:v>1885</c:v>
                </c:pt>
                <c:pt idx="1976">
                  <c:v>1875</c:v>
                </c:pt>
                <c:pt idx="1977">
                  <c:v>1656</c:v>
                </c:pt>
                <c:pt idx="1978">
                  <c:v>1964</c:v>
                </c:pt>
                <c:pt idx="1979">
                  <c:v>1711</c:v>
                </c:pt>
                <c:pt idx="1980">
                  <c:v>1613</c:v>
                </c:pt>
                <c:pt idx="1981">
                  <c:v>1425</c:v>
                </c:pt>
                <c:pt idx="1982">
                  <c:v>1439</c:v>
                </c:pt>
                <c:pt idx="1983">
                  <c:v>1479</c:v>
                </c:pt>
                <c:pt idx="1984">
                  <c:v>1348</c:v>
                </c:pt>
                <c:pt idx="1985">
                  <c:v>1434</c:v>
                </c:pt>
                <c:pt idx="1986">
                  <c:v>1529</c:v>
                </c:pt>
                <c:pt idx="1987">
                  <c:v>1391</c:v>
                </c:pt>
                <c:pt idx="1988">
                  <c:v>1444</c:v>
                </c:pt>
                <c:pt idx="1989">
                  <c:v>1589</c:v>
                </c:pt>
                <c:pt idx="1990">
                  <c:v>1629</c:v>
                </c:pt>
                <c:pt idx="1991">
                  <c:v>1360</c:v>
                </c:pt>
                <c:pt idx="1992">
                  <c:v>1362</c:v>
                </c:pt>
                <c:pt idx="1993">
                  <c:v>1653</c:v>
                </c:pt>
                <c:pt idx="1994">
                  <c:v>1653</c:v>
                </c:pt>
                <c:pt idx="1995">
                  <c:v>1635</c:v>
                </c:pt>
                <c:pt idx="1996">
                  <c:v>1341</c:v>
                </c:pt>
                <c:pt idx="1997">
                  <c:v>1418</c:v>
                </c:pt>
                <c:pt idx="1998">
                  <c:v>1844</c:v>
                </c:pt>
                <c:pt idx="1999">
                  <c:v>985</c:v>
                </c:pt>
                <c:pt idx="2000">
                  <c:v>1632</c:v>
                </c:pt>
                <c:pt idx="2001">
                  <c:v>0</c:v>
                </c:pt>
                <c:pt idx="2002">
                  <c:v>1395</c:v>
                </c:pt>
                <c:pt idx="2003">
                  <c:v>1718</c:v>
                </c:pt>
                <c:pt idx="2004">
                  <c:v>1185</c:v>
                </c:pt>
                <c:pt idx="2005">
                  <c:v>597</c:v>
                </c:pt>
                <c:pt idx="2006">
                  <c:v>1506</c:v>
                </c:pt>
                <c:pt idx="2007">
                  <c:v>1901</c:v>
                </c:pt>
                <c:pt idx="2008">
                  <c:v>1499</c:v>
                </c:pt>
                <c:pt idx="2009">
                  <c:v>981</c:v>
                </c:pt>
                <c:pt idx="2010">
                  <c:v>1505</c:v>
                </c:pt>
                <c:pt idx="2011">
                  <c:v>3500</c:v>
                </c:pt>
                <c:pt idx="2012">
                  <c:v>0</c:v>
                </c:pt>
                <c:pt idx="2013">
                  <c:v>0</c:v>
                </c:pt>
                <c:pt idx="2014">
                  <c:v>1533</c:v>
                </c:pt>
                <c:pt idx="2015">
                  <c:v>1493</c:v>
                </c:pt>
                <c:pt idx="2016">
                  <c:v>1207</c:v>
                </c:pt>
                <c:pt idx="2017">
                  <c:v>1716</c:v>
                </c:pt>
                <c:pt idx="2018">
                  <c:v>2350</c:v>
                </c:pt>
                <c:pt idx="2019">
                  <c:v>1706</c:v>
                </c:pt>
                <c:pt idx="2020">
                  <c:v>1694</c:v>
                </c:pt>
                <c:pt idx="2021">
                  <c:v>1764</c:v>
                </c:pt>
                <c:pt idx="2022">
                  <c:v>1618</c:v>
                </c:pt>
                <c:pt idx="2023">
                  <c:v>1983</c:v>
                </c:pt>
                <c:pt idx="2024">
                  <c:v>0</c:v>
                </c:pt>
                <c:pt idx="2025">
                  <c:v>1803</c:v>
                </c:pt>
                <c:pt idx="2026">
                  <c:v>1840</c:v>
                </c:pt>
                <c:pt idx="2027">
                  <c:v>0</c:v>
                </c:pt>
                <c:pt idx="2028">
                  <c:v>1671</c:v>
                </c:pt>
                <c:pt idx="2029">
                  <c:v>1373</c:v>
                </c:pt>
                <c:pt idx="2030">
                  <c:v>1802</c:v>
                </c:pt>
                <c:pt idx="2031">
                  <c:v>1738</c:v>
                </c:pt>
                <c:pt idx="2032">
                  <c:v>1570</c:v>
                </c:pt>
                <c:pt idx="2033">
                  <c:v>1711</c:v>
                </c:pt>
                <c:pt idx="2034">
                  <c:v>1844</c:v>
                </c:pt>
                <c:pt idx="2035">
                  <c:v>1768</c:v>
                </c:pt>
                <c:pt idx="2036">
                  <c:v>1780</c:v>
                </c:pt>
                <c:pt idx="2037">
                  <c:v>1515</c:v>
                </c:pt>
                <c:pt idx="2038">
                  <c:v>1624</c:v>
                </c:pt>
                <c:pt idx="2039">
                  <c:v>1783</c:v>
                </c:pt>
                <c:pt idx="2040">
                  <c:v>1791</c:v>
                </c:pt>
                <c:pt idx="2041">
                  <c:v>1929</c:v>
                </c:pt>
                <c:pt idx="2042">
                  <c:v>1833</c:v>
                </c:pt>
                <c:pt idx="2043">
                  <c:v>1552</c:v>
                </c:pt>
                <c:pt idx="2044">
                  <c:v>1921</c:v>
                </c:pt>
                <c:pt idx="2045">
                  <c:v>0</c:v>
                </c:pt>
                <c:pt idx="2046">
                  <c:v>0</c:v>
                </c:pt>
                <c:pt idx="2047">
                  <c:v>1476</c:v>
                </c:pt>
                <c:pt idx="2048">
                  <c:v>1500</c:v>
                </c:pt>
                <c:pt idx="2049">
                  <c:v>1753</c:v>
                </c:pt>
                <c:pt idx="2050">
                  <c:v>1760</c:v>
                </c:pt>
                <c:pt idx="2051">
                  <c:v>1401</c:v>
                </c:pt>
                <c:pt idx="2052">
                  <c:v>1879</c:v>
                </c:pt>
                <c:pt idx="2053">
                  <c:v>1576</c:v>
                </c:pt>
                <c:pt idx="2054">
                  <c:v>1585</c:v>
                </c:pt>
                <c:pt idx="2055">
                  <c:v>1518</c:v>
                </c:pt>
                <c:pt idx="2056">
                  <c:v>0</c:v>
                </c:pt>
                <c:pt idx="2057">
                  <c:v>1229</c:v>
                </c:pt>
                <c:pt idx="2058">
                  <c:v>746</c:v>
                </c:pt>
                <c:pt idx="2059">
                  <c:v>940</c:v>
                </c:pt>
                <c:pt idx="2060">
                  <c:v>1309</c:v>
                </c:pt>
                <c:pt idx="2061">
                  <c:v>1215</c:v>
                </c:pt>
                <c:pt idx="2062">
                  <c:v>1140</c:v>
                </c:pt>
                <c:pt idx="2063">
                  <c:v>1244</c:v>
                </c:pt>
                <c:pt idx="2064">
                  <c:v>1498</c:v>
                </c:pt>
                <c:pt idx="2065">
                  <c:v>1338</c:v>
                </c:pt>
                <c:pt idx="2066">
                  <c:v>1594</c:v>
                </c:pt>
                <c:pt idx="2067">
                  <c:v>1333</c:v>
                </c:pt>
                <c:pt idx="2068">
                  <c:v>1495</c:v>
                </c:pt>
                <c:pt idx="2069">
                  <c:v>771</c:v>
                </c:pt>
                <c:pt idx="2070">
                  <c:v>1286</c:v>
                </c:pt>
                <c:pt idx="2071">
                  <c:v>1509</c:v>
                </c:pt>
                <c:pt idx="2072">
                  <c:v>1388</c:v>
                </c:pt>
                <c:pt idx="2073">
                  <c:v>858</c:v>
                </c:pt>
                <c:pt idx="2074">
                  <c:v>1365</c:v>
                </c:pt>
                <c:pt idx="2075">
                  <c:v>1387</c:v>
                </c:pt>
                <c:pt idx="2076">
                  <c:v>1347</c:v>
                </c:pt>
                <c:pt idx="2077">
                  <c:v>699</c:v>
                </c:pt>
                <c:pt idx="2078">
                  <c:v>1218</c:v>
                </c:pt>
                <c:pt idx="2079">
                  <c:v>1444</c:v>
                </c:pt>
                <c:pt idx="2080">
                  <c:v>1025</c:v>
                </c:pt>
                <c:pt idx="2081">
                  <c:v>1367</c:v>
                </c:pt>
                <c:pt idx="2082">
                  <c:v>1381</c:v>
                </c:pt>
                <c:pt idx="2083">
                  <c:v>693</c:v>
                </c:pt>
                <c:pt idx="2084">
                  <c:v>1161</c:v>
                </c:pt>
                <c:pt idx="2085">
                  <c:v>1222</c:v>
                </c:pt>
                <c:pt idx="2086">
                  <c:v>1314</c:v>
                </c:pt>
                <c:pt idx="2087">
                  <c:v>1170</c:v>
                </c:pt>
                <c:pt idx="2088">
                  <c:v>1606</c:v>
                </c:pt>
                <c:pt idx="2089">
                  <c:v>1427</c:v>
                </c:pt>
                <c:pt idx="2090">
                  <c:v>297</c:v>
                </c:pt>
                <c:pt idx="2091">
                  <c:v>1721</c:v>
                </c:pt>
                <c:pt idx="2092">
                  <c:v>1335</c:v>
                </c:pt>
                <c:pt idx="2093">
                  <c:v>1494</c:v>
                </c:pt>
                <c:pt idx="2094">
                  <c:v>1188</c:v>
                </c:pt>
                <c:pt idx="2095">
                  <c:v>1458</c:v>
                </c:pt>
                <c:pt idx="2096">
                  <c:v>1153</c:v>
                </c:pt>
                <c:pt idx="2097">
                  <c:v>1274</c:v>
                </c:pt>
                <c:pt idx="2098">
                  <c:v>1219</c:v>
                </c:pt>
                <c:pt idx="2099">
                  <c:v>1617</c:v>
                </c:pt>
                <c:pt idx="2100">
                  <c:v>1500</c:v>
                </c:pt>
                <c:pt idx="2101">
                  <c:v>442</c:v>
                </c:pt>
                <c:pt idx="2102">
                  <c:v>1325</c:v>
                </c:pt>
                <c:pt idx="2103">
                  <c:v>1429</c:v>
                </c:pt>
                <c:pt idx="2104">
                  <c:v>1289</c:v>
                </c:pt>
                <c:pt idx="2105">
                  <c:v>1402</c:v>
                </c:pt>
                <c:pt idx="2106">
                  <c:v>1193</c:v>
                </c:pt>
                <c:pt idx="2107">
                  <c:v>1156</c:v>
                </c:pt>
                <c:pt idx="2108">
                  <c:v>1908</c:v>
                </c:pt>
                <c:pt idx="2109">
                  <c:v>1580</c:v>
                </c:pt>
                <c:pt idx="2110">
                  <c:v>1775</c:v>
                </c:pt>
                <c:pt idx="2111">
                  <c:v>1530</c:v>
                </c:pt>
                <c:pt idx="2112">
                  <c:v>1183</c:v>
                </c:pt>
                <c:pt idx="2113">
                  <c:v>0</c:v>
                </c:pt>
                <c:pt idx="2114">
                  <c:v>1176</c:v>
                </c:pt>
                <c:pt idx="2115">
                  <c:v>0</c:v>
                </c:pt>
                <c:pt idx="2116">
                  <c:v>2090</c:v>
                </c:pt>
                <c:pt idx="2117">
                  <c:v>1630</c:v>
                </c:pt>
                <c:pt idx="2118">
                  <c:v>1188</c:v>
                </c:pt>
                <c:pt idx="2119">
                  <c:v>1146</c:v>
                </c:pt>
                <c:pt idx="2120">
                  <c:v>1113</c:v>
                </c:pt>
                <c:pt idx="2121">
                  <c:v>1364</c:v>
                </c:pt>
                <c:pt idx="2122">
                  <c:v>1065</c:v>
                </c:pt>
                <c:pt idx="2123">
                  <c:v>1225</c:v>
                </c:pt>
                <c:pt idx="2124">
                  <c:v>1226</c:v>
                </c:pt>
                <c:pt idx="2125">
                  <c:v>487</c:v>
                </c:pt>
                <c:pt idx="2126">
                  <c:v>1379</c:v>
                </c:pt>
                <c:pt idx="2127">
                  <c:v>1589</c:v>
                </c:pt>
                <c:pt idx="2128">
                  <c:v>0</c:v>
                </c:pt>
                <c:pt idx="2129">
                  <c:v>1475</c:v>
                </c:pt>
                <c:pt idx="2130">
                  <c:v>1257</c:v>
                </c:pt>
                <c:pt idx="2131">
                  <c:v>1145</c:v>
                </c:pt>
                <c:pt idx="2132">
                  <c:v>1450</c:v>
                </c:pt>
                <c:pt idx="2133">
                  <c:v>1635</c:v>
                </c:pt>
                <c:pt idx="2134">
                  <c:v>1383</c:v>
                </c:pt>
                <c:pt idx="2135">
                  <c:v>1185</c:v>
                </c:pt>
                <c:pt idx="2136">
                  <c:v>1159</c:v>
                </c:pt>
                <c:pt idx="2137">
                  <c:v>1648</c:v>
                </c:pt>
                <c:pt idx="2138">
                  <c:v>1155</c:v>
                </c:pt>
                <c:pt idx="2139">
                  <c:v>1243</c:v>
                </c:pt>
                <c:pt idx="2140">
                  <c:v>1300</c:v>
                </c:pt>
                <c:pt idx="2141">
                  <c:v>1125</c:v>
                </c:pt>
                <c:pt idx="2142">
                  <c:v>1342</c:v>
                </c:pt>
                <c:pt idx="2143">
                  <c:v>0</c:v>
                </c:pt>
                <c:pt idx="2144">
                  <c:v>1652</c:v>
                </c:pt>
                <c:pt idx="2145">
                  <c:v>988</c:v>
                </c:pt>
                <c:pt idx="2146">
                  <c:v>1143</c:v>
                </c:pt>
                <c:pt idx="2147">
                  <c:v>1171</c:v>
                </c:pt>
                <c:pt idx="2148">
                  <c:v>1332</c:v>
                </c:pt>
                <c:pt idx="2149">
                  <c:v>1228</c:v>
                </c:pt>
                <c:pt idx="2150">
                  <c:v>1618</c:v>
                </c:pt>
                <c:pt idx="2151">
                  <c:v>1517</c:v>
                </c:pt>
                <c:pt idx="2152">
                  <c:v>1535</c:v>
                </c:pt>
                <c:pt idx="2153">
                  <c:v>1544</c:v>
                </c:pt>
                <c:pt idx="2154">
                  <c:v>1445</c:v>
                </c:pt>
                <c:pt idx="2155">
                  <c:v>1485</c:v>
                </c:pt>
                <c:pt idx="2156">
                  <c:v>1432</c:v>
                </c:pt>
                <c:pt idx="2157">
                  <c:v>1086</c:v>
                </c:pt>
                <c:pt idx="2158">
                  <c:v>1725</c:v>
                </c:pt>
                <c:pt idx="2159">
                  <c:v>1013</c:v>
                </c:pt>
                <c:pt idx="2160">
                  <c:v>1651</c:v>
                </c:pt>
                <c:pt idx="2161">
                  <c:v>1288</c:v>
                </c:pt>
                <c:pt idx="2162">
                  <c:v>1812</c:v>
                </c:pt>
                <c:pt idx="2163">
                  <c:v>0</c:v>
                </c:pt>
                <c:pt idx="2164">
                  <c:v>890</c:v>
                </c:pt>
                <c:pt idx="2165">
                  <c:v>1393</c:v>
                </c:pt>
                <c:pt idx="2166">
                  <c:v>0</c:v>
                </c:pt>
              </c:numCache>
            </c:numRef>
          </c:yVal>
          <c:smooth val="0"/>
          <c:extLst>
            <c:ext xmlns:c16="http://schemas.microsoft.com/office/drawing/2014/chart" uri="{C3380CC4-5D6E-409C-BE32-E72D297353CC}">
              <c16:uniqueId val="{00000001-8965-6A44-91C6-00EEC93EA389}"/>
            </c:ext>
          </c:extLst>
        </c:ser>
        <c:dLbls>
          <c:showLegendKey val="0"/>
          <c:showVal val="0"/>
          <c:showCatName val="0"/>
          <c:showSerName val="0"/>
          <c:showPercent val="0"/>
          <c:showBubbleSize val="0"/>
        </c:dLbls>
        <c:axId val="300328616"/>
        <c:axId val="300329928"/>
      </c:scatterChart>
      <c:valAx>
        <c:axId val="3003286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latin typeface="Arial" panose="020B0604020202020204" pitchFamily="34" charset="0"/>
                    <a:cs typeface="Arial" panose="020B0604020202020204" pitchFamily="34" charset="0"/>
                  </a:rPr>
                  <a:t>Income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0329928"/>
        <c:crosses val="autoZero"/>
        <c:crossBetween val="midCat"/>
      </c:valAx>
      <c:valAx>
        <c:axId val="3003299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latin typeface="Arial" panose="020B0604020202020204" pitchFamily="34" charset="0"/>
                    <a:cs typeface="Arial" panose="020B0604020202020204" pitchFamily="34" charset="0"/>
                  </a:rPr>
                  <a:t>Rent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03286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277</TotalTime>
  <Pages>10</Pages>
  <Words>1169</Words>
  <Characters>6668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mello</dc:creator>
  <cp:keywords/>
  <dc:description/>
  <cp:lastModifiedBy>gustavo mello</cp:lastModifiedBy>
  <cp:revision>8</cp:revision>
  <dcterms:created xsi:type="dcterms:W3CDTF">2019-05-10T00:37:00Z</dcterms:created>
  <dcterms:modified xsi:type="dcterms:W3CDTF">2019-05-10T21:35:00Z</dcterms:modified>
</cp:coreProperties>
</file>