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5C238" w14:textId="3ECBE409" w:rsidR="0093622F" w:rsidRDefault="00DF1799">
      <w:r>
        <w:t>Adam Luna</w:t>
      </w:r>
    </w:p>
    <w:p w14:paraId="2EF814D2" w14:textId="79AF5048" w:rsidR="00DF1799" w:rsidRDefault="00DF1799">
      <w:r>
        <w:t>WEB 335</w:t>
      </w:r>
    </w:p>
    <w:p w14:paraId="55A7DEA1" w14:textId="499F1AB2" w:rsidR="00DF1799" w:rsidRDefault="00DF1799">
      <w:r>
        <w:t>March 28, 2021</w:t>
      </w:r>
    </w:p>
    <w:p w14:paraId="77CFFFEB" w14:textId="35971B8E" w:rsidR="00DF1799" w:rsidRDefault="00DF1799">
      <w:r>
        <w:t xml:space="preserve">Professor </w:t>
      </w:r>
      <w:proofErr w:type="spellStart"/>
      <w:r>
        <w:t>Krasso</w:t>
      </w:r>
      <w:proofErr w:type="spellEnd"/>
    </w:p>
    <w:p w14:paraId="0108F021" w14:textId="203BCA95" w:rsidR="00DF1799" w:rsidRDefault="00DF1799">
      <w:r>
        <w:t>Assignment 2.2</w:t>
      </w:r>
    </w:p>
    <w:p w14:paraId="30D7761E" w14:textId="54DB3B62" w:rsidR="00DF1799" w:rsidRDefault="00DF1799"/>
    <w:p w14:paraId="7981FA50" w14:textId="4B8A5B6A" w:rsidR="00DF1799" w:rsidRDefault="00DF1799">
      <w:r>
        <w:rPr>
          <w:noProof/>
        </w:rPr>
        <w:drawing>
          <wp:inline distT="0" distB="0" distL="0" distR="0" wp14:anchorId="7038CA7B" wp14:editId="61A59573">
            <wp:extent cx="2915209" cy="6731000"/>
            <wp:effectExtent l="0" t="0" r="635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48" cy="67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C355" w14:textId="00E21CE1" w:rsidR="00DF1799" w:rsidRDefault="00DF1799"/>
    <w:p w14:paraId="7D7A9B68" w14:textId="61291779" w:rsidR="00DF1799" w:rsidRDefault="00DF1799">
      <w:r>
        <w:rPr>
          <w:noProof/>
        </w:rPr>
        <w:lastRenderedPageBreak/>
        <w:drawing>
          <wp:inline distT="0" distB="0" distL="0" distR="0" wp14:anchorId="00765F1E" wp14:editId="5ED26D6A">
            <wp:extent cx="5943600" cy="11918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99"/>
    <w:rsid w:val="003044A5"/>
    <w:rsid w:val="00C97A36"/>
    <w:rsid w:val="00D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E1756"/>
  <w15:chartTrackingRefBased/>
  <w15:docId w15:val="{C0B1CFE4-05B2-254C-B6CD-A0B51409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Luna</dc:creator>
  <cp:keywords/>
  <dc:description/>
  <cp:lastModifiedBy>Adam Luna</cp:lastModifiedBy>
  <cp:revision>1</cp:revision>
  <dcterms:created xsi:type="dcterms:W3CDTF">2021-03-29T02:49:00Z</dcterms:created>
  <dcterms:modified xsi:type="dcterms:W3CDTF">2021-03-29T02:52:00Z</dcterms:modified>
</cp:coreProperties>
</file>