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9FCE" w14:textId="13F5B9BB" w:rsidR="0093622F" w:rsidRDefault="0037400A">
      <w:r>
        <w:t>Adam Luna</w:t>
      </w:r>
    </w:p>
    <w:p w14:paraId="54E30496" w14:textId="0ED6009F" w:rsidR="0037400A" w:rsidRDefault="0037400A">
      <w:r>
        <w:t>WEB 335</w:t>
      </w:r>
    </w:p>
    <w:p w14:paraId="42E282AB" w14:textId="1E05DC77" w:rsidR="0037400A" w:rsidRDefault="0037400A">
      <w:r>
        <w:t>April 4, 2021</w:t>
      </w:r>
    </w:p>
    <w:p w14:paraId="61E7747B" w14:textId="2A5E976B" w:rsidR="0037400A" w:rsidRDefault="0037400A">
      <w:r>
        <w:t xml:space="preserve">Professor </w:t>
      </w:r>
      <w:proofErr w:type="spellStart"/>
      <w:r>
        <w:t>Krasso</w:t>
      </w:r>
      <w:proofErr w:type="spellEnd"/>
    </w:p>
    <w:p w14:paraId="09E3A5E3" w14:textId="3022BC55" w:rsidR="0037400A" w:rsidRDefault="0037400A">
      <w:r>
        <w:t>Assignment 3.3</w:t>
      </w:r>
    </w:p>
    <w:p w14:paraId="3F9FC98B" w14:textId="120BFB3A" w:rsidR="0037400A" w:rsidRDefault="0037400A"/>
    <w:p w14:paraId="70B1AB39" w14:textId="216484B1" w:rsidR="004D3F11" w:rsidRDefault="00F355D2">
      <w:r>
        <w:rPr>
          <w:noProof/>
        </w:rPr>
        <w:drawing>
          <wp:inline distT="0" distB="0" distL="0" distR="0" wp14:anchorId="28435078" wp14:editId="0731EC80">
            <wp:extent cx="3467100" cy="53340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C14" w14:textId="415440FB" w:rsidR="0037400A" w:rsidRDefault="004D3F11">
      <w:r>
        <w:rPr>
          <w:noProof/>
        </w:rPr>
        <w:lastRenderedPageBreak/>
        <w:drawing>
          <wp:inline distT="0" distB="0" distL="0" distR="0" wp14:anchorId="584DA8EF" wp14:editId="7C959898">
            <wp:extent cx="3645535" cy="8229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0A"/>
    <w:rsid w:val="003044A5"/>
    <w:rsid w:val="0037400A"/>
    <w:rsid w:val="004D3F11"/>
    <w:rsid w:val="00C97A36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75281"/>
  <w15:chartTrackingRefBased/>
  <w15:docId w15:val="{0F15C57C-96B2-1D4E-9014-C979964F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Luna</dc:creator>
  <cp:keywords/>
  <dc:description/>
  <cp:lastModifiedBy>Adam Luna</cp:lastModifiedBy>
  <cp:revision>3</cp:revision>
  <dcterms:created xsi:type="dcterms:W3CDTF">2021-04-04T23:26:00Z</dcterms:created>
  <dcterms:modified xsi:type="dcterms:W3CDTF">2021-04-04T23:41:00Z</dcterms:modified>
</cp:coreProperties>
</file>