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1720" w14:textId="67EE2954" w:rsidR="0093622F" w:rsidRDefault="0060267E">
      <w:r>
        <w:t>Adam Luna</w:t>
      </w:r>
    </w:p>
    <w:p w14:paraId="36B46098" w14:textId="02CF6EF1" w:rsidR="0060267E" w:rsidRDefault="0060267E">
      <w:r>
        <w:t>WEB 420</w:t>
      </w:r>
    </w:p>
    <w:p w14:paraId="6ADFC91F" w14:textId="5EA2EC17" w:rsidR="0060267E" w:rsidRDefault="0060267E">
      <w:r>
        <w:t>April 4, 2021</w:t>
      </w:r>
    </w:p>
    <w:p w14:paraId="2B480A85" w14:textId="59798BB5" w:rsidR="0060267E" w:rsidRDefault="0060267E">
      <w:r>
        <w:t xml:space="preserve">Professor </w:t>
      </w:r>
      <w:proofErr w:type="spellStart"/>
      <w:r>
        <w:t>Krasso</w:t>
      </w:r>
      <w:proofErr w:type="spellEnd"/>
    </w:p>
    <w:p w14:paraId="36B33CFE" w14:textId="77777777" w:rsidR="0060267E" w:rsidRDefault="0060267E">
      <w:r>
        <w:t>Exercise 3.2</w:t>
      </w:r>
    </w:p>
    <w:p w14:paraId="12B48658" w14:textId="77777777" w:rsidR="0060267E" w:rsidRDefault="0060267E"/>
    <w:p w14:paraId="26F176CC" w14:textId="59655E10" w:rsidR="0060267E" w:rsidRDefault="0060267E">
      <w:r>
        <w:rPr>
          <w:noProof/>
        </w:rPr>
        <w:drawing>
          <wp:inline distT="0" distB="0" distL="0" distR="0" wp14:anchorId="5ED1A265" wp14:editId="6E449DC4">
            <wp:extent cx="5943600" cy="195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D68161" w14:textId="602E197D" w:rsidR="0060267E" w:rsidRDefault="0060267E"/>
    <w:p w14:paraId="6394B38A" w14:textId="771AC390" w:rsidR="0060267E" w:rsidRDefault="0060267E">
      <w:r>
        <w:rPr>
          <w:noProof/>
        </w:rPr>
        <w:drawing>
          <wp:inline distT="0" distB="0" distL="0" distR="0" wp14:anchorId="58CD67FE" wp14:editId="40F8BBA6">
            <wp:extent cx="5943600" cy="3343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7E"/>
    <w:rsid w:val="003044A5"/>
    <w:rsid w:val="0060267E"/>
    <w:rsid w:val="00C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A6F6"/>
  <w15:chartTrackingRefBased/>
  <w15:docId w15:val="{1D67E622-73FF-7342-B567-EDC96181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Luna</dc:creator>
  <cp:keywords/>
  <dc:description/>
  <cp:lastModifiedBy>Adam Luna</cp:lastModifiedBy>
  <cp:revision>1</cp:revision>
  <dcterms:created xsi:type="dcterms:W3CDTF">2021-04-05T00:00:00Z</dcterms:created>
  <dcterms:modified xsi:type="dcterms:W3CDTF">2021-04-05T00:06:00Z</dcterms:modified>
</cp:coreProperties>
</file>