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1209" w14:textId="7D8D0B19" w:rsidR="00BA6454" w:rsidRDefault="005D5FBD">
      <w:r>
        <w:t>Adamma Newman</w:t>
      </w:r>
    </w:p>
    <w:p w14:paraId="56D38FB3" w14:textId="4255392E" w:rsidR="00085F75" w:rsidRDefault="005D5FBD">
      <w:r>
        <w:t xml:space="preserve">Individual Project Requirements </w:t>
      </w:r>
    </w:p>
    <w:p w14:paraId="0D3CBB38" w14:textId="77777777" w:rsidR="00085F75" w:rsidRDefault="00085F75">
      <w:r>
        <w:t>COSC 412-101</w:t>
      </w:r>
    </w:p>
    <w:p w14:paraId="6DE70A1D" w14:textId="77777777" w:rsidR="00B510F6" w:rsidRDefault="00B510F6"/>
    <w:p w14:paraId="537BF245" w14:textId="77777777" w:rsidR="00B510F6" w:rsidRPr="007A00A5" w:rsidRDefault="00B510F6" w:rsidP="00B510F6">
      <w:pPr>
        <w:jc w:val="center"/>
        <w:rPr>
          <w:u w:val="single"/>
        </w:rPr>
      </w:pPr>
      <w:r w:rsidRPr="007A00A5">
        <w:rPr>
          <w:u w:val="single"/>
        </w:rPr>
        <w:t>Requirements</w:t>
      </w:r>
    </w:p>
    <w:p w14:paraId="550A2518" w14:textId="77777777" w:rsidR="00151F74" w:rsidRDefault="00151F74" w:rsidP="00151F74"/>
    <w:p w14:paraId="41213629" w14:textId="55BAA76E" w:rsidR="00B510F6" w:rsidRPr="005D5FBD" w:rsidRDefault="00151F74" w:rsidP="005D5FBD">
      <w:pPr>
        <w:ind w:left="720" w:hanging="720"/>
        <w:rPr>
          <w:rFonts w:cstheme="minorHAnsi"/>
        </w:rPr>
      </w:pPr>
      <w:r w:rsidRPr="00151F74">
        <w:rPr>
          <w:b/>
        </w:rPr>
        <w:t>Goal:</w:t>
      </w:r>
      <w:r w:rsidR="007A00A5">
        <w:tab/>
      </w:r>
      <w:r w:rsidR="005D5FBD" w:rsidRPr="005D5FBD">
        <w:rPr>
          <w:rFonts w:eastAsia="Times New Roman" w:cstheme="minorHAnsi"/>
          <w:color w:val="000000"/>
        </w:rPr>
        <w:t>The mission of th</w:t>
      </w:r>
      <w:r w:rsidR="00980CE1">
        <w:rPr>
          <w:rFonts w:eastAsia="Times New Roman" w:cstheme="minorHAnsi"/>
          <w:color w:val="000000"/>
        </w:rPr>
        <w:t xml:space="preserve">is website </w:t>
      </w:r>
      <w:r w:rsidR="005D5FBD" w:rsidRPr="005D5FBD">
        <w:rPr>
          <w:rFonts w:eastAsia="Times New Roman" w:cstheme="minorHAnsi"/>
          <w:color w:val="000000"/>
        </w:rPr>
        <w:t xml:space="preserve">is to empower and educate expecting and new mothers.  This initiative strives to increase awareness of maternal health while simultaneously decreasing terribly high maternal mortality </w:t>
      </w:r>
      <w:r w:rsidR="005D5FBD">
        <w:rPr>
          <w:rFonts w:eastAsia="Times New Roman" w:cstheme="minorHAnsi"/>
          <w:color w:val="000000"/>
        </w:rPr>
        <w:t>rates in women, especially women of color</w:t>
      </w:r>
      <w:r w:rsidR="005D5FBD" w:rsidRPr="005D5FBD">
        <w:rPr>
          <w:rFonts w:eastAsia="Times New Roman" w:cstheme="minorHAnsi"/>
          <w:color w:val="000000"/>
        </w:rPr>
        <w:t>.</w:t>
      </w:r>
    </w:p>
    <w:p w14:paraId="115C47A2" w14:textId="77777777" w:rsidR="005D5FBD" w:rsidRDefault="005D5FBD" w:rsidP="005D5FBD">
      <w:pPr>
        <w:ind w:left="720" w:hanging="720"/>
      </w:pPr>
    </w:p>
    <w:p w14:paraId="32279DB6" w14:textId="77777777" w:rsidR="00231C0E" w:rsidRPr="006C3173" w:rsidRDefault="00151F74" w:rsidP="00151F74">
      <w:pPr>
        <w:pStyle w:val="ListParagraph"/>
        <w:numPr>
          <w:ilvl w:val="0"/>
          <w:numId w:val="1"/>
        </w:numPr>
        <w:rPr>
          <w:b/>
        </w:rPr>
      </w:pPr>
      <w:r w:rsidRPr="006C3173">
        <w:rPr>
          <w:b/>
        </w:rPr>
        <w:t>Website</w:t>
      </w:r>
    </w:p>
    <w:p w14:paraId="34DA13C1" w14:textId="77777777"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Functional requirements</w:t>
      </w:r>
    </w:p>
    <w:p w14:paraId="2D349547" w14:textId="77777777" w:rsidR="00151F74" w:rsidRDefault="00151F74" w:rsidP="00151F74">
      <w:pPr>
        <w:pStyle w:val="ListParagraph"/>
        <w:numPr>
          <w:ilvl w:val="2"/>
          <w:numId w:val="1"/>
        </w:numPr>
      </w:pPr>
      <w:r>
        <w:t>Prioritized support for mobile devices</w:t>
      </w:r>
    </w:p>
    <w:p w14:paraId="554F872E" w14:textId="77777777" w:rsidR="00491DC9" w:rsidRDefault="00151F74" w:rsidP="00491DC9">
      <w:pPr>
        <w:pStyle w:val="ListParagraph"/>
        <w:numPr>
          <w:ilvl w:val="3"/>
          <w:numId w:val="1"/>
        </w:numPr>
      </w:pPr>
      <w:r>
        <w:t>Should still be compatible with all other devices</w:t>
      </w:r>
    </w:p>
    <w:p w14:paraId="6701C700" w14:textId="74B61900" w:rsidR="00151F74" w:rsidRDefault="00151F74" w:rsidP="00151F74">
      <w:pPr>
        <w:pStyle w:val="ListParagraph"/>
        <w:numPr>
          <w:ilvl w:val="2"/>
          <w:numId w:val="1"/>
        </w:numPr>
      </w:pPr>
      <w:r>
        <w:t>A</w:t>
      </w:r>
      <w:r w:rsidR="00980CE1">
        <w:t>n</w:t>
      </w:r>
      <w:r>
        <w:t xml:space="preserve"> </w:t>
      </w:r>
      <w:r w:rsidR="005D5FBD">
        <w:t>app</w:t>
      </w:r>
      <w:r>
        <w:t xml:space="preserve"> designed to educate</w:t>
      </w:r>
      <w:r w:rsidR="005D5FBD">
        <w:t xml:space="preserve"> women</w:t>
      </w:r>
      <w:r>
        <w:t xml:space="preserve"> about </w:t>
      </w:r>
      <w:r w:rsidR="00010AE5">
        <w:t>pregnancy symptoms</w:t>
      </w:r>
    </w:p>
    <w:p w14:paraId="4A3C3C4B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Main purpose of the site</w:t>
      </w:r>
    </w:p>
    <w:p w14:paraId="03E1D54D" w14:textId="4FCAF24A" w:rsidR="00151F74" w:rsidRDefault="00010AE5" w:rsidP="00151F74">
      <w:pPr>
        <w:pStyle w:val="ListParagraph"/>
        <w:numPr>
          <w:ilvl w:val="3"/>
          <w:numId w:val="1"/>
        </w:numPr>
      </w:pPr>
      <w:r>
        <w:t xml:space="preserve">Create a community forum </w:t>
      </w:r>
    </w:p>
    <w:p w14:paraId="09C0AC77" w14:textId="2C4D9F9B" w:rsidR="00151F74" w:rsidRDefault="00980CE1" w:rsidP="00151F74">
      <w:pPr>
        <w:pStyle w:val="ListParagraph"/>
        <w:numPr>
          <w:ilvl w:val="3"/>
          <w:numId w:val="1"/>
        </w:numPr>
      </w:pPr>
      <w:r>
        <w:t>Individual or group chats forum</w:t>
      </w:r>
    </w:p>
    <w:p w14:paraId="3FA4FB44" w14:textId="069FA5CA" w:rsidR="00491DC9" w:rsidRDefault="00980CE1" w:rsidP="00491DC9">
      <w:pPr>
        <w:pStyle w:val="ListParagraph"/>
        <w:numPr>
          <w:ilvl w:val="4"/>
          <w:numId w:val="1"/>
        </w:numPr>
      </w:pPr>
      <w:r>
        <w:t xml:space="preserve">Group chat forum </w:t>
      </w:r>
    </w:p>
    <w:p w14:paraId="374835B9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Focus on mobile compatibility</w:t>
      </w:r>
    </w:p>
    <w:p w14:paraId="6841C1C3" w14:textId="77777777" w:rsidR="00151F74" w:rsidRDefault="00151F74" w:rsidP="00151F74">
      <w:pPr>
        <w:pStyle w:val="ListParagraph"/>
        <w:numPr>
          <w:ilvl w:val="2"/>
          <w:numId w:val="1"/>
        </w:numPr>
      </w:pPr>
      <w:r>
        <w:t>Facilitate advertising and the ability to receive donations</w:t>
      </w:r>
    </w:p>
    <w:p w14:paraId="3DB34196" w14:textId="23074E1C" w:rsidR="00151F74" w:rsidRDefault="00F4668C" w:rsidP="00151F74">
      <w:pPr>
        <w:pStyle w:val="ListParagraph"/>
        <w:numPr>
          <w:ilvl w:val="2"/>
          <w:numId w:val="1"/>
        </w:numPr>
      </w:pPr>
      <w:r>
        <w:t xml:space="preserve">Allow women to monitor their </w:t>
      </w:r>
      <w:r w:rsidR="00690F70">
        <w:t>symptoms and track their month to month progress</w:t>
      </w:r>
    </w:p>
    <w:p w14:paraId="20E7F8FA" w14:textId="4C5ABC60" w:rsidR="00491DC9" w:rsidRDefault="00151F74" w:rsidP="00491DC9">
      <w:pPr>
        <w:pStyle w:val="ListParagraph"/>
        <w:numPr>
          <w:ilvl w:val="2"/>
          <w:numId w:val="1"/>
        </w:numPr>
      </w:pPr>
      <w:r>
        <w:t xml:space="preserve">Allow </w:t>
      </w:r>
      <w:r w:rsidR="00F4668C">
        <w:t xml:space="preserve">an optional feature where a patient’s doctor can </w:t>
      </w:r>
      <w:r>
        <w:t xml:space="preserve">contribute input as well as monitor the progress of </w:t>
      </w:r>
      <w:r w:rsidR="00F4668C">
        <w:t>mothers</w:t>
      </w:r>
    </w:p>
    <w:p w14:paraId="7E474E5B" w14:textId="6C443866" w:rsidR="00491DC9" w:rsidRDefault="00491DC9" w:rsidP="00491DC9">
      <w:pPr>
        <w:pStyle w:val="ListParagraph"/>
        <w:numPr>
          <w:ilvl w:val="2"/>
          <w:numId w:val="1"/>
        </w:numPr>
      </w:pPr>
      <w:r>
        <w:t xml:space="preserve">Register accounts </w:t>
      </w:r>
      <w:r w:rsidR="00690F70">
        <w:t>for mothers and doctors</w:t>
      </w:r>
    </w:p>
    <w:p w14:paraId="1095FA77" w14:textId="7806BB16" w:rsidR="00491DC9" w:rsidRDefault="00491DC9" w:rsidP="00491DC9">
      <w:pPr>
        <w:pStyle w:val="ListParagraph"/>
        <w:numPr>
          <w:ilvl w:val="3"/>
          <w:numId w:val="1"/>
        </w:numPr>
      </w:pPr>
      <w:r>
        <w:t>Keep track o</w:t>
      </w:r>
      <w:r w:rsidR="00690F70">
        <w:t>f</w:t>
      </w:r>
      <w:r>
        <w:t xml:space="preserve"> overall progress as one </w:t>
      </w:r>
      <w:r w:rsidR="00690F70">
        <w:t>progress</w:t>
      </w:r>
      <w:r>
        <w:t xml:space="preserve"> </w:t>
      </w:r>
      <w:r w:rsidR="00690F70">
        <w:t>on the website</w:t>
      </w:r>
    </w:p>
    <w:p w14:paraId="64B64F04" w14:textId="77777777" w:rsidR="00491DC9" w:rsidRDefault="00491DC9" w:rsidP="00491DC9">
      <w:pPr>
        <w:pStyle w:val="ListParagraph"/>
        <w:numPr>
          <w:ilvl w:val="4"/>
          <w:numId w:val="1"/>
        </w:numPr>
      </w:pPr>
      <w:r>
        <w:t>Progress history/timeline, see development over time</w:t>
      </w:r>
    </w:p>
    <w:p w14:paraId="4102379A" w14:textId="719CBF98" w:rsidR="00491DC9" w:rsidRDefault="00491DC9" w:rsidP="00491DC9">
      <w:pPr>
        <w:pStyle w:val="ListParagraph"/>
        <w:numPr>
          <w:ilvl w:val="3"/>
          <w:numId w:val="1"/>
        </w:numPr>
      </w:pPr>
      <w:r>
        <w:t xml:space="preserve">Accounts for </w:t>
      </w:r>
      <w:r w:rsidR="00690F70">
        <w:t>doctors</w:t>
      </w:r>
      <w:r>
        <w:t xml:space="preserve"> must be linked in a way such that it allows </w:t>
      </w:r>
      <w:r w:rsidR="00690F70">
        <w:t>mother and doctor</w:t>
      </w:r>
      <w:r>
        <w:t xml:space="preserve"> to monitor </w:t>
      </w:r>
      <w:r w:rsidR="00690F70">
        <w:t>symptoms and progress</w:t>
      </w:r>
    </w:p>
    <w:p w14:paraId="0D1BDF0C" w14:textId="39BE1A5B" w:rsidR="00491DC9" w:rsidRDefault="00491DC9" w:rsidP="007A00A5">
      <w:pPr>
        <w:pStyle w:val="ListParagraph"/>
        <w:numPr>
          <w:ilvl w:val="4"/>
          <w:numId w:val="1"/>
        </w:numPr>
      </w:pPr>
      <w:r>
        <w:t xml:space="preserve">Separate accounts for </w:t>
      </w:r>
      <w:r w:rsidR="00690F70">
        <w:t>doctors</w:t>
      </w:r>
      <w:r>
        <w:t xml:space="preserve">? </w:t>
      </w:r>
      <w:r w:rsidR="00690F70">
        <w:t>Doctor</w:t>
      </w:r>
      <w:r>
        <w:t xml:space="preserve"> accounts stem from </w:t>
      </w:r>
      <w:r w:rsidR="00690F70">
        <w:t>mother’s</w:t>
      </w:r>
      <w:r>
        <w:t xml:space="preserve"> accounts?</w:t>
      </w:r>
    </w:p>
    <w:p w14:paraId="01488982" w14:textId="77777777"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Non-Functional requirements</w:t>
      </w:r>
    </w:p>
    <w:p w14:paraId="56CFF1E7" w14:textId="77777777" w:rsidR="00151F74" w:rsidRDefault="00491DC9" w:rsidP="00151F74">
      <w:pPr>
        <w:pStyle w:val="ListParagraph"/>
        <w:numPr>
          <w:ilvl w:val="2"/>
          <w:numId w:val="1"/>
        </w:numPr>
      </w:pPr>
      <w:r>
        <w:t>Demo prototype in the mid-May timeframe</w:t>
      </w:r>
    </w:p>
    <w:p w14:paraId="0280152C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Fully functioning system would not be available until later next year</w:t>
      </w:r>
    </w:p>
    <w:p w14:paraId="06B8E74B" w14:textId="77777777" w:rsidR="007A00A5" w:rsidRDefault="007A00A5" w:rsidP="007A00A5">
      <w:pPr>
        <w:pStyle w:val="ListParagraph"/>
        <w:numPr>
          <w:ilvl w:val="4"/>
          <w:numId w:val="1"/>
        </w:numPr>
      </w:pPr>
      <w:r>
        <w:t>Provide a plan for how the prototype will be evolved into the final “to-be” solution</w:t>
      </w:r>
    </w:p>
    <w:p w14:paraId="7E8DE576" w14:textId="77777777" w:rsidR="00491DC9" w:rsidRDefault="00491DC9" w:rsidP="00491DC9">
      <w:pPr>
        <w:pStyle w:val="ListParagraph"/>
        <w:numPr>
          <w:ilvl w:val="2"/>
          <w:numId w:val="1"/>
        </w:numPr>
      </w:pPr>
      <w:r>
        <w:t>Correctness of information</w:t>
      </w:r>
    </w:p>
    <w:p w14:paraId="24A8E010" w14:textId="290167E7" w:rsidR="00491DC9" w:rsidRDefault="00690F70" w:rsidP="00491DC9">
      <w:pPr>
        <w:pStyle w:val="ListParagraph"/>
        <w:numPr>
          <w:ilvl w:val="3"/>
          <w:numId w:val="1"/>
        </w:numPr>
      </w:pPr>
      <w:r>
        <w:t>Symptoms</w:t>
      </w:r>
      <w:bookmarkStart w:id="0" w:name="_GoBack"/>
      <w:bookmarkEnd w:id="0"/>
    </w:p>
    <w:p w14:paraId="35FBDC77" w14:textId="45BC3D40" w:rsidR="00690F70" w:rsidRDefault="00690F70" w:rsidP="00491DC9">
      <w:pPr>
        <w:pStyle w:val="ListParagraph"/>
        <w:numPr>
          <w:ilvl w:val="3"/>
          <w:numId w:val="1"/>
        </w:numPr>
      </w:pPr>
      <w:r>
        <w:t>Pregnancy Tips</w:t>
      </w:r>
    </w:p>
    <w:p w14:paraId="5B35B9B9" w14:textId="74D84CA6" w:rsidR="00690F70" w:rsidRDefault="00690F70" w:rsidP="00491DC9">
      <w:pPr>
        <w:pStyle w:val="ListParagraph"/>
        <w:numPr>
          <w:ilvl w:val="3"/>
          <w:numId w:val="1"/>
        </w:numPr>
      </w:pPr>
      <w:r>
        <w:t>Diet</w:t>
      </w:r>
    </w:p>
    <w:p w14:paraId="4580C3B1" w14:textId="42E7E81D" w:rsidR="007A00A5" w:rsidRDefault="00491DC9" w:rsidP="00690F70">
      <w:pPr>
        <w:pStyle w:val="ListParagraph"/>
        <w:numPr>
          <w:ilvl w:val="3"/>
          <w:numId w:val="1"/>
        </w:numPr>
      </w:pPr>
      <w:r>
        <w:t>Exercise</w:t>
      </w:r>
    </w:p>
    <w:p w14:paraId="77E02441" w14:textId="77777777" w:rsidR="006C3173" w:rsidRDefault="006C3173" w:rsidP="007A00A5">
      <w:pPr>
        <w:pStyle w:val="ListParagraph"/>
        <w:numPr>
          <w:ilvl w:val="3"/>
          <w:numId w:val="1"/>
        </w:numPr>
      </w:pPr>
      <w:r>
        <w:t>Relevant ads</w:t>
      </w:r>
    </w:p>
    <w:p w14:paraId="6CDBD256" w14:textId="77777777" w:rsidR="006C3173" w:rsidRDefault="006C3173" w:rsidP="006C3173">
      <w:pPr>
        <w:pStyle w:val="ListParagraph"/>
        <w:numPr>
          <w:ilvl w:val="4"/>
          <w:numId w:val="1"/>
        </w:numPr>
      </w:pPr>
      <w:r>
        <w:t>No ads promoting the consumption of junk foods, soft drinks, etc.</w:t>
      </w:r>
    </w:p>
    <w:p w14:paraId="48212FD8" w14:textId="77777777" w:rsidR="007A00A5" w:rsidRDefault="007A00A5" w:rsidP="007A00A5"/>
    <w:sectPr w:rsidR="007A00A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9E170" w14:textId="77777777" w:rsidR="00415774" w:rsidRDefault="00415774" w:rsidP="007A00A5">
      <w:r>
        <w:separator/>
      </w:r>
    </w:p>
  </w:endnote>
  <w:endnote w:type="continuationSeparator" w:id="0">
    <w:p w14:paraId="68A2FC84" w14:textId="77777777" w:rsidR="00415774" w:rsidRDefault="00415774" w:rsidP="007A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83DFD" w14:textId="77777777" w:rsidR="007A00A5" w:rsidRPr="007A00A5" w:rsidRDefault="007A00A5" w:rsidP="007A00A5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93A7B" w14:textId="77777777" w:rsidR="007A00A5" w:rsidRPr="007A00A5" w:rsidRDefault="007A00A5" w:rsidP="007A00A5">
    <w:pPr>
      <w:pStyle w:val="Footer"/>
      <w:jc w:val="center"/>
      <w:rPr>
        <w:i/>
        <w:sz w:val="20"/>
      </w:rPr>
    </w:pPr>
    <w:r w:rsidRPr="007A00A5">
      <w:rPr>
        <w:i/>
        <w:sz w:val="20"/>
      </w:rPr>
      <w:t>* Requirements will be continually updated as changes and details come about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171D0" w14:textId="77777777" w:rsidR="00415774" w:rsidRDefault="00415774" w:rsidP="007A00A5">
      <w:r>
        <w:separator/>
      </w:r>
    </w:p>
  </w:footnote>
  <w:footnote w:type="continuationSeparator" w:id="0">
    <w:p w14:paraId="3380A9ED" w14:textId="77777777" w:rsidR="00415774" w:rsidRDefault="00415774" w:rsidP="007A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9AA5B" w14:textId="77777777" w:rsidR="007A00A5" w:rsidRPr="007A00A5" w:rsidRDefault="007A00A5" w:rsidP="007A00A5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308F"/>
    <w:multiLevelType w:val="hybridMultilevel"/>
    <w:tmpl w:val="A772430A"/>
    <w:lvl w:ilvl="0" w:tplc="39EA5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75"/>
    <w:rsid w:val="00010AE5"/>
    <w:rsid w:val="00085F75"/>
    <w:rsid w:val="00092695"/>
    <w:rsid w:val="00151F74"/>
    <w:rsid w:val="00231C0E"/>
    <w:rsid w:val="00415774"/>
    <w:rsid w:val="00491DC9"/>
    <w:rsid w:val="005D5FBD"/>
    <w:rsid w:val="00690F70"/>
    <w:rsid w:val="006C3173"/>
    <w:rsid w:val="007A00A5"/>
    <w:rsid w:val="00980CE1"/>
    <w:rsid w:val="00B510F6"/>
    <w:rsid w:val="00BA6454"/>
    <w:rsid w:val="00C313A6"/>
    <w:rsid w:val="00E777A0"/>
    <w:rsid w:val="00F4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3502"/>
  <w15:chartTrackingRefBased/>
  <w15:docId w15:val="{7E681BED-ABF0-4E1D-A905-792B4115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0A5"/>
  </w:style>
  <w:style w:type="paragraph" w:styleId="Footer">
    <w:name w:val="footer"/>
    <w:basedOn w:val="Normal"/>
    <w:link w:val="Foot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2</cp:revision>
  <dcterms:created xsi:type="dcterms:W3CDTF">2020-03-31T15:34:00Z</dcterms:created>
  <dcterms:modified xsi:type="dcterms:W3CDTF">2020-03-31T15:34:00Z</dcterms:modified>
  <cp:version>1</cp:version>
</cp:coreProperties>
</file>