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99A6" w14:textId="77777777" w:rsidR="00C91AF0" w:rsidRPr="00987485" w:rsidRDefault="00C91AF0" w:rsidP="00C91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Project Management Plan (SPMP)</w:t>
      </w:r>
    </w:p>
    <w:p w14:paraId="0ED336B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6FA46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INTRODUCTION</w:t>
      </w:r>
    </w:p>
    <w:p w14:paraId="787EA476" w14:textId="77777777" w:rsidR="002A0979" w:rsidRDefault="00C91AF0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1.1 Project Overview</w:t>
      </w:r>
    </w:p>
    <w:p w14:paraId="7A738D38" w14:textId="2050F64C" w:rsidR="00C91AF0" w:rsidRDefault="00C91AF0" w:rsidP="002A09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entails developing and building a website </w:t>
      </w:r>
      <w:r w:rsidR="00E775F6">
        <w:rPr>
          <w:rFonts w:ascii="Times New Roman" w:eastAsia="Times New Roman" w:hAnsi="Times New Roman" w:cs="Times New Roman"/>
          <w:color w:val="000000"/>
          <w:sz w:val="24"/>
          <w:szCs w:val="24"/>
        </w:rPr>
        <w:t>to help pregnant mothers educate</w:t>
      </w:r>
      <w:r w:rsidR="000275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themselves on</w:t>
      </w:r>
      <w:r w:rsidR="00E7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</w:t>
      </w:r>
      <w:r w:rsidR="000275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</w:t>
      </w:r>
      <w:r w:rsidR="00E7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symptoms could potentially lead to pregnancy complications</w:t>
      </w:r>
      <w:r w:rsidR="00987485" w:rsidRPr="00987485">
        <w:rPr>
          <w:rFonts w:ascii="Times New Roman" w:hAnsi="Times New Roman" w:cs="Times New Roman"/>
          <w:sz w:val="24"/>
          <w:szCs w:val="24"/>
        </w:rPr>
        <w:t xml:space="preserve">. </w:t>
      </w:r>
      <w:r w:rsidR="0086631D">
        <w:rPr>
          <w:rFonts w:ascii="Times New Roman" w:hAnsi="Times New Roman" w:cs="Times New Roman"/>
          <w:sz w:val="24"/>
          <w:szCs w:val="24"/>
        </w:rPr>
        <w:t xml:space="preserve">The website will have </w:t>
      </w:r>
      <w:r w:rsidR="00027513">
        <w:rPr>
          <w:rFonts w:ascii="Times New Roman" w:hAnsi="Times New Roman" w:cs="Times New Roman"/>
          <w:sz w:val="24"/>
          <w:szCs w:val="24"/>
        </w:rPr>
        <w:t>a database that will help mothers go through their symptoms and provide some answers or solutions or maybe refer you to a doctor.  Looking ahead</w:t>
      </w:r>
      <w:r w:rsidR="00E976D0">
        <w:rPr>
          <w:rFonts w:ascii="Times New Roman" w:hAnsi="Times New Roman" w:cs="Times New Roman"/>
          <w:sz w:val="24"/>
          <w:szCs w:val="24"/>
        </w:rPr>
        <w:t>, the website should be especially compatible with mobile devices</w:t>
      </w:r>
      <w:r w:rsidR="00027513">
        <w:rPr>
          <w:rFonts w:ascii="Times New Roman" w:hAnsi="Times New Roman" w:cs="Times New Roman"/>
          <w:sz w:val="24"/>
          <w:szCs w:val="24"/>
        </w:rPr>
        <w:t xml:space="preserve"> and will later be developed into an app similar to a health </w:t>
      </w:r>
      <w:r w:rsidR="007C1614">
        <w:rPr>
          <w:rFonts w:ascii="Times New Roman" w:hAnsi="Times New Roman" w:cs="Times New Roman"/>
          <w:sz w:val="24"/>
          <w:szCs w:val="24"/>
        </w:rPr>
        <w:t xml:space="preserve">or </w:t>
      </w:r>
      <w:r w:rsidR="00027513">
        <w:rPr>
          <w:rFonts w:ascii="Times New Roman" w:hAnsi="Times New Roman" w:cs="Times New Roman"/>
          <w:sz w:val="24"/>
          <w:szCs w:val="24"/>
        </w:rPr>
        <w:t>period app</w:t>
      </w:r>
      <w:r w:rsidR="00E976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44FC50" w14:textId="77777777" w:rsidR="007C1614" w:rsidRPr="00987485" w:rsidRDefault="007C1614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D8C9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1.2 Project Deliverables</w:t>
      </w:r>
    </w:p>
    <w:p w14:paraId="430832D5" w14:textId="5109329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</w:t>
      </w:r>
      <w:r w:rsidR="00BA5273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**See Gantt Chart for more detailed information</w:t>
      </w:r>
    </w:p>
    <w:p w14:paraId="0A277535" w14:textId="0BC372B6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Cases – due </w:t>
      </w:r>
      <w:r w:rsidR="00027513">
        <w:rPr>
          <w:rFonts w:ascii="Times New Roman" w:eastAsia="Times New Roman" w:hAnsi="Times New Roman" w:cs="Times New Roman"/>
          <w:sz w:val="24"/>
          <w:szCs w:val="24"/>
        </w:rPr>
        <w:t>3/31/2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9829BE5" w14:textId="423EBDA3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 – due </w:t>
      </w:r>
      <w:r w:rsidR="00027513">
        <w:rPr>
          <w:rFonts w:ascii="Times New Roman" w:eastAsia="Times New Roman" w:hAnsi="Times New Roman" w:cs="Times New Roman"/>
          <w:sz w:val="24"/>
          <w:szCs w:val="24"/>
        </w:rPr>
        <w:t>3/31/</w:t>
      </w:r>
      <w:r>
        <w:rPr>
          <w:rFonts w:ascii="Times New Roman" w:eastAsia="Times New Roman" w:hAnsi="Times New Roman" w:cs="Times New Roman"/>
          <w:sz w:val="24"/>
          <w:szCs w:val="24"/>
        </w:rPr>
        <w:t>/20</w:t>
      </w:r>
    </w:p>
    <w:p w14:paraId="58A7663A" w14:textId="354A44A2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Software project management proposal</w:t>
      </w:r>
      <w:r w:rsidR="00987485">
        <w:rPr>
          <w:rFonts w:ascii="Times New Roman" w:eastAsia="Times New Roman" w:hAnsi="Times New Roman" w:cs="Times New Roman"/>
          <w:sz w:val="24"/>
          <w:szCs w:val="24"/>
        </w:rPr>
        <w:t xml:space="preserve"> – due 2/25/20</w:t>
      </w:r>
    </w:p>
    <w:p w14:paraId="77289AA4" w14:textId="2C6498B3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First website prototype</w:t>
      </w:r>
      <w:r w:rsidR="00027513">
        <w:rPr>
          <w:rFonts w:ascii="Times New Roman" w:eastAsia="Times New Roman" w:hAnsi="Times New Roman" w:cs="Times New Roman"/>
          <w:sz w:val="24"/>
          <w:szCs w:val="24"/>
        </w:rPr>
        <w:t xml:space="preserve"> - 4/4/20</w:t>
      </w:r>
    </w:p>
    <w:p w14:paraId="1DFA0C7E" w14:textId="1F9045E8" w:rsidR="00BA5273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Finalize website/launched version</w:t>
      </w:r>
      <w:r w:rsidR="00027513">
        <w:rPr>
          <w:rFonts w:ascii="Times New Roman" w:eastAsia="Times New Roman" w:hAnsi="Times New Roman" w:cs="Times New Roman"/>
          <w:sz w:val="24"/>
          <w:szCs w:val="24"/>
        </w:rPr>
        <w:t xml:space="preserve"> – 4/18/20</w:t>
      </w:r>
    </w:p>
    <w:p w14:paraId="7CD69BA3" w14:textId="77777777" w:rsidR="007C1614" w:rsidRPr="00987485" w:rsidRDefault="007C1614" w:rsidP="007C161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C930061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1.3 Evolution of SPMP</w:t>
      </w:r>
    </w:p>
    <w:p w14:paraId="1E824B67" w14:textId="501DAB8F" w:rsidR="00C91AF0" w:rsidRDefault="002F1D5A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N/A</w:t>
      </w:r>
    </w:p>
    <w:p w14:paraId="1D4B63CB" w14:textId="77777777" w:rsidR="007C1614" w:rsidRPr="00987485" w:rsidRDefault="007C1614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370C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1.4 Reference materials</w:t>
      </w:r>
    </w:p>
    <w:p w14:paraId="3E5B6621" w14:textId="15576267" w:rsidR="00C91AF0" w:rsidRPr="00987485" w:rsidRDefault="00184449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F1D5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https://www.computerhope.com/jargon/s/server.htm</w:t>
        </w:r>
      </w:hyperlink>
    </w:p>
    <w:p w14:paraId="5369CAEA" w14:textId="09032466" w:rsidR="00C91AF0" w:rsidRPr="00987485" w:rsidRDefault="00184449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https://cs.uwaterloo.ca/~apidduck/se362/Assignments/A2/spmp.pdf</w:t>
        </w:r>
      </w:hyperlink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C9A656D" w14:textId="36FA1A00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7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https://existek.com/blog/sdlc-models/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31C815" w14:textId="70402A3A" w:rsidR="00C91AF0" w:rsidRDefault="00184449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8" w:history="1">
        <w:r w:rsidR="00C91AF0" w:rsidRPr="009874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https://www.softwaretestinghelp.com/software-development-life-cycle-sdlc/</w:t>
        </w:r>
      </w:hyperlink>
    </w:p>
    <w:p w14:paraId="68A0D7D9" w14:textId="77777777" w:rsidR="007C1614" w:rsidRPr="00987485" w:rsidRDefault="007C1614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2D5C46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1.5 Definitions and Acronyms</w:t>
      </w:r>
    </w:p>
    <w:p w14:paraId="2DDC0659" w14:textId="3FEEE72B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API - Applications Programming Interface</w:t>
      </w:r>
    </w:p>
    <w:p w14:paraId="6CEC4BE3" w14:textId="4FAD972C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Domain - the location of a</w:t>
      </w:r>
      <w:hyperlink r:id="rId9" w:history="1">
        <w:r w:rsidRPr="0098748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</w:p>
    <w:p w14:paraId="40282F36" w14:textId="77777777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Host - a computer or another device connected to a computer network</w:t>
      </w:r>
    </w:p>
    <w:p w14:paraId="60A80C3F" w14:textId="79829552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Server - a software or hardware device that accepts and responds to requests made over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 network</w:t>
      </w:r>
    </w:p>
    <w:p w14:paraId="29EAC0B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725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PROJECT ORGANIZATION</w:t>
      </w:r>
    </w:p>
    <w:p w14:paraId="7C604EF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2.1 Process Model</w:t>
      </w:r>
    </w:p>
    <w:p w14:paraId="15C28399" w14:textId="58CD6766" w:rsidR="00C91AF0" w:rsidRDefault="002A0979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process model used for this project will be </w:t>
      </w:r>
      <w:r w:rsidR="00CE1553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1553"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model; this model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several phases </w:t>
      </w:r>
      <w:r w:rsidR="004369EB" w:rsidRP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>where each phase depends on the deliverables of the previous one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</w:t>
      </w:r>
      <w:r w:rsidR="00FD601A">
        <w:rPr>
          <w:rFonts w:ascii="Times New Roman" w:eastAsia="Times New Roman" w:hAnsi="Times New Roman" w:cs="Times New Roman"/>
          <w:color w:val="000000"/>
          <w:sz w:val="24"/>
          <w:szCs w:val="24"/>
        </w:rPr>
        <w:t>agile development life cycle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 the following order: </w:t>
      </w:r>
      <w:r w:rsidR="002C1F17">
        <w:rPr>
          <w:rFonts w:ascii="Times New Roman" w:eastAsia="Times New Roman" w:hAnsi="Times New Roman" w:cs="Times New Roman"/>
          <w:color w:val="000000"/>
          <w:sz w:val="24"/>
          <w:szCs w:val="24"/>
        </w:rPr>
        <w:t>Concept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C1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Inception, Construction, Release, Production, Retirement. </w:t>
      </w:r>
      <w:r w:rsidR="00FD60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process may be repeated as necessary. </w:t>
      </w:r>
    </w:p>
    <w:p w14:paraId="5B04A079" w14:textId="5B8D3BCA" w:rsidR="002C1F17" w:rsidRDefault="002C1F17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B9B8F" w14:textId="6F7195D4" w:rsidR="002C1F17" w:rsidRDefault="002C1F17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BCB22" wp14:editId="71EB6AEA">
            <wp:extent cx="6347460" cy="2457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883" cy="247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EBE9" w14:textId="7A29F7E3" w:rsidR="002C1F17" w:rsidRPr="002C1F17" w:rsidRDefault="002C1F17" w:rsidP="002C1F1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sz w:val="20"/>
          <w:szCs w:val="20"/>
        </w:rPr>
        <w:t xml:space="preserve">  </w:t>
      </w:r>
      <w:hyperlink r:id="rId11" w:history="1">
        <w:r w:rsidRPr="002C1F17">
          <w:rPr>
            <w:rStyle w:val="Hyperlink"/>
            <w:sz w:val="16"/>
            <w:szCs w:val="16"/>
          </w:rPr>
          <w:t>http://www.ambysoft.com/essays/agileLifecycle.html</w:t>
        </w:r>
      </w:hyperlink>
    </w:p>
    <w:p w14:paraId="18DEBF2E" w14:textId="1B16EFC1" w:rsidR="004A20D7" w:rsidRPr="00987485" w:rsidRDefault="004A20D7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0D7">
        <w:rPr>
          <w:noProof/>
        </w:rPr>
        <w:drawing>
          <wp:inline distT="0" distB="0" distL="0" distR="0" wp14:anchorId="1EDF33D9" wp14:editId="3C708194">
            <wp:extent cx="5943600" cy="2226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2FAA" w14:textId="0D46E086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779B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2.2 Organizational Structure</w:t>
      </w:r>
    </w:p>
    <w:p w14:paraId="053D4FE7" w14:textId="1105C46D" w:rsidR="00C91AF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There is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a limited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organizational structure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this project. T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project is affiliated with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the organization called</w:t>
      </w:r>
      <w:r w:rsidR="00BA73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American Pregnancy Association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A73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will be completing all portions of this project individually with the support of the professor.  </w:t>
      </w:r>
    </w:p>
    <w:p w14:paraId="254D3489" w14:textId="77777777" w:rsidR="003E72B3" w:rsidRPr="00987485" w:rsidRDefault="003E72B3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E6112" w14:textId="77777777" w:rsidR="00394E82" w:rsidRPr="00987485" w:rsidRDefault="00394E82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2995E" w14:textId="31C7A1D9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</w:t>
      </w:r>
      <w:r w:rsidR="00E67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</w:t>
      </w: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Project Responsibilities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5806"/>
        <w:gridCol w:w="1107"/>
      </w:tblGrid>
      <w:tr w:rsidR="009F60F7" w:rsidRPr="00987485" w14:paraId="394790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A06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C054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045F" w14:textId="32D03AA0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</w:t>
            </w:r>
            <w:r w:rsidR="00FA7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(s)</w:t>
            </w:r>
          </w:p>
        </w:tc>
      </w:tr>
      <w:tr w:rsidR="009F60F7" w:rsidRPr="00987485" w14:paraId="35F1516C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FC83" w14:textId="0DE7B2BE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D6A6" w14:textId="2BCDEA97" w:rsidR="00C91AF0" w:rsidRPr="00987485" w:rsidRDefault="00E775F6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Handles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communications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8CD2" w14:textId="27F855B6" w:rsidR="00C91AF0" w:rsidRPr="00987485" w:rsidRDefault="00E775F6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Adamma</w:t>
            </w:r>
          </w:p>
        </w:tc>
      </w:tr>
      <w:tr w:rsidR="009F60F7" w:rsidRPr="00987485" w14:paraId="5B712C24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409F" w14:textId="18F7C28C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Planner/documentation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013B" w14:textId="584FB0E0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Competes the various deliverables that are required by the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1CBB" w14:textId="066A34DB" w:rsidR="00987485" w:rsidRPr="00987485" w:rsidRDefault="00E775F6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Adamma</w:t>
            </w:r>
          </w:p>
        </w:tc>
      </w:tr>
      <w:tr w:rsidR="009F60F7" w:rsidRPr="00987485" w14:paraId="58EF1DD7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5CE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B407" w14:textId="24FC4D95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Completes 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programming</w:t>
            </w: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tasks </w:t>
            </w:r>
            <w:r w:rsidR="00E7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4D87" w14:textId="3F543B0B" w:rsidR="00C91AF0" w:rsidRPr="00987485" w:rsidRDefault="00E775F6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Adamma</w:t>
            </w:r>
          </w:p>
        </w:tc>
      </w:tr>
    </w:tbl>
    <w:p w14:paraId="4AEF3AE9" w14:textId="77777777" w:rsidR="006D18E7" w:rsidRDefault="006D18E7" w:rsidP="00C91A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</w:pPr>
    </w:p>
    <w:p w14:paraId="01F0725D" w14:textId="77777777" w:rsidR="00E67784" w:rsidRDefault="00E67784" w:rsidP="00C91A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</w:pPr>
    </w:p>
    <w:p w14:paraId="7EF54001" w14:textId="77777777" w:rsidR="00E67784" w:rsidRDefault="00E67784" w:rsidP="00C91A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</w:pPr>
    </w:p>
    <w:p w14:paraId="2CFA6808" w14:textId="006006E5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lastRenderedPageBreak/>
        <w:t>MANAGERIAL PROCESS</w:t>
      </w:r>
    </w:p>
    <w:p w14:paraId="1D75CC3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3.1 Management Objectives and Priorities </w:t>
      </w:r>
    </w:p>
    <w:p w14:paraId="4B27C3C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807"/>
        <w:gridCol w:w="1420"/>
        <w:gridCol w:w="987"/>
      </w:tblGrid>
      <w:tr w:rsidR="00C91AF0" w:rsidRPr="00987485" w14:paraId="352D6D4B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724D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Dimension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E43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EF92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Constrained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6280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Flexible</w:t>
            </w:r>
          </w:p>
        </w:tc>
      </w:tr>
      <w:tr w:rsidR="00C91AF0" w:rsidRPr="00987485" w14:paraId="319BCF49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A7D6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7F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1A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A8EF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43D90A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040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5895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366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F07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763294B0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55D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Scope/Functionality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53F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7843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5F08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0D7F1B87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22E2E" w14:textId="77777777" w:rsidR="00963B49" w:rsidRDefault="00963B49" w:rsidP="00C91A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289A509" w14:textId="77777777" w:rsidR="00963B49" w:rsidRDefault="00963B49" w:rsidP="00C91A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04FB99F" w14:textId="57F2A3FA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3.2 Assumptions, Dependencies, and Constraints</w:t>
      </w:r>
    </w:p>
    <w:p w14:paraId="5CA228F3" w14:textId="77777777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Constraints: </w:t>
      </w:r>
    </w:p>
    <w:p w14:paraId="6D90EFB6" w14:textId="7E7AD894" w:rsidR="00C91AF0" w:rsidRDefault="00C91AF0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 constraint on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budget; this project is for a 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no public funding. </w:t>
      </w:r>
      <w:r w:rsidR="00CB459F">
        <w:rPr>
          <w:rFonts w:ascii="Times New Roman" w:eastAsia="Times New Roman" w:hAnsi="Times New Roman" w:cs="Times New Roman"/>
          <w:color w:val="000000"/>
          <w:sz w:val="24"/>
          <w:szCs w:val="24"/>
        </w:rPr>
        <w:t>The primary source of money comes from donations</w:t>
      </w:r>
      <w:r w:rsidR="002D51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crowd funding </w:t>
      </w:r>
      <w:r w:rsidR="00CB459F">
        <w:rPr>
          <w:rFonts w:ascii="Times New Roman" w:eastAsia="Times New Roman" w:hAnsi="Times New Roman" w:cs="Times New Roman"/>
          <w:color w:val="000000"/>
          <w:sz w:val="24"/>
          <w:szCs w:val="24"/>
        </w:rPr>
        <w:t>and advertising profits.</w:t>
      </w:r>
    </w:p>
    <w:p w14:paraId="734B7D28" w14:textId="196D67B5" w:rsidR="00CB459F" w:rsidRPr="00B96AEF" w:rsidRDefault="00CB459F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a constraint on time; we have a few months to complete the project. The project will be due in the month of </w:t>
      </w:r>
      <w:r w:rsidR="00540174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798D0C" w14:textId="13700A79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Dependencies:</w:t>
      </w:r>
    </w:p>
    <w:p w14:paraId="7DAB8E43" w14:textId="69A24268" w:rsidR="00C91AF0" w:rsidRPr="00B96AEF" w:rsidRDefault="00B96AEF" w:rsidP="00B96A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dependent and rely on the server, hosting service, and certain APIs </w:t>
      </w:r>
      <w:r w:rsidR="002A09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C91AF0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may use.</w:t>
      </w:r>
    </w:p>
    <w:p w14:paraId="1D0D2734" w14:textId="7CB29EAE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Assumptions:</w:t>
      </w:r>
    </w:p>
    <w:p w14:paraId="4F410B59" w14:textId="61AEDAAC" w:rsidR="00C91AF0" w:rsidRDefault="00C91AF0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functionality of the website </w:t>
      </w:r>
      <w:r w:rsidR="005F764A">
        <w:rPr>
          <w:rFonts w:ascii="Times New Roman" w:eastAsia="Times New Roman" w:hAnsi="Times New Roman" w:cs="Times New Roman"/>
          <w:color w:val="000000"/>
          <w:sz w:val="24"/>
          <w:szCs w:val="24"/>
        </w:rPr>
        <w:t>may be limited given the time frame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90543A" w14:textId="0668D36D" w:rsidR="00812034" w:rsidRDefault="00812034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website </w:t>
      </w:r>
      <w:r w:rsidR="006D18E7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be fully finished. </w:t>
      </w:r>
      <w:r w:rsidR="006D1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will be in a beta stage of development</w:t>
      </w:r>
      <w:r w:rsidR="00B32E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2BB145" w14:textId="77777777" w:rsidR="00132835" w:rsidRPr="003071EC" w:rsidRDefault="00132835" w:rsidP="0013283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4908FC" w14:textId="5B72E148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3.3 Risk Management</w:t>
      </w:r>
      <w:r w:rsidR="00E67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Concerns</w:t>
      </w:r>
    </w:p>
    <w:p w14:paraId="48EA8CBB" w14:textId="0B72B59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Risk 1: </w:t>
      </w:r>
      <w:r w:rsid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hat happens if the web server crashes?</w:t>
      </w:r>
    </w:p>
    <w:p w14:paraId="41B7C97B" w14:textId="6D9596E1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2: What happens if there is an issue with host service?</w:t>
      </w:r>
    </w:p>
    <w:p w14:paraId="0FAAC40C" w14:textId="7B333B8F" w:rsidR="00C91AF0" w:rsidRDefault="00C91AF0" w:rsidP="004A7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2297969C" w14:textId="04669655" w:rsidR="00E67784" w:rsidRPr="00987485" w:rsidRDefault="00E67784" w:rsidP="00E6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</w:t>
      </w: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Risk Managemen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 Solutions</w:t>
      </w:r>
    </w:p>
    <w:p w14:paraId="57ECDC51" w14:textId="7BA063B8" w:rsidR="00E67784" w:rsidRDefault="00E67784" w:rsidP="004A7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Solution1: </w:t>
      </w:r>
      <w:r w:rsidR="00E453B7">
        <w:rPr>
          <w:rFonts w:ascii="Times New Roman" w:eastAsia="Times New Roman" w:hAnsi="Times New Roman" w:cs="Times New Roman"/>
          <w:sz w:val="24"/>
          <w:szCs w:val="24"/>
        </w:rPr>
        <w:t xml:space="preserve">In order to reduce risks files will be downloaded to an external hard drive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once a week </w:t>
      </w:r>
    </w:p>
    <w:p w14:paraId="32C46DCC" w14:textId="77777777" w:rsidR="00E67784" w:rsidRPr="00987485" w:rsidRDefault="00E67784" w:rsidP="004A7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5AC09" w14:textId="35A36DBB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</w:t>
      </w:r>
      <w:r w:rsidR="00E67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5</w:t>
      </w: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Monitoring and Controlling Mechanisms</w:t>
      </w:r>
    </w:p>
    <w:p w14:paraId="6545C7C2" w14:textId="7E4CEDAA" w:rsidR="00C91AF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68468D43" w14:textId="77777777" w:rsidR="00132835" w:rsidRPr="00987485" w:rsidRDefault="00132835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D4C4C" w14:textId="775EB229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</w:t>
      </w:r>
      <w:r w:rsidR="00E67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6</w:t>
      </w: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Staffing Approach</w:t>
      </w:r>
    </w:p>
    <w:p w14:paraId="3634CBE3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227E99D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150F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TECHNICAL PROCESS</w:t>
      </w:r>
    </w:p>
    <w:p w14:paraId="77EB9E24" w14:textId="0ECF0C9D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4.1 Methods, Tools, and Techniques</w:t>
      </w:r>
    </w:p>
    <w:p w14:paraId="251ED4E0" w14:textId="07FA0D49" w:rsidR="00C91AF0" w:rsidRDefault="002A0979" w:rsidP="002A0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CC7873"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r w:rsidR="002B14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shall be used for this software project. Tools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include Github, HTML, CSS</w:t>
      </w:r>
      <w:r w:rsidR="0009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A73C3">
        <w:rPr>
          <w:rFonts w:ascii="Times New Roman" w:eastAsia="Times New Roman" w:hAnsi="Times New Roman" w:cs="Times New Roman"/>
          <w:color w:val="000000"/>
          <w:sz w:val="24"/>
          <w:szCs w:val="24"/>
        </w:rPr>
        <w:t>AWS</w:t>
      </w:r>
      <w:r w:rsidR="00095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(Possibly using </w:t>
      </w:r>
      <w:r w:rsidR="00095F74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(using libraries like React)</w:t>
      </w:r>
      <w:r w:rsidR="00095F7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B149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1E1718" w14:textId="5F68B2A8" w:rsidR="00CC7873" w:rsidRDefault="00CC7873" w:rsidP="002A0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AC70C" w14:textId="22D30668" w:rsidR="00CC7873" w:rsidRDefault="00CC7873" w:rsidP="002A0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97E9A" w14:textId="77777777" w:rsidR="00CC7873" w:rsidRDefault="00CC7873" w:rsidP="002A0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62FE35" w14:textId="77777777" w:rsidR="00132835" w:rsidRPr="00987485" w:rsidRDefault="00132835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2940D" w14:textId="77777777" w:rsidR="002A0979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4.2 Software Documentation</w:t>
      </w:r>
    </w:p>
    <w:p w14:paraId="6D062247" w14:textId="199E3A00" w:rsidR="00C91AF0" w:rsidRDefault="002A0979" w:rsidP="002A0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2D51E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E54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the major sections of each file. </w:t>
      </w:r>
      <w:r w:rsidR="00E45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Comments will be documented throughout code. </w:t>
      </w:r>
      <w:r w:rsidR="002D51E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</w:t>
      </w:r>
      <w:r w:rsidR="00E45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</w:t>
      </w:r>
      <w:r w:rsidR="00202C58">
        <w:rPr>
          <w:rFonts w:ascii="Times New Roman" w:eastAsia="Times New Roman" w:hAnsi="Times New Roman" w:cs="Times New Roman"/>
          <w:color w:val="000000"/>
          <w:sz w:val="24"/>
          <w:szCs w:val="24"/>
        </w:rPr>
        <w:t>any errors complications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2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separate file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easy </w:t>
      </w:r>
      <w:r w:rsidR="00FA7A26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</w:t>
      </w:r>
      <w:r w:rsidR="00202C5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case </w:t>
      </w:r>
      <w:r w:rsidR="0044707B">
        <w:rPr>
          <w:rFonts w:ascii="Times New Roman" w:eastAsia="Times New Roman" w:hAnsi="Times New Roman" w:cs="Times New Roman"/>
          <w:color w:val="000000"/>
          <w:sz w:val="24"/>
          <w:szCs w:val="24"/>
        </w:rPr>
        <w:t>I will need to refer back</w:t>
      </w:r>
      <w:r w:rsidR="00202C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resolve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</w:t>
      </w:r>
      <w:r w:rsidR="004470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future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bugs.</w:t>
      </w:r>
    </w:p>
    <w:p w14:paraId="1C656370" w14:textId="77777777" w:rsidR="00132835" w:rsidRPr="00987485" w:rsidRDefault="00132835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DF7D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4.3 User Documentation</w:t>
      </w:r>
    </w:p>
    <w:p w14:paraId="58C319D7" w14:textId="6EF368A9" w:rsidR="00132835" w:rsidRDefault="002A0979" w:rsidP="002A0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2D51E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provide documentation in the form </w:t>
      </w:r>
      <w:r w:rsidR="00E45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an FAQs section. </w:t>
      </w:r>
    </w:p>
    <w:p w14:paraId="65A0E807" w14:textId="77777777" w:rsidR="00F44B07" w:rsidRPr="00987485" w:rsidRDefault="00F44B07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C31E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4.4 Project Support Functions</w:t>
      </w:r>
    </w:p>
    <w:p w14:paraId="0E7422D9" w14:textId="2E43BE92" w:rsidR="00C91AF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14:paraId="06874E2F" w14:textId="224C2D17" w:rsidR="0030019D" w:rsidRPr="00987485" w:rsidRDefault="004F5476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will follow the steps of a basic configuration management </w:t>
      </w:r>
      <w:r w:rsidR="00184449">
        <w:rPr>
          <w:rFonts w:ascii="Times New Roman" w:eastAsia="Times New Roman" w:hAnsi="Times New Roman" w:cs="Times New Roman"/>
          <w:color w:val="000000"/>
          <w:sz w:val="24"/>
          <w:szCs w:val="24"/>
        </w:rPr>
        <w:t>plan;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event I will need to </w:t>
      </w:r>
      <w:r w:rsidR="00184449">
        <w:rPr>
          <w:rFonts w:ascii="Times New Roman" w:eastAsia="Times New Roman" w:hAnsi="Times New Roman" w:cs="Times New Roman"/>
          <w:color w:val="000000"/>
          <w:sz w:val="24"/>
          <w:szCs w:val="24"/>
        </w:rPr>
        <w:t>make change or updates during the course of 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Steps of a CMP include, define, document, control, implement, account for, and audit changes to the project. </w:t>
      </w:r>
    </w:p>
    <w:p w14:paraId="186998D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8C71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WORK ELEMENTS, SCHEDULE, AND BUDGET</w:t>
      </w:r>
    </w:p>
    <w:p w14:paraId="1F9BBC6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5.1 Work Breakdown Structure</w:t>
      </w:r>
    </w:p>
    <w:p w14:paraId="349710C9" w14:textId="7282A07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35332" w14:textId="7A529E4C" w:rsidR="00C91AF0" w:rsidRPr="00987485" w:rsidRDefault="00812034" w:rsidP="0046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C0030F" wp14:editId="7F76F7CB">
            <wp:extent cx="6718935" cy="1653892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545" cy="16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AF0" w:rsidRPr="0098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199"/>
    <w:multiLevelType w:val="hybridMultilevel"/>
    <w:tmpl w:val="7668D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51B75"/>
    <w:multiLevelType w:val="hybridMultilevel"/>
    <w:tmpl w:val="3B802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196AE2"/>
    <w:multiLevelType w:val="hybridMultilevel"/>
    <w:tmpl w:val="F3A0CE1E"/>
    <w:lvl w:ilvl="0" w:tplc="EB941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91694"/>
    <w:multiLevelType w:val="hybridMultilevel"/>
    <w:tmpl w:val="DF3EC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F0"/>
    <w:rsid w:val="00006F3A"/>
    <w:rsid w:val="00027513"/>
    <w:rsid w:val="00095F74"/>
    <w:rsid w:val="00132835"/>
    <w:rsid w:val="00184449"/>
    <w:rsid w:val="00202C58"/>
    <w:rsid w:val="00214A0F"/>
    <w:rsid w:val="00230906"/>
    <w:rsid w:val="002A0979"/>
    <w:rsid w:val="002B1492"/>
    <w:rsid w:val="002C1F17"/>
    <w:rsid w:val="002D51E1"/>
    <w:rsid w:val="002F1D5A"/>
    <w:rsid w:val="0030019D"/>
    <w:rsid w:val="003071EC"/>
    <w:rsid w:val="00394E82"/>
    <w:rsid w:val="003E72B3"/>
    <w:rsid w:val="004369EB"/>
    <w:rsid w:val="0044707B"/>
    <w:rsid w:val="00467E9E"/>
    <w:rsid w:val="004A20D7"/>
    <w:rsid w:val="004A79B9"/>
    <w:rsid w:val="004F5476"/>
    <w:rsid w:val="00540174"/>
    <w:rsid w:val="005D3363"/>
    <w:rsid w:val="005F764A"/>
    <w:rsid w:val="006D18E7"/>
    <w:rsid w:val="006D7BC4"/>
    <w:rsid w:val="007019FA"/>
    <w:rsid w:val="007C1614"/>
    <w:rsid w:val="00812034"/>
    <w:rsid w:val="008246F8"/>
    <w:rsid w:val="0086631D"/>
    <w:rsid w:val="00925D77"/>
    <w:rsid w:val="00963B49"/>
    <w:rsid w:val="00987485"/>
    <w:rsid w:val="00993546"/>
    <w:rsid w:val="009F60F7"/>
    <w:rsid w:val="00A23D5C"/>
    <w:rsid w:val="00B32E3E"/>
    <w:rsid w:val="00B96AEF"/>
    <w:rsid w:val="00BA5273"/>
    <w:rsid w:val="00BA73C3"/>
    <w:rsid w:val="00C0741A"/>
    <w:rsid w:val="00C479E2"/>
    <w:rsid w:val="00C91AF0"/>
    <w:rsid w:val="00CB1760"/>
    <w:rsid w:val="00CB459F"/>
    <w:rsid w:val="00CC7873"/>
    <w:rsid w:val="00CE1553"/>
    <w:rsid w:val="00DD547F"/>
    <w:rsid w:val="00E453B7"/>
    <w:rsid w:val="00E5411E"/>
    <w:rsid w:val="00E603A0"/>
    <w:rsid w:val="00E67784"/>
    <w:rsid w:val="00E775F6"/>
    <w:rsid w:val="00E976D0"/>
    <w:rsid w:val="00F44B07"/>
    <w:rsid w:val="00FA7A26"/>
    <w:rsid w:val="00FB1F01"/>
    <w:rsid w:val="00FC62C6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7C46"/>
  <w15:chartTrackingRefBased/>
  <w15:docId w15:val="{03CEB658-9972-40CF-9DA7-BD869561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2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6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life-cycle-sdlc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xistek.com/blog/sdlc-models/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uwaterloo.ca/~apidduck/se362/Assignments/A2/spmp.pdf" TargetMode="External"/><Relationship Id="rId11" Type="http://schemas.openxmlformats.org/officeDocument/2006/relationships/hyperlink" Target="http://www.ambysoft.com/essays/agileLifecycle.html" TargetMode="External"/><Relationship Id="rId5" Type="http://schemas.openxmlformats.org/officeDocument/2006/relationships/hyperlink" Target="https://www.computerhope.com/jargon/s/server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w/websit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28</cp:revision>
  <dcterms:created xsi:type="dcterms:W3CDTF">2020-03-31T14:15:00Z</dcterms:created>
  <dcterms:modified xsi:type="dcterms:W3CDTF">2020-04-20T14:26:00Z</dcterms:modified>
</cp:coreProperties>
</file>