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84B" w:rsidRPr="00BE5359" w:rsidRDefault="0093684B" w:rsidP="0093684B">
      <w:pPr>
        <w:jc w:val="center"/>
        <w:rPr>
          <w:rFonts w:ascii="Arial" w:hAnsi="Arial" w:cs="Arial"/>
          <w:b/>
          <w:sz w:val="24"/>
          <w:szCs w:val="24"/>
          <w:highlight w:val="yellow"/>
        </w:rPr>
      </w:pPr>
      <w:r w:rsidRPr="00BE5359">
        <w:rPr>
          <w:rFonts w:ascii="Arial" w:hAnsi="Arial" w:cs="Arial"/>
          <w:b/>
          <w:sz w:val="24"/>
          <w:szCs w:val="24"/>
          <w:highlight w:val="yellow"/>
        </w:rPr>
        <w:t>CEETEPS</w:t>
      </w:r>
    </w:p>
    <w:p w:rsidR="0093684B" w:rsidRPr="00BE5359" w:rsidRDefault="0093684B" w:rsidP="0093684B">
      <w:pPr>
        <w:jc w:val="center"/>
        <w:rPr>
          <w:rFonts w:ascii="Arial" w:hAnsi="Arial" w:cs="Arial"/>
          <w:b/>
          <w:sz w:val="24"/>
          <w:szCs w:val="24"/>
          <w:highlight w:val="yellow"/>
        </w:rPr>
      </w:pPr>
      <w:r w:rsidRPr="00BE5359">
        <w:rPr>
          <w:rFonts w:ascii="Arial" w:hAnsi="Arial" w:cs="Arial"/>
          <w:b/>
          <w:sz w:val="24"/>
          <w:szCs w:val="24"/>
          <w:highlight w:val="yellow"/>
        </w:rPr>
        <w:t>CENTRO ESTADUAL DE EDUCAÇÃO TECNOLÓGICA</w:t>
      </w:r>
    </w:p>
    <w:p w:rsidR="007A4FEF" w:rsidRPr="00BE5359" w:rsidRDefault="0093684B" w:rsidP="0093684B">
      <w:pPr>
        <w:jc w:val="center"/>
        <w:rPr>
          <w:rFonts w:ascii="Arial" w:hAnsi="Arial" w:cs="Arial"/>
          <w:b/>
          <w:sz w:val="24"/>
          <w:szCs w:val="24"/>
          <w:highlight w:val="yellow"/>
        </w:rPr>
      </w:pPr>
      <w:r w:rsidRPr="00BE5359">
        <w:rPr>
          <w:rFonts w:ascii="Arial" w:hAnsi="Arial" w:cs="Arial"/>
          <w:b/>
          <w:sz w:val="24"/>
          <w:szCs w:val="24"/>
          <w:highlight w:val="yellow"/>
        </w:rPr>
        <w:t>“PAULA SOUZA”</w:t>
      </w:r>
    </w:p>
    <w:p w:rsidR="0093684B" w:rsidRPr="00BE5359" w:rsidRDefault="0093684B" w:rsidP="0093684B">
      <w:pPr>
        <w:jc w:val="center"/>
        <w:rPr>
          <w:rFonts w:ascii="Arial" w:hAnsi="Arial" w:cs="Arial"/>
          <w:b/>
          <w:sz w:val="24"/>
          <w:szCs w:val="24"/>
          <w:highlight w:val="yellow"/>
        </w:rPr>
      </w:pPr>
      <w:r w:rsidRPr="00BE5359">
        <w:rPr>
          <w:rFonts w:ascii="Arial" w:hAnsi="Arial" w:cs="Arial"/>
          <w:b/>
          <w:sz w:val="24"/>
          <w:szCs w:val="24"/>
          <w:highlight w:val="yellow"/>
        </w:rPr>
        <w:t>FACULDADE DE TECNOLOGIA RUBENS LARA</w:t>
      </w:r>
    </w:p>
    <w:p w:rsidR="0093684B" w:rsidRPr="00BE5359" w:rsidRDefault="0093684B">
      <w:pPr>
        <w:rPr>
          <w:rFonts w:ascii="Arial" w:hAnsi="Arial" w:cs="Arial"/>
          <w:sz w:val="24"/>
          <w:szCs w:val="24"/>
          <w:highlight w:val="yellow"/>
        </w:rPr>
      </w:pPr>
    </w:p>
    <w:p w:rsidR="0093684B" w:rsidRPr="00BE5359" w:rsidRDefault="0093684B">
      <w:pPr>
        <w:rPr>
          <w:rFonts w:ascii="Arial" w:hAnsi="Arial" w:cs="Arial"/>
          <w:sz w:val="24"/>
          <w:szCs w:val="24"/>
          <w:highlight w:val="yellow"/>
        </w:rPr>
      </w:pPr>
    </w:p>
    <w:p w:rsidR="0093684B" w:rsidRPr="00BE5359" w:rsidRDefault="0093684B">
      <w:pPr>
        <w:rPr>
          <w:rFonts w:ascii="Arial" w:hAnsi="Arial" w:cs="Arial"/>
          <w:sz w:val="24"/>
          <w:szCs w:val="24"/>
          <w:highlight w:val="yellow"/>
        </w:rPr>
      </w:pPr>
    </w:p>
    <w:p w:rsidR="0093684B" w:rsidRPr="00BE5359" w:rsidRDefault="0093684B">
      <w:pPr>
        <w:rPr>
          <w:rFonts w:ascii="Arial" w:hAnsi="Arial" w:cs="Arial"/>
          <w:sz w:val="24"/>
          <w:szCs w:val="24"/>
          <w:highlight w:val="yellow"/>
        </w:rPr>
      </w:pPr>
    </w:p>
    <w:p w:rsidR="0093684B" w:rsidRPr="00F50D4B" w:rsidRDefault="0093684B" w:rsidP="0093684B">
      <w:pPr>
        <w:jc w:val="center"/>
        <w:rPr>
          <w:rFonts w:ascii="Arial" w:hAnsi="Arial" w:cs="Arial"/>
          <w:b/>
          <w:sz w:val="24"/>
          <w:szCs w:val="24"/>
        </w:rPr>
      </w:pPr>
      <w:r w:rsidRPr="00BE5359">
        <w:rPr>
          <w:rFonts w:ascii="Arial" w:hAnsi="Arial" w:cs="Arial"/>
          <w:b/>
          <w:sz w:val="24"/>
          <w:szCs w:val="24"/>
          <w:highlight w:val="yellow"/>
        </w:rPr>
        <w:t>PROJETO DE GRADUAÇÃO</w:t>
      </w:r>
      <w:bookmarkStart w:id="0" w:name="_GoBack"/>
      <w:bookmarkEnd w:id="0"/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D357E9" w:rsidRDefault="0093684B" w:rsidP="00D357E9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F50D4B">
        <w:rPr>
          <w:rFonts w:ascii="Arial" w:hAnsi="Arial" w:cs="Arial"/>
          <w:sz w:val="24"/>
          <w:szCs w:val="24"/>
        </w:rPr>
        <w:t>TEMA:</w:t>
      </w:r>
      <w:r w:rsidR="00D357E9">
        <w:rPr>
          <w:rFonts w:ascii="Arial" w:hAnsi="Arial" w:cs="Arial"/>
          <w:sz w:val="24"/>
          <w:szCs w:val="24"/>
        </w:rPr>
        <w:t xml:space="preserve"> </w:t>
      </w:r>
      <w:r w:rsidR="00D357E9" w:rsidRPr="00D357E9">
        <w:rPr>
          <w:rFonts w:ascii="Arial" w:hAnsi="Arial" w:cs="Arial"/>
          <w:sz w:val="24"/>
          <w:szCs w:val="24"/>
          <w:u w:val="single"/>
        </w:rPr>
        <w:t>Framework front-end Centro Paula Souza para criação de sites de</w:t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D357E9" w:rsidRPr="00D357E9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D357E9" w:rsidRDefault="00D357E9" w:rsidP="00D357E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357E9">
        <w:rPr>
          <w:rFonts w:ascii="Arial" w:hAnsi="Arial" w:cs="Arial"/>
          <w:sz w:val="24"/>
          <w:szCs w:val="24"/>
        </w:rPr>
        <w:t xml:space="preserve"> </w:t>
      </w:r>
      <w:r w:rsidRPr="00D357E9">
        <w:rPr>
          <w:rFonts w:ascii="Arial" w:hAnsi="Arial" w:cs="Arial"/>
          <w:sz w:val="24"/>
          <w:szCs w:val="24"/>
          <w:u w:val="single"/>
        </w:rPr>
        <w:t>Fatecs e Etecs.</w:t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</w:p>
    <w:p w:rsidR="00D357E9" w:rsidRDefault="00D357E9" w:rsidP="00D357E9">
      <w:pPr>
        <w:rPr>
          <w:rFonts w:ascii="Helvetica" w:hAnsi="Helvetica" w:cs="Helvetica"/>
          <w:color w:val="4D6269"/>
          <w:shd w:val="clear" w:color="auto" w:fill="FFFFFF"/>
        </w:rPr>
      </w:pPr>
      <w:r w:rsidRPr="00F50D4B">
        <w:rPr>
          <w:rFonts w:ascii="Arial" w:hAnsi="Arial" w:cs="Arial"/>
          <w:sz w:val="24"/>
          <w:szCs w:val="24"/>
        </w:rPr>
        <w:t xml:space="preserve"> </w:t>
      </w:r>
      <w:r w:rsidR="0093684B" w:rsidRPr="00F50D4B">
        <w:rPr>
          <w:rFonts w:ascii="Arial" w:hAnsi="Arial" w:cs="Arial"/>
          <w:sz w:val="24"/>
          <w:szCs w:val="24"/>
        </w:rPr>
        <w:t>ORIENTADOR(A):</w:t>
      </w:r>
      <w:r>
        <w:rPr>
          <w:rFonts w:ascii="Arial" w:hAnsi="Arial" w:cs="Arial"/>
          <w:sz w:val="24"/>
          <w:szCs w:val="24"/>
        </w:rPr>
        <w:t xml:space="preserve"> </w:t>
      </w:r>
      <w:r w:rsidRPr="00D357E9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Dorotéa Vilanova Garcia</w:t>
      </w:r>
      <w:r w:rsidR="00867AD5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867AD5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867AD5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867AD5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867AD5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867AD5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ab/>
      </w: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  <w:r w:rsidRPr="00F50D4B">
        <w:rPr>
          <w:rFonts w:ascii="Arial" w:hAnsi="Arial" w:cs="Arial"/>
          <w:sz w:val="24"/>
          <w:szCs w:val="24"/>
        </w:rPr>
        <w:t xml:space="preserve">Assinatura: </w:t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FE3243" w:rsidRPr="00F50D4B" w:rsidRDefault="00FE3243">
      <w:pPr>
        <w:rPr>
          <w:rFonts w:ascii="Arial" w:hAnsi="Arial" w:cs="Arial"/>
          <w:sz w:val="24"/>
          <w:szCs w:val="24"/>
        </w:rPr>
      </w:pPr>
    </w:p>
    <w:p w:rsidR="0093684B" w:rsidRPr="00950BAE" w:rsidRDefault="00950BA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RA: </w:t>
      </w:r>
      <w:r w:rsidR="0048692E">
        <w:rPr>
          <w:rFonts w:ascii="Arial" w:hAnsi="Arial" w:cs="Arial"/>
          <w:sz w:val="24"/>
          <w:szCs w:val="24"/>
          <w:u w:val="single"/>
        </w:rPr>
        <w:t>1310081-8</w:t>
      </w:r>
      <w:r w:rsidR="00867AD5">
        <w:rPr>
          <w:rFonts w:ascii="Arial" w:hAnsi="Arial" w:cs="Arial"/>
          <w:sz w:val="24"/>
          <w:szCs w:val="24"/>
          <w:u w:val="single"/>
        </w:rPr>
        <w:tab/>
        <w:t>,</w:t>
      </w:r>
      <w:r w:rsidR="00867AD5" w:rsidRPr="006976F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3684B" w:rsidRPr="00F50D4B">
        <w:rPr>
          <w:rFonts w:ascii="Arial" w:hAnsi="Arial" w:cs="Arial"/>
          <w:sz w:val="24"/>
          <w:szCs w:val="24"/>
        </w:rPr>
        <w:t>ALUNO(</w:t>
      </w:r>
      <w:proofErr w:type="gramEnd"/>
      <w:r w:rsidR="0093684B" w:rsidRPr="00F50D4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):</w:t>
      </w:r>
      <w:r w:rsidR="00867AD5">
        <w:rPr>
          <w:rFonts w:ascii="Arial" w:hAnsi="Arial" w:cs="Arial"/>
          <w:sz w:val="24"/>
          <w:szCs w:val="24"/>
        </w:rPr>
        <w:t xml:space="preserve"> </w:t>
      </w:r>
      <w:r w:rsidRPr="00867AD5">
        <w:rPr>
          <w:rFonts w:ascii="Arial" w:hAnsi="Arial" w:cs="Arial"/>
          <w:sz w:val="24"/>
          <w:szCs w:val="24"/>
          <w:u w:val="single"/>
        </w:rPr>
        <w:t>Adam Requena Macias</w:t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</w:p>
    <w:p w:rsidR="0093684B" w:rsidRPr="00950BAE" w:rsidRDefault="0093684B" w:rsidP="0093684B">
      <w:pPr>
        <w:rPr>
          <w:rFonts w:ascii="Arial" w:hAnsi="Arial" w:cs="Arial"/>
          <w:sz w:val="24"/>
          <w:szCs w:val="24"/>
          <w:u w:val="single"/>
        </w:rPr>
      </w:pPr>
      <w:r w:rsidRPr="00F50D4B">
        <w:rPr>
          <w:rFonts w:ascii="Arial" w:hAnsi="Arial" w:cs="Arial"/>
          <w:sz w:val="24"/>
          <w:szCs w:val="24"/>
        </w:rPr>
        <w:t>RA:</w:t>
      </w:r>
      <w:r w:rsidR="00950BAE">
        <w:rPr>
          <w:rFonts w:ascii="Arial" w:hAnsi="Arial" w:cs="Arial"/>
          <w:sz w:val="24"/>
          <w:szCs w:val="24"/>
        </w:rPr>
        <w:t xml:space="preserve"> </w:t>
      </w:r>
      <w:r w:rsidR="00950BAE" w:rsidRPr="00950BAE">
        <w:rPr>
          <w:rFonts w:ascii="Arial" w:hAnsi="Arial" w:cs="Arial"/>
          <w:sz w:val="24"/>
          <w:szCs w:val="24"/>
          <w:u w:val="single"/>
        </w:rPr>
        <w:t>1310117-2</w:t>
      </w:r>
      <w:r w:rsidR="006976FE">
        <w:rPr>
          <w:rFonts w:ascii="Arial" w:hAnsi="Arial" w:cs="Arial"/>
          <w:sz w:val="24"/>
          <w:szCs w:val="24"/>
          <w:u w:val="single"/>
        </w:rPr>
        <w:tab/>
        <w:t>,</w:t>
      </w:r>
      <w:r w:rsidR="006976FE" w:rsidRPr="006976FE">
        <w:rPr>
          <w:rFonts w:ascii="Arial" w:hAnsi="Arial" w:cs="Arial"/>
          <w:sz w:val="24"/>
          <w:szCs w:val="24"/>
        </w:rPr>
        <w:t xml:space="preserve"> </w:t>
      </w:r>
      <w:r w:rsidRPr="00F50D4B">
        <w:rPr>
          <w:rFonts w:ascii="Arial" w:hAnsi="Arial" w:cs="Arial"/>
          <w:sz w:val="24"/>
          <w:szCs w:val="24"/>
        </w:rPr>
        <w:t>ALUNO(A</w:t>
      </w:r>
      <w:r w:rsidR="00867AD5">
        <w:rPr>
          <w:rFonts w:ascii="Arial" w:hAnsi="Arial" w:cs="Arial"/>
          <w:sz w:val="24"/>
          <w:szCs w:val="24"/>
        </w:rPr>
        <w:t xml:space="preserve">): </w:t>
      </w:r>
      <w:r w:rsidR="00950BAE" w:rsidRPr="00950BAE">
        <w:rPr>
          <w:rFonts w:ascii="Arial" w:hAnsi="Arial" w:cs="Arial"/>
          <w:sz w:val="24"/>
          <w:szCs w:val="24"/>
          <w:u w:val="single"/>
        </w:rPr>
        <w:t>Flávia Carolina de Souza</w:t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  <w:r w:rsidR="00867AD5">
        <w:rPr>
          <w:rFonts w:ascii="Arial" w:hAnsi="Arial" w:cs="Arial"/>
          <w:sz w:val="24"/>
          <w:szCs w:val="24"/>
          <w:u w:val="single"/>
        </w:rPr>
        <w:tab/>
      </w:r>
    </w:p>
    <w:p w:rsidR="00950BAE" w:rsidRPr="00F50D4B" w:rsidRDefault="006976FE" w:rsidP="00950B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RA: </w:t>
      </w:r>
      <w:r>
        <w:rPr>
          <w:rFonts w:ascii="Arial" w:hAnsi="Arial" w:cs="Arial"/>
          <w:sz w:val="24"/>
          <w:szCs w:val="24"/>
          <w:u w:val="single"/>
        </w:rPr>
        <w:t>XXXXXX-X</w:t>
      </w:r>
      <w:r>
        <w:rPr>
          <w:rFonts w:ascii="Arial" w:hAnsi="Arial" w:cs="Arial"/>
          <w:sz w:val="24"/>
          <w:szCs w:val="24"/>
          <w:u w:val="single"/>
        </w:rPr>
        <w:tab/>
        <w:t>,</w:t>
      </w:r>
      <w:r w:rsidRPr="006976FE">
        <w:rPr>
          <w:rFonts w:ascii="Arial" w:hAnsi="Arial" w:cs="Arial"/>
          <w:sz w:val="24"/>
          <w:szCs w:val="24"/>
        </w:rPr>
        <w:t xml:space="preserve"> </w:t>
      </w:r>
      <w:r w:rsidR="00950BAE" w:rsidRPr="00F50D4B">
        <w:rPr>
          <w:rFonts w:ascii="Arial" w:hAnsi="Arial" w:cs="Arial"/>
          <w:sz w:val="24"/>
          <w:szCs w:val="24"/>
        </w:rPr>
        <w:t>ALUNO(A</w:t>
      </w:r>
      <w:r w:rsidR="00950BAE">
        <w:rPr>
          <w:rFonts w:ascii="Arial" w:hAnsi="Arial" w:cs="Arial"/>
          <w:sz w:val="24"/>
          <w:szCs w:val="24"/>
        </w:rPr>
        <w:t>):</w:t>
      </w:r>
      <w:r w:rsidR="00867AD5">
        <w:rPr>
          <w:rFonts w:ascii="Arial" w:hAnsi="Arial" w:cs="Arial"/>
          <w:sz w:val="24"/>
          <w:szCs w:val="24"/>
        </w:rPr>
        <w:t xml:space="preserve"> </w:t>
      </w:r>
      <w:r w:rsidR="00950BAE" w:rsidRPr="00950BAE">
        <w:rPr>
          <w:rFonts w:ascii="Arial" w:hAnsi="Arial" w:cs="Arial"/>
          <w:sz w:val="24"/>
          <w:szCs w:val="24"/>
          <w:u w:val="single"/>
        </w:rPr>
        <w:t>Ramon Duran Perez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950BAE" w:rsidRPr="00F50D4B" w:rsidRDefault="00950BAE" w:rsidP="0093684B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FE3243" w:rsidRPr="00F50D4B" w:rsidRDefault="00FE3243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93684B" w:rsidRPr="00F50D4B" w:rsidRDefault="0093684B">
      <w:pPr>
        <w:rPr>
          <w:rFonts w:ascii="Arial" w:hAnsi="Arial" w:cs="Arial"/>
          <w:sz w:val="24"/>
          <w:szCs w:val="24"/>
        </w:rPr>
      </w:pPr>
    </w:p>
    <w:p w:rsidR="00FE3243" w:rsidRPr="00F50D4B" w:rsidRDefault="00FE3243">
      <w:pPr>
        <w:rPr>
          <w:rFonts w:ascii="Arial" w:hAnsi="Arial" w:cs="Arial"/>
          <w:sz w:val="24"/>
          <w:szCs w:val="24"/>
        </w:rPr>
      </w:pPr>
    </w:p>
    <w:p w:rsidR="00F50D4B" w:rsidRDefault="00F50D4B" w:rsidP="0093684B">
      <w:pPr>
        <w:jc w:val="center"/>
        <w:rPr>
          <w:rFonts w:ascii="Arial" w:hAnsi="Arial" w:cs="Arial"/>
          <w:b/>
          <w:sz w:val="24"/>
          <w:szCs w:val="24"/>
        </w:rPr>
      </w:pPr>
    </w:p>
    <w:p w:rsidR="0093684B" w:rsidRPr="00F50D4B" w:rsidRDefault="00000824" w:rsidP="0093684B">
      <w:pPr>
        <w:jc w:val="center"/>
        <w:rPr>
          <w:rFonts w:ascii="Arial" w:hAnsi="Arial" w:cs="Arial"/>
          <w:b/>
          <w:sz w:val="24"/>
          <w:szCs w:val="24"/>
        </w:rPr>
      </w:pPr>
      <w:r w:rsidRPr="00BE5359">
        <w:rPr>
          <w:rFonts w:ascii="Arial" w:hAnsi="Arial" w:cs="Arial"/>
          <w:b/>
          <w:sz w:val="24"/>
          <w:szCs w:val="24"/>
          <w:highlight w:val="yellow"/>
        </w:rPr>
        <w:t>1º. SEMESTRE/2015</w:t>
      </w:r>
    </w:p>
    <w:p w:rsidR="0093684B" w:rsidRPr="00F50D4B" w:rsidRDefault="0093684B" w:rsidP="0093684B">
      <w:pPr>
        <w:jc w:val="center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PROJETO DE GRADUAÇÃO</w:t>
      </w:r>
    </w:p>
    <w:p w:rsidR="0093684B" w:rsidRPr="00F50D4B" w:rsidRDefault="0093684B" w:rsidP="00B33666">
      <w:pPr>
        <w:jc w:val="both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Tema</w:t>
      </w:r>
    </w:p>
    <w:p w:rsidR="009046A6" w:rsidRDefault="00C9637D" w:rsidP="009046A6">
      <w:pPr>
        <w:spacing w:after="0"/>
        <w:jc w:val="both"/>
        <w:rPr>
          <w:rFonts w:ascii="Arial" w:hAnsi="Arial" w:cs="Arial"/>
          <w:sz w:val="24"/>
          <w:szCs w:val="24"/>
        </w:rPr>
      </w:pPr>
      <w:r w:rsidRPr="00C9637D">
        <w:rPr>
          <w:rFonts w:ascii="Arial" w:hAnsi="Arial" w:cs="Arial"/>
          <w:color w:val="FF0000"/>
          <w:sz w:val="24"/>
          <w:szCs w:val="24"/>
        </w:rPr>
        <w:t>$</w:t>
      </w:r>
      <w:proofErr w:type="spellStart"/>
      <w:r w:rsidRPr="00C9637D">
        <w:rPr>
          <w:rFonts w:ascii="Arial" w:hAnsi="Arial" w:cs="Arial"/>
          <w:color w:val="FF0000"/>
          <w:sz w:val="24"/>
          <w:szCs w:val="24"/>
        </w:rPr>
        <w:t>nomedoprojeto</w:t>
      </w:r>
      <w:proofErr w:type="spellEnd"/>
    </w:p>
    <w:p w:rsidR="009046A6" w:rsidRPr="009046A6" w:rsidRDefault="009046A6" w:rsidP="009046A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3684B" w:rsidRPr="00F50D4B" w:rsidRDefault="0093684B" w:rsidP="009046A6">
      <w:pPr>
        <w:jc w:val="both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Justificativa</w:t>
      </w:r>
    </w:p>
    <w:p w:rsidR="00B07EE7" w:rsidRDefault="00C9637D" w:rsidP="00B07EE7">
      <w:pPr>
        <w:jc w:val="both"/>
        <w:rPr>
          <w:rFonts w:ascii="Arial" w:hAnsi="Arial" w:cs="Arial"/>
          <w:sz w:val="24"/>
          <w:szCs w:val="24"/>
        </w:rPr>
      </w:pPr>
      <w:r w:rsidRPr="00C9637D">
        <w:rPr>
          <w:rFonts w:ascii="Arial" w:hAnsi="Arial" w:cs="Arial"/>
          <w:sz w:val="24"/>
          <w:szCs w:val="24"/>
        </w:rPr>
        <w:t xml:space="preserve">Identificamos a falta de padronização em websites institucionais do Centro Paula Souza, tais como: Fatecs e Etecs. </w:t>
      </w:r>
      <w:r w:rsidRPr="00C9637D">
        <w:rPr>
          <w:rFonts w:ascii="Arial" w:hAnsi="Arial" w:cs="Arial"/>
          <w:sz w:val="24"/>
          <w:szCs w:val="24"/>
        </w:rPr>
        <w:t>Muitos desses websites têm</w:t>
      </w:r>
      <w:r w:rsidRPr="00C9637D">
        <w:rPr>
          <w:rFonts w:ascii="Arial" w:hAnsi="Arial" w:cs="Arial"/>
          <w:sz w:val="24"/>
          <w:szCs w:val="24"/>
        </w:rPr>
        <w:t xml:space="preserve"> um</w:t>
      </w:r>
      <w:r w:rsidRPr="00C9637D">
        <w:rPr>
          <w:rFonts w:ascii="Arial" w:hAnsi="Arial" w:cs="Arial"/>
          <w:sz w:val="24"/>
          <w:szCs w:val="24"/>
        </w:rPr>
        <w:t> </w:t>
      </w:r>
      <w:r w:rsidRPr="00C9637D">
        <w:rPr>
          <w:rFonts w:ascii="Arial" w:hAnsi="Arial" w:cs="Arial"/>
          <w:b/>
          <w:bCs/>
          <w:sz w:val="24"/>
          <w:szCs w:val="24"/>
        </w:rPr>
        <w:t>design</w:t>
      </w:r>
      <w:r w:rsidRPr="00C9637D">
        <w:rPr>
          <w:rFonts w:ascii="Arial" w:hAnsi="Arial" w:cs="Arial"/>
          <w:sz w:val="24"/>
          <w:szCs w:val="24"/>
        </w:rPr>
        <w:t> </w:t>
      </w:r>
      <w:r w:rsidRPr="00C9637D">
        <w:rPr>
          <w:rFonts w:ascii="Arial" w:hAnsi="Arial" w:cs="Arial"/>
          <w:sz w:val="24"/>
          <w:szCs w:val="24"/>
        </w:rPr>
        <w:t>e organização diferentes, distinguindo em cores, disposição, fontes. Algumas dessas instituições inclusive, desrespeita a identidade visual proposta pelo Centro Paula Souza. Através do</w:t>
      </w:r>
      <w:r w:rsidRPr="00C9637D">
        <w:rPr>
          <w:rFonts w:ascii="Arial" w:hAnsi="Arial" w:cs="Arial"/>
          <w:sz w:val="24"/>
          <w:szCs w:val="24"/>
        </w:rPr>
        <w:t> </w:t>
      </w:r>
      <w:r w:rsidRPr="00C9637D">
        <w:rPr>
          <w:rFonts w:ascii="Arial" w:hAnsi="Arial" w:cs="Arial"/>
          <w:color w:val="FF0000"/>
          <w:sz w:val="24"/>
          <w:szCs w:val="24"/>
        </w:rPr>
        <w:t>$</w:t>
      </w:r>
      <w:proofErr w:type="spellStart"/>
      <w:r w:rsidRPr="00C9637D">
        <w:rPr>
          <w:rFonts w:ascii="Arial" w:hAnsi="Arial" w:cs="Arial"/>
          <w:color w:val="FF0000"/>
          <w:sz w:val="24"/>
          <w:szCs w:val="24"/>
        </w:rPr>
        <w:t>nomedoprojeto</w:t>
      </w:r>
      <w:proofErr w:type="spellEnd"/>
      <w:r w:rsidRPr="00C9637D">
        <w:rPr>
          <w:rFonts w:ascii="Arial" w:hAnsi="Arial" w:cs="Arial"/>
          <w:color w:val="FF0000"/>
          <w:sz w:val="24"/>
          <w:szCs w:val="24"/>
        </w:rPr>
        <w:t> </w:t>
      </w:r>
      <w:r w:rsidRPr="00C9637D">
        <w:rPr>
          <w:rFonts w:ascii="Arial" w:hAnsi="Arial" w:cs="Arial"/>
          <w:sz w:val="24"/>
          <w:szCs w:val="24"/>
        </w:rPr>
        <w:t>será possível obter uma unificação, onde todos os websites deveram o mesmo contexto. Além disso, o</w:t>
      </w:r>
      <w:r w:rsidRPr="00C9637D">
        <w:rPr>
          <w:rFonts w:ascii="Arial" w:hAnsi="Arial" w:cs="Arial"/>
          <w:sz w:val="24"/>
          <w:szCs w:val="24"/>
        </w:rPr>
        <w:t> </w:t>
      </w:r>
      <w:r w:rsidRPr="00C9637D">
        <w:rPr>
          <w:rFonts w:ascii="Arial" w:hAnsi="Arial" w:cs="Arial"/>
          <w:color w:val="FF0000"/>
          <w:sz w:val="24"/>
          <w:szCs w:val="24"/>
        </w:rPr>
        <w:t>$</w:t>
      </w:r>
      <w:proofErr w:type="spellStart"/>
      <w:r w:rsidRPr="00C9637D">
        <w:rPr>
          <w:rFonts w:ascii="Arial" w:hAnsi="Arial" w:cs="Arial"/>
          <w:color w:val="FF0000"/>
          <w:sz w:val="24"/>
          <w:szCs w:val="24"/>
        </w:rPr>
        <w:t>nomedoprojeto</w:t>
      </w:r>
      <w:proofErr w:type="spellEnd"/>
      <w:r w:rsidRPr="00C9637D">
        <w:rPr>
          <w:rFonts w:ascii="Arial" w:hAnsi="Arial" w:cs="Arial"/>
          <w:color w:val="FF0000"/>
          <w:sz w:val="24"/>
          <w:szCs w:val="24"/>
        </w:rPr>
        <w:t> </w:t>
      </w:r>
      <w:r w:rsidRPr="00C9637D">
        <w:rPr>
          <w:rFonts w:ascii="Arial" w:hAnsi="Arial" w:cs="Arial"/>
          <w:sz w:val="24"/>
          <w:szCs w:val="24"/>
        </w:rPr>
        <w:t>foi criado com técnicas responsivas, ou seja, adaptável a qualquer tipo de dispositivo, estando de acordo com o mercado atual de aparelhos móveis.</w:t>
      </w:r>
    </w:p>
    <w:p w:rsidR="00B07EE7" w:rsidRPr="00F50D4B" w:rsidRDefault="00B07EE7" w:rsidP="00B33666">
      <w:pPr>
        <w:jc w:val="both"/>
        <w:rPr>
          <w:rFonts w:ascii="Arial" w:hAnsi="Arial" w:cs="Arial"/>
          <w:sz w:val="24"/>
          <w:szCs w:val="24"/>
        </w:rPr>
      </w:pPr>
    </w:p>
    <w:p w:rsidR="0093684B" w:rsidRPr="00F50D4B" w:rsidRDefault="0093684B" w:rsidP="00B33666">
      <w:pPr>
        <w:jc w:val="both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Objetivo</w:t>
      </w:r>
    </w:p>
    <w:p w:rsidR="00B07EE7" w:rsidRDefault="00C9637D" w:rsidP="00B07EE7">
      <w:pPr>
        <w:jc w:val="both"/>
        <w:rPr>
          <w:rFonts w:ascii="Arial" w:hAnsi="Arial" w:cs="Arial"/>
          <w:sz w:val="24"/>
          <w:szCs w:val="24"/>
        </w:rPr>
      </w:pPr>
      <w:r w:rsidRPr="00C9637D">
        <w:rPr>
          <w:rFonts w:ascii="Arial" w:hAnsi="Arial" w:cs="Arial"/>
          <w:sz w:val="24"/>
          <w:szCs w:val="24"/>
        </w:rPr>
        <w:t>O objetivo é possibilitar a padronização dos websites institucionais de Fatecs e Etecs, seguindo a atual identidade visual disponibilizada pelo Centro Paula Souza. Isso unificará os websites e os tornaram mais acessíveis para alunos e professores.</w:t>
      </w:r>
    </w:p>
    <w:p w:rsidR="00B07EE7" w:rsidRPr="00F50D4B" w:rsidRDefault="00B07EE7" w:rsidP="00B33666">
      <w:pPr>
        <w:jc w:val="both"/>
        <w:rPr>
          <w:rFonts w:ascii="Arial" w:hAnsi="Arial" w:cs="Arial"/>
          <w:sz w:val="24"/>
          <w:szCs w:val="24"/>
        </w:rPr>
      </w:pPr>
    </w:p>
    <w:p w:rsidR="0093684B" w:rsidRPr="004D4BD2" w:rsidRDefault="0093684B" w:rsidP="00B33666">
      <w:p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D4BD2">
        <w:rPr>
          <w:rFonts w:ascii="Arial" w:hAnsi="Arial" w:cs="Arial"/>
          <w:b/>
          <w:sz w:val="24"/>
          <w:szCs w:val="24"/>
          <w:highlight w:val="yellow"/>
        </w:rPr>
        <w:t>Metodologia do Estudo</w:t>
      </w:r>
    </w:p>
    <w:p w:rsidR="006E2F53" w:rsidRPr="004D4BD2" w:rsidRDefault="006E2F53" w:rsidP="00B33666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4D4BD2">
        <w:rPr>
          <w:rFonts w:ascii="Arial" w:hAnsi="Arial" w:cs="Arial"/>
          <w:sz w:val="24"/>
          <w:szCs w:val="24"/>
          <w:highlight w:val="yellow"/>
        </w:rPr>
        <w:t>Utilizaremos o modelo de pesquisa por formulário. Entrevistando desenvolvedores da área e pessoas com conhecimento no assunto.</w:t>
      </w:r>
    </w:p>
    <w:p w:rsidR="006E2F53" w:rsidRPr="004D4BD2" w:rsidRDefault="006E2F53" w:rsidP="00B33666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586494" w:rsidRPr="004D4BD2" w:rsidRDefault="00586494" w:rsidP="00B33666">
      <w:pPr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4D4BD2">
        <w:rPr>
          <w:rFonts w:ascii="Arial" w:hAnsi="Arial" w:cs="Arial"/>
          <w:b/>
          <w:sz w:val="24"/>
          <w:szCs w:val="24"/>
          <w:highlight w:val="yellow"/>
        </w:rPr>
        <w:t>Cronograma de Execução</w:t>
      </w:r>
    </w:p>
    <w:p w:rsidR="006E2F53" w:rsidRDefault="006E2F53" w:rsidP="00B33666">
      <w:pPr>
        <w:jc w:val="both"/>
        <w:rPr>
          <w:rFonts w:ascii="Arial" w:hAnsi="Arial" w:cs="Arial"/>
          <w:sz w:val="24"/>
          <w:szCs w:val="24"/>
        </w:rPr>
      </w:pPr>
      <w:r w:rsidRPr="004D4BD2">
        <w:rPr>
          <w:rFonts w:ascii="Arial" w:hAnsi="Arial" w:cs="Arial"/>
          <w:sz w:val="24"/>
          <w:szCs w:val="24"/>
          <w:highlight w:val="yellow"/>
        </w:rPr>
        <w:t>Pesquisa por formulário. Cerca de 2 semanas.</w:t>
      </w:r>
    </w:p>
    <w:p w:rsidR="006E2F53" w:rsidRPr="006E2F53" w:rsidRDefault="006E2F53" w:rsidP="00B33666">
      <w:pPr>
        <w:jc w:val="both"/>
        <w:rPr>
          <w:rFonts w:ascii="Arial" w:hAnsi="Arial" w:cs="Arial"/>
          <w:sz w:val="24"/>
          <w:szCs w:val="24"/>
        </w:rPr>
      </w:pPr>
    </w:p>
    <w:p w:rsidR="00B33666" w:rsidRDefault="00B33666" w:rsidP="006E2F53">
      <w:pPr>
        <w:spacing w:before="240"/>
        <w:jc w:val="both"/>
        <w:rPr>
          <w:rFonts w:ascii="Arial" w:hAnsi="Arial" w:cs="Arial"/>
          <w:b/>
          <w:sz w:val="24"/>
          <w:szCs w:val="24"/>
        </w:rPr>
      </w:pPr>
      <w:r w:rsidRPr="00F50D4B">
        <w:rPr>
          <w:rFonts w:ascii="Arial" w:hAnsi="Arial" w:cs="Arial"/>
          <w:b/>
          <w:sz w:val="24"/>
          <w:szCs w:val="24"/>
        </w:rPr>
        <w:t>Referências Bibliográficas</w:t>
      </w:r>
    </w:p>
    <w:p w:rsidR="006E2F53" w:rsidRPr="006E2F53" w:rsidRDefault="006E2F53" w:rsidP="006E2F53">
      <w:pPr>
        <w:spacing w:after="0"/>
        <w:jc w:val="both"/>
        <w:rPr>
          <w:rFonts w:ascii="Arial" w:hAnsi="Arial" w:cs="Arial"/>
          <w:sz w:val="24"/>
          <w:szCs w:val="24"/>
        </w:rPr>
      </w:pPr>
      <w:r w:rsidRPr="006E2F53">
        <w:rPr>
          <w:rFonts w:ascii="Arial" w:hAnsi="Arial" w:cs="Arial"/>
          <w:sz w:val="24"/>
          <w:szCs w:val="24"/>
        </w:rPr>
        <w:lastRenderedPageBreak/>
        <w:t>Ainda sem muitas referências.</w:t>
      </w:r>
    </w:p>
    <w:p w:rsidR="00B33666" w:rsidRPr="006E2F53" w:rsidRDefault="00BE5359" w:rsidP="006E2F53">
      <w:pPr>
        <w:spacing w:after="0"/>
        <w:jc w:val="both"/>
        <w:rPr>
          <w:rFonts w:ascii="Arial" w:hAnsi="Arial" w:cs="Arial"/>
          <w:sz w:val="24"/>
          <w:szCs w:val="24"/>
        </w:rPr>
      </w:pPr>
      <w:hyperlink r:id="rId4" w:history="1">
        <w:r w:rsidR="006E2F53" w:rsidRPr="006E2F53">
          <w:rPr>
            <w:rStyle w:val="Hyperlink"/>
            <w:rFonts w:ascii="Arial" w:hAnsi="Arial" w:cs="Arial"/>
            <w:color w:val="auto"/>
            <w:sz w:val="24"/>
            <w:szCs w:val="24"/>
          </w:rPr>
          <w:t>http://getbootstrap.com/</w:t>
        </w:r>
      </w:hyperlink>
    </w:p>
    <w:p w:rsidR="006E2F53" w:rsidRPr="00AF1622" w:rsidRDefault="006E2F53" w:rsidP="006E2F53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AF1622">
        <w:rPr>
          <w:rFonts w:ascii="Arial" w:hAnsi="Arial" w:cs="Arial"/>
          <w:sz w:val="24"/>
          <w:szCs w:val="24"/>
          <w:u w:val="single"/>
        </w:rPr>
        <w:t>centropaulasouza.sp.gov.br</w:t>
      </w:r>
    </w:p>
    <w:p w:rsidR="006B3342" w:rsidRPr="00B07EE7" w:rsidRDefault="006B3342" w:rsidP="00B3366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6B3342" w:rsidRPr="00B07EE7" w:rsidSect="007A4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4B"/>
    <w:rsid w:val="00000824"/>
    <w:rsid w:val="00000A9D"/>
    <w:rsid w:val="00002772"/>
    <w:rsid w:val="00002BEA"/>
    <w:rsid w:val="0000362C"/>
    <w:rsid w:val="000051AB"/>
    <w:rsid w:val="00014023"/>
    <w:rsid w:val="000227FE"/>
    <w:rsid w:val="000230BD"/>
    <w:rsid w:val="00027C61"/>
    <w:rsid w:val="00030641"/>
    <w:rsid w:val="000318A6"/>
    <w:rsid w:val="00033EEF"/>
    <w:rsid w:val="000376F3"/>
    <w:rsid w:val="00041EB6"/>
    <w:rsid w:val="00042029"/>
    <w:rsid w:val="00046522"/>
    <w:rsid w:val="000525D0"/>
    <w:rsid w:val="00052898"/>
    <w:rsid w:val="00057208"/>
    <w:rsid w:val="00060B27"/>
    <w:rsid w:val="000616B2"/>
    <w:rsid w:val="000631D9"/>
    <w:rsid w:val="00067F07"/>
    <w:rsid w:val="00071F50"/>
    <w:rsid w:val="00072364"/>
    <w:rsid w:val="000741B3"/>
    <w:rsid w:val="00081AA5"/>
    <w:rsid w:val="00086E10"/>
    <w:rsid w:val="0008747D"/>
    <w:rsid w:val="00087ED1"/>
    <w:rsid w:val="000957BF"/>
    <w:rsid w:val="000968A1"/>
    <w:rsid w:val="000968B6"/>
    <w:rsid w:val="000968C4"/>
    <w:rsid w:val="00096BAC"/>
    <w:rsid w:val="000975F7"/>
    <w:rsid w:val="00097CFF"/>
    <w:rsid w:val="000A0A32"/>
    <w:rsid w:val="000A1BF1"/>
    <w:rsid w:val="000A3B55"/>
    <w:rsid w:val="000A4611"/>
    <w:rsid w:val="000A4AB4"/>
    <w:rsid w:val="000B27E9"/>
    <w:rsid w:val="000B6F3A"/>
    <w:rsid w:val="000C17DB"/>
    <w:rsid w:val="000C2249"/>
    <w:rsid w:val="000C265B"/>
    <w:rsid w:val="000C30D8"/>
    <w:rsid w:val="000C5567"/>
    <w:rsid w:val="000D0DCB"/>
    <w:rsid w:val="000D2B77"/>
    <w:rsid w:val="000D3F72"/>
    <w:rsid w:val="000D5F99"/>
    <w:rsid w:val="000D7244"/>
    <w:rsid w:val="000D72BC"/>
    <w:rsid w:val="000E4853"/>
    <w:rsid w:val="000E6BC9"/>
    <w:rsid w:val="000F29BB"/>
    <w:rsid w:val="000F7603"/>
    <w:rsid w:val="00102F85"/>
    <w:rsid w:val="001046F3"/>
    <w:rsid w:val="00104740"/>
    <w:rsid w:val="0010486B"/>
    <w:rsid w:val="00104CA6"/>
    <w:rsid w:val="00106E48"/>
    <w:rsid w:val="001139C4"/>
    <w:rsid w:val="0011437F"/>
    <w:rsid w:val="00114D2C"/>
    <w:rsid w:val="00117B7B"/>
    <w:rsid w:val="00124003"/>
    <w:rsid w:val="00125D81"/>
    <w:rsid w:val="00127DA7"/>
    <w:rsid w:val="00130008"/>
    <w:rsid w:val="00130C42"/>
    <w:rsid w:val="0013170E"/>
    <w:rsid w:val="00133DEC"/>
    <w:rsid w:val="00136447"/>
    <w:rsid w:val="00140EB4"/>
    <w:rsid w:val="00141FAE"/>
    <w:rsid w:val="00151095"/>
    <w:rsid w:val="00155D96"/>
    <w:rsid w:val="00160D1A"/>
    <w:rsid w:val="00164E10"/>
    <w:rsid w:val="0017342E"/>
    <w:rsid w:val="00173C9C"/>
    <w:rsid w:val="00175B3F"/>
    <w:rsid w:val="0018122D"/>
    <w:rsid w:val="00182815"/>
    <w:rsid w:val="001835F2"/>
    <w:rsid w:val="00183B94"/>
    <w:rsid w:val="00190CB7"/>
    <w:rsid w:val="001958B9"/>
    <w:rsid w:val="00196171"/>
    <w:rsid w:val="001967ED"/>
    <w:rsid w:val="001A04B2"/>
    <w:rsid w:val="001A0A99"/>
    <w:rsid w:val="001A1729"/>
    <w:rsid w:val="001A1B20"/>
    <w:rsid w:val="001A52C8"/>
    <w:rsid w:val="001A57CA"/>
    <w:rsid w:val="001A74A5"/>
    <w:rsid w:val="001A7837"/>
    <w:rsid w:val="001B2583"/>
    <w:rsid w:val="001B3091"/>
    <w:rsid w:val="001B4024"/>
    <w:rsid w:val="001B4575"/>
    <w:rsid w:val="001B4E5D"/>
    <w:rsid w:val="001B6360"/>
    <w:rsid w:val="001C01DA"/>
    <w:rsid w:val="001C2D84"/>
    <w:rsid w:val="001C5DD6"/>
    <w:rsid w:val="001C65B4"/>
    <w:rsid w:val="001C6B9E"/>
    <w:rsid w:val="001D4B0E"/>
    <w:rsid w:val="001D60DF"/>
    <w:rsid w:val="001D79C4"/>
    <w:rsid w:val="001E00A6"/>
    <w:rsid w:val="001E0DCE"/>
    <w:rsid w:val="001E368B"/>
    <w:rsid w:val="001E44FC"/>
    <w:rsid w:val="001F4256"/>
    <w:rsid w:val="001F47A1"/>
    <w:rsid w:val="001F7009"/>
    <w:rsid w:val="001F724D"/>
    <w:rsid w:val="001F74C3"/>
    <w:rsid w:val="0020089A"/>
    <w:rsid w:val="00202338"/>
    <w:rsid w:val="00211038"/>
    <w:rsid w:val="002130AD"/>
    <w:rsid w:val="00227CB4"/>
    <w:rsid w:val="002357BA"/>
    <w:rsid w:val="002402CA"/>
    <w:rsid w:val="00240B04"/>
    <w:rsid w:val="00244423"/>
    <w:rsid w:val="00251356"/>
    <w:rsid w:val="002525A1"/>
    <w:rsid w:val="002532B1"/>
    <w:rsid w:val="00255B95"/>
    <w:rsid w:val="00256D32"/>
    <w:rsid w:val="00256FD2"/>
    <w:rsid w:val="002603AB"/>
    <w:rsid w:val="00260EF0"/>
    <w:rsid w:val="0026378B"/>
    <w:rsid w:val="00270F56"/>
    <w:rsid w:val="002733D8"/>
    <w:rsid w:val="00275FB6"/>
    <w:rsid w:val="00285433"/>
    <w:rsid w:val="00295D97"/>
    <w:rsid w:val="00296A99"/>
    <w:rsid w:val="002977F9"/>
    <w:rsid w:val="002A00F6"/>
    <w:rsid w:val="002A2840"/>
    <w:rsid w:val="002A3D55"/>
    <w:rsid w:val="002A5B19"/>
    <w:rsid w:val="002B2313"/>
    <w:rsid w:val="002B2A39"/>
    <w:rsid w:val="002B3CD5"/>
    <w:rsid w:val="002B7E15"/>
    <w:rsid w:val="002C025A"/>
    <w:rsid w:val="002C13CB"/>
    <w:rsid w:val="002C20DE"/>
    <w:rsid w:val="002C474B"/>
    <w:rsid w:val="002C50BE"/>
    <w:rsid w:val="002C5A4A"/>
    <w:rsid w:val="002D0E6C"/>
    <w:rsid w:val="002D13FF"/>
    <w:rsid w:val="002D2298"/>
    <w:rsid w:val="002D31EB"/>
    <w:rsid w:val="002D362E"/>
    <w:rsid w:val="002D4A65"/>
    <w:rsid w:val="002D53EB"/>
    <w:rsid w:val="002D56A9"/>
    <w:rsid w:val="002D7236"/>
    <w:rsid w:val="002E0975"/>
    <w:rsid w:val="002E09CD"/>
    <w:rsid w:val="002E247B"/>
    <w:rsid w:val="002E7CF7"/>
    <w:rsid w:val="002F085D"/>
    <w:rsid w:val="002F0BE7"/>
    <w:rsid w:val="002F2AF0"/>
    <w:rsid w:val="002F4FF8"/>
    <w:rsid w:val="00302A07"/>
    <w:rsid w:val="003102EE"/>
    <w:rsid w:val="00310E81"/>
    <w:rsid w:val="003156DA"/>
    <w:rsid w:val="00315F1D"/>
    <w:rsid w:val="00316465"/>
    <w:rsid w:val="00316EE7"/>
    <w:rsid w:val="003178CD"/>
    <w:rsid w:val="003255D8"/>
    <w:rsid w:val="00326BD3"/>
    <w:rsid w:val="00330215"/>
    <w:rsid w:val="00330B44"/>
    <w:rsid w:val="00330E66"/>
    <w:rsid w:val="003318E8"/>
    <w:rsid w:val="0033435C"/>
    <w:rsid w:val="00335452"/>
    <w:rsid w:val="003372DC"/>
    <w:rsid w:val="00337F2D"/>
    <w:rsid w:val="003464C9"/>
    <w:rsid w:val="003464EE"/>
    <w:rsid w:val="00351E53"/>
    <w:rsid w:val="00353854"/>
    <w:rsid w:val="00357941"/>
    <w:rsid w:val="00361B39"/>
    <w:rsid w:val="00362F3B"/>
    <w:rsid w:val="00363AF0"/>
    <w:rsid w:val="00370027"/>
    <w:rsid w:val="00371D88"/>
    <w:rsid w:val="0037281A"/>
    <w:rsid w:val="00374961"/>
    <w:rsid w:val="00376EC8"/>
    <w:rsid w:val="00380688"/>
    <w:rsid w:val="00382209"/>
    <w:rsid w:val="00382763"/>
    <w:rsid w:val="00382D99"/>
    <w:rsid w:val="00384A59"/>
    <w:rsid w:val="00385EFD"/>
    <w:rsid w:val="00386B9A"/>
    <w:rsid w:val="00387C20"/>
    <w:rsid w:val="003947E1"/>
    <w:rsid w:val="003A0950"/>
    <w:rsid w:val="003A0A2E"/>
    <w:rsid w:val="003A1764"/>
    <w:rsid w:val="003A4A49"/>
    <w:rsid w:val="003A53E3"/>
    <w:rsid w:val="003A6652"/>
    <w:rsid w:val="003A7DB2"/>
    <w:rsid w:val="003B1EF0"/>
    <w:rsid w:val="003B3EB9"/>
    <w:rsid w:val="003B5DA5"/>
    <w:rsid w:val="003C0089"/>
    <w:rsid w:val="003C0420"/>
    <w:rsid w:val="003C2170"/>
    <w:rsid w:val="003C6550"/>
    <w:rsid w:val="003D0F46"/>
    <w:rsid w:val="003D6E68"/>
    <w:rsid w:val="003D7512"/>
    <w:rsid w:val="003E043A"/>
    <w:rsid w:val="003E1A84"/>
    <w:rsid w:val="003E33DA"/>
    <w:rsid w:val="003E343F"/>
    <w:rsid w:val="003E3AC1"/>
    <w:rsid w:val="003E62BC"/>
    <w:rsid w:val="003E711B"/>
    <w:rsid w:val="003F1453"/>
    <w:rsid w:val="003F2AC6"/>
    <w:rsid w:val="003F55F3"/>
    <w:rsid w:val="003F6B76"/>
    <w:rsid w:val="00400D0E"/>
    <w:rsid w:val="00401408"/>
    <w:rsid w:val="00403C65"/>
    <w:rsid w:val="00410822"/>
    <w:rsid w:val="00411B27"/>
    <w:rsid w:val="00421841"/>
    <w:rsid w:val="00425293"/>
    <w:rsid w:val="004301A9"/>
    <w:rsid w:val="004362D6"/>
    <w:rsid w:val="004367CA"/>
    <w:rsid w:val="00437C4C"/>
    <w:rsid w:val="0044349D"/>
    <w:rsid w:val="00443855"/>
    <w:rsid w:val="004451AA"/>
    <w:rsid w:val="00446FB8"/>
    <w:rsid w:val="00453ACE"/>
    <w:rsid w:val="00454B19"/>
    <w:rsid w:val="00456057"/>
    <w:rsid w:val="00457022"/>
    <w:rsid w:val="00460425"/>
    <w:rsid w:val="00462D09"/>
    <w:rsid w:val="00464090"/>
    <w:rsid w:val="00465978"/>
    <w:rsid w:val="00467DBF"/>
    <w:rsid w:val="00467FFD"/>
    <w:rsid w:val="004701CD"/>
    <w:rsid w:val="00471C30"/>
    <w:rsid w:val="00472C67"/>
    <w:rsid w:val="00474F04"/>
    <w:rsid w:val="004771F4"/>
    <w:rsid w:val="004803DA"/>
    <w:rsid w:val="00480476"/>
    <w:rsid w:val="00483C51"/>
    <w:rsid w:val="0048692E"/>
    <w:rsid w:val="00486FD5"/>
    <w:rsid w:val="00487D1E"/>
    <w:rsid w:val="00494585"/>
    <w:rsid w:val="00495A71"/>
    <w:rsid w:val="004960DF"/>
    <w:rsid w:val="004A0A02"/>
    <w:rsid w:val="004A748E"/>
    <w:rsid w:val="004B529F"/>
    <w:rsid w:val="004B589F"/>
    <w:rsid w:val="004B6572"/>
    <w:rsid w:val="004B78D0"/>
    <w:rsid w:val="004C0CA4"/>
    <w:rsid w:val="004C0E45"/>
    <w:rsid w:val="004C301A"/>
    <w:rsid w:val="004C5281"/>
    <w:rsid w:val="004C5C35"/>
    <w:rsid w:val="004C5EAA"/>
    <w:rsid w:val="004C6453"/>
    <w:rsid w:val="004D1345"/>
    <w:rsid w:val="004D1D7F"/>
    <w:rsid w:val="004D44F4"/>
    <w:rsid w:val="004D4BD2"/>
    <w:rsid w:val="004E128D"/>
    <w:rsid w:val="004E142A"/>
    <w:rsid w:val="004E25D0"/>
    <w:rsid w:val="004E2647"/>
    <w:rsid w:val="004E2E39"/>
    <w:rsid w:val="004E500C"/>
    <w:rsid w:val="004E75BD"/>
    <w:rsid w:val="004E7D05"/>
    <w:rsid w:val="004F416E"/>
    <w:rsid w:val="004F4521"/>
    <w:rsid w:val="004F4699"/>
    <w:rsid w:val="004F603C"/>
    <w:rsid w:val="004F7274"/>
    <w:rsid w:val="005022D6"/>
    <w:rsid w:val="0050424D"/>
    <w:rsid w:val="00507E91"/>
    <w:rsid w:val="00512115"/>
    <w:rsid w:val="00512524"/>
    <w:rsid w:val="005132A3"/>
    <w:rsid w:val="005233CF"/>
    <w:rsid w:val="00524238"/>
    <w:rsid w:val="00532490"/>
    <w:rsid w:val="005336D9"/>
    <w:rsid w:val="00537F3B"/>
    <w:rsid w:val="005410E6"/>
    <w:rsid w:val="0054149F"/>
    <w:rsid w:val="00546BF5"/>
    <w:rsid w:val="00550A41"/>
    <w:rsid w:val="00554CB2"/>
    <w:rsid w:val="00560938"/>
    <w:rsid w:val="00561625"/>
    <w:rsid w:val="005618CA"/>
    <w:rsid w:val="0056491B"/>
    <w:rsid w:val="00564E21"/>
    <w:rsid w:val="00567FCD"/>
    <w:rsid w:val="00573DEA"/>
    <w:rsid w:val="0058242E"/>
    <w:rsid w:val="00582AAE"/>
    <w:rsid w:val="00582B35"/>
    <w:rsid w:val="00586494"/>
    <w:rsid w:val="00587510"/>
    <w:rsid w:val="0058759F"/>
    <w:rsid w:val="0059015C"/>
    <w:rsid w:val="0059361F"/>
    <w:rsid w:val="0059370F"/>
    <w:rsid w:val="00595458"/>
    <w:rsid w:val="005A1BAF"/>
    <w:rsid w:val="005A2449"/>
    <w:rsid w:val="005A3B95"/>
    <w:rsid w:val="005A76CF"/>
    <w:rsid w:val="005B00AC"/>
    <w:rsid w:val="005B4C27"/>
    <w:rsid w:val="005B5942"/>
    <w:rsid w:val="005B6075"/>
    <w:rsid w:val="005C2E49"/>
    <w:rsid w:val="005C4587"/>
    <w:rsid w:val="005C7A9A"/>
    <w:rsid w:val="005D718F"/>
    <w:rsid w:val="005E2F32"/>
    <w:rsid w:val="005E3B47"/>
    <w:rsid w:val="005E4D54"/>
    <w:rsid w:val="005F672F"/>
    <w:rsid w:val="005F749E"/>
    <w:rsid w:val="00601638"/>
    <w:rsid w:val="00602A40"/>
    <w:rsid w:val="00606684"/>
    <w:rsid w:val="006066D1"/>
    <w:rsid w:val="00606A47"/>
    <w:rsid w:val="006133C4"/>
    <w:rsid w:val="00613DCF"/>
    <w:rsid w:val="00615365"/>
    <w:rsid w:val="00615A0D"/>
    <w:rsid w:val="00616272"/>
    <w:rsid w:val="006264A4"/>
    <w:rsid w:val="006308A7"/>
    <w:rsid w:val="00632AFF"/>
    <w:rsid w:val="00633B35"/>
    <w:rsid w:val="00634E02"/>
    <w:rsid w:val="00636969"/>
    <w:rsid w:val="00640159"/>
    <w:rsid w:val="00641B9A"/>
    <w:rsid w:val="00644A5D"/>
    <w:rsid w:val="006464F3"/>
    <w:rsid w:val="006465ED"/>
    <w:rsid w:val="00647FC0"/>
    <w:rsid w:val="006519F8"/>
    <w:rsid w:val="00661CCD"/>
    <w:rsid w:val="006622D2"/>
    <w:rsid w:val="00663B89"/>
    <w:rsid w:val="00665BF2"/>
    <w:rsid w:val="00670155"/>
    <w:rsid w:val="00672602"/>
    <w:rsid w:val="00673367"/>
    <w:rsid w:val="006735EE"/>
    <w:rsid w:val="00673726"/>
    <w:rsid w:val="00675945"/>
    <w:rsid w:val="006775F9"/>
    <w:rsid w:val="006824CC"/>
    <w:rsid w:val="006835E8"/>
    <w:rsid w:val="00683F33"/>
    <w:rsid w:val="00684D6C"/>
    <w:rsid w:val="00686B39"/>
    <w:rsid w:val="00687B83"/>
    <w:rsid w:val="00692FE4"/>
    <w:rsid w:val="00696191"/>
    <w:rsid w:val="00696AE3"/>
    <w:rsid w:val="006976FE"/>
    <w:rsid w:val="006977CE"/>
    <w:rsid w:val="006A0DE2"/>
    <w:rsid w:val="006A1AAE"/>
    <w:rsid w:val="006A24EE"/>
    <w:rsid w:val="006A3101"/>
    <w:rsid w:val="006A67F3"/>
    <w:rsid w:val="006A6DA1"/>
    <w:rsid w:val="006A7E9B"/>
    <w:rsid w:val="006B1174"/>
    <w:rsid w:val="006B2311"/>
    <w:rsid w:val="006B3342"/>
    <w:rsid w:val="006B3B42"/>
    <w:rsid w:val="006B40AE"/>
    <w:rsid w:val="006C3F0E"/>
    <w:rsid w:val="006C51E5"/>
    <w:rsid w:val="006D011B"/>
    <w:rsid w:val="006D0ADB"/>
    <w:rsid w:val="006D2DF0"/>
    <w:rsid w:val="006D49F0"/>
    <w:rsid w:val="006D5665"/>
    <w:rsid w:val="006E27F8"/>
    <w:rsid w:val="006E2F53"/>
    <w:rsid w:val="006E5A6B"/>
    <w:rsid w:val="00700DA4"/>
    <w:rsid w:val="00704157"/>
    <w:rsid w:val="007115A8"/>
    <w:rsid w:val="00714E13"/>
    <w:rsid w:val="00716889"/>
    <w:rsid w:val="007200DD"/>
    <w:rsid w:val="00721173"/>
    <w:rsid w:val="00723930"/>
    <w:rsid w:val="00726006"/>
    <w:rsid w:val="00727C92"/>
    <w:rsid w:val="00731A9D"/>
    <w:rsid w:val="00733D3F"/>
    <w:rsid w:val="00734874"/>
    <w:rsid w:val="00735258"/>
    <w:rsid w:val="00737450"/>
    <w:rsid w:val="007374A1"/>
    <w:rsid w:val="00737B0C"/>
    <w:rsid w:val="00745091"/>
    <w:rsid w:val="00746C63"/>
    <w:rsid w:val="00751DC6"/>
    <w:rsid w:val="0075695F"/>
    <w:rsid w:val="007606B4"/>
    <w:rsid w:val="0076102D"/>
    <w:rsid w:val="00762EBA"/>
    <w:rsid w:val="0076467C"/>
    <w:rsid w:val="007661B8"/>
    <w:rsid w:val="00776750"/>
    <w:rsid w:val="007839D8"/>
    <w:rsid w:val="00783CEA"/>
    <w:rsid w:val="00786959"/>
    <w:rsid w:val="00790B5B"/>
    <w:rsid w:val="00791062"/>
    <w:rsid w:val="00792B27"/>
    <w:rsid w:val="00794DA9"/>
    <w:rsid w:val="007978D9"/>
    <w:rsid w:val="007A23C7"/>
    <w:rsid w:val="007A37D5"/>
    <w:rsid w:val="007A3C9D"/>
    <w:rsid w:val="007A4FEF"/>
    <w:rsid w:val="007A6958"/>
    <w:rsid w:val="007A7E46"/>
    <w:rsid w:val="007B04CF"/>
    <w:rsid w:val="007B2144"/>
    <w:rsid w:val="007B3C27"/>
    <w:rsid w:val="007B413D"/>
    <w:rsid w:val="007B4589"/>
    <w:rsid w:val="007B4A1D"/>
    <w:rsid w:val="007B5061"/>
    <w:rsid w:val="007B6F34"/>
    <w:rsid w:val="007C145F"/>
    <w:rsid w:val="007C17F4"/>
    <w:rsid w:val="007C26B6"/>
    <w:rsid w:val="007C343F"/>
    <w:rsid w:val="007D35B3"/>
    <w:rsid w:val="007D5105"/>
    <w:rsid w:val="007D574F"/>
    <w:rsid w:val="007D5828"/>
    <w:rsid w:val="007E0E16"/>
    <w:rsid w:val="007E1D18"/>
    <w:rsid w:val="007E2502"/>
    <w:rsid w:val="007E2FC1"/>
    <w:rsid w:val="007E509C"/>
    <w:rsid w:val="007E7267"/>
    <w:rsid w:val="007F12EB"/>
    <w:rsid w:val="007F7872"/>
    <w:rsid w:val="00800E81"/>
    <w:rsid w:val="00800F7E"/>
    <w:rsid w:val="0080279D"/>
    <w:rsid w:val="00803404"/>
    <w:rsid w:val="00804D54"/>
    <w:rsid w:val="00804F2F"/>
    <w:rsid w:val="00806C28"/>
    <w:rsid w:val="00814187"/>
    <w:rsid w:val="00814906"/>
    <w:rsid w:val="008172DD"/>
    <w:rsid w:val="00822055"/>
    <w:rsid w:val="00822697"/>
    <w:rsid w:val="00823392"/>
    <w:rsid w:val="00824002"/>
    <w:rsid w:val="00824638"/>
    <w:rsid w:val="008317C6"/>
    <w:rsid w:val="00837339"/>
    <w:rsid w:val="008403DA"/>
    <w:rsid w:val="00840741"/>
    <w:rsid w:val="00843999"/>
    <w:rsid w:val="00844C93"/>
    <w:rsid w:val="00845732"/>
    <w:rsid w:val="00855069"/>
    <w:rsid w:val="00860CC4"/>
    <w:rsid w:val="00864575"/>
    <w:rsid w:val="0086682D"/>
    <w:rsid w:val="00866DD8"/>
    <w:rsid w:val="00867AD5"/>
    <w:rsid w:val="00873223"/>
    <w:rsid w:val="008812E3"/>
    <w:rsid w:val="0088143A"/>
    <w:rsid w:val="0088457C"/>
    <w:rsid w:val="008845F4"/>
    <w:rsid w:val="00892438"/>
    <w:rsid w:val="00897697"/>
    <w:rsid w:val="008A1410"/>
    <w:rsid w:val="008A378B"/>
    <w:rsid w:val="008A4503"/>
    <w:rsid w:val="008B3B60"/>
    <w:rsid w:val="008B6584"/>
    <w:rsid w:val="008C16A5"/>
    <w:rsid w:val="008C2215"/>
    <w:rsid w:val="008C286C"/>
    <w:rsid w:val="008C5105"/>
    <w:rsid w:val="008C58DA"/>
    <w:rsid w:val="008D131B"/>
    <w:rsid w:val="008D1F10"/>
    <w:rsid w:val="008D74B4"/>
    <w:rsid w:val="008E1CD2"/>
    <w:rsid w:val="008E2168"/>
    <w:rsid w:val="008E5ECC"/>
    <w:rsid w:val="008F270F"/>
    <w:rsid w:val="008F7E3A"/>
    <w:rsid w:val="009046A6"/>
    <w:rsid w:val="00905BAD"/>
    <w:rsid w:val="009121B1"/>
    <w:rsid w:val="009137E2"/>
    <w:rsid w:val="009145DB"/>
    <w:rsid w:val="00914FBB"/>
    <w:rsid w:val="0091567A"/>
    <w:rsid w:val="009210FC"/>
    <w:rsid w:val="00921DAA"/>
    <w:rsid w:val="0092372B"/>
    <w:rsid w:val="009254CC"/>
    <w:rsid w:val="00926980"/>
    <w:rsid w:val="00935B30"/>
    <w:rsid w:val="0093684B"/>
    <w:rsid w:val="00940D03"/>
    <w:rsid w:val="00941674"/>
    <w:rsid w:val="00943376"/>
    <w:rsid w:val="00943CF5"/>
    <w:rsid w:val="00944AC7"/>
    <w:rsid w:val="00950BAE"/>
    <w:rsid w:val="009513DB"/>
    <w:rsid w:val="00953F8A"/>
    <w:rsid w:val="009542F9"/>
    <w:rsid w:val="00966686"/>
    <w:rsid w:val="00970182"/>
    <w:rsid w:val="00971038"/>
    <w:rsid w:val="00971729"/>
    <w:rsid w:val="00971C6E"/>
    <w:rsid w:val="00972C49"/>
    <w:rsid w:val="0097337F"/>
    <w:rsid w:val="009800E9"/>
    <w:rsid w:val="009832D1"/>
    <w:rsid w:val="0098335C"/>
    <w:rsid w:val="009860F6"/>
    <w:rsid w:val="0099031E"/>
    <w:rsid w:val="009950E9"/>
    <w:rsid w:val="00997E52"/>
    <w:rsid w:val="009A086A"/>
    <w:rsid w:val="009A15AD"/>
    <w:rsid w:val="009A1C50"/>
    <w:rsid w:val="009A1F18"/>
    <w:rsid w:val="009A532E"/>
    <w:rsid w:val="009A569B"/>
    <w:rsid w:val="009A6BC7"/>
    <w:rsid w:val="009A6E6C"/>
    <w:rsid w:val="009B3817"/>
    <w:rsid w:val="009C2066"/>
    <w:rsid w:val="009C63E1"/>
    <w:rsid w:val="009C6973"/>
    <w:rsid w:val="009D012A"/>
    <w:rsid w:val="009D2C82"/>
    <w:rsid w:val="009E0E6B"/>
    <w:rsid w:val="009E2008"/>
    <w:rsid w:val="009E2527"/>
    <w:rsid w:val="009E5A23"/>
    <w:rsid w:val="009E5BA3"/>
    <w:rsid w:val="009F1DEE"/>
    <w:rsid w:val="009F2FA1"/>
    <w:rsid w:val="009F39F1"/>
    <w:rsid w:val="009F6299"/>
    <w:rsid w:val="009F6617"/>
    <w:rsid w:val="009F6A16"/>
    <w:rsid w:val="009F7545"/>
    <w:rsid w:val="00A010BB"/>
    <w:rsid w:val="00A02DCD"/>
    <w:rsid w:val="00A0409A"/>
    <w:rsid w:val="00A0510E"/>
    <w:rsid w:val="00A127C5"/>
    <w:rsid w:val="00A14C4E"/>
    <w:rsid w:val="00A21FB1"/>
    <w:rsid w:val="00A22C9C"/>
    <w:rsid w:val="00A27E76"/>
    <w:rsid w:val="00A30588"/>
    <w:rsid w:val="00A31AAA"/>
    <w:rsid w:val="00A3357B"/>
    <w:rsid w:val="00A335A2"/>
    <w:rsid w:val="00A34BDB"/>
    <w:rsid w:val="00A3504D"/>
    <w:rsid w:val="00A363E0"/>
    <w:rsid w:val="00A37292"/>
    <w:rsid w:val="00A4747E"/>
    <w:rsid w:val="00A54099"/>
    <w:rsid w:val="00A54B8D"/>
    <w:rsid w:val="00A57E5D"/>
    <w:rsid w:val="00A6026C"/>
    <w:rsid w:val="00A65960"/>
    <w:rsid w:val="00A727D3"/>
    <w:rsid w:val="00A7337F"/>
    <w:rsid w:val="00A75712"/>
    <w:rsid w:val="00A75D30"/>
    <w:rsid w:val="00A77179"/>
    <w:rsid w:val="00A845EE"/>
    <w:rsid w:val="00A86970"/>
    <w:rsid w:val="00A9385B"/>
    <w:rsid w:val="00A94742"/>
    <w:rsid w:val="00A9477C"/>
    <w:rsid w:val="00A968E4"/>
    <w:rsid w:val="00AA034E"/>
    <w:rsid w:val="00AA0FFB"/>
    <w:rsid w:val="00AA3A30"/>
    <w:rsid w:val="00AA70E2"/>
    <w:rsid w:val="00AB31F3"/>
    <w:rsid w:val="00AB3A74"/>
    <w:rsid w:val="00AD1938"/>
    <w:rsid w:val="00AD2C17"/>
    <w:rsid w:val="00AD6DBA"/>
    <w:rsid w:val="00AE521B"/>
    <w:rsid w:val="00AE5953"/>
    <w:rsid w:val="00AE7A92"/>
    <w:rsid w:val="00AF00A0"/>
    <w:rsid w:val="00AF056C"/>
    <w:rsid w:val="00AF0EF1"/>
    <w:rsid w:val="00AF1622"/>
    <w:rsid w:val="00AF24AF"/>
    <w:rsid w:val="00AF63FF"/>
    <w:rsid w:val="00AF67CF"/>
    <w:rsid w:val="00AF7B30"/>
    <w:rsid w:val="00B0556F"/>
    <w:rsid w:val="00B07E11"/>
    <w:rsid w:val="00B07EE7"/>
    <w:rsid w:val="00B109D4"/>
    <w:rsid w:val="00B1381B"/>
    <w:rsid w:val="00B15D24"/>
    <w:rsid w:val="00B178D7"/>
    <w:rsid w:val="00B2011A"/>
    <w:rsid w:val="00B33666"/>
    <w:rsid w:val="00B3519B"/>
    <w:rsid w:val="00B37551"/>
    <w:rsid w:val="00B40340"/>
    <w:rsid w:val="00B40F6A"/>
    <w:rsid w:val="00B43DF2"/>
    <w:rsid w:val="00B45150"/>
    <w:rsid w:val="00B4591B"/>
    <w:rsid w:val="00B50A4B"/>
    <w:rsid w:val="00B50F91"/>
    <w:rsid w:val="00B51E7D"/>
    <w:rsid w:val="00B534F4"/>
    <w:rsid w:val="00B543AE"/>
    <w:rsid w:val="00B5729F"/>
    <w:rsid w:val="00B60281"/>
    <w:rsid w:val="00B6255C"/>
    <w:rsid w:val="00B66453"/>
    <w:rsid w:val="00B67205"/>
    <w:rsid w:val="00B70D4C"/>
    <w:rsid w:val="00B71E13"/>
    <w:rsid w:val="00B75B09"/>
    <w:rsid w:val="00B860DE"/>
    <w:rsid w:val="00B92273"/>
    <w:rsid w:val="00B942DD"/>
    <w:rsid w:val="00BA0801"/>
    <w:rsid w:val="00BA0E1C"/>
    <w:rsid w:val="00BA2D20"/>
    <w:rsid w:val="00BA36FF"/>
    <w:rsid w:val="00BA3E6F"/>
    <w:rsid w:val="00BA4C66"/>
    <w:rsid w:val="00BB0321"/>
    <w:rsid w:val="00BB2C65"/>
    <w:rsid w:val="00BB2D92"/>
    <w:rsid w:val="00BB3CFC"/>
    <w:rsid w:val="00BB482D"/>
    <w:rsid w:val="00BB56C1"/>
    <w:rsid w:val="00BB61FB"/>
    <w:rsid w:val="00BB643A"/>
    <w:rsid w:val="00BB7DE0"/>
    <w:rsid w:val="00BC46CD"/>
    <w:rsid w:val="00BC4ADC"/>
    <w:rsid w:val="00BC52F9"/>
    <w:rsid w:val="00BC5AA0"/>
    <w:rsid w:val="00BC5BF9"/>
    <w:rsid w:val="00BC5EBB"/>
    <w:rsid w:val="00BC7D15"/>
    <w:rsid w:val="00BD5395"/>
    <w:rsid w:val="00BD5649"/>
    <w:rsid w:val="00BD652A"/>
    <w:rsid w:val="00BD7729"/>
    <w:rsid w:val="00BE0ECD"/>
    <w:rsid w:val="00BE2DA3"/>
    <w:rsid w:val="00BE3E46"/>
    <w:rsid w:val="00BE5359"/>
    <w:rsid w:val="00BE7221"/>
    <w:rsid w:val="00BE7754"/>
    <w:rsid w:val="00BE7A3A"/>
    <w:rsid w:val="00BF06C0"/>
    <w:rsid w:val="00BF1DBE"/>
    <w:rsid w:val="00BF240C"/>
    <w:rsid w:val="00BF4EC2"/>
    <w:rsid w:val="00C01A14"/>
    <w:rsid w:val="00C05E5E"/>
    <w:rsid w:val="00C06CA6"/>
    <w:rsid w:val="00C079A4"/>
    <w:rsid w:val="00C1010A"/>
    <w:rsid w:val="00C11CFB"/>
    <w:rsid w:val="00C1221E"/>
    <w:rsid w:val="00C12BA5"/>
    <w:rsid w:val="00C1609A"/>
    <w:rsid w:val="00C21678"/>
    <w:rsid w:val="00C2177C"/>
    <w:rsid w:val="00C23371"/>
    <w:rsid w:val="00C25119"/>
    <w:rsid w:val="00C31AA4"/>
    <w:rsid w:val="00C350E1"/>
    <w:rsid w:val="00C3545E"/>
    <w:rsid w:val="00C36351"/>
    <w:rsid w:val="00C364FD"/>
    <w:rsid w:val="00C4121E"/>
    <w:rsid w:val="00C43583"/>
    <w:rsid w:val="00C52EEC"/>
    <w:rsid w:val="00C5320E"/>
    <w:rsid w:val="00C559F4"/>
    <w:rsid w:val="00C6180C"/>
    <w:rsid w:val="00C61CF9"/>
    <w:rsid w:val="00C640FD"/>
    <w:rsid w:val="00C65E19"/>
    <w:rsid w:val="00C6602D"/>
    <w:rsid w:val="00C730C6"/>
    <w:rsid w:val="00C77051"/>
    <w:rsid w:val="00C8155B"/>
    <w:rsid w:val="00C81C6A"/>
    <w:rsid w:val="00C825B2"/>
    <w:rsid w:val="00C83116"/>
    <w:rsid w:val="00C849B0"/>
    <w:rsid w:val="00C855D0"/>
    <w:rsid w:val="00C87F8D"/>
    <w:rsid w:val="00C906A4"/>
    <w:rsid w:val="00C9489B"/>
    <w:rsid w:val="00C9637D"/>
    <w:rsid w:val="00C9691E"/>
    <w:rsid w:val="00CA2ADB"/>
    <w:rsid w:val="00CA6FCD"/>
    <w:rsid w:val="00CB3563"/>
    <w:rsid w:val="00CB701B"/>
    <w:rsid w:val="00CB719B"/>
    <w:rsid w:val="00CC0A21"/>
    <w:rsid w:val="00CD6493"/>
    <w:rsid w:val="00CD663C"/>
    <w:rsid w:val="00CE1C26"/>
    <w:rsid w:val="00CE2886"/>
    <w:rsid w:val="00CE2A8E"/>
    <w:rsid w:val="00CE35C7"/>
    <w:rsid w:val="00CE4BBD"/>
    <w:rsid w:val="00CF12B4"/>
    <w:rsid w:val="00CF2BC7"/>
    <w:rsid w:val="00CF39EB"/>
    <w:rsid w:val="00CF45F1"/>
    <w:rsid w:val="00CF54D6"/>
    <w:rsid w:val="00CF74A0"/>
    <w:rsid w:val="00D07E29"/>
    <w:rsid w:val="00D14F8F"/>
    <w:rsid w:val="00D16F05"/>
    <w:rsid w:val="00D2033C"/>
    <w:rsid w:val="00D24A95"/>
    <w:rsid w:val="00D257EE"/>
    <w:rsid w:val="00D30193"/>
    <w:rsid w:val="00D357E9"/>
    <w:rsid w:val="00D368FE"/>
    <w:rsid w:val="00D43C1E"/>
    <w:rsid w:val="00D50440"/>
    <w:rsid w:val="00D54E7D"/>
    <w:rsid w:val="00D55BCF"/>
    <w:rsid w:val="00D564DB"/>
    <w:rsid w:val="00D566CC"/>
    <w:rsid w:val="00D700FE"/>
    <w:rsid w:val="00D72566"/>
    <w:rsid w:val="00D73413"/>
    <w:rsid w:val="00D769E0"/>
    <w:rsid w:val="00D76C0A"/>
    <w:rsid w:val="00D772EF"/>
    <w:rsid w:val="00D9254A"/>
    <w:rsid w:val="00D94062"/>
    <w:rsid w:val="00D941E3"/>
    <w:rsid w:val="00D9556E"/>
    <w:rsid w:val="00DA3E54"/>
    <w:rsid w:val="00DA6C03"/>
    <w:rsid w:val="00DA7EA7"/>
    <w:rsid w:val="00DB055E"/>
    <w:rsid w:val="00DB06EF"/>
    <w:rsid w:val="00DB2B84"/>
    <w:rsid w:val="00DB36DA"/>
    <w:rsid w:val="00DB72B8"/>
    <w:rsid w:val="00DC1832"/>
    <w:rsid w:val="00DC5A57"/>
    <w:rsid w:val="00DD1539"/>
    <w:rsid w:val="00DD354E"/>
    <w:rsid w:val="00DE03FC"/>
    <w:rsid w:val="00DE1E37"/>
    <w:rsid w:val="00DE2B0C"/>
    <w:rsid w:val="00DE38D0"/>
    <w:rsid w:val="00DE6D05"/>
    <w:rsid w:val="00DE7411"/>
    <w:rsid w:val="00DE7F84"/>
    <w:rsid w:val="00DF2ADF"/>
    <w:rsid w:val="00DF3D47"/>
    <w:rsid w:val="00DF42CF"/>
    <w:rsid w:val="00DF75A3"/>
    <w:rsid w:val="00DF7686"/>
    <w:rsid w:val="00E02F32"/>
    <w:rsid w:val="00E03087"/>
    <w:rsid w:val="00E03595"/>
    <w:rsid w:val="00E035F3"/>
    <w:rsid w:val="00E03B40"/>
    <w:rsid w:val="00E053C3"/>
    <w:rsid w:val="00E10837"/>
    <w:rsid w:val="00E1389B"/>
    <w:rsid w:val="00E15F2F"/>
    <w:rsid w:val="00E16982"/>
    <w:rsid w:val="00E1703B"/>
    <w:rsid w:val="00E221DA"/>
    <w:rsid w:val="00E2403C"/>
    <w:rsid w:val="00E26FA0"/>
    <w:rsid w:val="00E315BA"/>
    <w:rsid w:val="00E34789"/>
    <w:rsid w:val="00E35B52"/>
    <w:rsid w:val="00E41264"/>
    <w:rsid w:val="00E41706"/>
    <w:rsid w:val="00E4564B"/>
    <w:rsid w:val="00E502D3"/>
    <w:rsid w:val="00E51605"/>
    <w:rsid w:val="00E51F29"/>
    <w:rsid w:val="00E53EF9"/>
    <w:rsid w:val="00E62CB5"/>
    <w:rsid w:val="00E63014"/>
    <w:rsid w:val="00E6381A"/>
    <w:rsid w:val="00E71901"/>
    <w:rsid w:val="00E802A5"/>
    <w:rsid w:val="00E81D97"/>
    <w:rsid w:val="00E847EA"/>
    <w:rsid w:val="00E9021C"/>
    <w:rsid w:val="00E919E8"/>
    <w:rsid w:val="00E91B0E"/>
    <w:rsid w:val="00E9235F"/>
    <w:rsid w:val="00E928C2"/>
    <w:rsid w:val="00E949EC"/>
    <w:rsid w:val="00EA095E"/>
    <w:rsid w:val="00EA2610"/>
    <w:rsid w:val="00EA2D23"/>
    <w:rsid w:val="00EA3099"/>
    <w:rsid w:val="00EA7E19"/>
    <w:rsid w:val="00EB03AB"/>
    <w:rsid w:val="00EB4ADD"/>
    <w:rsid w:val="00EC0E14"/>
    <w:rsid w:val="00EC49A9"/>
    <w:rsid w:val="00EC5006"/>
    <w:rsid w:val="00EC6C85"/>
    <w:rsid w:val="00ED03B1"/>
    <w:rsid w:val="00ED09B0"/>
    <w:rsid w:val="00ED10FF"/>
    <w:rsid w:val="00ED1D9F"/>
    <w:rsid w:val="00EE44A5"/>
    <w:rsid w:val="00EE5E39"/>
    <w:rsid w:val="00EF25FF"/>
    <w:rsid w:val="00EF568C"/>
    <w:rsid w:val="00F008C4"/>
    <w:rsid w:val="00F00AEF"/>
    <w:rsid w:val="00F0304D"/>
    <w:rsid w:val="00F07607"/>
    <w:rsid w:val="00F13EC1"/>
    <w:rsid w:val="00F20601"/>
    <w:rsid w:val="00F22BA3"/>
    <w:rsid w:val="00F23002"/>
    <w:rsid w:val="00F247F8"/>
    <w:rsid w:val="00F30740"/>
    <w:rsid w:val="00F318A4"/>
    <w:rsid w:val="00F343D8"/>
    <w:rsid w:val="00F35451"/>
    <w:rsid w:val="00F37B48"/>
    <w:rsid w:val="00F40FD1"/>
    <w:rsid w:val="00F43C2F"/>
    <w:rsid w:val="00F442A4"/>
    <w:rsid w:val="00F45BD4"/>
    <w:rsid w:val="00F50638"/>
    <w:rsid w:val="00F50D4B"/>
    <w:rsid w:val="00F51437"/>
    <w:rsid w:val="00F51AD9"/>
    <w:rsid w:val="00F5614C"/>
    <w:rsid w:val="00F57EF0"/>
    <w:rsid w:val="00F72F1C"/>
    <w:rsid w:val="00F74553"/>
    <w:rsid w:val="00F74E7C"/>
    <w:rsid w:val="00F80B11"/>
    <w:rsid w:val="00F83D3E"/>
    <w:rsid w:val="00F843AD"/>
    <w:rsid w:val="00F97CDA"/>
    <w:rsid w:val="00FB3CC5"/>
    <w:rsid w:val="00FB5FB8"/>
    <w:rsid w:val="00FB6EA6"/>
    <w:rsid w:val="00FC0BE3"/>
    <w:rsid w:val="00FC346B"/>
    <w:rsid w:val="00FC7EAD"/>
    <w:rsid w:val="00FD0939"/>
    <w:rsid w:val="00FD5B3A"/>
    <w:rsid w:val="00FD7CED"/>
    <w:rsid w:val="00FE0D81"/>
    <w:rsid w:val="00FE1D93"/>
    <w:rsid w:val="00FE3121"/>
    <w:rsid w:val="00FE3243"/>
    <w:rsid w:val="00FF16CF"/>
    <w:rsid w:val="00FF2954"/>
    <w:rsid w:val="00FF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B921D6-FAD3-4B77-98F0-7A66525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F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E2F5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9637D"/>
  </w:style>
  <w:style w:type="character" w:styleId="Forte">
    <w:name w:val="Strong"/>
    <w:basedOn w:val="Fontepargpadro"/>
    <w:uiPriority w:val="22"/>
    <w:qFormat/>
    <w:rsid w:val="00C9637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963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etbootstrap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Adam Requena Macias</cp:lastModifiedBy>
  <cp:revision>7</cp:revision>
  <dcterms:created xsi:type="dcterms:W3CDTF">2015-05-30T14:47:00Z</dcterms:created>
  <dcterms:modified xsi:type="dcterms:W3CDTF">2015-07-01T13:55:00Z</dcterms:modified>
</cp:coreProperties>
</file>