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4B" w:rsidRPr="009C181F" w:rsidRDefault="0093684B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CEETEPS</w:t>
      </w:r>
    </w:p>
    <w:p w:rsidR="0093684B" w:rsidRPr="009C181F" w:rsidRDefault="0093684B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CENTRO ESTADUAL DE EDUCAÇÃO TECNOLÓGICA</w:t>
      </w:r>
    </w:p>
    <w:p w:rsidR="007A4FEF" w:rsidRPr="009C181F" w:rsidRDefault="0093684B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“PAULA SOUZA”</w:t>
      </w:r>
    </w:p>
    <w:p w:rsidR="0093684B" w:rsidRPr="009C181F" w:rsidRDefault="0093684B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FACULDADE DE TECNOLOGIA RUBENS LARA</w:t>
      </w: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181F" w:rsidRPr="009C181F" w:rsidRDefault="009C181F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PROJETO DE GRADUAÇÃO</w:t>
      </w:r>
    </w:p>
    <w:p w:rsidR="0093684B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181F" w:rsidRDefault="009C181F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181F" w:rsidRPr="009C181F" w:rsidRDefault="009C181F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63A" w:rsidRPr="00CE663A" w:rsidRDefault="0093684B" w:rsidP="00CE663A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C181F">
        <w:rPr>
          <w:rFonts w:ascii="Arial" w:hAnsi="Arial" w:cs="Arial"/>
          <w:sz w:val="24"/>
          <w:szCs w:val="24"/>
        </w:rPr>
        <w:t>TEMA:</w:t>
      </w:r>
      <w:r w:rsidR="00D357E9" w:rsidRPr="009C181F">
        <w:rPr>
          <w:rFonts w:ascii="Arial" w:hAnsi="Arial" w:cs="Arial"/>
          <w:sz w:val="24"/>
          <w:szCs w:val="24"/>
        </w:rPr>
        <w:t xml:space="preserve"> </w:t>
      </w:r>
      <w:r w:rsidR="00CE663A">
        <w:rPr>
          <w:rFonts w:ascii="Arial" w:hAnsi="Arial" w:cs="Arial"/>
          <w:sz w:val="24"/>
          <w:szCs w:val="24"/>
        </w:rPr>
        <w:tab/>
      </w:r>
      <w:r w:rsidR="00CE663A">
        <w:rPr>
          <w:rFonts w:ascii="Arial" w:hAnsi="Arial" w:cs="Arial"/>
          <w:sz w:val="24"/>
          <w:szCs w:val="24"/>
        </w:rPr>
        <w:tab/>
      </w:r>
      <w:r w:rsidR="00BF21AB" w:rsidRPr="00BF21AB">
        <w:rPr>
          <w:rFonts w:ascii="Arial" w:hAnsi="Arial" w:cs="Arial"/>
          <w:sz w:val="24"/>
          <w:szCs w:val="24"/>
          <w:u w:val="single"/>
        </w:rPr>
        <w:t>Centro Paula Souza - Gu</w:t>
      </w:r>
      <w:r w:rsidR="00BF21AB">
        <w:rPr>
          <w:rFonts w:ascii="Arial" w:hAnsi="Arial" w:cs="Arial"/>
          <w:sz w:val="24"/>
          <w:szCs w:val="24"/>
          <w:u w:val="single"/>
        </w:rPr>
        <w:t>ia de estilos para projetos web</w:t>
      </w:r>
      <w:bookmarkStart w:id="0" w:name="_GoBack"/>
      <w:bookmarkEnd w:id="0"/>
      <w:r w:rsidR="00CE663A">
        <w:rPr>
          <w:rFonts w:ascii="Arial" w:hAnsi="Arial" w:cs="Arial"/>
          <w:sz w:val="24"/>
          <w:szCs w:val="24"/>
          <w:u w:val="single"/>
        </w:rPr>
        <w:tab/>
      </w:r>
    </w:p>
    <w:p w:rsidR="00D357E9" w:rsidRPr="009C181F" w:rsidRDefault="0093684B" w:rsidP="009C181F">
      <w:pPr>
        <w:spacing w:after="0" w:line="360" w:lineRule="auto"/>
        <w:rPr>
          <w:rFonts w:ascii="Arial" w:hAnsi="Arial" w:cs="Arial"/>
          <w:color w:val="4D6269"/>
          <w:sz w:val="24"/>
          <w:szCs w:val="24"/>
          <w:shd w:val="clear" w:color="auto" w:fill="FFFFFF"/>
        </w:rPr>
      </w:pPr>
      <w:r w:rsidRPr="009C181F">
        <w:rPr>
          <w:rFonts w:ascii="Arial" w:hAnsi="Arial" w:cs="Arial"/>
          <w:sz w:val="24"/>
          <w:szCs w:val="24"/>
        </w:rPr>
        <w:t>ORIENTADOR(A)</w:t>
      </w:r>
      <w:r w:rsidR="009C181F">
        <w:rPr>
          <w:rFonts w:ascii="Arial" w:hAnsi="Arial" w:cs="Arial"/>
          <w:sz w:val="24"/>
          <w:szCs w:val="24"/>
        </w:rPr>
        <w:t>:</w:t>
      </w:r>
      <w:r w:rsidR="009C181F">
        <w:rPr>
          <w:rFonts w:ascii="Arial" w:hAnsi="Arial" w:cs="Arial"/>
          <w:sz w:val="24"/>
          <w:szCs w:val="24"/>
        </w:rPr>
        <w:tab/>
      </w:r>
      <w:r w:rsidR="00D357E9" w:rsidRPr="009C181F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Dorotéa Vilanova Garcia</w:t>
      </w:r>
      <w:r w:rsidR="00867AD5" w:rsidRPr="009C181F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 w:rsidRPr="009C181F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 w:rsidRPr="009C181F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 w:rsidRPr="009C181F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 w:rsidRPr="009C181F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 w:rsidRPr="009C181F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</w:p>
    <w:p w:rsidR="0093684B" w:rsidRPr="009C181F" w:rsidRDefault="009C181F" w:rsidP="009C1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C181F">
        <w:rPr>
          <w:rFonts w:ascii="Arial" w:hAnsi="Arial" w:cs="Arial"/>
          <w:sz w:val="24"/>
          <w:szCs w:val="24"/>
        </w:rPr>
        <w:t>ASSINATURA</w:t>
      </w:r>
      <w:r w:rsidR="0093684B" w:rsidRPr="009C181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3243" w:rsidRPr="009C181F" w:rsidRDefault="00FE3243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50BAE" w:rsidP="009C181F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9C181F">
        <w:rPr>
          <w:rFonts w:ascii="Arial" w:hAnsi="Arial" w:cs="Arial"/>
          <w:sz w:val="24"/>
          <w:szCs w:val="24"/>
        </w:rPr>
        <w:t xml:space="preserve">RA: </w:t>
      </w:r>
      <w:r w:rsidR="0019638B" w:rsidRPr="0019638B">
        <w:rPr>
          <w:rFonts w:ascii="Arial" w:hAnsi="Arial" w:cs="Arial"/>
          <w:sz w:val="24"/>
          <w:szCs w:val="24"/>
          <w:u w:val="single"/>
        </w:rPr>
        <w:t>1310081-8</w:t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  <w:t>,</w:t>
      </w:r>
      <w:r w:rsidR="00867AD5" w:rsidRPr="009C181F">
        <w:rPr>
          <w:rFonts w:ascii="Arial" w:hAnsi="Arial" w:cs="Arial"/>
          <w:sz w:val="24"/>
          <w:szCs w:val="24"/>
        </w:rPr>
        <w:t xml:space="preserve"> </w:t>
      </w:r>
      <w:r w:rsidR="000C6D74" w:rsidRPr="009C181F">
        <w:rPr>
          <w:rFonts w:ascii="Arial" w:hAnsi="Arial" w:cs="Arial"/>
          <w:sz w:val="24"/>
          <w:szCs w:val="24"/>
        </w:rPr>
        <w:t>ALUNO</w:t>
      </w:r>
      <w:r w:rsidRPr="009C181F">
        <w:rPr>
          <w:rFonts w:ascii="Arial" w:hAnsi="Arial" w:cs="Arial"/>
          <w:sz w:val="24"/>
          <w:szCs w:val="24"/>
        </w:rPr>
        <w:t>:</w:t>
      </w:r>
      <w:r w:rsidR="00867AD5" w:rsidRPr="009C181F">
        <w:rPr>
          <w:rFonts w:ascii="Arial" w:hAnsi="Arial" w:cs="Arial"/>
          <w:sz w:val="24"/>
          <w:szCs w:val="24"/>
        </w:rPr>
        <w:t xml:space="preserve"> </w:t>
      </w:r>
      <w:r w:rsidRPr="009C181F">
        <w:rPr>
          <w:rFonts w:ascii="Arial" w:hAnsi="Arial" w:cs="Arial"/>
          <w:sz w:val="24"/>
          <w:szCs w:val="24"/>
          <w:u w:val="single"/>
        </w:rPr>
        <w:t>Adam Requena Macias</w:t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9C181F">
        <w:rPr>
          <w:rFonts w:ascii="Arial" w:hAnsi="Arial" w:cs="Arial"/>
          <w:sz w:val="24"/>
          <w:szCs w:val="24"/>
        </w:rPr>
        <w:t>RA:</w:t>
      </w:r>
      <w:r w:rsidR="00950BAE" w:rsidRPr="009C181F">
        <w:rPr>
          <w:rFonts w:ascii="Arial" w:hAnsi="Arial" w:cs="Arial"/>
          <w:sz w:val="24"/>
          <w:szCs w:val="24"/>
        </w:rPr>
        <w:t xml:space="preserve"> </w:t>
      </w:r>
      <w:r w:rsidR="00950BAE" w:rsidRPr="009C181F">
        <w:rPr>
          <w:rFonts w:ascii="Arial" w:hAnsi="Arial" w:cs="Arial"/>
          <w:sz w:val="24"/>
          <w:szCs w:val="24"/>
          <w:u w:val="single"/>
        </w:rPr>
        <w:t>1310117-2</w:t>
      </w:r>
      <w:r w:rsidR="006976FE" w:rsidRPr="009C181F">
        <w:rPr>
          <w:rFonts w:ascii="Arial" w:hAnsi="Arial" w:cs="Arial"/>
          <w:sz w:val="24"/>
          <w:szCs w:val="24"/>
          <w:u w:val="single"/>
        </w:rPr>
        <w:tab/>
        <w:t>,</w:t>
      </w:r>
      <w:r w:rsidR="006976FE" w:rsidRPr="009C181F">
        <w:rPr>
          <w:rFonts w:ascii="Arial" w:hAnsi="Arial" w:cs="Arial"/>
          <w:sz w:val="24"/>
          <w:szCs w:val="24"/>
        </w:rPr>
        <w:t xml:space="preserve"> </w:t>
      </w:r>
      <w:r w:rsidR="000C6D74" w:rsidRPr="009C181F">
        <w:rPr>
          <w:rFonts w:ascii="Arial" w:hAnsi="Arial" w:cs="Arial"/>
          <w:sz w:val="24"/>
          <w:szCs w:val="24"/>
        </w:rPr>
        <w:t>ALUN</w:t>
      </w:r>
      <w:r w:rsidRPr="009C181F">
        <w:rPr>
          <w:rFonts w:ascii="Arial" w:hAnsi="Arial" w:cs="Arial"/>
          <w:sz w:val="24"/>
          <w:szCs w:val="24"/>
        </w:rPr>
        <w:t>A</w:t>
      </w:r>
      <w:r w:rsidR="00867AD5" w:rsidRPr="009C181F">
        <w:rPr>
          <w:rFonts w:ascii="Arial" w:hAnsi="Arial" w:cs="Arial"/>
          <w:sz w:val="24"/>
          <w:szCs w:val="24"/>
        </w:rPr>
        <w:t xml:space="preserve">: </w:t>
      </w:r>
      <w:r w:rsidR="00950BAE" w:rsidRPr="009C181F">
        <w:rPr>
          <w:rFonts w:ascii="Arial" w:hAnsi="Arial" w:cs="Arial"/>
          <w:sz w:val="24"/>
          <w:szCs w:val="24"/>
          <w:u w:val="single"/>
        </w:rPr>
        <w:t>Flávia Carolina de Souza</w:t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  <w:r w:rsidR="00867AD5" w:rsidRPr="009C181F">
        <w:rPr>
          <w:rFonts w:ascii="Arial" w:hAnsi="Arial" w:cs="Arial"/>
          <w:sz w:val="24"/>
          <w:szCs w:val="24"/>
          <w:u w:val="single"/>
        </w:rPr>
        <w:tab/>
      </w:r>
    </w:p>
    <w:p w:rsidR="00950BAE" w:rsidRPr="009C181F" w:rsidRDefault="006976FE" w:rsidP="009C18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C181F">
        <w:rPr>
          <w:rFonts w:ascii="Arial" w:hAnsi="Arial" w:cs="Arial"/>
          <w:sz w:val="24"/>
          <w:szCs w:val="24"/>
        </w:rPr>
        <w:t xml:space="preserve">RA: </w:t>
      </w:r>
      <w:r w:rsidR="00CE0948" w:rsidRPr="009C181F">
        <w:rPr>
          <w:rFonts w:ascii="Arial" w:hAnsi="Arial" w:cs="Arial"/>
          <w:sz w:val="24"/>
          <w:szCs w:val="24"/>
          <w:u w:val="single"/>
        </w:rPr>
        <w:t>1310113-6</w:t>
      </w:r>
      <w:r w:rsidRPr="009C181F">
        <w:rPr>
          <w:rFonts w:ascii="Arial" w:hAnsi="Arial" w:cs="Arial"/>
          <w:sz w:val="24"/>
          <w:szCs w:val="24"/>
          <w:u w:val="single"/>
        </w:rPr>
        <w:tab/>
        <w:t>,</w:t>
      </w:r>
      <w:r w:rsidRPr="009C181F">
        <w:rPr>
          <w:rFonts w:ascii="Arial" w:hAnsi="Arial" w:cs="Arial"/>
          <w:sz w:val="24"/>
          <w:szCs w:val="24"/>
        </w:rPr>
        <w:t xml:space="preserve"> </w:t>
      </w:r>
      <w:r w:rsidR="00950BAE" w:rsidRPr="009C181F">
        <w:rPr>
          <w:rFonts w:ascii="Arial" w:hAnsi="Arial" w:cs="Arial"/>
          <w:sz w:val="24"/>
          <w:szCs w:val="24"/>
        </w:rPr>
        <w:t>ALUNO:</w:t>
      </w:r>
      <w:r w:rsidR="00867AD5" w:rsidRPr="009C181F">
        <w:rPr>
          <w:rFonts w:ascii="Arial" w:hAnsi="Arial" w:cs="Arial"/>
          <w:sz w:val="24"/>
          <w:szCs w:val="24"/>
        </w:rPr>
        <w:t xml:space="preserve"> </w:t>
      </w:r>
      <w:r w:rsidR="00950BAE" w:rsidRPr="009C181F">
        <w:rPr>
          <w:rFonts w:ascii="Arial" w:hAnsi="Arial" w:cs="Arial"/>
          <w:sz w:val="24"/>
          <w:szCs w:val="24"/>
          <w:u w:val="single"/>
        </w:rPr>
        <w:t>Ramon Duran Perez</w:t>
      </w:r>
      <w:r w:rsidRPr="009C181F">
        <w:rPr>
          <w:rFonts w:ascii="Arial" w:hAnsi="Arial" w:cs="Arial"/>
          <w:sz w:val="24"/>
          <w:szCs w:val="24"/>
          <w:u w:val="single"/>
        </w:rPr>
        <w:tab/>
      </w:r>
      <w:r w:rsidRPr="009C181F">
        <w:rPr>
          <w:rFonts w:ascii="Arial" w:hAnsi="Arial" w:cs="Arial"/>
          <w:sz w:val="24"/>
          <w:szCs w:val="24"/>
          <w:u w:val="single"/>
        </w:rPr>
        <w:tab/>
      </w:r>
      <w:r w:rsidRPr="009C181F">
        <w:rPr>
          <w:rFonts w:ascii="Arial" w:hAnsi="Arial" w:cs="Arial"/>
          <w:sz w:val="24"/>
          <w:szCs w:val="24"/>
          <w:u w:val="single"/>
        </w:rPr>
        <w:tab/>
      </w:r>
      <w:r w:rsidRPr="009C181F">
        <w:rPr>
          <w:rFonts w:ascii="Arial" w:hAnsi="Arial" w:cs="Arial"/>
          <w:sz w:val="24"/>
          <w:szCs w:val="24"/>
          <w:u w:val="single"/>
        </w:rPr>
        <w:tab/>
      </w:r>
      <w:r w:rsidR="009C181F">
        <w:rPr>
          <w:rFonts w:ascii="Arial" w:hAnsi="Arial" w:cs="Arial"/>
          <w:sz w:val="24"/>
          <w:szCs w:val="24"/>
          <w:u w:val="single"/>
        </w:rPr>
        <w:tab/>
      </w: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3243" w:rsidRPr="009C181F" w:rsidRDefault="00FE3243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684B" w:rsidRPr="009C181F" w:rsidRDefault="0093684B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E3243" w:rsidRPr="009C181F" w:rsidRDefault="00FE3243" w:rsidP="009C18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50D4B" w:rsidRPr="009C181F" w:rsidRDefault="00F50D4B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C181F" w:rsidRDefault="009C18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3684B" w:rsidRPr="009C181F" w:rsidRDefault="00000824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lastRenderedPageBreak/>
        <w:t>1º. SEMESTRE/2015</w:t>
      </w:r>
    </w:p>
    <w:p w:rsidR="0093684B" w:rsidRPr="009C181F" w:rsidRDefault="0093684B" w:rsidP="009C181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PROJETO DE GRADUAÇÃO</w:t>
      </w:r>
    </w:p>
    <w:p w:rsidR="0093684B" w:rsidRPr="009C181F" w:rsidRDefault="009C181F" w:rsidP="009C181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TEMA</w:t>
      </w:r>
    </w:p>
    <w:p w:rsidR="009046A6" w:rsidRDefault="00BF21AB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F21AB">
        <w:rPr>
          <w:rFonts w:ascii="Arial" w:hAnsi="Arial" w:cs="Arial"/>
          <w:sz w:val="24"/>
          <w:szCs w:val="24"/>
        </w:rPr>
        <w:t>Centro Paula Souza - Guia de estilos para projetos web.</w:t>
      </w:r>
    </w:p>
    <w:p w:rsidR="00BF21AB" w:rsidRPr="009C181F" w:rsidRDefault="00BF21AB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3684B" w:rsidRPr="009C181F" w:rsidRDefault="009C181F" w:rsidP="009C181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JUSTIFICATIVA</w:t>
      </w:r>
    </w:p>
    <w:p w:rsidR="00B07EE7" w:rsidRPr="009C181F" w:rsidRDefault="00B07EE7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181F">
        <w:rPr>
          <w:rFonts w:ascii="Arial" w:hAnsi="Arial" w:cs="Arial"/>
          <w:sz w:val="24"/>
          <w:szCs w:val="24"/>
        </w:rPr>
        <w:t xml:space="preserve">Identificamos uma falta de padronização </w:t>
      </w:r>
      <w:r w:rsidR="00EB03AB" w:rsidRPr="009C181F">
        <w:rPr>
          <w:rFonts w:ascii="Arial" w:hAnsi="Arial" w:cs="Arial"/>
          <w:sz w:val="24"/>
          <w:szCs w:val="24"/>
        </w:rPr>
        <w:t>em</w:t>
      </w:r>
      <w:r w:rsidRPr="009C181F">
        <w:rPr>
          <w:rFonts w:ascii="Arial" w:hAnsi="Arial" w:cs="Arial"/>
          <w:sz w:val="24"/>
          <w:szCs w:val="24"/>
        </w:rPr>
        <w:t xml:space="preserve"> </w:t>
      </w:r>
      <w:r w:rsidR="00EB03AB" w:rsidRPr="009C181F">
        <w:rPr>
          <w:rFonts w:ascii="Arial" w:hAnsi="Arial" w:cs="Arial"/>
          <w:sz w:val="24"/>
          <w:szCs w:val="24"/>
        </w:rPr>
        <w:t>web</w:t>
      </w:r>
      <w:r w:rsidRPr="009C181F">
        <w:rPr>
          <w:rFonts w:ascii="Arial" w:hAnsi="Arial" w:cs="Arial"/>
          <w:sz w:val="24"/>
          <w:szCs w:val="24"/>
        </w:rPr>
        <w:t xml:space="preserve">sites institucionais </w:t>
      </w:r>
      <w:r w:rsidR="00EB03AB" w:rsidRPr="009C181F">
        <w:rPr>
          <w:rFonts w:ascii="Arial" w:hAnsi="Arial" w:cs="Arial"/>
          <w:sz w:val="24"/>
          <w:szCs w:val="24"/>
        </w:rPr>
        <w:t xml:space="preserve">de Fatecs e Etecs </w:t>
      </w:r>
      <w:r w:rsidRPr="009C181F">
        <w:rPr>
          <w:rFonts w:ascii="Arial" w:hAnsi="Arial" w:cs="Arial"/>
          <w:sz w:val="24"/>
          <w:szCs w:val="24"/>
        </w:rPr>
        <w:t xml:space="preserve">do Centro Paula Souza. Cada instituição segue um layout e organização diferentes, distinguindo em cores, disposição, fontes. Através deste framework será possível obter uma unificação, onde todos os </w:t>
      </w:r>
      <w:r w:rsidR="00487D1E" w:rsidRPr="009C181F">
        <w:rPr>
          <w:rFonts w:ascii="Arial" w:hAnsi="Arial" w:cs="Arial"/>
          <w:sz w:val="24"/>
          <w:szCs w:val="24"/>
        </w:rPr>
        <w:t>web</w:t>
      </w:r>
      <w:r w:rsidRPr="009C181F">
        <w:rPr>
          <w:rFonts w:ascii="Arial" w:hAnsi="Arial" w:cs="Arial"/>
          <w:sz w:val="24"/>
          <w:szCs w:val="24"/>
        </w:rPr>
        <w:t xml:space="preserve">sites poderão seguir o mesmo contexto. Além disso, o framework já é adaptável </w:t>
      </w:r>
      <w:r w:rsidR="00487D1E" w:rsidRPr="009C181F">
        <w:rPr>
          <w:rFonts w:ascii="Arial" w:hAnsi="Arial" w:cs="Arial"/>
          <w:sz w:val="24"/>
          <w:szCs w:val="24"/>
        </w:rPr>
        <w:t>a</w:t>
      </w:r>
      <w:r w:rsidRPr="009C181F">
        <w:rPr>
          <w:rFonts w:ascii="Arial" w:hAnsi="Arial" w:cs="Arial"/>
          <w:sz w:val="24"/>
          <w:szCs w:val="24"/>
        </w:rPr>
        <w:t xml:space="preserve"> </w:t>
      </w:r>
      <w:r w:rsidR="00487D1E" w:rsidRPr="009C181F">
        <w:rPr>
          <w:rFonts w:ascii="Arial" w:hAnsi="Arial" w:cs="Arial"/>
          <w:sz w:val="24"/>
          <w:szCs w:val="24"/>
        </w:rPr>
        <w:t>qualquer tipo de dispositivo</w:t>
      </w:r>
      <w:r w:rsidRPr="009C181F">
        <w:rPr>
          <w:rFonts w:ascii="Arial" w:hAnsi="Arial" w:cs="Arial"/>
          <w:sz w:val="24"/>
          <w:szCs w:val="24"/>
        </w:rPr>
        <w:t xml:space="preserve">, estando de acordo com o mercado atual de </w:t>
      </w:r>
      <w:r w:rsidR="00487D1E" w:rsidRPr="009C181F">
        <w:rPr>
          <w:rFonts w:ascii="Arial" w:hAnsi="Arial" w:cs="Arial"/>
          <w:sz w:val="24"/>
          <w:szCs w:val="24"/>
        </w:rPr>
        <w:t>aparelhos</w:t>
      </w:r>
      <w:r w:rsidRPr="009C181F">
        <w:rPr>
          <w:rFonts w:ascii="Arial" w:hAnsi="Arial" w:cs="Arial"/>
          <w:sz w:val="24"/>
          <w:szCs w:val="24"/>
        </w:rPr>
        <w:t xml:space="preserve"> móveis.</w:t>
      </w:r>
    </w:p>
    <w:p w:rsidR="00B07EE7" w:rsidRPr="009C181F" w:rsidRDefault="00B07EE7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3684B" w:rsidRPr="009C181F" w:rsidRDefault="009C181F" w:rsidP="009C181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OBJETIVO</w:t>
      </w:r>
    </w:p>
    <w:p w:rsidR="00153508" w:rsidRPr="009C181F" w:rsidRDefault="00153508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181F">
        <w:rPr>
          <w:rFonts w:ascii="Arial" w:hAnsi="Arial" w:cs="Arial"/>
          <w:sz w:val="24"/>
          <w:szCs w:val="24"/>
        </w:rPr>
        <w:t xml:space="preserve">Nosso 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B07EE7" w:rsidRPr="009C181F" w:rsidRDefault="00B07EE7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3684B" w:rsidRPr="009C181F" w:rsidRDefault="009C181F" w:rsidP="009C181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METODOLOGIA DO ESTUDO</w:t>
      </w:r>
    </w:p>
    <w:p w:rsidR="00153508" w:rsidRPr="009C181F" w:rsidRDefault="00153508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181F">
        <w:rPr>
          <w:rFonts w:ascii="Arial" w:hAnsi="Arial" w:cs="Arial"/>
          <w:sz w:val="24"/>
          <w:szCs w:val="24"/>
        </w:rPr>
        <w:t>Utilizaremos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6E2F53" w:rsidRPr="009C181F" w:rsidRDefault="006E2F53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6494" w:rsidRPr="009C181F" w:rsidRDefault="009C181F" w:rsidP="009C181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CRONOGRAMA DE EXECUÇÃO</w:t>
      </w:r>
    </w:p>
    <w:p w:rsidR="006E2F53" w:rsidRDefault="006E2F53" w:rsidP="00CE663A">
      <w:pPr>
        <w:rPr>
          <w:rFonts w:ascii="Arial" w:hAnsi="Arial" w:cs="Arial"/>
          <w:sz w:val="24"/>
          <w:szCs w:val="24"/>
        </w:rPr>
      </w:pPr>
      <w:r w:rsidRPr="009C181F">
        <w:rPr>
          <w:rFonts w:ascii="Arial" w:hAnsi="Arial" w:cs="Arial"/>
          <w:sz w:val="24"/>
          <w:szCs w:val="24"/>
        </w:rPr>
        <w:t>Pesquisa por formulário</w:t>
      </w:r>
      <w:r w:rsidR="00C92D19" w:rsidRPr="009C181F">
        <w:rPr>
          <w:rFonts w:ascii="Arial" w:hAnsi="Arial" w:cs="Arial"/>
          <w:sz w:val="24"/>
          <w:szCs w:val="24"/>
        </w:rPr>
        <w:t xml:space="preserve"> com profissionais da área e análise dos dados de acesso do analytics</w:t>
      </w:r>
      <w:r w:rsidRPr="009C181F">
        <w:rPr>
          <w:rFonts w:ascii="Arial" w:hAnsi="Arial" w:cs="Arial"/>
          <w:sz w:val="24"/>
          <w:szCs w:val="24"/>
        </w:rPr>
        <w:t xml:space="preserve">. Cerca de 2 </w:t>
      </w:r>
      <w:r w:rsidR="00C92D19" w:rsidRPr="009C181F">
        <w:rPr>
          <w:rFonts w:ascii="Arial" w:hAnsi="Arial" w:cs="Arial"/>
          <w:sz w:val="24"/>
          <w:szCs w:val="24"/>
        </w:rPr>
        <w:t xml:space="preserve">a 3 </w:t>
      </w:r>
      <w:r w:rsidRPr="009C181F">
        <w:rPr>
          <w:rFonts w:ascii="Arial" w:hAnsi="Arial" w:cs="Arial"/>
          <w:sz w:val="24"/>
          <w:szCs w:val="24"/>
        </w:rPr>
        <w:t>semanas.</w:t>
      </w:r>
    </w:p>
    <w:p w:rsidR="009C181F" w:rsidRPr="009C181F" w:rsidRDefault="009C181F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33666" w:rsidRPr="009C181F" w:rsidRDefault="009C181F" w:rsidP="009C181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181F">
        <w:rPr>
          <w:rFonts w:ascii="Arial" w:hAnsi="Arial" w:cs="Arial"/>
          <w:b/>
          <w:sz w:val="24"/>
          <w:szCs w:val="24"/>
        </w:rPr>
        <w:t>REFERÊNCIAS BIBLIOGRÁFICAS</w:t>
      </w:r>
    </w:p>
    <w:p w:rsidR="006E2F53" w:rsidRPr="009C181F" w:rsidRDefault="006E2F53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181F">
        <w:rPr>
          <w:rFonts w:ascii="Arial" w:hAnsi="Arial" w:cs="Arial"/>
          <w:sz w:val="24"/>
          <w:szCs w:val="24"/>
        </w:rPr>
        <w:t>Ainda sem muitas referências.</w:t>
      </w:r>
    </w:p>
    <w:p w:rsidR="009C181F" w:rsidRDefault="00BF21AB" w:rsidP="009C181F">
      <w:pPr>
        <w:spacing w:after="0"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</w:rPr>
      </w:pPr>
      <w:hyperlink r:id="rId4" w:history="1">
        <w:r w:rsidR="006E2F53" w:rsidRPr="009C181F">
          <w:rPr>
            <w:rStyle w:val="Hyperlink"/>
            <w:rFonts w:ascii="Arial" w:hAnsi="Arial" w:cs="Arial"/>
            <w:color w:val="auto"/>
            <w:sz w:val="24"/>
            <w:szCs w:val="24"/>
          </w:rPr>
          <w:t>http://getbootstrap.com/</w:t>
        </w:r>
      </w:hyperlink>
    </w:p>
    <w:p w:rsidR="00CE663A" w:rsidRPr="009C181F" w:rsidRDefault="006E2F53" w:rsidP="009C181F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C181F">
        <w:rPr>
          <w:rFonts w:ascii="Arial" w:hAnsi="Arial" w:cs="Arial"/>
          <w:sz w:val="24"/>
          <w:szCs w:val="24"/>
          <w:u w:val="single"/>
        </w:rPr>
        <w:t>centropaulasouza.sp.gov.br</w:t>
      </w:r>
    </w:p>
    <w:sectPr w:rsidR="00CE663A" w:rsidRPr="009C181F" w:rsidSect="007A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4B"/>
    <w:rsid w:val="00000824"/>
    <w:rsid w:val="00000A9D"/>
    <w:rsid w:val="00002772"/>
    <w:rsid w:val="00002BEA"/>
    <w:rsid w:val="0000362C"/>
    <w:rsid w:val="000051AB"/>
    <w:rsid w:val="00014023"/>
    <w:rsid w:val="000227FE"/>
    <w:rsid w:val="000230BD"/>
    <w:rsid w:val="00027C61"/>
    <w:rsid w:val="00030641"/>
    <w:rsid w:val="000318A6"/>
    <w:rsid w:val="00033EEF"/>
    <w:rsid w:val="000376F3"/>
    <w:rsid w:val="00041EB6"/>
    <w:rsid w:val="00042029"/>
    <w:rsid w:val="00046522"/>
    <w:rsid w:val="000525D0"/>
    <w:rsid w:val="00052898"/>
    <w:rsid w:val="00057208"/>
    <w:rsid w:val="00060B27"/>
    <w:rsid w:val="000616B2"/>
    <w:rsid w:val="000631D9"/>
    <w:rsid w:val="00067F07"/>
    <w:rsid w:val="00071F50"/>
    <w:rsid w:val="00072364"/>
    <w:rsid w:val="000741B3"/>
    <w:rsid w:val="00081AA5"/>
    <w:rsid w:val="00086E10"/>
    <w:rsid w:val="0008747D"/>
    <w:rsid w:val="00087ED1"/>
    <w:rsid w:val="000957BF"/>
    <w:rsid w:val="000968A1"/>
    <w:rsid w:val="000968B6"/>
    <w:rsid w:val="000968C4"/>
    <w:rsid w:val="00096BAC"/>
    <w:rsid w:val="000975F7"/>
    <w:rsid w:val="00097CFF"/>
    <w:rsid w:val="000A0A32"/>
    <w:rsid w:val="000A1BF1"/>
    <w:rsid w:val="000A3B55"/>
    <w:rsid w:val="000A4611"/>
    <w:rsid w:val="000A4AB4"/>
    <w:rsid w:val="000B27E9"/>
    <w:rsid w:val="000B6F3A"/>
    <w:rsid w:val="000C17DB"/>
    <w:rsid w:val="000C2249"/>
    <w:rsid w:val="000C265B"/>
    <w:rsid w:val="000C30D8"/>
    <w:rsid w:val="000C5567"/>
    <w:rsid w:val="000C6D74"/>
    <w:rsid w:val="000D0DCB"/>
    <w:rsid w:val="000D2B77"/>
    <w:rsid w:val="000D3F72"/>
    <w:rsid w:val="000D5F99"/>
    <w:rsid w:val="000D7244"/>
    <w:rsid w:val="000D72BC"/>
    <w:rsid w:val="000E4853"/>
    <w:rsid w:val="000E6BC9"/>
    <w:rsid w:val="000F29BB"/>
    <w:rsid w:val="000F7603"/>
    <w:rsid w:val="00102A07"/>
    <w:rsid w:val="00102F85"/>
    <w:rsid w:val="001046F3"/>
    <w:rsid w:val="00104740"/>
    <w:rsid w:val="0010486B"/>
    <w:rsid w:val="00104CA6"/>
    <w:rsid w:val="00106E48"/>
    <w:rsid w:val="001139C4"/>
    <w:rsid w:val="0011437F"/>
    <w:rsid w:val="00114D2C"/>
    <w:rsid w:val="00117B7B"/>
    <w:rsid w:val="00124003"/>
    <w:rsid w:val="00125D81"/>
    <w:rsid w:val="00127DA7"/>
    <w:rsid w:val="00130008"/>
    <w:rsid w:val="00130C42"/>
    <w:rsid w:val="0013170E"/>
    <w:rsid w:val="00133DEC"/>
    <w:rsid w:val="00136447"/>
    <w:rsid w:val="00140EB4"/>
    <w:rsid w:val="00141FAE"/>
    <w:rsid w:val="00151095"/>
    <w:rsid w:val="00153508"/>
    <w:rsid w:val="00155D96"/>
    <w:rsid w:val="00160D1A"/>
    <w:rsid w:val="00164E10"/>
    <w:rsid w:val="0017342E"/>
    <w:rsid w:val="00173C9C"/>
    <w:rsid w:val="00175B3F"/>
    <w:rsid w:val="0018122D"/>
    <w:rsid w:val="00182815"/>
    <w:rsid w:val="001835F2"/>
    <w:rsid w:val="00183B94"/>
    <w:rsid w:val="00190CB7"/>
    <w:rsid w:val="001958B9"/>
    <w:rsid w:val="00196171"/>
    <w:rsid w:val="0019638B"/>
    <w:rsid w:val="001967ED"/>
    <w:rsid w:val="001A04B2"/>
    <w:rsid w:val="001A0A99"/>
    <w:rsid w:val="001A1729"/>
    <w:rsid w:val="001A1B20"/>
    <w:rsid w:val="001A52C8"/>
    <w:rsid w:val="001A57CA"/>
    <w:rsid w:val="001A74A5"/>
    <w:rsid w:val="001A7837"/>
    <w:rsid w:val="001B2583"/>
    <w:rsid w:val="001B3091"/>
    <w:rsid w:val="001B4024"/>
    <w:rsid w:val="001B4575"/>
    <w:rsid w:val="001B4E5D"/>
    <w:rsid w:val="001B6360"/>
    <w:rsid w:val="001C01DA"/>
    <w:rsid w:val="001C2D84"/>
    <w:rsid w:val="001C5DD6"/>
    <w:rsid w:val="001C65B4"/>
    <w:rsid w:val="001C6B9E"/>
    <w:rsid w:val="001D4B0E"/>
    <w:rsid w:val="001D60DF"/>
    <w:rsid w:val="001D79C4"/>
    <w:rsid w:val="001E00A6"/>
    <w:rsid w:val="001E0DCE"/>
    <w:rsid w:val="001E368B"/>
    <w:rsid w:val="001E44FC"/>
    <w:rsid w:val="001F4256"/>
    <w:rsid w:val="001F47A1"/>
    <w:rsid w:val="001F7009"/>
    <w:rsid w:val="001F724D"/>
    <w:rsid w:val="001F74C3"/>
    <w:rsid w:val="0020089A"/>
    <w:rsid w:val="00202338"/>
    <w:rsid w:val="00211038"/>
    <w:rsid w:val="002130AD"/>
    <w:rsid w:val="00227CB4"/>
    <w:rsid w:val="002357BA"/>
    <w:rsid w:val="002402CA"/>
    <w:rsid w:val="00240B04"/>
    <w:rsid w:val="00244423"/>
    <w:rsid w:val="00251356"/>
    <w:rsid w:val="002525A1"/>
    <w:rsid w:val="002532B1"/>
    <w:rsid w:val="00255B95"/>
    <w:rsid w:val="00256D32"/>
    <w:rsid w:val="00256FD2"/>
    <w:rsid w:val="002603AB"/>
    <w:rsid w:val="00260EF0"/>
    <w:rsid w:val="0026378B"/>
    <w:rsid w:val="00270F56"/>
    <w:rsid w:val="002733D8"/>
    <w:rsid w:val="00275FB6"/>
    <w:rsid w:val="00285433"/>
    <w:rsid w:val="00292917"/>
    <w:rsid w:val="00295D97"/>
    <w:rsid w:val="00296A99"/>
    <w:rsid w:val="002977F9"/>
    <w:rsid w:val="002A00F6"/>
    <w:rsid w:val="002A2840"/>
    <w:rsid w:val="002A3D55"/>
    <w:rsid w:val="002A5B19"/>
    <w:rsid w:val="002B2313"/>
    <w:rsid w:val="002B2A39"/>
    <w:rsid w:val="002B3CD5"/>
    <w:rsid w:val="002B7E15"/>
    <w:rsid w:val="002C025A"/>
    <w:rsid w:val="002C13CB"/>
    <w:rsid w:val="002C20DE"/>
    <w:rsid w:val="002C474B"/>
    <w:rsid w:val="002C50BE"/>
    <w:rsid w:val="002C5A4A"/>
    <w:rsid w:val="002D0E6C"/>
    <w:rsid w:val="002D13FF"/>
    <w:rsid w:val="002D2298"/>
    <w:rsid w:val="002D31EB"/>
    <w:rsid w:val="002D362E"/>
    <w:rsid w:val="002D4A65"/>
    <w:rsid w:val="002D53EB"/>
    <w:rsid w:val="002D56A9"/>
    <w:rsid w:val="002D7236"/>
    <w:rsid w:val="002E0975"/>
    <w:rsid w:val="002E09CD"/>
    <w:rsid w:val="002E247B"/>
    <w:rsid w:val="002E7CF7"/>
    <w:rsid w:val="002F085D"/>
    <w:rsid w:val="002F0BE7"/>
    <w:rsid w:val="002F2AF0"/>
    <w:rsid w:val="002F4FF8"/>
    <w:rsid w:val="00302A07"/>
    <w:rsid w:val="003102EE"/>
    <w:rsid w:val="00310E81"/>
    <w:rsid w:val="003156DA"/>
    <w:rsid w:val="00315F1D"/>
    <w:rsid w:val="00316465"/>
    <w:rsid w:val="00316EE7"/>
    <w:rsid w:val="003178CD"/>
    <w:rsid w:val="003255D8"/>
    <w:rsid w:val="00326BD3"/>
    <w:rsid w:val="00330215"/>
    <w:rsid w:val="00330B44"/>
    <w:rsid w:val="00330E66"/>
    <w:rsid w:val="003318E8"/>
    <w:rsid w:val="0033435C"/>
    <w:rsid w:val="00335452"/>
    <w:rsid w:val="003372DC"/>
    <w:rsid w:val="00337F2D"/>
    <w:rsid w:val="003464C9"/>
    <w:rsid w:val="003464EE"/>
    <w:rsid w:val="00351E53"/>
    <w:rsid w:val="00353854"/>
    <w:rsid w:val="00357941"/>
    <w:rsid w:val="00361B39"/>
    <w:rsid w:val="00362F3B"/>
    <w:rsid w:val="00363AF0"/>
    <w:rsid w:val="00370027"/>
    <w:rsid w:val="00371D88"/>
    <w:rsid w:val="0037281A"/>
    <w:rsid w:val="00374961"/>
    <w:rsid w:val="00376EC8"/>
    <w:rsid w:val="00380688"/>
    <w:rsid w:val="00382209"/>
    <w:rsid w:val="00382763"/>
    <w:rsid w:val="00382D99"/>
    <w:rsid w:val="00384A59"/>
    <w:rsid w:val="00385EFD"/>
    <w:rsid w:val="00386B9A"/>
    <w:rsid w:val="00387C20"/>
    <w:rsid w:val="003947E1"/>
    <w:rsid w:val="003A0950"/>
    <w:rsid w:val="003A0A2E"/>
    <w:rsid w:val="003A1764"/>
    <w:rsid w:val="003A4A49"/>
    <w:rsid w:val="003A53E3"/>
    <w:rsid w:val="003A6652"/>
    <w:rsid w:val="003A7DB2"/>
    <w:rsid w:val="003B1EF0"/>
    <w:rsid w:val="003B3EB9"/>
    <w:rsid w:val="003B5DA5"/>
    <w:rsid w:val="003C0089"/>
    <w:rsid w:val="003C0420"/>
    <w:rsid w:val="003C2170"/>
    <w:rsid w:val="003C6550"/>
    <w:rsid w:val="003D0F46"/>
    <w:rsid w:val="003D6E68"/>
    <w:rsid w:val="003D7512"/>
    <w:rsid w:val="003E043A"/>
    <w:rsid w:val="003E1A84"/>
    <w:rsid w:val="003E33DA"/>
    <w:rsid w:val="003E343F"/>
    <w:rsid w:val="003E3AC1"/>
    <w:rsid w:val="003E62BC"/>
    <w:rsid w:val="003E711B"/>
    <w:rsid w:val="003F1453"/>
    <w:rsid w:val="003F2AC6"/>
    <w:rsid w:val="003F55F3"/>
    <w:rsid w:val="003F6B76"/>
    <w:rsid w:val="00400D0E"/>
    <w:rsid w:val="00401408"/>
    <w:rsid w:val="00403C65"/>
    <w:rsid w:val="00410822"/>
    <w:rsid w:val="00411B27"/>
    <w:rsid w:val="00421841"/>
    <w:rsid w:val="00425293"/>
    <w:rsid w:val="004301A9"/>
    <w:rsid w:val="004362D6"/>
    <w:rsid w:val="004367CA"/>
    <w:rsid w:val="00437C4C"/>
    <w:rsid w:val="0044349D"/>
    <w:rsid w:val="00443855"/>
    <w:rsid w:val="004451AA"/>
    <w:rsid w:val="00446FB8"/>
    <w:rsid w:val="00453ACE"/>
    <w:rsid w:val="00454B19"/>
    <w:rsid w:val="00456057"/>
    <w:rsid w:val="00457022"/>
    <w:rsid w:val="00460425"/>
    <w:rsid w:val="00462D09"/>
    <w:rsid w:val="00464090"/>
    <w:rsid w:val="00465978"/>
    <w:rsid w:val="00467DBF"/>
    <w:rsid w:val="00467FFD"/>
    <w:rsid w:val="004701CD"/>
    <w:rsid w:val="00471C30"/>
    <w:rsid w:val="00472C67"/>
    <w:rsid w:val="00474F04"/>
    <w:rsid w:val="004771F4"/>
    <w:rsid w:val="004803DA"/>
    <w:rsid w:val="00480476"/>
    <w:rsid w:val="00483C51"/>
    <w:rsid w:val="00486FD5"/>
    <w:rsid w:val="00487D1E"/>
    <w:rsid w:val="00494585"/>
    <w:rsid w:val="00495A71"/>
    <w:rsid w:val="004960DF"/>
    <w:rsid w:val="004A0A02"/>
    <w:rsid w:val="004A748E"/>
    <w:rsid w:val="004B529F"/>
    <w:rsid w:val="004B589F"/>
    <w:rsid w:val="004B6572"/>
    <w:rsid w:val="004B78D0"/>
    <w:rsid w:val="004C0CA4"/>
    <w:rsid w:val="004C0E45"/>
    <w:rsid w:val="004C176A"/>
    <w:rsid w:val="004C301A"/>
    <w:rsid w:val="004C5281"/>
    <w:rsid w:val="004C5C35"/>
    <w:rsid w:val="004C5EAA"/>
    <w:rsid w:val="004C6453"/>
    <w:rsid w:val="004D1345"/>
    <w:rsid w:val="004D1D7F"/>
    <w:rsid w:val="004D44F4"/>
    <w:rsid w:val="004E128D"/>
    <w:rsid w:val="004E142A"/>
    <w:rsid w:val="004E25D0"/>
    <w:rsid w:val="004E2647"/>
    <w:rsid w:val="004E2E39"/>
    <w:rsid w:val="004E500C"/>
    <w:rsid w:val="004E75BD"/>
    <w:rsid w:val="004E7D05"/>
    <w:rsid w:val="004F416E"/>
    <w:rsid w:val="004F4521"/>
    <w:rsid w:val="004F4699"/>
    <w:rsid w:val="004F603C"/>
    <w:rsid w:val="004F7274"/>
    <w:rsid w:val="005022D6"/>
    <w:rsid w:val="0050424D"/>
    <w:rsid w:val="00507E91"/>
    <w:rsid w:val="00512115"/>
    <w:rsid w:val="00512524"/>
    <w:rsid w:val="005132A3"/>
    <w:rsid w:val="005233CF"/>
    <w:rsid w:val="00524238"/>
    <w:rsid w:val="00532490"/>
    <w:rsid w:val="005336D9"/>
    <w:rsid w:val="00537F3B"/>
    <w:rsid w:val="005410E6"/>
    <w:rsid w:val="0054149F"/>
    <w:rsid w:val="00546BF5"/>
    <w:rsid w:val="00550A41"/>
    <w:rsid w:val="00554CB2"/>
    <w:rsid w:val="00560938"/>
    <w:rsid w:val="00561625"/>
    <w:rsid w:val="005618CA"/>
    <w:rsid w:val="0056491B"/>
    <w:rsid w:val="00564E21"/>
    <w:rsid w:val="00567FCD"/>
    <w:rsid w:val="00573DEA"/>
    <w:rsid w:val="0058242E"/>
    <w:rsid w:val="00582AAE"/>
    <w:rsid w:val="00582B35"/>
    <w:rsid w:val="00586494"/>
    <w:rsid w:val="00587510"/>
    <w:rsid w:val="0058759F"/>
    <w:rsid w:val="0059015C"/>
    <w:rsid w:val="0059361F"/>
    <w:rsid w:val="0059370F"/>
    <w:rsid w:val="00595458"/>
    <w:rsid w:val="005A1BAF"/>
    <w:rsid w:val="005A2449"/>
    <w:rsid w:val="005A3B95"/>
    <w:rsid w:val="005A76CF"/>
    <w:rsid w:val="005B00AC"/>
    <w:rsid w:val="005B4C27"/>
    <w:rsid w:val="005B5942"/>
    <w:rsid w:val="005B6075"/>
    <w:rsid w:val="005C2E49"/>
    <w:rsid w:val="005C4587"/>
    <w:rsid w:val="005C7A9A"/>
    <w:rsid w:val="005D718F"/>
    <w:rsid w:val="005E2F32"/>
    <w:rsid w:val="005E3B47"/>
    <w:rsid w:val="005E4D54"/>
    <w:rsid w:val="005F672F"/>
    <w:rsid w:val="005F749E"/>
    <w:rsid w:val="00601638"/>
    <w:rsid w:val="00602A40"/>
    <w:rsid w:val="00606684"/>
    <w:rsid w:val="006066D1"/>
    <w:rsid w:val="00606A47"/>
    <w:rsid w:val="006133C4"/>
    <w:rsid w:val="00613DCF"/>
    <w:rsid w:val="00615365"/>
    <w:rsid w:val="00615A0D"/>
    <w:rsid w:val="00616272"/>
    <w:rsid w:val="006264A4"/>
    <w:rsid w:val="006308A7"/>
    <w:rsid w:val="00632AFF"/>
    <w:rsid w:val="00633B35"/>
    <w:rsid w:val="00634E02"/>
    <w:rsid w:val="00636969"/>
    <w:rsid w:val="00640159"/>
    <w:rsid w:val="00641B9A"/>
    <w:rsid w:val="00644A5D"/>
    <w:rsid w:val="006464F3"/>
    <w:rsid w:val="006465ED"/>
    <w:rsid w:val="00647FC0"/>
    <w:rsid w:val="006519F8"/>
    <w:rsid w:val="00661CCD"/>
    <w:rsid w:val="006622D2"/>
    <w:rsid w:val="00663B89"/>
    <w:rsid w:val="00665BF2"/>
    <w:rsid w:val="00670155"/>
    <w:rsid w:val="00672602"/>
    <w:rsid w:val="00673367"/>
    <w:rsid w:val="006735EE"/>
    <w:rsid w:val="00673726"/>
    <w:rsid w:val="00675945"/>
    <w:rsid w:val="006775F9"/>
    <w:rsid w:val="006824CC"/>
    <w:rsid w:val="006835E8"/>
    <w:rsid w:val="00683F33"/>
    <w:rsid w:val="00684D6C"/>
    <w:rsid w:val="00686B39"/>
    <w:rsid w:val="00687B83"/>
    <w:rsid w:val="00692FE4"/>
    <w:rsid w:val="00696191"/>
    <w:rsid w:val="00696AE3"/>
    <w:rsid w:val="006976FE"/>
    <w:rsid w:val="006977CE"/>
    <w:rsid w:val="006A0DE2"/>
    <w:rsid w:val="006A1AAE"/>
    <w:rsid w:val="006A24EE"/>
    <w:rsid w:val="006A3101"/>
    <w:rsid w:val="006A67F3"/>
    <w:rsid w:val="006A6DA1"/>
    <w:rsid w:val="006A7E9B"/>
    <w:rsid w:val="006B1174"/>
    <w:rsid w:val="006B2311"/>
    <w:rsid w:val="006B3342"/>
    <w:rsid w:val="006B3B42"/>
    <w:rsid w:val="006B40AE"/>
    <w:rsid w:val="006C3F0E"/>
    <w:rsid w:val="006C51E5"/>
    <w:rsid w:val="006D011B"/>
    <w:rsid w:val="006D0ADB"/>
    <w:rsid w:val="006D2DF0"/>
    <w:rsid w:val="006D49F0"/>
    <w:rsid w:val="006D5665"/>
    <w:rsid w:val="006E27F8"/>
    <w:rsid w:val="006E2F53"/>
    <w:rsid w:val="006E5A6B"/>
    <w:rsid w:val="00700DA4"/>
    <w:rsid w:val="00704157"/>
    <w:rsid w:val="007115A8"/>
    <w:rsid w:val="00714E13"/>
    <w:rsid w:val="00716889"/>
    <w:rsid w:val="007200DD"/>
    <w:rsid w:val="00721173"/>
    <w:rsid w:val="00723930"/>
    <w:rsid w:val="00726006"/>
    <w:rsid w:val="00727C92"/>
    <w:rsid w:val="00731A9D"/>
    <w:rsid w:val="00733D3F"/>
    <w:rsid w:val="00734874"/>
    <w:rsid w:val="00735258"/>
    <w:rsid w:val="00737450"/>
    <w:rsid w:val="007374A1"/>
    <w:rsid w:val="00737B0C"/>
    <w:rsid w:val="00745091"/>
    <w:rsid w:val="00746C63"/>
    <w:rsid w:val="00751DC6"/>
    <w:rsid w:val="0075695F"/>
    <w:rsid w:val="007606B4"/>
    <w:rsid w:val="0076102D"/>
    <w:rsid w:val="00762EBA"/>
    <w:rsid w:val="0076467C"/>
    <w:rsid w:val="007661B8"/>
    <w:rsid w:val="00776750"/>
    <w:rsid w:val="007839D8"/>
    <w:rsid w:val="00783CEA"/>
    <w:rsid w:val="00786959"/>
    <w:rsid w:val="00790B5B"/>
    <w:rsid w:val="00791062"/>
    <w:rsid w:val="00792B27"/>
    <w:rsid w:val="00794DA9"/>
    <w:rsid w:val="007978D9"/>
    <w:rsid w:val="007A23C7"/>
    <w:rsid w:val="007A37D5"/>
    <w:rsid w:val="007A3C9D"/>
    <w:rsid w:val="007A4FEF"/>
    <w:rsid w:val="007A6958"/>
    <w:rsid w:val="007A7E46"/>
    <w:rsid w:val="007B04CF"/>
    <w:rsid w:val="007B2144"/>
    <w:rsid w:val="007B3C27"/>
    <w:rsid w:val="007B413D"/>
    <w:rsid w:val="007B4589"/>
    <w:rsid w:val="007B4A1D"/>
    <w:rsid w:val="007B5061"/>
    <w:rsid w:val="007B6F34"/>
    <w:rsid w:val="007C145F"/>
    <w:rsid w:val="007C17F4"/>
    <w:rsid w:val="007C26B6"/>
    <w:rsid w:val="007C343F"/>
    <w:rsid w:val="007D35B3"/>
    <w:rsid w:val="007D5105"/>
    <w:rsid w:val="007D574F"/>
    <w:rsid w:val="007D5828"/>
    <w:rsid w:val="007E0E16"/>
    <w:rsid w:val="007E1D18"/>
    <w:rsid w:val="007E2502"/>
    <w:rsid w:val="007E2FC1"/>
    <w:rsid w:val="007E509C"/>
    <w:rsid w:val="007E7267"/>
    <w:rsid w:val="007F12EB"/>
    <w:rsid w:val="007F7872"/>
    <w:rsid w:val="00800E81"/>
    <w:rsid w:val="00800F7E"/>
    <w:rsid w:val="0080279D"/>
    <w:rsid w:val="00803404"/>
    <w:rsid w:val="00804D54"/>
    <w:rsid w:val="00804F2F"/>
    <w:rsid w:val="00806C28"/>
    <w:rsid w:val="00814187"/>
    <w:rsid w:val="00814906"/>
    <w:rsid w:val="008172DD"/>
    <w:rsid w:val="00822055"/>
    <w:rsid w:val="00822697"/>
    <w:rsid w:val="00823392"/>
    <w:rsid w:val="00824002"/>
    <w:rsid w:val="00824638"/>
    <w:rsid w:val="008317C6"/>
    <w:rsid w:val="00837339"/>
    <w:rsid w:val="008403DA"/>
    <w:rsid w:val="00840741"/>
    <w:rsid w:val="00843999"/>
    <w:rsid w:val="00844C93"/>
    <w:rsid w:val="00845732"/>
    <w:rsid w:val="00855069"/>
    <w:rsid w:val="00860CC4"/>
    <w:rsid w:val="00864575"/>
    <w:rsid w:val="0086682D"/>
    <w:rsid w:val="00866DD8"/>
    <w:rsid w:val="00867AD5"/>
    <w:rsid w:val="00873223"/>
    <w:rsid w:val="008812E3"/>
    <w:rsid w:val="0088143A"/>
    <w:rsid w:val="0088457C"/>
    <w:rsid w:val="008845F4"/>
    <w:rsid w:val="00892438"/>
    <w:rsid w:val="00897697"/>
    <w:rsid w:val="008A1410"/>
    <w:rsid w:val="008A378B"/>
    <w:rsid w:val="008A4503"/>
    <w:rsid w:val="008B3B60"/>
    <w:rsid w:val="008B6584"/>
    <w:rsid w:val="008C16A5"/>
    <w:rsid w:val="008C2215"/>
    <w:rsid w:val="008C286C"/>
    <w:rsid w:val="008C5105"/>
    <w:rsid w:val="008C58DA"/>
    <w:rsid w:val="008D131B"/>
    <w:rsid w:val="008D1F10"/>
    <w:rsid w:val="008D74B4"/>
    <w:rsid w:val="008E1CD2"/>
    <w:rsid w:val="008E2168"/>
    <w:rsid w:val="008E5ECC"/>
    <w:rsid w:val="008F270F"/>
    <w:rsid w:val="008F7E3A"/>
    <w:rsid w:val="009046A6"/>
    <w:rsid w:val="00905BAD"/>
    <w:rsid w:val="009121B1"/>
    <w:rsid w:val="009137E2"/>
    <w:rsid w:val="009145DB"/>
    <w:rsid w:val="00914FBB"/>
    <w:rsid w:val="0091567A"/>
    <w:rsid w:val="009210FC"/>
    <w:rsid w:val="00921DAA"/>
    <w:rsid w:val="0092372B"/>
    <w:rsid w:val="009254CC"/>
    <w:rsid w:val="00926980"/>
    <w:rsid w:val="00935B30"/>
    <w:rsid w:val="0093684B"/>
    <w:rsid w:val="00940D03"/>
    <w:rsid w:val="00941674"/>
    <w:rsid w:val="00943376"/>
    <w:rsid w:val="00943CF5"/>
    <w:rsid w:val="00944AC7"/>
    <w:rsid w:val="00950BAE"/>
    <w:rsid w:val="009513DB"/>
    <w:rsid w:val="00953F8A"/>
    <w:rsid w:val="009542F9"/>
    <w:rsid w:val="00966686"/>
    <w:rsid w:val="00970182"/>
    <w:rsid w:val="00971038"/>
    <w:rsid w:val="00971729"/>
    <w:rsid w:val="00971C6E"/>
    <w:rsid w:val="00972C49"/>
    <w:rsid w:val="0097337F"/>
    <w:rsid w:val="009800E9"/>
    <w:rsid w:val="009832D1"/>
    <w:rsid w:val="0098335C"/>
    <w:rsid w:val="009860F6"/>
    <w:rsid w:val="0099031E"/>
    <w:rsid w:val="009950E9"/>
    <w:rsid w:val="00997E52"/>
    <w:rsid w:val="009A086A"/>
    <w:rsid w:val="009A15AD"/>
    <w:rsid w:val="009A1C50"/>
    <w:rsid w:val="009A1F18"/>
    <w:rsid w:val="009A532E"/>
    <w:rsid w:val="009A569B"/>
    <w:rsid w:val="009A6BC7"/>
    <w:rsid w:val="009A6E6C"/>
    <w:rsid w:val="009B3817"/>
    <w:rsid w:val="009C181F"/>
    <w:rsid w:val="009C2066"/>
    <w:rsid w:val="009C63E1"/>
    <w:rsid w:val="009C6973"/>
    <w:rsid w:val="009D012A"/>
    <w:rsid w:val="009D2C82"/>
    <w:rsid w:val="009E0E6B"/>
    <w:rsid w:val="009E2008"/>
    <w:rsid w:val="009E2527"/>
    <w:rsid w:val="009E5A23"/>
    <w:rsid w:val="009E5BA3"/>
    <w:rsid w:val="009F1DEE"/>
    <w:rsid w:val="009F2FA1"/>
    <w:rsid w:val="009F39F1"/>
    <w:rsid w:val="009F6299"/>
    <w:rsid w:val="009F6617"/>
    <w:rsid w:val="009F6A16"/>
    <w:rsid w:val="009F7545"/>
    <w:rsid w:val="00A010BB"/>
    <w:rsid w:val="00A02DCD"/>
    <w:rsid w:val="00A0409A"/>
    <w:rsid w:val="00A0510E"/>
    <w:rsid w:val="00A127C5"/>
    <w:rsid w:val="00A14C4E"/>
    <w:rsid w:val="00A21FB1"/>
    <w:rsid w:val="00A22C9C"/>
    <w:rsid w:val="00A27E76"/>
    <w:rsid w:val="00A30588"/>
    <w:rsid w:val="00A31AAA"/>
    <w:rsid w:val="00A3357B"/>
    <w:rsid w:val="00A335A2"/>
    <w:rsid w:val="00A34BDB"/>
    <w:rsid w:val="00A3504D"/>
    <w:rsid w:val="00A363E0"/>
    <w:rsid w:val="00A37292"/>
    <w:rsid w:val="00A4747E"/>
    <w:rsid w:val="00A54099"/>
    <w:rsid w:val="00A54B8D"/>
    <w:rsid w:val="00A57E5D"/>
    <w:rsid w:val="00A6026C"/>
    <w:rsid w:val="00A65960"/>
    <w:rsid w:val="00A727D3"/>
    <w:rsid w:val="00A7337F"/>
    <w:rsid w:val="00A75712"/>
    <w:rsid w:val="00A75D30"/>
    <w:rsid w:val="00A77179"/>
    <w:rsid w:val="00A845EE"/>
    <w:rsid w:val="00A86970"/>
    <w:rsid w:val="00A9385B"/>
    <w:rsid w:val="00A94742"/>
    <w:rsid w:val="00A9477C"/>
    <w:rsid w:val="00A968E4"/>
    <w:rsid w:val="00AA034E"/>
    <w:rsid w:val="00AA0FFB"/>
    <w:rsid w:val="00AA3A30"/>
    <w:rsid w:val="00AA70E2"/>
    <w:rsid w:val="00AB31F3"/>
    <w:rsid w:val="00AB3A74"/>
    <w:rsid w:val="00AD1938"/>
    <w:rsid w:val="00AD2C17"/>
    <w:rsid w:val="00AD6DBA"/>
    <w:rsid w:val="00AE521B"/>
    <w:rsid w:val="00AE5953"/>
    <w:rsid w:val="00AE7A92"/>
    <w:rsid w:val="00AF00A0"/>
    <w:rsid w:val="00AF056C"/>
    <w:rsid w:val="00AF0EF1"/>
    <w:rsid w:val="00AF1622"/>
    <w:rsid w:val="00AF24AF"/>
    <w:rsid w:val="00AF63FF"/>
    <w:rsid w:val="00AF67CF"/>
    <w:rsid w:val="00AF7B30"/>
    <w:rsid w:val="00B0556F"/>
    <w:rsid w:val="00B07E11"/>
    <w:rsid w:val="00B07EE7"/>
    <w:rsid w:val="00B109D4"/>
    <w:rsid w:val="00B1381B"/>
    <w:rsid w:val="00B15D24"/>
    <w:rsid w:val="00B178D7"/>
    <w:rsid w:val="00B2011A"/>
    <w:rsid w:val="00B33666"/>
    <w:rsid w:val="00B3519B"/>
    <w:rsid w:val="00B37551"/>
    <w:rsid w:val="00B40340"/>
    <w:rsid w:val="00B40F6A"/>
    <w:rsid w:val="00B43DF2"/>
    <w:rsid w:val="00B45150"/>
    <w:rsid w:val="00B4591B"/>
    <w:rsid w:val="00B50A4B"/>
    <w:rsid w:val="00B50F91"/>
    <w:rsid w:val="00B51E7D"/>
    <w:rsid w:val="00B534F4"/>
    <w:rsid w:val="00B543AE"/>
    <w:rsid w:val="00B5729F"/>
    <w:rsid w:val="00B60281"/>
    <w:rsid w:val="00B6255C"/>
    <w:rsid w:val="00B66453"/>
    <w:rsid w:val="00B67205"/>
    <w:rsid w:val="00B70D4C"/>
    <w:rsid w:val="00B71E13"/>
    <w:rsid w:val="00B75B09"/>
    <w:rsid w:val="00B860DE"/>
    <w:rsid w:val="00B92273"/>
    <w:rsid w:val="00B942DD"/>
    <w:rsid w:val="00BA0801"/>
    <w:rsid w:val="00BA0E1C"/>
    <w:rsid w:val="00BA2D20"/>
    <w:rsid w:val="00BA36FF"/>
    <w:rsid w:val="00BA3E6F"/>
    <w:rsid w:val="00BA4C66"/>
    <w:rsid w:val="00BB0321"/>
    <w:rsid w:val="00BB2C65"/>
    <w:rsid w:val="00BB2D92"/>
    <w:rsid w:val="00BB3CFC"/>
    <w:rsid w:val="00BB482D"/>
    <w:rsid w:val="00BB56C1"/>
    <w:rsid w:val="00BB61FB"/>
    <w:rsid w:val="00BB643A"/>
    <w:rsid w:val="00BB7DE0"/>
    <w:rsid w:val="00BC46CD"/>
    <w:rsid w:val="00BC4ADC"/>
    <w:rsid w:val="00BC52F9"/>
    <w:rsid w:val="00BC5AA0"/>
    <w:rsid w:val="00BC5BF9"/>
    <w:rsid w:val="00BC5EBB"/>
    <w:rsid w:val="00BC7D15"/>
    <w:rsid w:val="00BD5395"/>
    <w:rsid w:val="00BD5649"/>
    <w:rsid w:val="00BD652A"/>
    <w:rsid w:val="00BD7729"/>
    <w:rsid w:val="00BE0ECD"/>
    <w:rsid w:val="00BE2DA3"/>
    <w:rsid w:val="00BE3E46"/>
    <w:rsid w:val="00BE7221"/>
    <w:rsid w:val="00BE7754"/>
    <w:rsid w:val="00BE7A3A"/>
    <w:rsid w:val="00BF06C0"/>
    <w:rsid w:val="00BF1DBE"/>
    <w:rsid w:val="00BF21AB"/>
    <w:rsid w:val="00BF240C"/>
    <w:rsid w:val="00BF4EC2"/>
    <w:rsid w:val="00C01A14"/>
    <w:rsid w:val="00C05E5E"/>
    <w:rsid w:val="00C06CA6"/>
    <w:rsid w:val="00C079A4"/>
    <w:rsid w:val="00C1010A"/>
    <w:rsid w:val="00C11CFB"/>
    <w:rsid w:val="00C1221E"/>
    <w:rsid w:val="00C12BA5"/>
    <w:rsid w:val="00C1609A"/>
    <w:rsid w:val="00C21678"/>
    <w:rsid w:val="00C2177C"/>
    <w:rsid w:val="00C23371"/>
    <w:rsid w:val="00C25119"/>
    <w:rsid w:val="00C31AA4"/>
    <w:rsid w:val="00C350E1"/>
    <w:rsid w:val="00C3545E"/>
    <w:rsid w:val="00C36351"/>
    <w:rsid w:val="00C364FD"/>
    <w:rsid w:val="00C4121E"/>
    <w:rsid w:val="00C43583"/>
    <w:rsid w:val="00C52EEC"/>
    <w:rsid w:val="00C5320E"/>
    <w:rsid w:val="00C559F4"/>
    <w:rsid w:val="00C6180C"/>
    <w:rsid w:val="00C61CF9"/>
    <w:rsid w:val="00C640FD"/>
    <w:rsid w:val="00C65E19"/>
    <w:rsid w:val="00C6602D"/>
    <w:rsid w:val="00C730C6"/>
    <w:rsid w:val="00C77051"/>
    <w:rsid w:val="00C8155B"/>
    <w:rsid w:val="00C81C6A"/>
    <w:rsid w:val="00C825B2"/>
    <w:rsid w:val="00C83116"/>
    <w:rsid w:val="00C849B0"/>
    <w:rsid w:val="00C855D0"/>
    <w:rsid w:val="00C87F8D"/>
    <w:rsid w:val="00C906A4"/>
    <w:rsid w:val="00C92D19"/>
    <w:rsid w:val="00C9489B"/>
    <w:rsid w:val="00C9691E"/>
    <w:rsid w:val="00CA2ADB"/>
    <w:rsid w:val="00CA6FCD"/>
    <w:rsid w:val="00CB3563"/>
    <w:rsid w:val="00CB701B"/>
    <w:rsid w:val="00CB719B"/>
    <w:rsid w:val="00CC0A21"/>
    <w:rsid w:val="00CD6493"/>
    <w:rsid w:val="00CD663C"/>
    <w:rsid w:val="00CE0948"/>
    <w:rsid w:val="00CE1C26"/>
    <w:rsid w:val="00CE2886"/>
    <w:rsid w:val="00CE2A8E"/>
    <w:rsid w:val="00CE35C7"/>
    <w:rsid w:val="00CE4BBD"/>
    <w:rsid w:val="00CE663A"/>
    <w:rsid w:val="00CF12B4"/>
    <w:rsid w:val="00CF2BC7"/>
    <w:rsid w:val="00CF39EB"/>
    <w:rsid w:val="00CF45F1"/>
    <w:rsid w:val="00CF54D6"/>
    <w:rsid w:val="00CF74A0"/>
    <w:rsid w:val="00D07E29"/>
    <w:rsid w:val="00D14F8F"/>
    <w:rsid w:val="00D16F05"/>
    <w:rsid w:val="00D2033C"/>
    <w:rsid w:val="00D24A95"/>
    <w:rsid w:val="00D257EE"/>
    <w:rsid w:val="00D30193"/>
    <w:rsid w:val="00D357E9"/>
    <w:rsid w:val="00D368FE"/>
    <w:rsid w:val="00D43C1E"/>
    <w:rsid w:val="00D50440"/>
    <w:rsid w:val="00D54E7D"/>
    <w:rsid w:val="00D55BCF"/>
    <w:rsid w:val="00D564DB"/>
    <w:rsid w:val="00D566CC"/>
    <w:rsid w:val="00D700FE"/>
    <w:rsid w:val="00D72566"/>
    <w:rsid w:val="00D73413"/>
    <w:rsid w:val="00D76346"/>
    <w:rsid w:val="00D769E0"/>
    <w:rsid w:val="00D76C0A"/>
    <w:rsid w:val="00D772EF"/>
    <w:rsid w:val="00D9254A"/>
    <w:rsid w:val="00D94062"/>
    <w:rsid w:val="00D941E3"/>
    <w:rsid w:val="00D9556E"/>
    <w:rsid w:val="00DA3E54"/>
    <w:rsid w:val="00DA6C03"/>
    <w:rsid w:val="00DA7EA7"/>
    <w:rsid w:val="00DB055E"/>
    <w:rsid w:val="00DB06EF"/>
    <w:rsid w:val="00DB2B84"/>
    <w:rsid w:val="00DB36DA"/>
    <w:rsid w:val="00DB72B8"/>
    <w:rsid w:val="00DC1832"/>
    <w:rsid w:val="00DC5A57"/>
    <w:rsid w:val="00DD1539"/>
    <w:rsid w:val="00DD354E"/>
    <w:rsid w:val="00DE03FC"/>
    <w:rsid w:val="00DE1E37"/>
    <w:rsid w:val="00DE2B0C"/>
    <w:rsid w:val="00DE38D0"/>
    <w:rsid w:val="00DE6D05"/>
    <w:rsid w:val="00DE7411"/>
    <w:rsid w:val="00DE7F84"/>
    <w:rsid w:val="00DF2ADF"/>
    <w:rsid w:val="00DF3D47"/>
    <w:rsid w:val="00DF42CF"/>
    <w:rsid w:val="00DF75A3"/>
    <w:rsid w:val="00DF7686"/>
    <w:rsid w:val="00E02F32"/>
    <w:rsid w:val="00E03087"/>
    <w:rsid w:val="00E03595"/>
    <w:rsid w:val="00E035F3"/>
    <w:rsid w:val="00E03B40"/>
    <w:rsid w:val="00E053C3"/>
    <w:rsid w:val="00E10837"/>
    <w:rsid w:val="00E1389B"/>
    <w:rsid w:val="00E15F2F"/>
    <w:rsid w:val="00E16982"/>
    <w:rsid w:val="00E1703B"/>
    <w:rsid w:val="00E221DA"/>
    <w:rsid w:val="00E2403C"/>
    <w:rsid w:val="00E26FA0"/>
    <w:rsid w:val="00E315BA"/>
    <w:rsid w:val="00E34789"/>
    <w:rsid w:val="00E35B52"/>
    <w:rsid w:val="00E41264"/>
    <w:rsid w:val="00E41706"/>
    <w:rsid w:val="00E4564B"/>
    <w:rsid w:val="00E502D3"/>
    <w:rsid w:val="00E51605"/>
    <w:rsid w:val="00E51F29"/>
    <w:rsid w:val="00E53EF9"/>
    <w:rsid w:val="00E62CB5"/>
    <w:rsid w:val="00E63014"/>
    <w:rsid w:val="00E6381A"/>
    <w:rsid w:val="00E71901"/>
    <w:rsid w:val="00E802A5"/>
    <w:rsid w:val="00E81D97"/>
    <w:rsid w:val="00E847EA"/>
    <w:rsid w:val="00E9021C"/>
    <w:rsid w:val="00E919E8"/>
    <w:rsid w:val="00E91B0E"/>
    <w:rsid w:val="00E9235F"/>
    <w:rsid w:val="00E928C2"/>
    <w:rsid w:val="00E949EC"/>
    <w:rsid w:val="00EA095E"/>
    <w:rsid w:val="00EA2610"/>
    <w:rsid w:val="00EA2D23"/>
    <w:rsid w:val="00EA3099"/>
    <w:rsid w:val="00EA7E19"/>
    <w:rsid w:val="00EB03AB"/>
    <w:rsid w:val="00EB4ADD"/>
    <w:rsid w:val="00EC0E14"/>
    <w:rsid w:val="00EC49A9"/>
    <w:rsid w:val="00EC5006"/>
    <w:rsid w:val="00EC6C85"/>
    <w:rsid w:val="00ED03B1"/>
    <w:rsid w:val="00ED09B0"/>
    <w:rsid w:val="00ED10FF"/>
    <w:rsid w:val="00ED1D9F"/>
    <w:rsid w:val="00EE44A5"/>
    <w:rsid w:val="00EE5E39"/>
    <w:rsid w:val="00EF25FF"/>
    <w:rsid w:val="00EF568C"/>
    <w:rsid w:val="00F008C4"/>
    <w:rsid w:val="00F00AEF"/>
    <w:rsid w:val="00F0304D"/>
    <w:rsid w:val="00F07607"/>
    <w:rsid w:val="00F13EC1"/>
    <w:rsid w:val="00F20601"/>
    <w:rsid w:val="00F22BA3"/>
    <w:rsid w:val="00F23002"/>
    <w:rsid w:val="00F247F8"/>
    <w:rsid w:val="00F30740"/>
    <w:rsid w:val="00F318A4"/>
    <w:rsid w:val="00F343D8"/>
    <w:rsid w:val="00F35451"/>
    <w:rsid w:val="00F37B48"/>
    <w:rsid w:val="00F40FD1"/>
    <w:rsid w:val="00F43C2F"/>
    <w:rsid w:val="00F442A4"/>
    <w:rsid w:val="00F45BD4"/>
    <w:rsid w:val="00F50638"/>
    <w:rsid w:val="00F50D4B"/>
    <w:rsid w:val="00F51437"/>
    <w:rsid w:val="00F51AD9"/>
    <w:rsid w:val="00F5614C"/>
    <w:rsid w:val="00F57EF0"/>
    <w:rsid w:val="00F72F1C"/>
    <w:rsid w:val="00F74553"/>
    <w:rsid w:val="00F74E7C"/>
    <w:rsid w:val="00F74F97"/>
    <w:rsid w:val="00F80B11"/>
    <w:rsid w:val="00F82F26"/>
    <w:rsid w:val="00F83D3E"/>
    <w:rsid w:val="00F843AD"/>
    <w:rsid w:val="00F97CDA"/>
    <w:rsid w:val="00FB3CC5"/>
    <w:rsid w:val="00FB5FB8"/>
    <w:rsid w:val="00FB6EA6"/>
    <w:rsid w:val="00FC0BE3"/>
    <w:rsid w:val="00FC346B"/>
    <w:rsid w:val="00FC7EAD"/>
    <w:rsid w:val="00FD0939"/>
    <w:rsid w:val="00FD5B3A"/>
    <w:rsid w:val="00FD7CED"/>
    <w:rsid w:val="00FE0D81"/>
    <w:rsid w:val="00FE1D93"/>
    <w:rsid w:val="00FE3121"/>
    <w:rsid w:val="00FE3243"/>
    <w:rsid w:val="00FF16CF"/>
    <w:rsid w:val="00FF2954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921D6-FAD3-4B77-98F0-7A66525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2F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Flávia Souza</cp:lastModifiedBy>
  <cp:revision>17</cp:revision>
  <dcterms:created xsi:type="dcterms:W3CDTF">2015-05-30T14:47:00Z</dcterms:created>
  <dcterms:modified xsi:type="dcterms:W3CDTF">2015-08-06T22:59:00Z</dcterms:modified>
</cp:coreProperties>
</file>