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764" w:rsidRPr="00D52764" w:rsidRDefault="00820F3A" w:rsidP="00D52764">
      <w:pPr>
        <w:jc w:val="center"/>
        <w:rPr>
          <w:b/>
        </w:rPr>
      </w:pPr>
      <w:r>
        <w:rPr>
          <w:b/>
        </w:rPr>
        <w:t xml:space="preserve">2. </w:t>
      </w:r>
      <w:r w:rsidR="00D52764" w:rsidRPr="00D52764">
        <w:rPr>
          <w:b/>
        </w:rPr>
        <w:t>Cel projektu</w:t>
      </w:r>
    </w:p>
    <w:p w:rsidR="00D52764" w:rsidRDefault="00D52764">
      <w:r>
        <w:t xml:space="preserve">Celem projektu opracowanie algorytmu </w:t>
      </w:r>
      <w:r w:rsidRPr="00D52764">
        <w:rPr>
          <w:b/>
        </w:rPr>
        <w:t>A*</w:t>
      </w:r>
      <w:r>
        <w:t xml:space="preserve"> za pomocą którego wyznaczymy najkrótszą ścieżkę ewakuacji dla grupy ludzi z pomieszczenia o kształcie szachownicy. Na trasie mogą pojawić się przeszkody, a liczba drzwi może być większa niż jeden. Algorytm musi brać pod uwagę te czynniki i znaleźć najkrótszą ścieżkę, do najbliżej położonych drzwi.</w:t>
      </w:r>
    </w:p>
    <w:p w:rsidR="00D52764" w:rsidRDefault="00D52764">
      <w:r>
        <w:t xml:space="preserve">Celem badań podjętych w niniejszej pracy jest </w:t>
      </w:r>
      <w:r w:rsidR="00820F3A">
        <w:t>wykazanie poprawności działania algorytmu A* oraz zaprezentowanie jego działania.</w:t>
      </w:r>
    </w:p>
    <w:p w:rsidR="00D52764" w:rsidRDefault="00D52764">
      <w:r>
        <w:t xml:space="preserve">Efekty zostaną zaprezentowane w formie graficznej, a także tekstowej. Zostaną wykonane oraz dołączone do tej pracy w formie załączników. Będzie to aplikacja przeglądarkowa. </w:t>
      </w:r>
    </w:p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D52764"/>
    <w:p w:rsidR="00D52764" w:rsidRDefault="00820F3A" w:rsidP="00D52764">
      <w:pPr>
        <w:jc w:val="center"/>
        <w:rPr>
          <w:b/>
        </w:rPr>
      </w:pPr>
      <w:r>
        <w:rPr>
          <w:b/>
        </w:rPr>
        <w:lastRenderedPageBreak/>
        <w:t xml:space="preserve">3. </w:t>
      </w:r>
      <w:r w:rsidR="00D52764" w:rsidRPr="00D52764">
        <w:rPr>
          <w:b/>
        </w:rPr>
        <w:t>Sposób realizacji</w:t>
      </w:r>
    </w:p>
    <w:p w:rsidR="00D52764" w:rsidRDefault="00D52764" w:rsidP="00D52764">
      <w:r>
        <w:t xml:space="preserve">Jako algorytm wyszukujący </w:t>
      </w:r>
      <w:r w:rsidR="00820F3A">
        <w:t>najkrótszą ścieżkę wybraliśmy algorytm A*, jako jeden z najprostszych algorytmów, który jest powszechnie używany w tego typu zadaniach.</w:t>
      </w:r>
    </w:p>
    <w:p w:rsidR="00820F3A" w:rsidRDefault="00820F3A" w:rsidP="00D52764">
      <w:r>
        <w:t>Algorytm zaimplementowaliśmy w aplikacji przeglądarkowej w której na szachownicy o wymiarach 8 x 8 można dowolnie dodawać przeszkody, drzwi oraz ludzi. Po uruchomieniu algorytmu następuje znalezienie najkrótszej ścieżki, lub zakomunikowanie błędem w przypadku braku jakiejkolwiek ścieżki do wyjścia. Najkrótsza ścieżka oznaczana jest jednakowym kolorem dla wszystkich ludzi, dlatego możliwe są nałożenia się ścieżki w przypadku ewakuacji większej liczby ludzi. Ścieżka wskazuje wszystkie pola, wraz z elementem docelowym (drzwiami) które człowiek musi przejść, aby wydostać się z pomieszczenia.</w:t>
      </w:r>
    </w:p>
    <w:p w:rsidR="00820F3A" w:rsidRDefault="00820F3A" w:rsidP="00820F3A">
      <w:pPr>
        <w:keepNext/>
      </w:pPr>
      <w:r>
        <w:rPr>
          <w:noProof/>
        </w:rPr>
        <w:drawing>
          <wp:inline distT="0" distB="0" distL="0" distR="0" wp14:anchorId="012C9E6F" wp14:editId="435F89FB">
            <wp:extent cx="5760720" cy="57277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2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F3A" w:rsidRDefault="00820F3A" w:rsidP="00820F3A">
      <w:pPr>
        <w:pStyle w:val="Legenda"/>
        <w:jc w:val="center"/>
      </w:pPr>
      <w:r w:rsidRPr="00820F3A">
        <w:rPr>
          <w:b/>
        </w:rPr>
        <w:t xml:space="preserve">Rysunek </w:t>
      </w:r>
      <w:r w:rsidRPr="00820F3A">
        <w:rPr>
          <w:b/>
        </w:rPr>
        <w:fldChar w:fldCharType="begin"/>
      </w:r>
      <w:r w:rsidRPr="00820F3A">
        <w:rPr>
          <w:b/>
        </w:rPr>
        <w:instrText xml:space="preserve"> SEQ Rysunek \* ARABIC </w:instrText>
      </w:r>
      <w:r w:rsidRPr="00820F3A">
        <w:rPr>
          <w:b/>
        </w:rPr>
        <w:fldChar w:fldCharType="separate"/>
      </w:r>
      <w:r w:rsidRPr="00820F3A">
        <w:rPr>
          <w:b/>
          <w:noProof/>
        </w:rPr>
        <w:t>1</w:t>
      </w:r>
      <w:r w:rsidRPr="00820F3A">
        <w:rPr>
          <w:b/>
        </w:rPr>
        <w:fldChar w:fldCharType="end"/>
      </w:r>
      <w:r>
        <w:t xml:space="preserve"> Przykładowa ścieżka ewakuacyjna do drzwi</w:t>
      </w:r>
    </w:p>
    <w:p w:rsidR="00820F3A" w:rsidRDefault="00820F3A" w:rsidP="00820F3A">
      <w:r>
        <w:t>Na powyższym zrzucie ekranu za pomocą koloru niebieskiego oznaczono najkrótszą ścieżkę. Kolorem czerwonym oznaczono przeszkody. Kolorem fioletowym oznaczono człowieka, a zarazem punkt startowy. Kolorem zielonym oznaczono drzwi, a zarazem punkt docelowy – końcowy.</w:t>
      </w:r>
    </w:p>
    <w:p w:rsidR="00820F3A" w:rsidRDefault="00336A8A" w:rsidP="00336A8A">
      <w:pPr>
        <w:jc w:val="center"/>
        <w:rPr>
          <w:b/>
        </w:rPr>
      </w:pPr>
      <w:r w:rsidRPr="00336A8A">
        <w:rPr>
          <w:b/>
        </w:rPr>
        <w:lastRenderedPageBreak/>
        <w:t>4. Schemat algorytmu</w:t>
      </w:r>
    </w:p>
    <w:p w:rsidR="00336A8A" w:rsidRPr="00336A8A" w:rsidRDefault="00336A8A" w:rsidP="00336A8A">
      <w:pPr>
        <w:jc w:val="center"/>
        <w:rPr>
          <w:b/>
        </w:rPr>
      </w:pPr>
      <w:r>
        <w:rPr>
          <w:b/>
        </w:rPr>
        <w:t>Szukanie ścieżki w pomieszczeniu bez przeszkód</w:t>
      </w:r>
    </w:p>
    <w:p w:rsidR="00336A8A" w:rsidRDefault="00820F3A" w:rsidP="00336A8A">
      <w:r>
        <w:t xml:space="preserve"> </w:t>
      </w:r>
      <w:r w:rsidR="00336A8A">
        <w:t xml:space="preserve">Praktycznie bez żadnych problemów możemy wytyczyć najkrótszą </w:t>
      </w:r>
      <w:r w:rsidR="00336A8A">
        <w:t>ścieżkę</w:t>
      </w:r>
      <w:r w:rsidR="00336A8A">
        <w:t xml:space="preserve"> z punktu A do punktu B na szachownicy, gdy nie ma na niej żadnych przeszkód.</w:t>
      </w:r>
    </w:p>
    <w:p w:rsidR="00336A8A" w:rsidRDefault="00336A8A" w:rsidP="00336A8A">
      <w:r>
        <w:t>Algorytm A* polega na znalezieniu wszystkich możliwych ruchów z danego miejsca, a następnie wybranie miejsca najbliższego miejsca docelowego.</w:t>
      </w:r>
    </w:p>
    <w:p w:rsidR="00336A8A" w:rsidRDefault="00336A8A" w:rsidP="00336A8A">
      <w:r>
        <w:t>Najbliższe miejsce docelowe ustala się licząc kilka parametrów, oraz porównując ich sumę:</w:t>
      </w:r>
    </w:p>
    <w:p w:rsidR="00336A8A" w:rsidRDefault="00336A8A" w:rsidP="00336A8A">
      <w:r>
        <w:t>- Koszt G - dystans od punktu startowego A, do obecnie przetwarzanego ruchu</w:t>
      </w:r>
    </w:p>
    <w:p w:rsidR="00336A8A" w:rsidRDefault="00336A8A" w:rsidP="00336A8A">
      <w:r>
        <w:t>- Koszt H - dystans od obecnie przetwarzanego ruchu do punktu docelowego B</w:t>
      </w:r>
    </w:p>
    <w:p w:rsidR="00336A8A" w:rsidRDefault="00336A8A" w:rsidP="00336A8A">
      <w:r>
        <w:t>- Koszt F - suma obydwu powyższych kosztów G + H</w:t>
      </w:r>
    </w:p>
    <w:p w:rsidR="00336A8A" w:rsidRDefault="00336A8A" w:rsidP="00336A8A">
      <w:r>
        <w:t>W każdej iteracji powinien zostać wybrany ruch o najmniejszym koszcie F, lub dowolnego ruchu o najmniejszym koszcie (kwestia optymalizacji).</w:t>
      </w:r>
    </w:p>
    <w:p w:rsidR="00336A8A" w:rsidRDefault="00336A8A" w:rsidP="00336A8A">
      <w:r>
        <w:t>W ogólnym zamyśle koszt G ma zwiększać się wraz z każdym ruchem, oznaczając oddalanie się od punktu początkowego A, a koszt H zmniejszać się, oznaczając przybliżanie się do punktu końcowego B.</w:t>
      </w:r>
    </w:p>
    <w:p w:rsidR="00336A8A" w:rsidRDefault="00336A8A" w:rsidP="00336A8A">
      <w:r>
        <w:t>Po każdym ruchu sprawdzamy, czy znajdujemy się na punkcie docelowym B, lub w jego bezpośrednim zasięgu (w zależności od wytycznych).</w:t>
      </w:r>
    </w:p>
    <w:p w:rsidR="00336A8A" w:rsidRPr="00336A8A" w:rsidRDefault="00336A8A" w:rsidP="00336A8A">
      <w:pPr>
        <w:jc w:val="center"/>
        <w:rPr>
          <w:b/>
        </w:rPr>
      </w:pPr>
      <w:r>
        <w:rPr>
          <w:b/>
        </w:rPr>
        <w:t xml:space="preserve">Szukanie ścieżki w pomieszczeniu </w:t>
      </w:r>
      <w:r>
        <w:rPr>
          <w:b/>
        </w:rPr>
        <w:t>z przeszkodami</w:t>
      </w:r>
    </w:p>
    <w:p w:rsidR="00336A8A" w:rsidRDefault="00336A8A" w:rsidP="00336A8A">
      <w:r>
        <w:t xml:space="preserve">Ustalenie najkrótszej drogi na szachownicy z przeszkodami stanowi pewien problem. Powyższy schemat algorytmu nie zadziała, gdyż najprawdopodobniej algorytm zatrzyma się w pętli wybierając </w:t>
      </w:r>
      <w:r>
        <w:t>ruch</w:t>
      </w:r>
      <w:r>
        <w:t xml:space="preserve"> który został już wykorzystany. Potrzebna jest zmiana stanu algorytmu oraz implementację kilku innych parametrów dla każdego ruchu wykorzystanego, i możliwego do wykorzystania.</w:t>
      </w:r>
    </w:p>
    <w:p w:rsidR="00336A8A" w:rsidRDefault="00336A8A" w:rsidP="00336A8A">
      <w:r>
        <w:t>Główny zamysł algorytmu pozostaje bez zmian, musimy natomiast przechowywać informacje o tym które ruchy zostały już wykorzystane, gdyż wykorzystanych ruchów nie ma już sensu ponownie wykorzystywać</w:t>
      </w:r>
      <w:r>
        <w:t xml:space="preserve">. </w:t>
      </w:r>
      <w:r>
        <w:t xml:space="preserve">Musimy przechowywać informację z jakiego miejsca na szachownicy </w:t>
      </w:r>
      <w:r>
        <w:t>przesunęliśmy</w:t>
      </w:r>
      <w:r>
        <w:t xml:space="preserve"> się na dane pole, oraz jaki był tego koszt (G, H, oraz ich suma - F).</w:t>
      </w:r>
    </w:p>
    <w:p w:rsidR="00336A8A" w:rsidRDefault="00336A8A" w:rsidP="00336A8A">
      <w:r>
        <w:t>Koszt G dojścia na każde pole wyliczamy poprzez sumę wszystkich ruchów wykonanych, aby wejść na to pole.</w:t>
      </w:r>
    </w:p>
    <w:p w:rsidR="00336A8A" w:rsidRDefault="00C72B18" w:rsidP="00336A8A">
      <w:r>
        <w:t>W celu zobaczenia naszej implementacji algorytmu wraz ze szczegółowymi komentarzami odsyłamy do funkcji</w:t>
      </w:r>
      <w:r w:rsidR="00336A8A">
        <w:t xml:space="preserve"> </w:t>
      </w:r>
      <w:proofErr w:type="spellStart"/>
      <w:r w:rsidR="00336A8A" w:rsidRPr="00336A8A">
        <w:rPr>
          <w:b/>
        </w:rPr>
        <w:t>findPathToClosestDoor</w:t>
      </w:r>
      <w:proofErr w:type="spellEnd"/>
      <w:r w:rsidR="00336A8A">
        <w:t xml:space="preserve"> z klasy </w:t>
      </w:r>
      <w:proofErr w:type="spellStart"/>
      <w:r w:rsidR="00336A8A" w:rsidRPr="00336A8A">
        <w:rPr>
          <w:b/>
        </w:rPr>
        <w:t>ChesseElement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js</w:t>
      </w:r>
      <w:proofErr w:type="spellEnd"/>
      <w:r>
        <w:rPr>
          <w:b/>
        </w:rPr>
        <w:t>/ChesseElement.js)</w:t>
      </w:r>
      <w:r w:rsidR="00336A8A">
        <w:t xml:space="preserve"> aplikacji załączonej do tej pracy. Odpowiada ona za znalezienie najkrótszej ścieżki dla danego człowieka</w:t>
      </w:r>
      <w:r>
        <w:t xml:space="preserve"> do najbliższych drzwi</w:t>
      </w:r>
      <w:r w:rsidR="00336A8A">
        <w:t>, i usunięcie go z mapy (w celu umożliwienia wydostania się kolejnym osobom).</w:t>
      </w:r>
    </w:p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Pr="00C72B18" w:rsidRDefault="00C72B18" w:rsidP="00C72B18">
      <w:pPr>
        <w:jc w:val="center"/>
        <w:rPr>
          <w:b/>
        </w:rPr>
      </w:pPr>
      <w:r w:rsidRPr="00C72B18">
        <w:rPr>
          <w:b/>
        </w:rPr>
        <w:lastRenderedPageBreak/>
        <w:t>6. Wykazanie poprawności algorytmu</w:t>
      </w:r>
    </w:p>
    <w:p w:rsidR="00336A8A" w:rsidRDefault="00336A8A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336A8A"/>
    <w:p w:rsidR="00C72B18" w:rsidRDefault="00C72B18" w:rsidP="00C72B18">
      <w:pPr>
        <w:jc w:val="center"/>
        <w:rPr>
          <w:b/>
        </w:rPr>
      </w:pPr>
      <w:r w:rsidRPr="00C72B18">
        <w:rPr>
          <w:b/>
        </w:rPr>
        <w:lastRenderedPageBreak/>
        <w:t>7. Wnioski i możliwe ulepszenia</w:t>
      </w: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Default="00C72B18" w:rsidP="00C72B18">
      <w:pPr>
        <w:jc w:val="center"/>
        <w:rPr>
          <w:b/>
        </w:rPr>
      </w:pPr>
    </w:p>
    <w:p w:rsidR="00C72B18" w:rsidRPr="00C72B18" w:rsidRDefault="00C72B18" w:rsidP="00C72B18">
      <w:pPr>
        <w:jc w:val="center"/>
        <w:rPr>
          <w:b/>
        </w:rPr>
      </w:pPr>
      <w:r>
        <w:rPr>
          <w:b/>
        </w:rPr>
        <w:lastRenderedPageBreak/>
        <w:t>8. Bibliografia i przydatne linki</w:t>
      </w:r>
      <w:bookmarkStart w:id="0" w:name="_GoBack"/>
      <w:bookmarkEnd w:id="0"/>
    </w:p>
    <w:sectPr w:rsidR="00C72B18" w:rsidRPr="00C72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764"/>
    <w:rsid w:val="00336A8A"/>
    <w:rsid w:val="00820F3A"/>
    <w:rsid w:val="00C32906"/>
    <w:rsid w:val="00C72B18"/>
    <w:rsid w:val="00D5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684F"/>
  <w15:chartTrackingRefBased/>
  <w15:docId w15:val="{615E8E4D-BA15-4452-9759-ABDB8DEEA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336A8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Legenda">
    <w:name w:val="caption"/>
    <w:basedOn w:val="Normalny"/>
    <w:next w:val="Normalny"/>
    <w:uiPriority w:val="35"/>
    <w:semiHidden/>
    <w:unhideWhenUsed/>
    <w:qFormat/>
    <w:rsid w:val="00820F3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617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Mz3052</dc:creator>
  <cp:keywords/>
  <dc:description/>
  <cp:lastModifiedBy>Mz3052</cp:lastModifiedBy>
  <cp:revision>1</cp:revision>
  <dcterms:created xsi:type="dcterms:W3CDTF">2019-05-27T17:13:00Z</dcterms:created>
  <dcterms:modified xsi:type="dcterms:W3CDTF">2019-05-27T18:03:00Z</dcterms:modified>
</cp:coreProperties>
</file>