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A540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LAPORAN TUGAS MATA KULIAH</w:t>
      </w:r>
    </w:p>
    <w:p w14:paraId="13497187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STRUKTUR DATA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03950364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C9A9E14" wp14:editId="12AF2B2D">
            <wp:simplePos x="0" y="0"/>
            <wp:positionH relativeFrom="column">
              <wp:posOffset>1908338</wp:posOffset>
            </wp:positionH>
            <wp:positionV relativeFrom="paragraph">
              <wp:posOffset>400050</wp:posOffset>
            </wp:positionV>
            <wp:extent cx="1909763" cy="1878109"/>
            <wp:effectExtent l="0" t="0" r="0" b="0"/>
            <wp:wrapNone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878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AFC16A" w14:textId="77777777" w:rsidR="009E2573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1F9BA7D2" w14:textId="77777777" w:rsidR="009E2573" w:rsidRDefault="00000000">
      <w:pPr>
        <w:spacing w:before="240" w:after="240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3181F27D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61407F06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i/>
          <w:iCs/>
          <w:sz w:val="36"/>
          <w:szCs w:val="36"/>
        </w:rPr>
        <w:t xml:space="preserve"> </w:t>
      </w:r>
    </w:p>
    <w:p w14:paraId="0255EC50" w14:textId="77777777" w:rsidR="009E2573" w:rsidRDefault="009E2573"/>
    <w:p w14:paraId="35577874" w14:textId="77777777" w:rsidR="009E2573" w:rsidRDefault="009E2573"/>
    <w:p w14:paraId="77B4C73E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i/>
          <w:iCs/>
          <w:sz w:val="36"/>
          <w:szCs w:val="36"/>
        </w:rPr>
      </w:pPr>
      <w:r>
        <w:rPr>
          <w:rFonts w:ascii="Times New Roman" w:eastAsia="Times New Roman" w:hAnsi="Times New Roman" w:cs="Times New Roman"/>
          <w:i/>
          <w:iCs/>
          <w:sz w:val="36"/>
          <w:szCs w:val="36"/>
        </w:rPr>
        <w:t>“Algoritma Sorting”</w:t>
      </w:r>
    </w:p>
    <w:p w14:paraId="6D4C82D7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B4472E9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Disusun Oleh :</w:t>
      </w:r>
    </w:p>
    <w:p w14:paraId="7BF91168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 : Adam Marchelino</w:t>
      </w:r>
    </w:p>
    <w:p w14:paraId="1D1DCEE6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 : 362558302044</w:t>
      </w:r>
    </w:p>
    <w:p w14:paraId="1B971ACF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Kelas : TRPL 1C</w:t>
      </w:r>
    </w:p>
    <w:p w14:paraId="0EEC3518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BD8E8C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Dosen Pengampu :</w:t>
      </w:r>
    </w:p>
    <w:p w14:paraId="01124683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Lutfi Hakim S.Pd, M.T</w:t>
      </w:r>
    </w:p>
    <w:p w14:paraId="3527C52A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C3B13A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Program Studi Teknologi Rekayasa Perangkat Lunak</w:t>
      </w:r>
    </w:p>
    <w:p w14:paraId="5B72E2A9" w14:textId="77777777" w:rsidR="009E2573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Politeknik Negeri Banyuwangi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2026</w:t>
      </w:r>
    </w:p>
    <w:p w14:paraId="616E54CB" w14:textId="77777777" w:rsidR="009E2573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Tuliskan algoritma pengurutan insertion sort secara ascending!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Jawaban: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51822E1" wp14:editId="69FF0128">
            <wp:simplePos x="0" y="0"/>
            <wp:positionH relativeFrom="column">
              <wp:posOffset>3181350</wp:posOffset>
            </wp:positionH>
            <wp:positionV relativeFrom="paragraph">
              <wp:posOffset>571500</wp:posOffset>
            </wp:positionV>
            <wp:extent cx="2609850" cy="2609850"/>
            <wp:effectExtent l="0" t="0" r="0" b="0"/>
            <wp:wrapSquare wrapText="bothSides" distT="114300" distB="114300" distL="114300" distR="11430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B7E30F" w14:textId="77777777" w:rsidR="009E257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Mulai dari indeks ke-1.</w:t>
      </w:r>
    </w:p>
    <w:p w14:paraId="098EA532" w14:textId="77777777" w:rsidR="009E257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Simpan elemen tersebut sebagai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key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643479" w14:textId="77777777" w:rsidR="009E257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Bandingkan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key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dengan elemen sebelumnya.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Geser elemen yang lebih besar satu posisi ke kanan.</w:t>
      </w:r>
    </w:p>
    <w:p w14:paraId="5F3DE078" w14:textId="77777777" w:rsidR="009E2573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Tempatkan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key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pada posisi yang tepat.</w:t>
      </w:r>
    </w:p>
    <w:p w14:paraId="63D9459E" w14:textId="77777777" w:rsidR="009E2573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Ulangi sampai array terurut ascending.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76DC3930" wp14:editId="798AE896">
            <wp:simplePos x="0" y="0"/>
            <wp:positionH relativeFrom="column">
              <wp:posOffset>3181350</wp:posOffset>
            </wp:positionH>
            <wp:positionV relativeFrom="paragraph">
              <wp:posOffset>438150</wp:posOffset>
            </wp:positionV>
            <wp:extent cx="2609850" cy="235919"/>
            <wp:effectExtent l="0" t="0" r="0" b="0"/>
            <wp:wrapSquare wrapText="bothSides" distT="114300" distB="114300" distL="114300" distR="11430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5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509910" w14:textId="77777777" w:rsidR="009E2573" w:rsidRDefault="009E257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0CCC69" w14:textId="77777777" w:rsidR="009E2573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Tuliskan algoritma pengurutan selection sort secara ascending!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Jawaban: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6109AFF6" wp14:editId="4BB058BE">
            <wp:simplePos x="0" y="0"/>
            <wp:positionH relativeFrom="column">
              <wp:posOffset>3397575</wp:posOffset>
            </wp:positionH>
            <wp:positionV relativeFrom="paragraph">
              <wp:posOffset>600075</wp:posOffset>
            </wp:positionV>
            <wp:extent cx="2328863" cy="2612609"/>
            <wp:effectExtent l="0" t="0" r="0" b="0"/>
            <wp:wrapSquare wrapText="bothSides" distT="114300" distB="114300" distL="114300" distR="11430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2612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0AAA92" w14:textId="77777777" w:rsidR="009E257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Mulai dari indeks pertama sebagai elemen terkecil.</w:t>
      </w:r>
    </w:p>
    <w:p w14:paraId="6E3E4F05" w14:textId="77777777" w:rsidR="009E257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Bandingkan dengan elemen-elemen setelahnya.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Jika ditemukan elemen lebih kecil, simpan indeksnya.</w:t>
      </w:r>
    </w:p>
    <w:p w14:paraId="676A648F" w14:textId="77777777" w:rsidR="009E257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Setelah selesai, tukar elemen terkecil tersebut dengan elemen di posisi awal.</w:t>
      </w:r>
    </w:p>
    <w:p w14:paraId="77A0A886" w14:textId="77777777" w:rsidR="009E2573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Geser ke indeks berikutnya dan ulangi langkah yang sama.</w:t>
      </w:r>
    </w:p>
    <w:p w14:paraId="696E1011" w14:textId="77777777" w:rsidR="009E2573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Lakukan sampai seluruh array terurut ascending.</w: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47494BD6" wp14:editId="61EF3046">
            <wp:simplePos x="0" y="0"/>
            <wp:positionH relativeFrom="column">
              <wp:posOffset>3400425</wp:posOffset>
            </wp:positionH>
            <wp:positionV relativeFrom="paragraph">
              <wp:posOffset>238125</wp:posOffset>
            </wp:positionV>
            <wp:extent cx="2386013" cy="225704"/>
            <wp:effectExtent l="0" t="0" r="0" b="0"/>
            <wp:wrapSquare wrapText="bothSides" distT="114300" distB="114300" distL="114300" distR="11430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013" cy="225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6B51E3" w14:textId="77777777" w:rsidR="009E2573" w:rsidRDefault="009E2573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6315904" w14:textId="77777777" w:rsidR="009E2573" w:rsidRDefault="009E2573">
      <w:pPr>
        <w:spacing w:before="240" w:after="24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E30C958" w14:textId="77777777" w:rsidR="009E2573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Tuliskan algoritma pengurutan bubble sort secara ascending!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Jawaban: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301BDDF9" wp14:editId="381F6C8E">
            <wp:simplePos x="0" y="0"/>
            <wp:positionH relativeFrom="column">
              <wp:posOffset>2940375</wp:posOffset>
            </wp:positionH>
            <wp:positionV relativeFrom="paragraph">
              <wp:posOffset>638175</wp:posOffset>
            </wp:positionV>
            <wp:extent cx="2787277" cy="2595051"/>
            <wp:effectExtent l="0" t="0" r="0" b="0"/>
            <wp:wrapSquare wrapText="bothSides" distT="114300" distB="114300" distL="114300" distR="11430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277" cy="2595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A8F51B" w14:textId="77777777" w:rsidR="009E257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Bandingkan elemen sekarang dengan elemen sebelah kanannya.</w:t>
      </w:r>
    </w:p>
    <w:p w14:paraId="7CCFF93A" w14:textId="77777777" w:rsidR="009E257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Jika lebih besar, tukar posisi.</w:t>
      </w:r>
    </w:p>
    <w:p w14:paraId="51991FE7" w14:textId="77777777" w:rsidR="009E257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Ulangi proses dari awal sampai akhir array.</w:t>
      </w:r>
    </w:p>
    <w:p w14:paraId="7A69C83E" w14:textId="77777777" w:rsidR="009E2573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Lakukan beberapa putaran hingga tidak ada pertukaran.</w:t>
      </w:r>
    </w:p>
    <w:p w14:paraId="4733DEDF" w14:textId="77777777" w:rsidR="009E2573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Jika satu putaran tanpa pertukaran, data sudah ascending.</w:t>
      </w: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289447EC" wp14:editId="5B97F562">
            <wp:simplePos x="0" y="0"/>
            <wp:positionH relativeFrom="column">
              <wp:posOffset>2943225</wp:posOffset>
            </wp:positionH>
            <wp:positionV relativeFrom="paragraph">
              <wp:posOffset>752475</wp:posOffset>
            </wp:positionV>
            <wp:extent cx="2790825" cy="270625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F9DDAA" w14:textId="77777777" w:rsidR="009E2573" w:rsidRDefault="009E257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BB995A1" w14:textId="77777777" w:rsidR="009E2573" w:rsidRDefault="009E2573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9AE1749" w14:textId="77777777" w:rsidR="009E2573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Tuliskan algoritma pengurutan shell sort secara ascending!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Jawaban: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br/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6FADA9D5" wp14:editId="74594C88">
            <wp:simplePos x="0" y="0"/>
            <wp:positionH relativeFrom="column">
              <wp:posOffset>3067050</wp:posOffset>
            </wp:positionH>
            <wp:positionV relativeFrom="paragraph">
              <wp:posOffset>657225</wp:posOffset>
            </wp:positionV>
            <wp:extent cx="2448139" cy="3261271"/>
            <wp:effectExtent l="0" t="0" r="0" b="0"/>
            <wp:wrapSquare wrapText="bothSides" distT="114300" distB="114300" distL="114300" distR="11430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8139" cy="3261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BFFE2B" w14:textId="77777777" w:rsidR="009E257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Tentukan jarak awal (gap) = panjang array / 2.</w:t>
      </w:r>
    </w:p>
    <w:p w14:paraId="3E86AFBB" w14:textId="77777777" w:rsidR="009E257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Bandingkan dan urutkan elemen-elemen yang berjarak gap.</w:t>
      </w:r>
    </w:p>
    <w:p w14:paraId="5010795E" w14:textId="77777777" w:rsidR="009E257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Setelah satu putaran, kecilkan gap menjadi setengah.</w:t>
      </w:r>
    </w:p>
    <w:p w14:paraId="230CDC39" w14:textId="77777777" w:rsidR="009E257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Ulangi hingga gap = 1.</w:t>
      </w:r>
    </w:p>
    <w:p w14:paraId="3F693EB7" w14:textId="77777777" w:rsidR="009E2573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Saat gap = 1, lakukan proses seperti insertion sort.</w:t>
      </w:r>
    </w:p>
    <w:p w14:paraId="4397BB50" w14:textId="0818570E" w:rsidR="009E2573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Selesaikan sampai array terurut ascending.</w:t>
      </w:r>
    </w:p>
    <w:p w14:paraId="2EF9B4D2" w14:textId="28D072CD" w:rsidR="009E2573" w:rsidRDefault="003370FC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20D9FCDD" wp14:editId="41258365">
            <wp:simplePos x="0" y="0"/>
            <wp:positionH relativeFrom="column">
              <wp:posOffset>3135630</wp:posOffset>
            </wp:positionH>
            <wp:positionV relativeFrom="paragraph">
              <wp:posOffset>493395</wp:posOffset>
            </wp:positionV>
            <wp:extent cx="2924175" cy="266700"/>
            <wp:effectExtent l="0" t="0" r="0" b="0"/>
            <wp:wrapSquare wrapText="bothSides" distT="114300" distB="114300" distL="114300" distR="11430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9E2573">
      <w:headerReference w:type="default" r:id="rId16"/>
      <w:footerReference w:type="default" r:id="rId17"/>
      <w:headerReference w:type="first" r:id="rId18"/>
      <w:footerReference w:type="first" r:id="rId19"/>
      <w:pgSz w:w="11909" w:h="16834"/>
      <w:pgMar w:top="1440" w:right="1440" w:bottom="1440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3FB6" w14:textId="77777777" w:rsidR="008F57AB" w:rsidRDefault="008F57AB">
      <w:pPr>
        <w:spacing w:line="240" w:lineRule="auto"/>
      </w:pPr>
      <w:r>
        <w:separator/>
      </w:r>
    </w:p>
  </w:endnote>
  <w:endnote w:type="continuationSeparator" w:id="0">
    <w:p w14:paraId="3B550577" w14:textId="77777777" w:rsidR="008F57AB" w:rsidRDefault="008F57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1" w:fontKey="{B85D3B02-790B-4AA9-9767-C0568E8A3C5E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FECD8789-2D1F-429B-A951-06DCF6594D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796405-FDB0-4B51-B06C-66530FDA644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AF99FCC1-4313-429C-B81D-D8808A65466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DFD37" w14:textId="77777777" w:rsidR="009E2573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370F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4845" w14:textId="77777777" w:rsidR="009E2573" w:rsidRDefault="009E25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568C" w14:textId="77777777" w:rsidR="008F57AB" w:rsidRDefault="008F57AB">
      <w:pPr>
        <w:spacing w:line="240" w:lineRule="auto"/>
      </w:pPr>
      <w:r>
        <w:separator/>
      </w:r>
    </w:p>
  </w:footnote>
  <w:footnote w:type="continuationSeparator" w:id="0">
    <w:p w14:paraId="6E2EEEA0" w14:textId="77777777" w:rsidR="008F57AB" w:rsidRDefault="008F57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5AE9" w14:textId="77777777" w:rsidR="009E2573" w:rsidRDefault="009E257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97DB" w14:textId="77777777" w:rsidR="009E2573" w:rsidRDefault="009E25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6BB7"/>
    <w:multiLevelType w:val="multilevel"/>
    <w:tmpl w:val="1124E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CF1995"/>
    <w:multiLevelType w:val="multilevel"/>
    <w:tmpl w:val="4C1AF9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973BA7"/>
    <w:multiLevelType w:val="multilevel"/>
    <w:tmpl w:val="495CC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270BC0"/>
    <w:multiLevelType w:val="multilevel"/>
    <w:tmpl w:val="CD4EC0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8150E1"/>
    <w:multiLevelType w:val="multilevel"/>
    <w:tmpl w:val="62420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6409318">
    <w:abstractNumId w:val="4"/>
  </w:num>
  <w:num w:numId="2" w16cid:durableId="496769228">
    <w:abstractNumId w:val="0"/>
  </w:num>
  <w:num w:numId="3" w16cid:durableId="1421682011">
    <w:abstractNumId w:val="1"/>
  </w:num>
  <w:num w:numId="4" w16cid:durableId="1044868879">
    <w:abstractNumId w:val="2"/>
  </w:num>
  <w:num w:numId="5" w16cid:durableId="1239487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73"/>
    <w:rsid w:val="003370FC"/>
    <w:rsid w:val="008F57AB"/>
    <w:rsid w:val="009E2573"/>
    <w:rsid w:val="00B2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E2F3"/>
  <w15:docId w15:val="{5AF6C1D6-4A1B-44E3-A4CB-22ABEF985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Marchelino</cp:lastModifiedBy>
  <cp:revision>2</cp:revision>
  <dcterms:created xsi:type="dcterms:W3CDTF">2026-03-07T08:12:00Z</dcterms:created>
  <dcterms:modified xsi:type="dcterms:W3CDTF">2026-03-07T08:26:00Z</dcterms:modified>
</cp:coreProperties>
</file>