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3632" w14:textId="77777777" w:rsidR="009921D8" w:rsidRDefault="009921D8" w:rsidP="00ED5EC5">
      <w:pPr>
        <w:jc w:val="center"/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t>LAPORAN PRAKTIKUM MATA KULIAH</w:t>
      </w:r>
    </w:p>
    <w:p w14:paraId="7759F28E" w14:textId="77777777" w:rsidR="009921D8" w:rsidRDefault="009921D8" w:rsidP="00ED5EC5">
      <w:pPr>
        <w:jc w:val="center"/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t>STRUKTUR DATA</w:t>
      </w:r>
    </w:p>
    <w:p w14:paraId="50BB1BFC" w14:textId="77777777" w:rsidR="009921D8" w:rsidRDefault="009921D8" w:rsidP="00ED5EC5">
      <w:pPr>
        <w:jc w:val="center"/>
        <w:rPr>
          <w:sz w:val="40"/>
          <w:szCs w:val="40"/>
          <w:lang w:val="id-ID"/>
        </w:rPr>
      </w:pPr>
    </w:p>
    <w:p w14:paraId="352D69B1" w14:textId="77777777" w:rsidR="009921D8" w:rsidRDefault="009921D8" w:rsidP="00ED5EC5">
      <w:pPr>
        <w:jc w:val="center"/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anchor distT="0" distB="0" distL="114300" distR="114300" simplePos="0" relativeHeight="251659264" behindDoc="0" locked="0" layoutInCell="1" allowOverlap="1" wp14:anchorId="32A9C9A1" wp14:editId="36A8FBA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47188" cy="1714500"/>
            <wp:effectExtent l="0" t="0" r="5715" b="0"/>
            <wp:wrapNone/>
            <wp:docPr id="20131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08861" name="Picture 699008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18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C684B" w14:textId="77777777" w:rsidR="009921D8" w:rsidRDefault="009921D8" w:rsidP="00ED5EC5">
      <w:pPr>
        <w:jc w:val="center"/>
        <w:rPr>
          <w:sz w:val="40"/>
          <w:szCs w:val="40"/>
          <w:lang w:val="id-ID"/>
        </w:rPr>
      </w:pPr>
    </w:p>
    <w:p w14:paraId="6A79D98A" w14:textId="77777777" w:rsidR="009921D8" w:rsidRPr="009369E8" w:rsidRDefault="009921D8" w:rsidP="00ED5EC5">
      <w:pPr>
        <w:rPr>
          <w:sz w:val="40"/>
          <w:szCs w:val="40"/>
          <w:lang w:val="id-ID"/>
        </w:rPr>
      </w:pPr>
    </w:p>
    <w:p w14:paraId="5F9B6A3C" w14:textId="77777777" w:rsidR="009921D8" w:rsidRPr="009369E8" w:rsidRDefault="009921D8" w:rsidP="00ED5EC5">
      <w:pPr>
        <w:rPr>
          <w:sz w:val="40"/>
          <w:szCs w:val="40"/>
          <w:lang w:val="id-ID"/>
        </w:rPr>
      </w:pPr>
    </w:p>
    <w:p w14:paraId="6847573C" w14:textId="77777777" w:rsidR="009921D8" w:rsidRDefault="009921D8" w:rsidP="00ED5EC5">
      <w:pPr>
        <w:jc w:val="center"/>
        <w:rPr>
          <w:sz w:val="40"/>
          <w:szCs w:val="40"/>
          <w:lang w:val="id-ID"/>
        </w:rPr>
      </w:pPr>
    </w:p>
    <w:p w14:paraId="13EA9807" w14:textId="35AE1CC1" w:rsidR="009921D8" w:rsidRPr="004E4464" w:rsidRDefault="009921D8" w:rsidP="009C19E2">
      <w:pPr>
        <w:jc w:val="center"/>
        <w:rPr>
          <w:i/>
          <w:iCs/>
          <w:sz w:val="36"/>
          <w:szCs w:val="40"/>
          <w:lang w:val="id-ID"/>
        </w:rPr>
      </w:pPr>
      <w:r w:rsidRPr="004E4464">
        <w:rPr>
          <w:i/>
          <w:iCs/>
          <w:sz w:val="36"/>
          <w:szCs w:val="40"/>
          <w:lang w:val="id-ID"/>
        </w:rPr>
        <w:t>“</w:t>
      </w:r>
      <w:r>
        <w:rPr>
          <w:i/>
          <w:iCs/>
          <w:sz w:val="36"/>
          <w:szCs w:val="40"/>
          <w:lang w:val="id-ID"/>
        </w:rPr>
        <w:t>Stack</w:t>
      </w:r>
      <w:r w:rsidRPr="004E4464">
        <w:rPr>
          <w:i/>
          <w:iCs/>
          <w:sz w:val="36"/>
          <w:szCs w:val="40"/>
          <w:lang w:val="id-ID"/>
        </w:rPr>
        <w:t>”</w:t>
      </w:r>
    </w:p>
    <w:p w14:paraId="29D7085B" w14:textId="77777777" w:rsidR="009921D8" w:rsidRDefault="009921D8" w:rsidP="00ED5EC5">
      <w:pPr>
        <w:jc w:val="center"/>
        <w:rPr>
          <w:b/>
          <w:bCs/>
          <w:sz w:val="28"/>
          <w:szCs w:val="28"/>
          <w:lang w:val="id-ID"/>
        </w:rPr>
      </w:pPr>
    </w:p>
    <w:p w14:paraId="39684D4C" w14:textId="77777777" w:rsidR="009921D8" w:rsidRDefault="009921D8" w:rsidP="009C19E2">
      <w:pPr>
        <w:jc w:val="center"/>
        <w:rPr>
          <w:sz w:val="28"/>
          <w:szCs w:val="28"/>
          <w:lang w:val="id-ID"/>
        </w:rPr>
      </w:pPr>
      <w:r w:rsidRPr="009369E8">
        <w:rPr>
          <w:b/>
          <w:bCs/>
          <w:sz w:val="28"/>
          <w:szCs w:val="28"/>
          <w:lang w:val="id-ID"/>
        </w:rPr>
        <w:t>DISUSUN OLEH</w:t>
      </w:r>
      <w:r>
        <w:rPr>
          <w:b/>
          <w:bCs/>
          <w:sz w:val="28"/>
          <w:szCs w:val="28"/>
          <w:lang w:val="id-ID"/>
        </w:rPr>
        <w:t>:</w:t>
      </w:r>
    </w:p>
    <w:p w14:paraId="716A25F6" w14:textId="77777777" w:rsidR="009921D8" w:rsidRDefault="009921D8" w:rsidP="009C19E2">
      <w:pPr>
        <w:jc w:val="center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Adam Marchelino</w:t>
      </w:r>
      <w:r>
        <w:rPr>
          <w:sz w:val="28"/>
          <w:szCs w:val="28"/>
          <w:lang w:val="id-ID"/>
        </w:rPr>
        <w:br/>
      </w:r>
      <w:r w:rsidRPr="009369E8">
        <w:rPr>
          <w:sz w:val="28"/>
          <w:szCs w:val="28"/>
        </w:rPr>
        <w:t>362558302044</w:t>
      </w:r>
      <w:r>
        <w:rPr>
          <w:sz w:val="28"/>
          <w:szCs w:val="28"/>
          <w:lang w:val="id-ID"/>
        </w:rPr>
        <w:br/>
        <w:t>TRPL 1C</w:t>
      </w:r>
    </w:p>
    <w:p w14:paraId="103F47E7" w14:textId="77777777" w:rsidR="009921D8" w:rsidRDefault="009921D8" w:rsidP="00ED5EC5">
      <w:pPr>
        <w:jc w:val="center"/>
        <w:rPr>
          <w:sz w:val="28"/>
          <w:szCs w:val="28"/>
          <w:lang w:val="id-ID"/>
        </w:rPr>
      </w:pPr>
    </w:p>
    <w:p w14:paraId="66B6345E" w14:textId="77777777" w:rsidR="009921D8" w:rsidRDefault="009921D8" w:rsidP="009C19E2">
      <w:pPr>
        <w:jc w:val="center"/>
        <w:rPr>
          <w:b/>
          <w:bCs/>
          <w:sz w:val="28"/>
          <w:szCs w:val="28"/>
          <w:lang w:val="id-ID"/>
        </w:rPr>
      </w:pPr>
      <w:r w:rsidRPr="009369E8">
        <w:rPr>
          <w:b/>
          <w:bCs/>
          <w:sz w:val="28"/>
          <w:szCs w:val="28"/>
          <w:lang w:val="id-ID"/>
        </w:rPr>
        <w:t>DOSEN PENGAMPU</w:t>
      </w:r>
      <w:r>
        <w:rPr>
          <w:b/>
          <w:bCs/>
          <w:sz w:val="28"/>
          <w:szCs w:val="28"/>
          <w:lang w:val="id-ID"/>
        </w:rPr>
        <w:t>:</w:t>
      </w:r>
    </w:p>
    <w:p w14:paraId="7703F6FA" w14:textId="77777777" w:rsidR="009921D8" w:rsidRPr="009C19E2" w:rsidRDefault="009921D8" w:rsidP="009C19E2">
      <w:pPr>
        <w:jc w:val="center"/>
        <w:rPr>
          <w:b/>
          <w:bCs/>
          <w:sz w:val="28"/>
          <w:szCs w:val="28"/>
          <w:lang w:val="id-ID"/>
        </w:rPr>
      </w:pPr>
      <w:r>
        <w:rPr>
          <w:sz w:val="28"/>
          <w:szCs w:val="28"/>
        </w:rPr>
        <w:t>Lutfi Hakim S.Pd, M.T</w:t>
      </w:r>
    </w:p>
    <w:p w14:paraId="6E26C62F" w14:textId="77777777" w:rsidR="009921D8" w:rsidRDefault="009921D8" w:rsidP="00ED5EC5">
      <w:pPr>
        <w:jc w:val="center"/>
        <w:rPr>
          <w:sz w:val="28"/>
          <w:szCs w:val="28"/>
          <w:lang w:val="id-ID"/>
        </w:rPr>
      </w:pPr>
    </w:p>
    <w:p w14:paraId="608DF288" w14:textId="77777777" w:rsidR="009921D8" w:rsidRDefault="009921D8" w:rsidP="00ED5EC5">
      <w:pPr>
        <w:jc w:val="center"/>
        <w:rPr>
          <w:sz w:val="28"/>
          <w:szCs w:val="28"/>
          <w:lang w:val="id-ID"/>
        </w:rPr>
      </w:pPr>
    </w:p>
    <w:p w14:paraId="409E362E" w14:textId="77777777" w:rsidR="009921D8" w:rsidRPr="00EC62CF" w:rsidRDefault="009921D8" w:rsidP="00EC62CF">
      <w:pPr>
        <w:jc w:val="center"/>
        <w:rPr>
          <w:b/>
          <w:bCs/>
          <w:sz w:val="28"/>
          <w:szCs w:val="28"/>
          <w:lang w:val="id-ID"/>
        </w:rPr>
      </w:pPr>
      <w:r w:rsidRPr="00EC62CF">
        <w:rPr>
          <w:b/>
          <w:bCs/>
          <w:sz w:val="28"/>
          <w:szCs w:val="28"/>
          <w:lang w:val="id-ID"/>
        </w:rPr>
        <w:t>PROGRAM STUDI TEKNOLOGI REKAYASA PERANGKAT LUNAK</w:t>
      </w:r>
      <w:r>
        <w:rPr>
          <w:b/>
          <w:bCs/>
          <w:sz w:val="28"/>
          <w:szCs w:val="28"/>
          <w:lang w:val="id-ID"/>
        </w:rPr>
        <w:br/>
      </w:r>
      <w:r w:rsidRPr="00EC62CF">
        <w:rPr>
          <w:b/>
          <w:bCs/>
          <w:sz w:val="28"/>
          <w:szCs w:val="28"/>
          <w:lang w:val="id-ID"/>
        </w:rPr>
        <w:t>POLITEKNIK NEGERI BANYUWANGI</w:t>
      </w:r>
      <w:r w:rsidRPr="00EC62CF">
        <w:rPr>
          <w:b/>
          <w:bCs/>
          <w:sz w:val="28"/>
          <w:szCs w:val="28"/>
          <w:lang w:val="id-ID"/>
        </w:rPr>
        <w:br/>
      </w:r>
      <w:r>
        <w:rPr>
          <w:b/>
          <w:bCs/>
          <w:sz w:val="28"/>
          <w:szCs w:val="28"/>
          <w:lang w:val="id-ID"/>
        </w:rPr>
        <w:t xml:space="preserve">TAHUN </w:t>
      </w:r>
      <w:r w:rsidRPr="00EC62CF">
        <w:rPr>
          <w:b/>
          <w:bCs/>
          <w:sz w:val="28"/>
          <w:szCs w:val="28"/>
          <w:lang w:val="id-ID"/>
        </w:rPr>
        <w:t>2026</w:t>
      </w:r>
    </w:p>
    <w:p w14:paraId="10915656" w14:textId="77777777" w:rsidR="009921D8" w:rsidRDefault="009921D8"/>
    <w:p w14:paraId="77E296F6" w14:textId="0100A602" w:rsidR="001D595D" w:rsidRDefault="0054099A" w:rsidP="0054099A">
      <w:pPr>
        <w:jc w:val="center"/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lastRenderedPageBreak/>
        <w:t>DAFTAR ISI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30"/>
          <w:lang w:eastAsia="zh-CN" w:bidi="th-TH"/>
          <w14:ligatures w14:val="standardContextual"/>
        </w:rPr>
        <w:id w:val="-3952845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7792EF" w14:textId="07D8A346" w:rsidR="002973F8" w:rsidRDefault="002973F8">
          <w:pPr>
            <w:pStyle w:val="TOCHeading"/>
          </w:pPr>
        </w:p>
        <w:p w14:paraId="64E91811" w14:textId="662B84D7" w:rsidR="003D04B3" w:rsidRPr="003D04B3" w:rsidRDefault="002973F8" w:rsidP="003D04B3">
          <w:pPr>
            <w:pStyle w:val="TOC1"/>
            <w:rPr>
              <w:rFonts w:asciiTheme="minorHAnsi" w:hAnsiTheme="minorHAnsi" w:cstheme="minorBidi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27164446" w:history="1">
            <w:r w:rsidR="003D04B3" w:rsidRPr="003D04B3">
              <w:rPr>
                <w:rStyle w:val="Hyperlink"/>
              </w:rPr>
              <w:t>TUJUAN</w:t>
            </w:r>
            <w:r w:rsidR="003D04B3" w:rsidRPr="003D04B3">
              <w:rPr>
                <w:webHidden/>
              </w:rPr>
              <w:tab/>
            </w:r>
            <w:r w:rsidR="003D04B3" w:rsidRPr="003D04B3">
              <w:rPr>
                <w:webHidden/>
              </w:rPr>
              <w:fldChar w:fldCharType="begin"/>
            </w:r>
            <w:r w:rsidR="003D04B3" w:rsidRPr="003D04B3">
              <w:rPr>
                <w:webHidden/>
              </w:rPr>
              <w:instrText xml:space="preserve"> PAGEREF _Toc227164446 \h </w:instrText>
            </w:r>
            <w:r w:rsidR="003D04B3" w:rsidRPr="003D04B3">
              <w:rPr>
                <w:webHidden/>
              </w:rPr>
            </w:r>
            <w:r w:rsidR="003D04B3" w:rsidRPr="003D04B3">
              <w:rPr>
                <w:webHidden/>
              </w:rPr>
              <w:fldChar w:fldCharType="separate"/>
            </w:r>
            <w:r w:rsidR="003D04B3" w:rsidRPr="003D04B3">
              <w:rPr>
                <w:webHidden/>
              </w:rPr>
              <w:t>3</w:t>
            </w:r>
            <w:r w:rsidR="003D04B3" w:rsidRPr="003D04B3">
              <w:rPr>
                <w:webHidden/>
              </w:rPr>
              <w:fldChar w:fldCharType="end"/>
            </w:r>
          </w:hyperlink>
        </w:p>
        <w:p w14:paraId="5D4D329E" w14:textId="01A0707A" w:rsidR="003D04B3" w:rsidRPr="003D04B3" w:rsidRDefault="003D04B3" w:rsidP="003D04B3">
          <w:pPr>
            <w:pStyle w:val="TOC1"/>
            <w:rPr>
              <w:rFonts w:asciiTheme="minorHAnsi" w:hAnsiTheme="minorHAnsi" w:cstheme="minorBidi"/>
            </w:rPr>
          </w:pPr>
          <w:hyperlink w:anchor="_Toc227164447" w:history="1">
            <w:r w:rsidRPr="003D04B3">
              <w:rPr>
                <w:rStyle w:val="Hyperlink"/>
              </w:rPr>
              <w:t>TUGAS PENDAHULUAN</w:t>
            </w:r>
            <w:r w:rsidRPr="003D04B3">
              <w:rPr>
                <w:webHidden/>
              </w:rPr>
              <w:tab/>
            </w:r>
            <w:r w:rsidRPr="003D04B3">
              <w:rPr>
                <w:webHidden/>
              </w:rPr>
              <w:fldChar w:fldCharType="begin"/>
            </w:r>
            <w:r w:rsidRPr="003D04B3">
              <w:rPr>
                <w:webHidden/>
              </w:rPr>
              <w:instrText xml:space="preserve"> PAGEREF _Toc227164447 \h </w:instrText>
            </w:r>
            <w:r w:rsidRPr="003D04B3">
              <w:rPr>
                <w:webHidden/>
              </w:rPr>
            </w:r>
            <w:r w:rsidRPr="003D04B3">
              <w:rPr>
                <w:webHidden/>
              </w:rPr>
              <w:fldChar w:fldCharType="separate"/>
            </w:r>
            <w:r w:rsidRPr="003D04B3">
              <w:rPr>
                <w:webHidden/>
              </w:rPr>
              <w:t>4</w:t>
            </w:r>
            <w:r w:rsidRPr="003D04B3">
              <w:rPr>
                <w:webHidden/>
              </w:rPr>
              <w:fldChar w:fldCharType="end"/>
            </w:r>
          </w:hyperlink>
        </w:p>
        <w:p w14:paraId="759BCD8F" w14:textId="5625FC00" w:rsidR="003D04B3" w:rsidRPr="003D04B3" w:rsidRDefault="003D04B3" w:rsidP="003D04B3">
          <w:pPr>
            <w:pStyle w:val="TOC1"/>
            <w:rPr>
              <w:rFonts w:asciiTheme="minorHAnsi" w:hAnsiTheme="minorHAnsi" w:cstheme="minorBidi"/>
            </w:rPr>
          </w:pPr>
          <w:hyperlink w:anchor="_Toc227164448" w:history="1">
            <w:r w:rsidRPr="003D04B3">
              <w:rPr>
                <w:rStyle w:val="Hyperlink"/>
              </w:rPr>
              <w:t>PERCOBAAN</w:t>
            </w:r>
            <w:r w:rsidRPr="003D04B3">
              <w:rPr>
                <w:webHidden/>
              </w:rPr>
              <w:tab/>
            </w:r>
            <w:r w:rsidRPr="003D04B3">
              <w:rPr>
                <w:webHidden/>
              </w:rPr>
              <w:fldChar w:fldCharType="begin"/>
            </w:r>
            <w:r w:rsidRPr="003D04B3">
              <w:rPr>
                <w:webHidden/>
              </w:rPr>
              <w:instrText xml:space="preserve"> PAGEREF _Toc227164448 \h </w:instrText>
            </w:r>
            <w:r w:rsidRPr="003D04B3">
              <w:rPr>
                <w:webHidden/>
              </w:rPr>
            </w:r>
            <w:r w:rsidRPr="003D04B3">
              <w:rPr>
                <w:webHidden/>
              </w:rPr>
              <w:fldChar w:fldCharType="separate"/>
            </w:r>
            <w:r w:rsidRPr="003D04B3">
              <w:rPr>
                <w:webHidden/>
              </w:rPr>
              <w:t>5</w:t>
            </w:r>
            <w:r w:rsidRPr="003D04B3">
              <w:rPr>
                <w:webHidden/>
              </w:rPr>
              <w:fldChar w:fldCharType="end"/>
            </w:r>
          </w:hyperlink>
        </w:p>
        <w:p w14:paraId="7529D1F2" w14:textId="0B47043B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49" w:history="1">
            <w:r w:rsidRPr="007B2AC3">
              <w:rPr>
                <w:rStyle w:val="Hyperlink"/>
                <w:noProof/>
                <w:lang w:val="id-ID"/>
              </w:rPr>
              <w:t>Percobaan 1: Implementasi Stack dengan List, namun menggunakan Perintah Native 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1970" w14:textId="6B5729BE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0" w:history="1">
            <w:r w:rsidRPr="007B2AC3">
              <w:rPr>
                <w:rStyle w:val="Hyperlink"/>
                <w:noProof/>
              </w:rPr>
              <w:t>Percobaan 2 : Implementasi Stack dengan List menggunakan Stack&lt;T&gt;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4C684" w14:textId="5663C4C0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1" w:history="1">
            <w:r w:rsidRPr="007B2AC3">
              <w:rPr>
                <w:rStyle w:val="Hyperlink"/>
                <w:noProof/>
                <w:lang w:val="id-ID"/>
              </w:rPr>
              <w:t>Percobaan 3 : Implementasi Stack dengan package Stack 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6DDA" w14:textId="610A20D3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2" w:history="1">
            <w:r w:rsidRPr="007B2AC3">
              <w:rPr>
                <w:rStyle w:val="Hyperlink"/>
                <w:noProof/>
                <w:lang w:val="id-ID"/>
              </w:rPr>
              <w:t>Percobaan 4 : Mengubah notasi infix menjadi postfix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30B00" w14:textId="215F2C48" w:rsidR="003D04B3" w:rsidRPr="003D04B3" w:rsidRDefault="003D04B3" w:rsidP="003D04B3">
          <w:pPr>
            <w:pStyle w:val="TOC1"/>
            <w:rPr>
              <w:rFonts w:asciiTheme="minorHAnsi" w:hAnsiTheme="minorHAnsi" w:cstheme="minorBidi"/>
            </w:rPr>
          </w:pPr>
          <w:hyperlink w:anchor="_Toc227164453" w:history="1">
            <w:r w:rsidRPr="003D04B3">
              <w:rPr>
                <w:rStyle w:val="Hyperlink"/>
              </w:rPr>
              <w:t>LATIHAN DAN PEMBAHASAN</w:t>
            </w:r>
            <w:r w:rsidRPr="003D04B3">
              <w:rPr>
                <w:webHidden/>
              </w:rPr>
              <w:tab/>
            </w:r>
            <w:r w:rsidRPr="003D04B3">
              <w:rPr>
                <w:webHidden/>
              </w:rPr>
              <w:fldChar w:fldCharType="begin"/>
            </w:r>
            <w:r w:rsidRPr="003D04B3">
              <w:rPr>
                <w:webHidden/>
              </w:rPr>
              <w:instrText xml:space="preserve"> PAGEREF _Toc227164453 \h </w:instrText>
            </w:r>
            <w:r w:rsidRPr="003D04B3">
              <w:rPr>
                <w:webHidden/>
              </w:rPr>
            </w:r>
            <w:r w:rsidRPr="003D04B3">
              <w:rPr>
                <w:webHidden/>
              </w:rPr>
              <w:fldChar w:fldCharType="separate"/>
            </w:r>
            <w:r w:rsidRPr="003D04B3">
              <w:rPr>
                <w:webHidden/>
              </w:rPr>
              <w:t>13</w:t>
            </w:r>
            <w:r w:rsidRPr="003D04B3">
              <w:rPr>
                <w:webHidden/>
              </w:rPr>
              <w:fldChar w:fldCharType="end"/>
            </w:r>
          </w:hyperlink>
        </w:p>
        <w:p w14:paraId="18A9F1CB" w14:textId="3B03A6EE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4" w:history="1">
            <w:r w:rsidRPr="007B2AC3">
              <w:rPr>
                <w:rStyle w:val="Hyperlink"/>
                <w:noProof/>
                <w:lang w:val="id-ID"/>
              </w:rPr>
              <w:t xml:space="preserve">Latihan 1B : </w:t>
            </w:r>
            <w:r w:rsidRPr="007B2AC3">
              <w:rPr>
                <w:rStyle w:val="Hyperlink"/>
                <w:noProof/>
              </w:rPr>
              <w:t>Membalik kalimat dan menentukan sebuah kalimat termasuk palindrom atau bukan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B6B6" w14:textId="0DEA261C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5" w:history="1">
            <w:r w:rsidRPr="007B2AC3">
              <w:rPr>
                <w:rStyle w:val="Hyperlink"/>
                <w:noProof/>
              </w:rPr>
              <w:t>Latihan 2 : Sama dengan latihan 1 namun menggunakan stack dengan list seperti pada percobaan 1 dan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74647" w14:textId="16E4DC36" w:rsidR="003D04B3" w:rsidRDefault="003D04B3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</w:rPr>
          </w:pPr>
          <w:hyperlink w:anchor="_Toc227164456" w:history="1">
            <w:r w:rsidRPr="007B2AC3">
              <w:rPr>
                <w:rStyle w:val="Hyperlink"/>
                <w:noProof/>
              </w:rPr>
              <w:t>Latihan 3 : Program untuk menghitung hasil dari ekspresi postfix dengan mengimplementasikan class PostfixEval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_Toc227164456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C353" w14:textId="1FBF78A5" w:rsidR="003D04B3" w:rsidRDefault="003D04B3" w:rsidP="003D04B3">
          <w:pPr>
            <w:pStyle w:val="TOC1"/>
            <w:rPr>
              <w:rFonts w:asciiTheme="minorHAnsi" w:hAnsiTheme="minorHAnsi" w:cstheme="minorBidi"/>
            </w:rPr>
          </w:pPr>
          <w:hyperlink w:anchor="_Toc227164457" w:history="1">
            <w:r w:rsidRPr="007B2AC3">
              <w:rPr>
                <w:rStyle w:val="Hyperlink"/>
              </w:rPr>
              <w:t>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_Toc227164457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6D4FD19" w14:textId="5B87F53A" w:rsidR="003D04B3" w:rsidRDefault="003D04B3" w:rsidP="003D04B3">
          <w:pPr>
            <w:pStyle w:val="TOC1"/>
            <w:rPr>
              <w:rFonts w:asciiTheme="minorHAnsi" w:hAnsiTheme="minorHAnsi" w:cstheme="minorBidi"/>
            </w:rPr>
          </w:pPr>
          <w:hyperlink w:anchor="_Toc227164458" w:history="1">
            <w:r w:rsidRPr="007B2AC3">
              <w:rPr>
                <w:rStyle w:val="Hyperlink"/>
              </w:rPr>
              <w:t>REFERENSI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_Toc227164458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34CB69C" w14:textId="13FE9FE5" w:rsidR="002973F8" w:rsidRDefault="002973F8">
          <w:r>
            <w:rPr>
              <w:b/>
              <w:bCs/>
              <w:noProof/>
            </w:rPr>
            <w:fldChar w:fldCharType="end"/>
          </w:r>
        </w:p>
      </w:sdtContent>
    </w:sdt>
    <w:p w14:paraId="6DDD2F92" w14:textId="77777777" w:rsidR="001D595D" w:rsidRDefault="001D595D" w:rsidP="001D595D">
      <w:pPr>
        <w:rPr>
          <w:lang w:val="id-ID"/>
        </w:rPr>
      </w:pPr>
    </w:p>
    <w:p w14:paraId="10ED47FD" w14:textId="77777777" w:rsidR="001D595D" w:rsidRDefault="001D595D">
      <w:pPr>
        <w:rPr>
          <w:b/>
          <w:bCs/>
          <w:sz w:val="40"/>
          <w:szCs w:val="40"/>
          <w:lang w:val="id-ID"/>
        </w:rPr>
      </w:pPr>
      <w:r>
        <w:rPr>
          <w:b/>
          <w:bCs/>
          <w:sz w:val="40"/>
          <w:szCs w:val="40"/>
          <w:lang w:val="id-ID"/>
        </w:rPr>
        <w:br w:type="page"/>
      </w:r>
    </w:p>
    <w:p w14:paraId="2ABF1E78" w14:textId="2EDCE60E" w:rsidR="001D595D" w:rsidRDefault="001D595D" w:rsidP="001D595D">
      <w:pPr>
        <w:pStyle w:val="Heading1"/>
        <w:rPr>
          <w:lang w:val="id-ID"/>
        </w:rPr>
      </w:pPr>
      <w:bookmarkStart w:id="0" w:name="_Toc227164446"/>
      <w:r>
        <w:rPr>
          <w:lang w:val="id-ID"/>
        </w:rPr>
        <w:lastRenderedPageBreak/>
        <w:t>TUJUAN</w:t>
      </w:r>
      <w:bookmarkEnd w:id="0"/>
    </w:p>
    <w:p w14:paraId="31978134" w14:textId="77777777" w:rsidR="000814A4" w:rsidRDefault="000814A4" w:rsidP="000814A4">
      <w:pPr>
        <w:rPr>
          <w:lang w:val="id-ID"/>
        </w:rPr>
      </w:pPr>
    </w:p>
    <w:p w14:paraId="372FDBDA" w14:textId="77777777" w:rsidR="000814A4" w:rsidRPr="000814A4" w:rsidRDefault="000814A4" w:rsidP="000814A4">
      <w:pPr>
        <w:numPr>
          <w:ilvl w:val="0"/>
          <w:numId w:val="17"/>
        </w:numPr>
        <w:tabs>
          <w:tab w:val="num" w:pos="720"/>
        </w:tabs>
      </w:pPr>
      <w:r w:rsidRPr="000814A4">
        <w:rPr>
          <w:b/>
          <w:bCs/>
        </w:rPr>
        <w:t>Memahami konsep</w:t>
      </w:r>
      <w:r w:rsidRPr="000814A4">
        <w:t xml:space="preserve"> penyimpanan data dengan menggunakan struktur data </w:t>
      </w:r>
      <w:r w:rsidRPr="000814A4">
        <w:rPr>
          <w:b/>
          <w:bCs/>
        </w:rPr>
        <w:t>stack</w:t>
      </w:r>
      <w:r w:rsidRPr="000814A4">
        <w:t xml:space="preserve"> (tumpukan).</w:t>
      </w:r>
    </w:p>
    <w:p w14:paraId="42120580" w14:textId="77777777" w:rsidR="000814A4" w:rsidRPr="000814A4" w:rsidRDefault="000814A4" w:rsidP="000814A4">
      <w:pPr>
        <w:numPr>
          <w:ilvl w:val="0"/>
          <w:numId w:val="17"/>
        </w:numPr>
        <w:tabs>
          <w:tab w:val="num" w:pos="720"/>
        </w:tabs>
      </w:pPr>
      <w:r w:rsidRPr="000814A4">
        <w:rPr>
          <w:b/>
          <w:bCs/>
        </w:rPr>
        <w:t>Memahami berbagai operasi</w:t>
      </w:r>
      <w:r w:rsidRPr="000814A4">
        <w:t xml:space="preserve"> dasar yang terdapat pada stack.</w:t>
      </w:r>
    </w:p>
    <w:p w14:paraId="4869C808" w14:textId="77777777" w:rsidR="000814A4" w:rsidRPr="000814A4" w:rsidRDefault="000814A4" w:rsidP="000814A4">
      <w:pPr>
        <w:numPr>
          <w:ilvl w:val="0"/>
          <w:numId w:val="17"/>
        </w:numPr>
        <w:tabs>
          <w:tab w:val="num" w:pos="720"/>
        </w:tabs>
      </w:pPr>
      <w:r w:rsidRPr="000814A4">
        <w:rPr>
          <w:b/>
          <w:bCs/>
        </w:rPr>
        <w:t>Mampu mengimplementasikan</w:t>
      </w:r>
      <w:r w:rsidRPr="000814A4">
        <w:t xml:space="preserve"> struktur data stack secara nyata dalam pemrograman berbasis objek, khususnya menggunakan bahasa Dart.</w:t>
      </w:r>
    </w:p>
    <w:p w14:paraId="06E7A603" w14:textId="77777777" w:rsidR="000814A4" w:rsidRPr="000814A4" w:rsidRDefault="000814A4" w:rsidP="000814A4"/>
    <w:p w14:paraId="6B727888" w14:textId="77777777" w:rsidR="001D595D" w:rsidRDefault="001D595D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lang w:val="id-ID"/>
        </w:rPr>
        <w:br w:type="page"/>
      </w:r>
    </w:p>
    <w:p w14:paraId="6F4D6C0E" w14:textId="083758BD" w:rsidR="00BD0C01" w:rsidRDefault="001D595D" w:rsidP="00BD0C01">
      <w:pPr>
        <w:pStyle w:val="Heading1"/>
        <w:rPr>
          <w:lang w:val="id-ID"/>
        </w:rPr>
      </w:pPr>
      <w:bookmarkStart w:id="1" w:name="_Toc227164447"/>
      <w:r>
        <w:rPr>
          <w:lang w:val="id-ID"/>
        </w:rPr>
        <w:lastRenderedPageBreak/>
        <w:t>TUGAS PENDAHULUAN</w:t>
      </w:r>
      <w:bookmarkEnd w:id="1"/>
    </w:p>
    <w:p w14:paraId="081E0CD2" w14:textId="77777777" w:rsidR="00BD0C01" w:rsidRDefault="00BD0C01" w:rsidP="00BD0C01">
      <w:pPr>
        <w:rPr>
          <w:lang w:val="id-ID"/>
        </w:rPr>
      </w:pPr>
    </w:p>
    <w:p w14:paraId="4E2A2BDC" w14:textId="77777777" w:rsidR="00BD0C01" w:rsidRDefault="00BD0C01" w:rsidP="00BD0C01">
      <w:r w:rsidRPr="00BD0C01">
        <w:rPr>
          <w:b/>
          <w:bCs/>
        </w:rPr>
        <w:t>1. Jelaskan pengertian tentang Stack!</w:t>
      </w:r>
      <w:r>
        <w:br/>
      </w:r>
      <w:r w:rsidRPr="00BD0C01">
        <w:rPr>
          <w:b/>
          <w:bCs/>
        </w:rPr>
        <w:t>Jawaban:</w:t>
      </w:r>
    </w:p>
    <w:p w14:paraId="6A9DABAE" w14:textId="29D792DF" w:rsidR="00BD0C01" w:rsidRPr="00BD0C01" w:rsidRDefault="00BD0C01" w:rsidP="00BD0C01">
      <w:r w:rsidRPr="00BD0C01">
        <w:t xml:space="preserve">Stack atau tumpukan adalah sebuah kumpulan data di mana data diletakkan di atas data yang lain menggunakan konsep </w:t>
      </w:r>
      <w:r w:rsidRPr="00BD0C01">
        <w:rPr>
          <w:b/>
          <w:bCs/>
        </w:rPr>
        <w:t>LIFO (Last In First Out)</w:t>
      </w:r>
      <w:r w:rsidRPr="00BD0C01">
        <w:t>. Dalam konsep ini, elemen yang terakhir masuk akan menjadi elemen pertama yang keluar, sehingga urutan pengambilan data akan berkebalikan dengan urutan penyimpanannya.</w:t>
      </w:r>
    </w:p>
    <w:p w14:paraId="3DD01065" w14:textId="77777777" w:rsidR="00BD0C01" w:rsidRPr="00BD0C01" w:rsidRDefault="00BD0C01" w:rsidP="00BD0C01">
      <w:r w:rsidRPr="00BD0C01">
        <w:rPr>
          <w:b/>
          <w:bCs/>
        </w:rPr>
        <w:t>2. Jelaskan operasi-operasi pada stack yaitu: empty(), top(), pop(), dan push(‘T element’)!</w:t>
      </w:r>
      <w:r w:rsidRPr="00BD0C01">
        <w:t xml:space="preserve"> </w:t>
      </w:r>
      <w:r w:rsidRPr="00BD0C01">
        <w:rPr>
          <w:b/>
          <w:bCs/>
        </w:rPr>
        <w:t>Jawaban:</w:t>
      </w:r>
    </w:p>
    <w:p w14:paraId="7211D8E4" w14:textId="77777777" w:rsidR="00BD0C01" w:rsidRPr="00BD0C01" w:rsidRDefault="00BD0C01" w:rsidP="00BD0C01">
      <w:pPr>
        <w:numPr>
          <w:ilvl w:val="0"/>
          <w:numId w:val="18"/>
        </w:numPr>
      </w:pPr>
      <w:r w:rsidRPr="00BD0C01">
        <w:rPr>
          <w:b/>
          <w:bCs/>
        </w:rPr>
        <w:t>isEmpty() (atau empty):</w:t>
      </w:r>
      <w:r w:rsidRPr="00BD0C01">
        <w:t xml:space="preserve"> Digunakan untuk mengecek apakah kondisi tumpukan saat ini dalam keadaan kosong atau tidak.</w:t>
      </w:r>
    </w:p>
    <w:p w14:paraId="31BA99BE" w14:textId="77777777" w:rsidR="00BD0C01" w:rsidRPr="00BD0C01" w:rsidRDefault="00BD0C01" w:rsidP="00BD0C01">
      <w:pPr>
        <w:numPr>
          <w:ilvl w:val="0"/>
          <w:numId w:val="18"/>
        </w:numPr>
      </w:pPr>
      <w:r w:rsidRPr="00BD0C01">
        <w:rPr>
          <w:b/>
          <w:bCs/>
        </w:rPr>
        <w:t>top():</w:t>
      </w:r>
      <w:r w:rsidRPr="00BD0C01">
        <w:t xml:space="preserve"> Digunakan untuk melihat atau menghasilkan elemen yang berada pada posisi teratas stack tanpa menghapus elemen tersebut.</w:t>
      </w:r>
    </w:p>
    <w:p w14:paraId="5EA8CBB0" w14:textId="77777777" w:rsidR="00BD0C01" w:rsidRPr="00BD0C01" w:rsidRDefault="00BD0C01" w:rsidP="00BD0C01">
      <w:pPr>
        <w:numPr>
          <w:ilvl w:val="0"/>
          <w:numId w:val="18"/>
        </w:numPr>
      </w:pPr>
      <w:r w:rsidRPr="00BD0C01">
        <w:rPr>
          <w:b/>
          <w:bCs/>
        </w:rPr>
        <w:t>pop():</w:t>
      </w:r>
      <w:r w:rsidRPr="00BD0C01">
        <w:t xml:space="preserve"> Digunakan untuk mengambil sekaligus menghapus elemen yang berada pada posisi teratas (top) dari stack.</w:t>
      </w:r>
    </w:p>
    <w:p w14:paraId="0C9B0B96" w14:textId="77777777" w:rsidR="00BD0C01" w:rsidRPr="00BD0C01" w:rsidRDefault="00BD0C01" w:rsidP="00BD0C01">
      <w:pPr>
        <w:numPr>
          <w:ilvl w:val="0"/>
          <w:numId w:val="18"/>
        </w:numPr>
      </w:pPr>
      <w:r w:rsidRPr="00BD0C01">
        <w:rPr>
          <w:b/>
          <w:bCs/>
        </w:rPr>
        <w:t>push(‘T Element’):</w:t>
      </w:r>
      <w:r w:rsidRPr="00BD0C01">
        <w:t xml:space="preserve"> Digunakan untuk menambahkan elemen baru ke dalam stack pada urutan terakhir atau posisi paling atas.</w:t>
      </w:r>
    </w:p>
    <w:p w14:paraId="33183B81" w14:textId="0C342DEE" w:rsidR="00BD0C01" w:rsidRPr="00BD0C01" w:rsidRDefault="00BD0C01" w:rsidP="00BD0C01">
      <w:r w:rsidRPr="00BD0C01">
        <w:rPr>
          <w:b/>
          <w:bCs/>
        </w:rPr>
        <w:t>3. Ubahlah ekspresi infix di bawah ini menjadi ekspresi postfix!</w:t>
      </w:r>
      <w:r>
        <w:br/>
      </w:r>
      <w:r w:rsidRPr="00BD0C01">
        <w:rPr>
          <w:b/>
          <w:bCs/>
        </w:rPr>
        <w:t>Jawaban:</w:t>
      </w:r>
    </w:p>
    <w:p w14:paraId="43AF9EAD" w14:textId="59B7C4B7" w:rsidR="00BD0C01" w:rsidRPr="00BD0C01" w:rsidRDefault="00BD0C01" w:rsidP="00BD0C01">
      <w:pPr>
        <w:numPr>
          <w:ilvl w:val="0"/>
          <w:numId w:val="19"/>
        </w:numPr>
      </w:pPr>
      <w:r w:rsidRPr="00BD0C01">
        <w:rPr>
          <w:b/>
          <w:bCs/>
        </w:rPr>
        <w:t>a. (A * B) + (C - D)</w:t>
      </w:r>
      <w:r w:rsidRPr="00BD0C01">
        <w:t xml:space="preserve"> Hasil Postfix: </w:t>
      </w:r>
      <w:r w:rsidRPr="00BD0C01">
        <w:rPr>
          <w:b/>
          <w:bCs/>
        </w:rPr>
        <w:t>A B * C D - +</w:t>
      </w:r>
      <w:r>
        <w:br/>
      </w:r>
      <w:r w:rsidRPr="00BD0C01">
        <w:rPr>
          <w:i/>
          <w:iCs/>
        </w:rPr>
        <w:t>(Analisa: Selesaikan operasi di dalam kurung terlebih dahulu, lalu gabungkan dengan operator penjumlah di tengah)</w:t>
      </w:r>
      <w:r w:rsidRPr="00BD0C01">
        <w:t>.</w:t>
      </w:r>
    </w:p>
    <w:p w14:paraId="43673262" w14:textId="4FB903D1" w:rsidR="00BD0C01" w:rsidRPr="00BD0C01" w:rsidRDefault="00BD0C01" w:rsidP="00BD0C01">
      <w:pPr>
        <w:numPr>
          <w:ilvl w:val="0"/>
          <w:numId w:val="19"/>
        </w:numPr>
      </w:pPr>
      <w:r w:rsidRPr="00BD0C01">
        <w:rPr>
          <w:b/>
          <w:bCs/>
        </w:rPr>
        <w:t>b. (A - B) - (C * D) + E</w:t>
      </w:r>
      <w:r w:rsidRPr="00BD0C01">
        <w:t xml:space="preserve"> Hasil Postfix: </w:t>
      </w:r>
      <w:r w:rsidRPr="00BD0C01">
        <w:rPr>
          <w:b/>
          <w:bCs/>
        </w:rPr>
        <w:t>A B - C D * - E +</w:t>
      </w:r>
      <w:r>
        <w:br/>
      </w:r>
      <w:r w:rsidRPr="00BD0C01">
        <w:rPr>
          <w:i/>
          <w:iCs/>
        </w:rPr>
        <w:t>(Analisa: Kurung pertama (AB-), kurung kedua (CD</w:t>
      </w:r>
      <w:r w:rsidRPr="00BD0C01">
        <w:t>), kurangi keduanya (AB-CD*-), lalu tambahkan dengan E)*.</w:t>
      </w:r>
    </w:p>
    <w:p w14:paraId="6904A3C7" w14:textId="775C907D" w:rsidR="00BD0C01" w:rsidRPr="00BD0C01" w:rsidRDefault="00BD0C01" w:rsidP="00BD0C01">
      <w:pPr>
        <w:numPr>
          <w:ilvl w:val="0"/>
          <w:numId w:val="19"/>
        </w:numPr>
      </w:pPr>
      <w:r w:rsidRPr="00BD0C01">
        <w:rPr>
          <w:b/>
          <w:bCs/>
        </w:rPr>
        <w:t>c. A * (B - C) - (D * E)</w:t>
      </w:r>
      <w:r w:rsidRPr="00BD0C01">
        <w:t xml:space="preserve"> Hasil Postfix: </w:t>
      </w:r>
      <w:r w:rsidRPr="00BD0C01">
        <w:rPr>
          <w:b/>
          <w:bCs/>
        </w:rPr>
        <w:t>A B C - * D E * -</w:t>
      </w:r>
      <w:r>
        <w:br/>
      </w:r>
      <w:r w:rsidRPr="00BD0C01">
        <w:rPr>
          <w:i/>
          <w:iCs/>
        </w:rPr>
        <w:t>(Analisa: Kurung (BC-), kalikan dengan A (ABC-</w:t>
      </w:r>
      <w:r w:rsidRPr="00BD0C01">
        <w:t>), kurung (DE*), lalu kurangi hasil pertama dengan hasil kedua)*.</w:t>
      </w:r>
    </w:p>
    <w:p w14:paraId="0B44B94B" w14:textId="77777777" w:rsidR="00BD0C01" w:rsidRPr="00BD0C01" w:rsidRDefault="00BD0C01" w:rsidP="00BD0C01"/>
    <w:p w14:paraId="1BA91181" w14:textId="77777777" w:rsidR="001D595D" w:rsidRDefault="001D595D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lang w:val="id-ID"/>
        </w:rPr>
        <w:br w:type="page"/>
      </w:r>
    </w:p>
    <w:p w14:paraId="40114F6A" w14:textId="77777777" w:rsidR="001D595D" w:rsidRDefault="001D595D" w:rsidP="001D595D">
      <w:pPr>
        <w:pStyle w:val="Heading1"/>
        <w:rPr>
          <w:lang w:val="id-ID"/>
        </w:rPr>
      </w:pPr>
      <w:bookmarkStart w:id="2" w:name="_Toc227164448"/>
      <w:r>
        <w:rPr>
          <w:lang w:val="id-ID"/>
        </w:rPr>
        <w:lastRenderedPageBreak/>
        <w:t>PERCOBAAN</w:t>
      </w:r>
      <w:bookmarkEnd w:id="2"/>
    </w:p>
    <w:p w14:paraId="73206F45" w14:textId="77777777" w:rsidR="001D595D" w:rsidRDefault="001D595D" w:rsidP="001D595D">
      <w:pPr>
        <w:rPr>
          <w:lang w:val="id-ID"/>
        </w:rPr>
      </w:pPr>
    </w:p>
    <w:p w14:paraId="3E599B22" w14:textId="77777777" w:rsidR="001D595D" w:rsidRDefault="001D595D" w:rsidP="001D595D">
      <w:pPr>
        <w:pStyle w:val="Heading3"/>
        <w:rPr>
          <w:lang w:val="id-ID"/>
        </w:rPr>
      </w:pPr>
      <w:bookmarkStart w:id="3" w:name="_Toc227164449"/>
      <w:r>
        <w:rPr>
          <w:lang w:val="id-ID"/>
        </w:rPr>
        <w:t>Percobaan 1: Implementasi Stack dengan List, namun menggunakan Perintah Native Dart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95D" w14:paraId="01E197E2" w14:textId="77777777" w:rsidTr="00A12D2C">
        <w:tc>
          <w:tcPr>
            <w:tcW w:w="4675" w:type="dxa"/>
            <w:shd w:val="clear" w:color="auto" w:fill="FFFF00"/>
          </w:tcPr>
          <w:p w14:paraId="0EA144F1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 AWAL</w:t>
            </w:r>
          </w:p>
        </w:tc>
        <w:tc>
          <w:tcPr>
            <w:tcW w:w="4675" w:type="dxa"/>
            <w:shd w:val="clear" w:color="auto" w:fill="FFFF00"/>
          </w:tcPr>
          <w:p w14:paraId="5BDE8001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1D595D" w14:paraId="38CC73B2" w14:textId="77777777" w:rsidTr="00A12D2C">
        <w:tc>
          <w:tcPr>
            <w:tcW w:w="4675" w:type="dxa"/>
          </w:tcPr>
          <w:p w14:paraId="6A8441B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ED9178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last_elemen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1967F23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maxStack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43C47BC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List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&gt; 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63CE546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D896AC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StackOperation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maxElements) {</w:t>
            </w:r>
          </w:p>
          <w:p w14:paraId="1BD15EC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last_elemen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4A2EE5D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maxStack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maxElements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0435581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List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&gt;.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filled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(maxElements,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D81D13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4843D07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CA0785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last_elemen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63363E2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isFull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last_elemen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maxStack;</w:t>
            </w:r>
          </w:p>
          <w:p w14:paraId="32FC661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17E66CF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data) {</w:t>
            </w:r>
          </w:p>
          <w:p w14:paraId="7DEEC79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isFull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())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"stack overflow"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C6C153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else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975E61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  last_elemen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++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6B0A0D9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elemen[last_elemen]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data;</w:t>
            </w:r>
          </w:p>
          <w:p w14:paraId="7BB98F3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}</w:t>
            </w:r>
          </w:p>
          <w:p w14:paraId="18B7ED9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6322DE7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4BBDA44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4553BC8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 {</w:t>
            </w:r>
          </w:p>
          <w:p w14:paraId="3873D87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"stack Underflow"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F431B4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5C7A3D6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}</w:t>
            </w:r>
          </w:p>
          <w:p w14:paraId="58932EC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data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elemen[last_elemen];</w:t>
            </w:r>
          </w:p>
          <w:p w14:paraId="21765A44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elemen[last_elemen]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5471B19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last_elemen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--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28B7450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data;</w:t>
            </w:r>
          </w:p>
          <w:p w14:paraId="19E0D0F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60BDC4B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B30554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38456D5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 {</w:t>
            </w:r>
          </w:p>
          <w:p w14:paraId="5A80CB4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"Stack Underflow"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1A02EB0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7CFF915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}</w:t>
            </w:r>
          </w:p>
          <w:p w14:paraId="73784F2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elemen[last_elemen];</w:t>
            </w:r>
          </w:p>
          <w:p w14:paraId="6980CDF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0D69D43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FFE51B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4A9295C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())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"Stack masih kosong"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487DBA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else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B01E3D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"Menampilkan urutan dari posisi tertinggi"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28E910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for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i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last_elemen; i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 i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--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 {</w:t>
            </w:r>
          </w:p>
          <w:p w14:paraId="225EEF9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"Elemen ke-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elemen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]}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F1B691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  }</w:t>
            </w:r>
          </w:p>
          <w:p w14:paraId="499ACE3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}</w:t>
            </w:r>
          </w:p>
          <w:p w14:paraId="52E6561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lastRenderedPageBreak/>
              <w:t>  }</w:t>
            </w:r>
          </w:p>
          <w:p w14:paraId="6982AEF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557E188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1810AF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main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2E8E06C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s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19A7263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StackOperation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100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C70B8C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B6CC29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20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6720C1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30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045F9F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1794248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"Last Element of Stack: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top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()}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949D25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s.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468C73B2" w14:textId="3D512A9A" w:rsidR="001D595D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</w:tc>
        <w:tc>
          <w:tcPr>
            <w:tcW w:w="4675" w:type="dxa"/>
          </w:tcPr>
          <w:p w14:paraId="4C7A7A0F" w14:textId="77777777" w:rsidR="009354A9" w:rsidRPr="0047183A" w:rsidRDefault="009354A9" w:rsidP="009354A9">
            <w:pPr>
              <w:pStyle w:val="paragraph"/>
              <w:numPr>
                <w:ilvl w:val="0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lastRenderedPageBreak/>
              <w:t>Inisialisasi Atribut:</w:t>
            </w:r>
          </w:p>
          <w:p w14:paraId="11A9819F" w14:textId="77777777" w:rsidR="009354A9" w:rsidRPr="0047183A" w:rsidRDefault="009354A9" w:rsidP="009354A9">
            <w:pPr>
              <w:pStyle w:val="paragraph"/>
              <w:numPr>
                <w:ilvl w:val="1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last_elemen = -1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: Variabel ini berfungsi sebagai penunjuk (pointer) index teratas. Dimulai dari -1 karena dalam index pemrograman, angka 0 sudah dianggap memiliki isi (data pertama).</w:t>
            </w:r>
          </w:p>
          <w:p w14:paraId="2EDE6104" w14:textId="77777777" w:rsidR="009354A9" w:rsidRPr="0047183A" w:rsidRDefault="009354A9" w:rsidP="009354A9">
            <w:pPr>
              <w:pStyle w:val="paragraph"/>
              <w:numPr>
                <w:ilvl w:val="1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maxStack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: Menentukan batas maksimal kapasitas tumpukan agar tidak terjadi penggunaan memori yang berlebihan.</w:t>
            </w:r>
          </w:p>
          <w:p w14:paraId="4715F3B1" w14:textId="59207983" w:rsidR="0047183A" w:rsidRPr="0047183A" w:rsidRDefault="009354A9" w:rsidP="0047183A">
            <w:pPr>
              <w:pStyle w:val="paragraph"/>
              <w:numPr>
                <w:ilvl w:val="1"/>
                <w:numId w:val="8"/>
              </w:numPr>
              <w:shd w:val="clear" w:color="auto" w:fill="FFFFFF"/>
              <w:ind w:left="1440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elemen = List&lt;int&gt;.filled(...)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: Di sini kita memesan ruang memori statis (kapasitas tetap) sejak awal agar alokasi data lebih tertata.</w:t>
            </w:r>
            <w:r w:rsidR="0047183A">
              <w:rPr>
                <w:rStyle w:val="ng-star-inserted"/>
                <w:rFonts w:ascii="Times New Roman" w:hAnsi="Times New Roman" w:cs="Times New Roman"/>
                <w:color w:val="303030"/>
                <w:sz w:val="21"/>
                <w:szCs w:val="21"/>
              </w:rPr>
              <w:br/>
            </w:r>
          </w:p>
          <w:p w14:paraId="47218078" w14:textId="77777777" w:rsidR="009354A9" w:rsidRPr="0047183A" w:rsidRDefault="009354A9" w:rsidP="009354A9">
            <w:pPr>
              <w:pStyle w:val="paragraph"/>
              <w:numPr>
                <w:ilvl w:val="0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t>Operasi PUSH (Tambah Data):</w:t>
            </w:r>
          </w:p>
          <w:p w14:paraId="6B4A6012" w14:textId="4DE26A82" w:rsidR="009354A9" w:rsidRPr="0047183A" w:rsidRDefault="009354A9" w:rsidP="009354A9">
            <w:pPr>
              <w:pStyle w:val="paragraph"/>
              <w:numPr>
                <w:ilvl w:val="1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Logikanya adalah melakukan pengecekan </w:t>
            </w: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isFull()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terlebih dahulu. Jika belum penuh, pointer </w:t>
            </w: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last_elemen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dinaikkan satu tingkat, baru kemudian data dimasukkan ke index tersebut.</w:t>
            </w:r>
            <w:r w:rsid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br/>
            </w:r>
          </w:p>
          <w:p w14:paraId="1F5482A2" w14:textId="77777777" w:rsidR="009354A9" w:rsidRPr="0047183A" w:rsidRDefault="009354A9" w:rsidP="009354A9">
            <w:pPr>
              <w:pStyle w:val="paragraph"/>
              <w:numPr>
                <w:ilvl w:val="0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t>Operasi POP (Ambil Data):</w:t>
            </w:r>
          </w:p>
          <w:p w14:paraId="08245081" w14:textId="021CE7DB" w:rsidR="009354A9" w:rsidRPr="0047183A" w:rsidRDefault="009354A9" w:rsidP="009354A9">
            <w:pPr>
              <w:pStyle w:val="paragraph"/>
              <w:numPr>
                <w:ilvl w:val="1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Sebaliknya, </w:t>
            </w: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pop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akan mengambil data di index teratas, mengosongkan tempat tersebut (diisi 0), lalu menurunkan pointer </w:t>
            </w: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last_elemen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.</w:t>
            </w:r>
            <w:r w:rsid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br/>
            </w:r>
          </w:p>
          <w:p w14:paraId="74311B8F" w14:textId="77777777" w:rsidR="009354A9" w:rsidRPr="0047183A" w:rsidRDefault="009354A9" w:rsidP="009354A9">
            <w:pPr>
              <w:pStyle w:val="paragraph"/>
              <w:numPr>
                <w:ilvl w:val="0"/>
                <w:numId w:val="8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t>Kesimpulan Percobaan 1: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Metode ini sangat efisien karena kita membatasi jumlah data sejak awal (</w:t>
            </w:r>
            <w:r w:rsidRPr="0047183A">
              <w:rPr>
                <w:rFonts w:ascii="Times New Roman" w:hAnsi="Times New Roman" w:cs="Times New Roman"/>
                <w:i/>
                <w:iCs/>
                <w:color w:val="303030"/>
                <w:sz w:val="21"/>
                <w:szCs w:val="21"/>
              </w:rPr>
              <w:t>fixed-size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), namun kurang fleksibel jika data tiba-tiba melonjak banyak.</w:t>
            </w:r>
          </w:p>
          <w:p w14:paraId="153F4F28" w14:textId="77777777" w:rsidR="001D595D" w:rsidRPr="0047183A" w:rsidRDefault="001D595D" w:rsidP="009354A9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  <w:tr w:rsidR="001D595D" w14:paraId="29496804" w14:textId="77777777" w:rsidTr="00A12D2C">
        <w:tc>
          <w:tcPr>
            <w:tcW w:w="9350" w:type="dxa"/>
            <w:gridSpan w:val="2"/>
            <w:shd w:val="clear" w:color="auto" w:fill="FFFF00"/>
          </w:tcPr>
          <w:p w14:paraId="167F360E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lastRenderedPageBreak/>
              <w:t>OUTPUT</w:t>
            </w:r>
          </w:p>
        </w:tc>
      </w:tr>
      <w:tr w:rsidR="001D595D" w14:paraId="203B77A8" w14:textId="77777777" w:rsidTr="00A12D2C">
        <w:tc>
          <w:tcPr>
            <w:tcW w:w="9350" w:type="dxa"/>
            <w:gridSpan w:val="2"/>
          </w:tcPr>
          <w:p w14:paraId="464DD92F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br/>
              <w:t xml:space="preserve">Last Element of Stack: 20 </w:t>
            </w:r>
          </w:p>
          <w:p w14:paraId="3391A742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Menampilkan urutan dari posisi tertinggi </w:t>
            </w:r>
          </w:p>
          <w:p w14:paraId="75CA57E1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Elemen ke-1 = 20 </w:t>
            </w:r>
          </w:p>
          <w:p w14:paraId="6E9A48D3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Elemen ke-0 = 10 </w:t>
            </w:r>
          </w:p>
          <w:p w14:paraId="2FE8AAAF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>Exited.</w:t>
            </w:r>
          </w:p>
          <w:p w14:paraId="00282C63" w14:textId="77777777" w:rsidR="001D595D" w:rsidRDefault="001D595D" w:rsidP="00A12D2C">
            <w:pPr>
              <w:jc w:val="center"/>
            </w:pPr>
          </w:p>
        </w:tc>
      </w:tr>
    </w:tbl>
    <w:p w14:paraId="246A2986" w14:textId="77777777" w:rsidR="001D595D" w:rsidRDefault="001D595D" w:rsidP="001D595D">
      <w:pPr>
        <w:rPr>
          <w:lang w:val="id-ID"/>
        </w:rPr>
      </w:pPr>
    </w:p>
    <w:p w14:paraId="4B6196D9" w14:textId="77777777" w:rsidR="009778DD" w:rsidRDefault="009778DD">
      <w:pPr>
        <w:rPr>
          <w:rFonts w:eastAsiaTheme="majorEastAsia" w:cstheme="majorBidi"/>
          <w:color w:val="000000" w:themeColor="text1"/>
          <w:szCs w:val="35"/>
        </w:rPr>
      </w:pPr>
      <w:r>
        <w:br w:type="page"/>
      </w:r>
    </w:p>
    <w:p w14:paraId="17C7B21A" w14:textId="09C450EF" w:rsidR="001D595D" w:rsidRPr="001D595D" w:rsidRDefault="001D595D" w:rsidP="001D595D">
      <w:pPr>
        <w:pStyle w:val="Heading3"/>
      </w:pPr>
      <w:bookmarkStart w:id="4" w:name="_Toc227164450"/>
      <w:r w:rsidRPr="001D595D">
        <w:lastRenderedPageBreak/>
        <w:t>Percobaan 2 : Implementasi Stack dengan List menggunakan Stack&lt;T&gt; Class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95D" w14:paraId="3DFF8AC4" w14:textId="77777777" w:rsidTr="00A12D2C">
        <w:tc>
          <w:tcPr>
            <w:tcW w:w="4675" w:type="dxa"/>
            <w:shd w:val="clear" w:color="auto" w:fill="FFFF00"/>
          </w:tcPr>
          <w:p w14:paraId="630860AA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 AWAL</w:t>
            </w:r>
          </w:p>
        </w:tc>
        <w:tc>
          <w:tcPr>
            <w:tcW w:w="4675" w:type="dxa"/>
            <w:shd w:val="clear" w:color="auto" w:fill="FFFF00"/>
          </w:tcPr>
          <w:p w14:paraId="53715610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1D595D" w14:paraId="4C24FB58" w14:textId="77777777" w:rsidTr="00A12D2C">
        <w:tc>
          <w:tcPr>
            <w:tcW w:w="4675" w:type="dxa"/>
          </w:tcPr>
          <w:p w14:paraId="38CC760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&gt; {</w:t>
            </w:r>
          </w:p>
          <w:p w14:paraId="16D7CCA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final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List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&gt;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6FD3A0D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4CD9D4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element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add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element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F17E33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5275A6A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06881D1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throw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StateError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"No elements in the Stack"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ED0672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0C110ED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removeLast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057239C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0A1E3BB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44E5A17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38701EB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4057D73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throw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StateError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"No elements in the Stack"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4E8D07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729263D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750DC7B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CB3746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7B853A74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4120665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@override</w:t>
            </w:r>
          </w:p>
          <w:p w14:paraId="13029DD4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666D846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127DAB6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A25608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main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06F56AF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&gt;();</w:t>
            </w:r>
          </w:p>
          <w:p w14:paraId="1015880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());</w:t>
            </w:r>
          </w:p>
          <w:p w14:paraId="25106FE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2A0BD7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6B9156F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3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1C15E2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245DFA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5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DA1C93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7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2B0D14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5459F85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'My 1st number is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()}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1A9845F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'My 2nd number is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()}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5EC1265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());</w:t>
            </w:r>
          </w:p>
          <w:p w14:paraId="32E7C87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103662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());</w:t>
            </w:r>
          </w:p>
          <w:p w14:paraId="7A730B4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());</w:t>
            </w:r>
          </w:p>
          <w:p w14:paraId="0F7B4AB6" w14:textId="1FA2A2ED" w:rsidR="001D595D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</w:tc>
        <w:tc>
          <w:tcPr>
            <w:tcW w:w="4675" w:type="dxa"/>
          </w:tcPr>
          <w:p w14:paraId="23F545F2" w14:textId="77777777" w:rsidR="009354A9" w:rsidRPr="009354A9" w:rsidRDefault="009354A9" w:rsidP="009354A9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 xml:space="preserve">Percobaan ini lebih modern karena menggunakan fitur </w:t>
            </w:r>
            <w:r w:rsidRPr="009354A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Generic</w:t>
            </w:r>
            <w:r w:rsidRPr="009354A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dan metode bawaan List Dart.</w:t>
            </w:r>
          </w:p>
          <w:p w14:paraId="1EEA7F53" w14:textId="47CAD95B" w:rsidR="0047183A" w:rsidRDefault="009354A9" w:rsidP="0047183A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 xml:space="preserve">Generic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&lt;T&gt;</w:t>
            </w: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: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Penggunaan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&lt;T&gt;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memungkinkan Stack ini bersifat universal. Artinya, Stack yang sama bisa digunakan untuk menyimpan angka (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int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), kata (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String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), atau objek lainnya tanpa perlu membuat kelas baru.</w:t>
            </w:r>
            <w:r w:rsidR="0047183A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br/>
            </w:r>
          </w:p>
          <w:p w14:paraId="2EE8B76B" w14:textId="77777777" w:rsidR="0047183A" w:rsidRPr="009354A9" w:rsidRDefault="0047183A" w:rsidP="0047183A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</w:p>
          <w:p w14:paraId="0F2A06EE" w14:textId="30D14B47" w:rsidR="009354A9" w:rsidRPr="009354A9" w:rsidRDefault="009354A9" w:rsidP="009354A9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Efisiensi List: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Berbeda dengan Percobaan 1, di sini kita menggunakan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_stack.add()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dan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_stack.removeLast()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. Kita tidak perlu lagi mengelola index pointer secara manual karena Dart sudah mengurusnya secara otomatis di latar belakang.</w:t>
            </w:r>
            <w:r w:rsidR="0047183A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br/>
            </w:r>
          </w:p>
          <w:p w14:paraId="5A588797" w14:textId="77777777" w:rsidR="009354A9" w:rsidRPr="009354A9" w:rsidRDefault="009354A9" w:rsidP="009354A9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Status Dinamis: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Ukuran Stack di sini bersifat dinamis (bisa bertambah sendiri), sehingga lebih fleksibel untuk aplikasi yang jumlah datanya tidak menentu.</w:t>
            </w:r>
          </w:p>
          <w:p w14:paraId="07EDE2DD" w14:textId="77777777" w:rsidR="001D595D" w:rsidRPr="0047183A" w:rsidRDefault="001D595D" w:rsidP="00A12D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595D" w14:paraId="2F93A93D" w14:textId="77777777" w:rsidTr="00A12D2C">
        <w:tc>
          <w:tcPr>
            <w:tcW w:w="9350" w:type="dxa"/>
            <w:gridSpan w:val="2"/>
            <w:shd w:val="clear" w:color="auto" w:fill="FFFF00"/>
          </w:tcPr>
          <w:p w14:paraId="41CB4E9D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lastRenderedPageBreak/>
              <w:t>OUTPUT</w:t>
            </w:r>
          </w:p>
        </w:tc>
      </w:tr>
      <w:tr w:rsidR="001D595D" w14:paraId="29E33AA6" w14:textId="77777777" w:rsidTr="00A12D2C">
        <w:tc>
          <w:tcPr>
            <w:tcW w:w="9350" w:type="dxa"/>
            <w:gridSpan w:val="2"/>
          </w:tcPr>
          <w:p w14:paraId="2B9C6B4F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br/>
              <w:t xml:space="preserve">true </w:t>
            </w:r>
          </w:p>
          <w:p w14:paraId="2ACD75EA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[1, 2, 3, 4, 5, 7] </w:t>
            </w:r>
          </w:p>
          <w:p w14:paraId="27315F09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My 1st number is 7 </w:t>
            </w:r>
          </w:p>
          <w:p w14:paraId="2C17AB9F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My 2nd number is 5 </w:t>
            </w:r>
          </w:p>
          <w:p w14:paraId="231FB3F4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4 </w:t>
            </w:r>
          </w:p>
          <w:p w14:paraId="12474C2B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[1, 2, 3] </w:t>
            </w:r>
          </w:p>
          <w:p w14:paraId="5441CDC2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3 </w:t>
            </w:r>
          </w:p>
          <w:p w14:paraId="7B7F77E5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false </w:t>
            </w:r>
          </w:p>
          <w:p w14:paraId="64278606" w14:textId="77777777" w:rsidR="002E54A5" w:rsidRPr="002E54A5" w:rsidRDefault="002E54A5" w:rsidP="002E54A5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2E54A5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>Exited.</w:t>
            </w:r>
          </w:p>
          <w:p w14:paraId="4ED05895" w14:textId="77777777" w:rsidR="001D595D" w:rsidRDefault="001D595D" w:rsidP="00A12D2C">
            <w:pPr>
              <w:jc w:val="center"/>
            </w:pPr>
          </w:p>
        </w:tc>
      </w:tr>
    </w:tbl>
    <w:p w14:paraId="0D4DC913" w14:textId="77777777" w:rsidR="001D595D" w:rsidRDefault="001D595D" w:rsidP="001D595D">
      <w:pPr>
        <w:rPr>
          <w:lang w:val="id-ID"/>
        </w:rPr>
      </w:pPr>
    </w:p>
    <w:p w14:paraId="5BBBE69D" w14:textId="77777777" w:rsidR="009778DD" w:rsidRDefault="009778DD">
      <w:pPr>
        <w:rPr>
          <w:rFonts w:eastAsiaTheme="majorEastAsia" w:cstheme="majorBidi"/>
          <w:color w:val="000000" w:themeColor="text1"/>
          <w:szCs w:val="35"/>
          <w:lang w:val="id-ID"/>
        </w:rPr>
      </w:pPr>
      <w:r>
        <w:rPr>
          <w:lang w:val="id-ID"/>
        </w:rPr>
        <w:br w:type="page"/>
      </w:r>
    </w:p>
    <w:p w14:paraId="7C279E6A" w14:textId="79E4DB3F" w:rsidR="001D595D" w:rsidRDefault="001D595D" w:rsidP="001D595D">
      <w:pPr>
        <w:pStyle w:val="Heading3"/>
        <w:rPr>
          <w:lang w:val="id-ID"/>
        </w:rPr>
      </w:pPr>
      <w:bookmarkStart w:id="5" w:name="_Toc227164451"/>
      <w:r>
        <w:rPr>
          <w:lang w:val="id-ID"/>
        </w:rPr>
        <w:lastRenderedPageBreak/>
        <w:t>Percobaan 3 : Implementasi Stack dengan package Stack Dart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95D" w14:paraId="49585DC7" w14:textId="77777777" w:rsidTr="00A12D2C">
        <w:tc>
          <w:tcPr>
            <w:tcW w:w="4675" w:type="dxa"/>
            <w:shd w:val="clear" w:color="auto" w:fill="FFFF00"/>
          </w:tcPr>
          <w:p w14:paraId="16F53169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 AWAL</w:t>
            </w:r>
          </w:p>
        </w:tc>
        <w:tc>
          <w:tcPr>
            <w:tcW w:w="4675" w:type="dxa"/>
            <w:shd w:val="clear" w:color="auto" w:fill="FFFF00"/>
          </w:tcPr>
          <w:p w14:paraId="57754802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1D595D" w14:paraId="6D4EA597" w14:textId="77777777" w:rsidTr="00A12D2C">
        <w:tc>
          <w:tcPr>
            <w:tcW w:w="4675" w:type="dxa"/>
          </w:tcPr>
          <w:p w14:paraId="70D5A5B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'package:stack/stack.dart'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4F42C24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4F24208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main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38014CEA" w14:textId="77777777" w:rsid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&gt;();</w:t>
            </w:r>
          </w:p>
          <w:p w14:paraId="2D01B68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4F06D6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6A0B07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D9EFF6D" w14:textId="77777777" w:rsid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3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646AF77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7B9E0E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'Stack: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60F5AB6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'Popped element: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.pop()}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E7497AE" w14:textId="77777777" w:rsid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</w:p>
          <w:p w14:paraId="4BBD4BB5" w14:textId="76A4E1BA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'Stack: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80E4EEC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98658"/>
                <w:kern w:val="0"/>
                <w:sz w:val="21"/>
                <w:szCs w:val="21"/>
                <w14:ligatures w14:val="none"/>
              </w:rPr>
              <w:t>4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22A91A3" w14:textId="77777777" w:rsid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</w:p>
          <w:p w14:paraId="17F68A5B" w14:textId="49EBB278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'Stack: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682677A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'Top element: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.top}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6C872F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'Stack: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2F05EC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5E126818" w14:textId="77777777" w:rsidR="001D595D" w:rsidRDefault="001D595D" w:rsidP="00A12D2C">
            <w:pPr>
              <w:jc w:val="center"/>
            </w:pPr>
          </w:p>
        </w:tc>
        <w:tc>
          <w:tcPr>
            <w:tcW w:w="4675" w:type="dxa"/>
          </w:tcPr>
          <w:p w14:paraId="21B44C2E" w14:textId="5010A166" w:rsidR="0047183A" w:rsidRPr="0047183A" w:rsidRDefault="009354A9" w:rsidP="0047183A">
            <w:pPr>
              <w:pStyle w:val="paragraph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t>Analisa: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Penggunaan </w:t>
            </w:r>
            <w:r w:rsidRPr="0047183A">
              <w:rPr>
                <w:rStyle w:val="HTMLCode"/>
                <w:rFonts w:ascii="Times New Roman" w:eastAsiaTheme="majorEastAsia" w:hAnsi="Times New Roman" w:cs="Times New Roman"/>
                <w:color w:val="303030"/>
              </w:rPr>
              <w:t>import 'package:stack/stack.dart'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menunjukkan bahwa dalam pengembangan perangkat lunak profesional, kita sering menggunakan pustaka (</w:t>
            </w:r>
            <w:r w:rsidRPr="0047183A">
              <w:rPr>
                <w:rFonts w:ascii="Times New Roman" w:hAnsi="Times New Roman" w:cs="Times New Roman"/>
                <w:i/>
                <w:iCs/>
                <w:color w:val="303030"/>
                <w:sz w:val="21"/>
                <w:szCs w:val="21"/>
              </w:rPr>
              <w:t>library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>) yang sudah diuji oleh komunitas untuk mempercepat kerja.</w:t>
            </w:r>
            <w:r w:rsidR="0047183A">
              <w:rPr>
                <w:rStyle w:val="ng-star-inserted"/>
                <w:rFonts w:ascii="Times New Roman" w:hAnsi="Times New Roman" w:cs="Times New Roman"/>
                <w:color w:val="303030"/>
                <w:sz w:val="21"/>
                <w:szCs w:val="21"/>
              </w:rPr>
              <w:br/>
            </w:r>
          </w:p>
          <w:p w14:paraId="7AC9E2D4" w14:textId="77777777" w:rsidR="009354A9" w:rsidRPr="0047183A" w:rsidRDefault="009354A9" w:rsidP="009354A9">
            <w:pPr>
              <w:pStyle w:val="paragraph"/>
              <w:numPr>
                <w:ilvl w:val="0"/>
                <w:numId w:val="10"/>
              </w:numPr>
              <w:shd w:val="clear" w:color="auto" w:fill="FFFFFF"/>
              <w:rPr>
                <w:rFonts w:ascii="Times New Roman" w:hAnsi="Times New Roman" w:cs="Times New Roman"/>
                <w:color w:val="303030"/>
                <w:sz w:val="21"/>
                <w:szCs w:val="21"/>
              </w:rPr>
            </w:pPr>
            <w:r w:rsidRPr="0047183A">
              <w:rPr>
                <w:rFonts w:ascii="Times New Roman" w:hAnsi="Times New Roman" w:cs="Times New Roman"/>
                <w:b/>
                <w:bCs/>
                <w:color w:val="303030"/>
                <w:sz w:val="21"/>
                <w:szCs w:val="21"/>
              </w:rPr>
              <w:t>Fokus:</w:t>
            </w:r>
            <w:r w:rsidRPr="0047183A">
              <w:rPr>
                <w:rStyle w:val="ng-star-inserted"/>
                <w:rFonts w:ascii="Times New Roman" w:eastAsiaTheme="majorEastAsia" w:hAnsi="Times New Roman" w:cs="Times New Roman"/>
                <w:color w:val="303030"/>
                <w:sz w:val="21"/>
                <w:szCs w:val="21"/>
              </w:rPr>
              <w:t xml:space="preserve"> Fokus programmer bergeser dari "bagaimana cara membangun struktur data" menjadi "bagaimana memanfaatkan struktur data tersebut" untuk memecahkan masalah yang lebih besar.</w:t>
            </w:r>
          </w:p>
          <w:p w14:paraId="03304188" w14:textId="77777777" w:rsidR="001D595D" w:rsidRPr="0047183A" w:rsidRDefault="001D595D" w:rsidP="00A12D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595D" w14:paraId="3E745254" w14:textId="77777777" w:rsidTr="00A12D2C">
        <w:tc>
          <w:tcPr>
            <w:tcW w:w="9350" w:type="dxa"/>
            <w:gridSpan w:val="2"/>
            <w:shd w:val="clear" w:color="auto" w:fill="FFFF00"/>
          </w:tcPr>
          <w:p w14:paraId="7D3391FB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1D595D" w14:paraId="5215C3E2" w14:textId="77777777" w:rsidTr="00A12D2C">
        <w:tc>
          <w:tcPr>
            <w:tcW w:w="9350" w:type="dxa"/>
            <w:gridSpan w:val="2"/>
          </w:tcPr>
          <w:p w14:paraId="65F2083C" w14:textId="77777777" w:rsidR="00005EF9" w:rsidRP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br/>
              <w:t xml:space="preserve">Stack: Instance of 'Stack&lt;int&gt;' </w:t>
            </w:r>
          </w:p>
          <w:p w14:paraId="63D1B7AB" w14:textId="77FB61A2" w:rsidR="00005EF9" w:rsidRDefault="00005EF9" w:rsidP="009354A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Popped element: 3 </w:t>
            </w:r>
          </w:p>
          <w:p w14:paraId="28DB0D86" w14:textId="77777777" w:rsidR="009354A9" w:rsidRPr="00005EF9" w:rsidRDefault="009354A9" w:rsidP="009354A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F800837" w14:textId="77777777" w:rsidR="00005EF9" w:rsidRP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Stack: Instance of 'Stack&lt;int&gt;' </w:t>
            </w:r>
          </w:p>
          <w:p w14:paraId="6DC811CD" w14:textId="77777777" w:rsidR="00005EF9" w:rsidRP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Top element: 4 </w:t>
            </w:r>
          </w:p>
          <w:p w14:paraId="36B2A96D" w14:textId="77777777" w:rsid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</w:pPr>
          </w:p>
          <w:p w14:paraId="2F5FCE00" w14:textId="467FFA50" w:rsidR="00005EF9" w:rsidRP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 xml:space="preserve">Stack: Instance of 'Stack&lt;int&gt;' </w:t>
            </w:r>
          </w:p>
          <w:p w14:paraId="096E9877" w14:textId="77777777" w:rsidR="00005EF9" w:rsidRPr="00005EF9" w:rsidRDefault="00005EF9" w:rsidP="00005EF9">
            <w:pPr>
              <w:wordWrap w:val="0"/>
              <w:spacing w:line="294" w:lineRule="atLeast"/>
              <w:rPr>
                <w:rFonts w:ascii="Consolas" w:eastAsia="Times New Roman" w:hAnsi="Consolas" w:cs="Segoe UI"/>
                <w:color w:val="3B3B3B"/>
                <w:kern w:val="0"/>
                <w:sz w:val="21"/>
                <w:szCs w:val="21"/>
                <w14:ligatures w14:val="none"/>
              </w:rPr>
            </w:pPr>
            <w:r w:rsidRPr="00005EF9">
              <w:rPr>
                <w:rFonts w:ascii="Consolas" w:eastAsia="Times New Roman" w:hAnsi="Consolas" w:cs="Segoe UI"/>
                <w:color w:val="0063D3"/>
                <w:kern w:val="0"/>
                <w:sz w:val="21"/>
                <w:szCs w:val="21"/>
                <w14:ligatures w14:val="none"/>
              </w:rPr>
              <w:t>Exited.</w:t>
            </w:r>
          </w:p>
          <w:p w14:paraId="0F873C02" w14:textId="77777777" w:rsidR="001D595D" w:rsidRDefault="001D595D" w:rsidP="00A12D2C">
            <w:pPr>
              <w:jc w:val="center"/>
            </w:pPr>
          </w:p>
        </w:tc>
      </w:tr>
    </w:tbl>
    <w:p w14:paraId="6EF85BD6" w14:textId="76A293F6" w:rsidR="001D595D" w:rsidRDefault="001D595D" w:rsidP="001D595D">
      <w:pPr>
        <w:pStyle w:val="Heading3"/>
        <w:rPr>
          <w:lang w:val="id-ID"/>
        </w:rPr>
      </w:pPr>
      <w:bookmarkStart w:id="6" w:name="_Toc227164452"/>
      <w:r>
        <w:rPr>
          <w:lang w:val="id-ID"/>
        </w:rPr>
        <w:lastRenderedPageBreak/>
        <w:t>Percobaan 4 : Mengubah notasi infix menjadi postfix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0"/>
        <w:gridCol w:w="4220"/>
      </w:tblGrid>
      <w:tr w:rsidR="001D595D" w14:paraId="78840E66" w14:textId="77777777" w:rsidTr="00A12D2C">
        <w:tc>
          <w:tcPr>
            <w:tcW w:w="4675" w:type="dxa"/>
            <w:shd w:val="clear" w:color="auto" w:fill="FFFF00"/>
          </w:tcPr>
          <w:p w14:paraId="48E8121C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 AWAL</w:t>
            </w:r>
          </w:p>
        </w:tc>
        <w:tc>
          <w:tcPr>
            <w:tcW w:w="4675" w:type="dxa"/>
            <w:shd w:val="clear" w:color="auto" w:fill="FFFF00"/>
          </w:tcPr>
          <w:p w14:paraId="0A0B8F45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1D595D" w14:paraId="327C24E2" w14:textId="77777777" w:rsidTr="00A12D2C">
        <w:tc>
          <w:tcPr>
            <w:tcW w:w="4675" w:type="dxa"/>
          </w:tcPr>
          <w:p w14:paraId="429142A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'dart:io'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59B76F6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D391DE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33DFBB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List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&lt;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&gt;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_items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[];</w:t>
            </w:r>
          </w:p>
          <w:p w14:paraId="3BED930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42EA30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item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_items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add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item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C31067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6FD171D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5109664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())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throw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Exception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'Stack is empty'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0A5808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_items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removeLast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18412AA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170E916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4ECE78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2F79CD2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())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throw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Exception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'Stack is empty'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6EBF243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_items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last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35DDE2F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1C582CF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DC1CB6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_items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isEmpty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0EA5402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749AFD3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8F234F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PostfixToInfix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EE8160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toInfix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postfixExp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 {</w:t>
            </w:r>
          </w:p>
          <w:p w14:paraId="28A2842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7DB3C19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for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postfixExp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split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)) {</w:t>
            </w:r>
          </w:p>
          <w:p w14:paraId="7417F69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if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_isOperator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)) {</w:t>
            </w:r>
          </w:p>
          <w:p w14:paraId="565B9BD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right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1376DF6D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lastRenderedPageBreak/>
              <w:t xml:space="preserve">      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left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52661B48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'(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left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right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)'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32318C5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}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else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31E10699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push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0C6E923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  }</w:t>
            </w:r>
          </w:p>
          <w:p w14:paraId="09EA971F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  }</w:t>
            </w:r>
          </w:p>
          <w:p w14:paraId="07B4249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BC2721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stack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pop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24ED0575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33F7275B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2BAD9D5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_isOperator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=&gt;</w:t>
            </w:r>
          </w:p>
          <w:p w14:paraId="3E79A676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'+'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||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'-'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||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'*'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||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'/'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||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ch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'^'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5BF3DBE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35470681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00D14C72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main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786E7320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pti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PostfixToInfix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404377EE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stdout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write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"Postfix Expression : 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75CBAA7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postfixExp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stdin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readLineSync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!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3B7186AA" w14:textId="77777777" w:rsidR="00BC2721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"Infix Expression : 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pti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BC2721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toInfix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BC2721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postfixExp</w:t>
            </w:r>
            <w:r w:rsidRPr="00BC2721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)}</w:t>
            </w:r>
            <w:r w:rsidRPr="00BC2721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D295211" w14:textId="6A6D98A2" w:rsidR="001D595D" w:rsidRPr="00BC2721" w:rsidRDefault="00BC2721" w:rsidP="00BC2721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BC2721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</w:tc>
        <w:tc>
          <w:tcPr>
            <w:tcW w:w="4675" w:type="dxa"/>
          </w:tcPr>
          <w:p w14:paraId="0013821F" w14:textId="77777777" w:rsidR="009354A9" w:rsidRPr="009354A9" w:rsidRDefault="009354A9" w:rsidP="009354A9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>Bagian ini menunjukkan kegunaan nyata Stack dalam pengolahan ekspresi matematika.</w:t>
            </w:r>
          </w:p>
          <w:p w14:paraId="07738208" w14:textId="77777777" w:rsidR="009354A9" w:rsidRPr="009354A9" w:rsidRDefault="009354A9" w:rsidP="009354A9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Logika Konversi:</w:t>
            </w:r>
          </w:p>
          <w:p w14:paraId="75502B2C" w14:textId="77777777" w:rsidR="009354A9" w:rsidRPr="009354A9" w:rsidRDefault="009354A9" w:rsidP="009354A9">
            <w:pPr>
              <w:numPr>
                <w:ilvl w:val="1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Setiap kali program menemukan angka (operan), angka tersebut dimasukkan ke Stack.</w:t>
            </w:r>
          </w:p>
          <w:p w14:paraId="1F951C4F" w14:textId="04DE3AF9" w:rsidR="009354A9" w:rsidRPr="009354A9" w:rsidRDefault="009354A9" w:rsidP="009354A9">
            <w:pPr>
              <w:numPr>
                <w:ilvl w:val="1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Namun, saat menemukan simbol matematika (operator seperti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+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atau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*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), program akan mengambil dua data teratas dari Stack (proses 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pop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), menggabungkannya dengan operator tersebut di tengah, membungkusnya dengan tanda kurung, lalu memasukkannya kembali ke Stack.</w:t>
            </w:r>
            <w:r w:rsidR="0047183A"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br/>
            </w:r>
          </w:p>
          <w:p w14:paraId="366BC490" w14:textId="77777777" w:rsidR="009354A9" w:rsidRPr="009354A9" w:rsidRDefault="009354A9" w:rsidP="009354A9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Hasil Akhir: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Di akhir proses, Stack hanya akan menyisakan satu elemen, yaitu ekspresi matematika yang sudah berbentuk </w:t>
            </w:r>
            <w:r w:rsidRPr="009354A9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Infix</w:t>
            </w:r>
            <w:r w:rsidRPr="009354A9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(format yang biasa kita baca manusia).</w:t>
            </w:r>
          </w:p>
          <w:p w14:paraId="353E4F7C" w14:textId="77777777" w:rsidR="001D595D" w:rsidRPr="008F029B" w:rsidRDefault="001D595D" w:rsidP="00A12D2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D595D" w14:paraId="10AD4ABC" w14:textId="77777777" w:rsidTr="00A12D2C">
        <w:tc>
          <w:tcPr>
            <w:tcW w:w="9350" w:type="dxa"/>
            <w:gridSpan w:val="2"/>
            <w:shd w:val="clear" w:color="auto" w:fill="FFFF00"/>
          </w:tcPr>
          <w:p w14:paraId="5F9FCDF6" w14:textId="77777777" w:rsidR="001D595D" w:rsidRPr="00AB4D1C" w:rsidRDefault="001D595D" w:rsidP="00A12D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1D595D" w14:paraId="484FF4C8" w14:textId="77777777" w:rsidTr="00A12D2C">
        <w:tc>
          <w:tcPr>
            <w:tcW w:w="9350" w:type="dxa"/>
            <w:gridSpan w:val="2"/>
          </w:tcPr>
          <w:p w14:paraId="3F8FEE50" w14:textId="77777777" w:rsidR="0096781E" w:rsidRPr="0096781E" w:rsidRDefault="0096781E" w:rsidP="0096781E">
            <w:pPr>
              <w:rPr>
                <w:rFonts w:ascii="Consolas" w:hAnsi="Consolas"/>
                <w:color w:val="0070C0"/>
                <w:sz w:val="21"/>
                <w:szCs w:val="21"/>
              </w:rPr>
            </w:pPr>
            <w:r w:rsidRPr="0096781E">
              <w:rPr>
                <w:rFonts w:ascii="Consolas" w:hAnsi="Consolas"/>
                <w:color w:val="0070C0"/>
                <w:sz w:val="21"/>
                <w:szCs w:val="21"/>
              </w:rPr>
              <w:t>D:\POLIWANGI\Semester 2\6. Struktur Data\Praktikum Struktur Data\5. Stack\percobaan\bin&gt;dart run percobaan4.dart</w:t>
            </w:r>
          </w:p>
          <w:p w14:paraId="0FB65AC4" w14:textId="77777777" w:rsidR="0096781E" w:rsidRPr="0096781E" w:rsidRDefault="0096781E" w:rsidP="0096781E">
            <w:pPr>
              <w:rPr>
                <w:rFonts w:ascii="Consolas" w:hAnsi="Consolas"/>
                <w:color w:val="0070C0"/>
                <w:sz w:val="21"/>
                <w:szCs w:val="21"/>
              </w:rPr>
            </w:pPr>
            <w:r w:rsidRPr="0096781E">
              <w:rPr>
                <w:rFonts w:ascii="Consolas" w:hAnsi="Consolas"/>
                <w:color w:val="0070C0"/>
                <w:sz w:val="21"/>
                <w:szCs w:val="21"/>
              </w:rPr>
              <w:t>Postfix Expression : 1 2 3 + *</w:t>
            </w:r>
          </w:p>
          <w:p w14:paraId="6318C524" w14:textId="61C4D3AA" w:rsidR="001D595D" w:rsidRDefault="0096781E" w:rsidP="0096781E">
            <w:r w:rsidRPr="0096781E">
              <w:rPr>
                <w:rFonts w:ascii="Consolas" w:hAnsi="Consolas"/>
                <w:color w:val="0070C0"/>
                <w:sz w:val="21"/>
                <w:szCs w:val="21"/>
              </w:rPr>
              <w:t>Infix Expression : (1*(2+3))</w:t>
            </w:r>
          </w:p>
        </w:tc>
      </w:tr>
    </w:tbl>
    <w:p w14:paraId="490E834B" w14:textId="7E228418" w:rsidR="001D595D" w:rsidRPr="001D595D" w:rsidRDefault="001D595D">
      <w:pPr>
        <w:rPr>
          <w:lang w:val="id-ID"/>
        </w:rPr>
      </w:pPr>
      <w:r>
        <w:rPr>
          <w:lang w:val="id-ID"/>
        </w:rPr>
        <w:br w:type="page"/>
      </w:r>
    </w:p>
    <w:p w14:paraId="30F90AF5" w14:textId="5D2619BE" w:rsidR="002973F8" w:rsidRDefault="001D595D" w:rsidP="002973F8">
      <w:pPr>
        <w:pStyle w:val="Heading1"/>
        <w:rPr>
          <w:lang w:val="id-ID"/>
        </w:rPr>
      </w:pPr>
      <w:bookmarkStart w:id="7" w:name="_Toc227164453"/>
      <w:r>
        <w:rPr>
          <w:lang w:val="id-ID"/>
        </w:rPr>
        <w:lastRenderedPageBreak/>
        <w:t>LATIHAN DAN PEMBAHASAN</w:t>
      </w:r>
      <w:bookmarkEnd w:id="7"/>
    </w:p>
    <w:p w14:paraId="10D0F2B0" w14:textId="77777777" w:rsidR="002973F8" w:rsidRDefault="002973F8" w:rsidP="002973F8">
      <w:pPr>
        <w:rPr>
          <w:lang w:val="id-ID"/>
        </w:rPr>
      </w:pPr>
    </w:p>
    <w:p w14:paraId="0F2CC327" w14:textId="77777777" w:rsidR="00C17C10" w:rsidRDefault="002973F8" w:rsidP="003D04B3">
      <w:pPr>
        <w:pStyle w:val="Heading3"/>
      </w:pPr>
      <w:bookmarkStart w:id="8" w:name="_Toc227164454"/>
      <w:r>
        <w:rPr>
          <w:lang w:val="id-ID"/>
        </w:rPr>
        <w:t xml:space="preserve">Latihan 1B : </w:t>
      </w:r>
      <w:r w:rsidRPr="002973F8">
        <w:t>Membalik kalimat dan menentukan sebuah kalimat termasuk palindrom atau bukan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2"/>
        <w:gridCol w:w="4598"/>
      </w:tblGrid>
      <w:tr w:rsidR="00392535" w14:paraId="287CDEAA" w14:textId="77777777" w:rsidTr="009A28EA">
        <w:tc>
          <w:tcPr>
            <w:tcW w:w="4675" w:type="dxa"/>
            <w:shd w:val="clear" w:color="auto" w:fill="FFFF00"/>
          </w:tcPr>
          <w:p w14:paraId="6440F1C1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4675" w:type="dxa"/>
            <w:shd w:val="clear" w:color="auto" w:fill="FFFF00"/>
          </w:tcPr>
          <w:p w14:paraId="2A876D67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392535" w14:paraId="27782D29" w14:textId="77777777" w:rsidTr="009A28EA">
        <w:tc>
          <w:tcPr>
            <w:tcW w:w="4675" w:type="dxa"/>
          </w:tcPr>
          <w:p w14:paraId="077BFFDF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'dart:io'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3B13CED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01F25311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StringReverser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4869618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kalimat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0DD06F2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1044677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StringReverser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this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kalimat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2B40DF5F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72C6156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reverse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342F0A3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kalimat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split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reversed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join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0BA7FA6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463E4F7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5F7C0A8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bool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isPalindrome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34ABFB7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21"/>
                <w:szCs w:val="21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kalimat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reverse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();</w:t>
            </w:r>
          </w:p>
          <w:p w14:paraId="44DBB13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  }</w:t>
            </w:r>
          </w:p>
          <w:p w14:paraId="3B2A7DC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  <w:p w14:paraId="6827D2E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5AD27D5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void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main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 {</w:t>
            </w:r>
          </w:p>
          <w:p w14:paraId="581F973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stdout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write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'Masukkan kalimat : 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4EF9420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input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stdin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readLineSync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()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!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;</w:t>
            </w:r>
          </w:p>
          <w:p w14:paraId="4B668B4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37F9743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21"/>
                <w:szCs w:val="21"/>
                <w14:ligatures w14:val="none"/>
              </w:rPr>
              <w:t>var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21"/>
                <w:szCs w:val="21"/>
                <w14:ligatures w14:val="none"/>
              </w:rPr>
              <w:t>StringReverser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input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77EB300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</w:p>
          <w:p w14:paraId="149E472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 xml:space="preserve">'Hasil =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${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reverse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()}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171D398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lastRenderedPageBreak/>
              <w:t xml:space="preserve"> 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print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21"/>
                <w:szCs w:val="21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21"/>
                <w:szCs w:val="21"/>
                <w14:ligatures w14:val="none"/>
              </w:rPr>
              <w:t>isPalindrome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()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?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'Palindrom'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21"/>
                <w:szCs w:val="21"/>
                <w14:ligatures w14:val="none"/>
              </w:rPr>
              <w:t>'Bukan palindrom'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);</w:t>
            </w:r>
          </w:p>
          <w:p w14:paraId="5976D5DB" w14:textId="2EDCFCC0" w:rsidR="00392535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21"/>
                <w:szCs w:val="21"/>
                <w14:ligatures w14:val="none"/>
              </w:rPr>
              <w:t>}</w:t>
            </w:r>
          </w:p>
        </w:tc>
        <w:tc>
          <w:tcPr>
            <w:tcW w:w="4675" w:type="dxa"/>
          </w:tcPr>
          <w:p w14:paraId="748C76A1" w14:textId="77777777" w:rsidR="008F029B" w:rsidRPr="008F029B" w:rsidRDefault="008F029B" w:rsidP="008F029B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 xml:space="preserve">Bagian ini berfokus pada manipulasi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14:ligatures w14:val="none"/>
              </w:rPr>
              <w:t>String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dasar menggunakan fungsi bawaan (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14:ligatures w14:val="none"/>
              </w:rPr>
              <w:t>built-in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) dari bahasa pemrograman Dart.</w:t>
            </w:r>
          </w:p>
          <w:p w14:paraId="4BAFE643" w14:textId="77777777" w:rsidR="008F029B" w:rsidRPr="008F029B" w:rsidRDefault="008F029B" w:rsidP="008F029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Logika Pembalikan: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Program menggunakan metode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split('')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untuk memecah kalimat menjadi daftar karakter, kemudian memanggil fungsi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reversed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untuk membalik urutan daftar tersebut, dan menyatukannya kembali dengan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join('')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.</w:t>
            </w:r>
          </w:p>
          <w:p w14:paraId="36218835" w14:textId="77777777" w:rsidR="008F029B" w:rsidRPr="008F029B" w:rsidRDefault="008F029B" w:rsidP="008F029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Logika Palindrom: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Penentuan palindrom dilakukan dengan membandingkan secara langsung antara kalimat asli dengan hasil pembalikan; jika identik, maka dianggap palindrom.</w:t>
            </w:r>
          </w:p>
          <w:p w14:paraId="3F733A5D" w14:textId="77777777" w:rsidR="008F029B" w:rsidRPr="008F029B" w:rsidRDefault="008F029B" w:rsidP="008F029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Analisa: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Pendekatan ini sangat ringkas karena memanfaatkan efisiensi pustaka inti Dart, namun belum memperlihatkan mekanisme struktur data secara eksplisit.</w:t>
            </w:r>
          </w:p>
          <w:p w14:paraId="3EF711F1" w14:textId="77777777" w:rsidR="00392535" w:rsidRPr="008F029B" w:rsidRDefault="00392535" w:rsidP="009A2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2535" w14:paraId="06D1589A" w14:textId="77777777" w:rsidTr="009A28EA">
        <w:tc>
          <w:tcPr>
            <w:tcW w:w="9350" w:type="dxa"/>
            <w:gridSpan w:val="2"/>
            <w:shd w:val="clear" w:color="auto" w:fill="FFFF00"/>
          </w:tcPr>
          <w:p w14:paraId="486932DE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392535" w14:paraId="5610AE83" w14:textId="77777777" w:rsidTr="009A28EA">
        <w:tc>
          <w:tcPr>
            <w:tcW w:w="9350" w:type="dxa"/>
            <w:gridSpan w:val="2"/>
          </w:tcPr>
          <w:p w14:paraId="1C4C5340" w14:textId="77777777" w:rsid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D:\POLIWANGI\Semester 2\6. Struktur Data\Praktikum Struktur Data\5. Stack\percobaan\bin\latihan&gt;dart run latihan1_b.dart</w:t>
            </w:r>
          </w:p>
          <w:p w14:paraId="0B3B8F42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</w:p>
          <w:p w14:paraId="37228E93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Masukkan kalimat : Adam Marchelino</w:t>
            </w:r>
          </w:p>
          <w:p w14:paraId="43C46C74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Hasil = onilehcraM madA</w:t>
            </w:r>
          </w:p>
          <w:p w14:paraId="618169D1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Bukan palindrom</w:t>
            </w:r>
          </w:p>
          <w:p w14:paraId="3CC5624C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</w:p>
          <w:p w14:paraId="7B58E29C" w14:textId="77777777" w:rsid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D:\POLIWANGI\Semester 2\6. Struktur Data\Praktikum Struktur Data\5. Stack\percobaan\bin\latihan&gt;dart run latihan1_b.dart</w:t>
            </w:r>
          </w:p>
          <w:p w14:paraId="4901EB14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</w:p>
          <w:p w14:paraId="1BFA752F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Masukkan kalimat : kasur rusak</w:t>
            </w:r>
          </w:p>
          <w:p w14:paraId="726E3EF3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Hasil = kasur rusak</w:t>
            </w:r>
          </w:p>
          <w:p w14:paraId="2840B947" w14:textId="0A71D6EF" w:rsidR="00392535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Palindrom</w:t>
            </w:r>
          </w:p>
        </w:tc>
      </w:tr>
    </w:tbl>
    <w:p w14:paraId="26F04AF9" w14:textId="77777777" w:rsidR="00C17C10" w:rsidRDefault="00C17C10" w:rsidP="002973F8"/>
    <w:p w14:paraId="6C436ACE" w14:textId="77777777" w:rsidR="00412D76" w:rsidRDefault="00412D76">
      <w:r>
        <w:br w:type="page"/>
      </w:r>
    </w:p>
    <w:p w14:paraId="7C8FA814" w14:textId="6E632305" w:rsidR="00392535" w:rsidRDefault="00C17C10" w:rsidP="003D04B3">
      <w:pPr>
        <w:pStyle w:val="Heading3"/>
      </w:pPr>
      <w:bookmarkStart w:id="9" w:name="_Toc227164455"/>
      <w:r>
        <w:lastRenderedPageBreak/>
        <w:t>Latihan 2 : Sama dengan latihan 1 namun menggunakan stack dengan list seperti pada percobaan 1 dan 2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2535" w14:paraId="4C26CCFF" w14:textId="77777777" w:rsidTr="009A28EA">
        <w:tc>
          <w:tcPr>
            <w:tcW w:w="4675" w:type="dxa"/>
            <w:shd w:val="clear" w:color="auto" w:fill="FFFF00"/>
          </w:tcPr>
          <w:p w14:paraId="2E300D9D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4675" w:type="dxa"/>
            <w:shd w:val="clear" w:color="auto" w:fill="FFFF00"/>
          </w:tcPr>
          <w:p w14:paraId="04870DBD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392535" w14:paraId="284144CC" w14:textId="77777777" w:rsidTr="009A28EA">
        <w:tc>
          <w:tcPr>
            <w:tcW w:w="4675" w:type="dxa"/>
          </w:tcPr>
          <w:p w14:paraId="28351A5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import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'dart:io'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183F881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5853D61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Stack dengan List - seperti Percobaan 1 &amp; 2</w:t>
            </w:r>
          </w:p>
          <w:p w14:paraId="23484339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class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&gt; {</w:t>
            </w:r>
          </w:p>
          <w:p w14:paraId="2647B93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final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List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&gt;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[];</w:t>
            </w:r>
          </w:p>
          <w:p w14:paraId="28999F8B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288A5730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void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push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element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5E3F8F0C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add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element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75FAB8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3C454B84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96ED421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pop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3BCCD346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isEmpty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())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StateError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'Stack is empty'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3BD203BD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removeLast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02E6454D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56FD5411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F8EF9C0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top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3B1028F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isEmpty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())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StateError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'Stack is empty'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76009359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last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0F21B4B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1B1DD1C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2059336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bool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isEmpty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isEmpty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0AED693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50EB3535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@override</w:t>
            </w:r>
          </w:p>
          <w:p w14:paraId="6A65093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41208B4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188D0BE0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760D505C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class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StringReverserStack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77D0DE44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lastRenderedPageBreak/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kalimat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2EBD8DB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CEB10A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StringReverserStack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this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kalimat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70EB320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9EC3D4C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reverse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46F849F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&gt;();</w:t>
            </w:r>
          </w:p>
          <w:p w14:paraId="3E3ACC9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70C7B5B6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Push semua karakter ke stack</w:t>
            </w:r>
          </w:p>
          <w:p w14:paraId="389306CC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for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ch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kalimat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split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)) {</w:t>
            </w:r>
          </w:p>
          <w:p w14:paraId="7B78875D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push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ch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59EDF105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  }</w:t>
            </w:r>
          </w:p>
          <w:p w14:paraId="18443EEF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D2F22CE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Pop semua karakter (urutan terbalik karena LIFO)</w:t>
            </w:r>
          </w:p>
          <w:p w14:paraId="6456F35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StringBuffer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result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StringBuffer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76C2BE93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while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!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isEmpty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()) {</w:t>
            </w:r>
          </w:p>
          <w:p w14:paraId="28160969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result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write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pop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());</w:t>
            </w:r>
          </w:p>
          <w:p w14:paraId="7073CC4C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  }</w:t>
            </w:r>
          </w:p>
          <w:p w14:paraId="2571609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9927651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result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52D1BA85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52ED69E4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7904270B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bool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isPalindrome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2F5ABB5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412D76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kalimat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reverse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46D1090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5C548CB6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32A7184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F5B46CA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void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main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7BB79BE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stdout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write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'Masukkan kalimat : 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DE4FC0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input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stdin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readLineSync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!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64A5965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F85AD33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lastRenderedPageBreak/>
              <w:t xml:space="preserve">  </w:t>
            </w:r>
            <w:r w:rsidRPr="00412D76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reverser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StringReverserStack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input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06524157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1CA168D8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print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 xml:space="preserve">'Hasil =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${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reverser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reverse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()}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773FEFD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print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412D76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reverser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412D76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isPalindrome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?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'Palindrom'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412D76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'Bukan palindrom'</w:t>
            </w: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6AE044D2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412D76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38BD1E1B" w14:textId="77777777" w:rsidR="00412D76" w:rsidRPr="00412D76" w:rsidRDefault="00412D76" w:rsidP="00412D76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7933B77" w14:textId="77777777" w:rsidR="00392535" w:rsidRPr="00412D76" w:rsidRDefault="00392535" w:rsidP="009A28EA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675" w:type="dxa"/>
          </w:tcPr>
          <w:p w14:paraId="50735DC3" w14:textId="77777777" w:rsidR="008F029B" w:rsidRPr="008F029B" w:rsidRDefault="008F029B" w:rsidP="008F029B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 xml:space="preserve">Latihan ini merupakan modifikasi dari Latihan 1B dengan menerapkan konsep </w:t>
            </w:r>
            <w:r w:rsidRPr="008F029B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LIFO (Last In, First Out)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secara manual menggunakan kelas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Stack&lt;T&gt;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.</w:t>
            </w:r>
          </w:p>
          <w:p w14:paraId="74E0E425" w14:textId="77777777" w:rsidR="008F029B" w:rsidRPr="008F029B" w:rsidRDefault="008F029B" w:rsidP="008F029B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Mekanisme Kerja: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Setiap karakter dari kalimat dimasukkan satu per satu ke dalam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color w:val="303030"/>
                <w:kern w:val="0"/>
                <w:sz w:val="21"/>
                <w:szCs w:val="21"/>
                <w14:ligatures w14:val="none"/>
              </w:rPr>
              <w:t>stack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menggunakan operasi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push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. Karena prinsip tumpukan adalah data terakhir masuk menjadi yang pertama keluar, maka saat operasi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pop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dijalankan hingga tumpukan kosong, urutan karakter secara otomatis akan terbalik,.</w:t>
            </w:r>
          </w:p>
          <w:p w14:paraId="729D4544" w14:textId="77777777" w:rsidR="008F029B" w:rsidRPr="008F029B" w:rsidRDefault="008F029B" w:rsidP="008F029B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Optimasi Penyusunan: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Penggunaan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StringBuffer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pada proses penggabungan hasil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pop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lebih efisien secara memori dibandingkan penggabungan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color w:val="303030"/>
                <w:kern w:val="0"/>
                <w:sz w:val="21"/>
                <w:szCs w:val="21"/>
                <w14:ligatures w14:val="none"/>
              </w:rPr>
              <w:t>string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biasa menggunakan operator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+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.</w:t>
            </w:r>
          </w:p>
          <w:p w14:paraId="16773C37" w14:textId="77777777" w:rsidR="008F029B" w:rsidRPr="008F029B" w:rsidRDefault="008F029B" w:rsidP="008F029B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Analisa: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Melalui latihan ini, terlihat jelas kegunaan praktis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color w:val="303030"/>
                <w:kern w:val="0"/>
                <w:sz w:val="21"/>
                <w:szCs w:val="21"/>
                <w14:ligatures w14:val="none"/>
              </w:rPr>
              <w:t>stack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dalam membalik urutan data tanpa perlu menggunakan fungsi bawaan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reversed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dari Dart.</w:t>
            </w:r>
          </w:p>
          <w:p w14:paraId="365CFC21" w14:textId="77777777" w:rsidR="00392535" w:rsidRPr="008F029B" w:rsidRDefault="00392535" w:rsidP="009A2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92535" w14:paraId="7048F619" w14:textId="77777777" w:rsidTr="009A28EA">
        <w:tc>
          <w:tcPr>
            <w:tcW w:w="9350" w:type="dxa"/>
            <w:gridSpan w:val="2"/>
            <w:shd w:val="clear" w:color="auto" w:fill="FFFF00"/>
          </w:tcPr>
          <w:p w14:paraId="6AF91289" w14:textId="77777777" w:rsidR="00392535" w:rsidRPr="00AB4D1C" w:rsidRDefault="00392535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lastRenderedPageBreak/>
              <w:t>OUTPUT</w:t>
            </w:r>
          </w:p>
        </w:tc>
      </w:tr>
      <w:tr w:rsidR="00392535" w14:paraId="78F07EFE" w14:textId="77777777" w:rsidTr="009A28EA">
        <w:tc>
          <w:tcPr>
            <w:tcW w:w="9350" w:type="dxa"/>
            <w:gridSpan w:val="2"/>
          </w:tcPr>
          <w:p w14:paraId="47B26DF6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D:\POLIWANGI\Semester 2\6. Struktur Data\Praktikum Struktur Data\5. Stack\percobaan\bin\latihan&gt;dart run latihan2.dart</w:t>
            </w:r>
          </w:p>
          <w:p w14:paraId="23315C0C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Masukkan kalimat : adam</w:t>
            </w:r>
          </w:p>
          <w:p w14:paraId="37A4FE7E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Hasil = mada</w:t>
            </w:r>
          </w:p>
          <w:p w14:paraId="4FC40236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Bukan palindrom</w:t>
            </w:r>
          </w:p>
          <w:p w14:paraId="2D95B4AD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</w:p>
          <w:p w14:paraId="63410944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D:\POLIWANGI\Semester 2\6. Struktur Data\Praktikum Struktur Data\5. Stack\percobaan\bin\latihan&gt;dart run latihan2.dart</w:t>
            </w:r>
          </w:p>
          <w:p w14:paraId="510D6D4A" w14:textId="77777777" w:rsidR="00412D76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Masukkan kalimat : tamat</w:t>
            </w:r>
          </w:p>
          <w:p w14:paraId="3A15FF50" w14:textId="0B2685D4" w:rsidR="00392535" w:rsidRPr="00412D76" w:rsidRDefault="00412D76" w:rsidP="00412D76">
            <w:pPr>
              <w:rPr>
                <w:rFonts w:ascii="Consolas" w:hAnsi="Consolas"/>
                <w:color w:val="0070C0"/>
                <w:sz w:val="20"/>
                <w:szCs w:val="20"/>
              </w:rPr>
            </w:pPr>
            <w:r w:rsidRPr="00412D76">
              <w:rPr>
                <w:rFonts w:ascii="Consolas" w:hAnsi="Consolas"/>
                <w:color w:val="0070C0"/>
                <w:sz w:val="20"/>
                <w:szCs w:val="20"/>
              </w:rPr>
              <w:t>Hasil = tamat</w:t>
            </w:r>
          </w:p>
        </w:tc>
      </w:tr>
    </w:tbl>
    <w:p w14:paraId="35893D58" w14:textId="77777777" w:rsidR="00CB7A29" w:rsidRDefault="00CB7A29" w:rsidP="002973F8"/>
    <w:p w14:paraId="6337CA92" w14:textId="77777777" w:rsidR="00412D76" w:rsidRDefault="00412D76">
      <w:r>
        <w:br w:type="page"/>
      </w:r>
    </w:p>
    <w:p w14:paraId="5483A7D6" w14:textId="148F9445" w:rsidR="00CB7A29" w:rsidRPr="002973F8" w:rsidRDefault="00CB7A29" w:rsidP="003D04B3">
      <w:pPr>
        <w:pStyle w:val="Heading3"/>
      </w:pPr>
      <w:bookmarkStart w:id="10" w:name="_Toc227164456"/>
      <w:r>
        <w:lastRenderedPageBreak/>
        <w:t>Latihan 3 : P</w:t>
      </w:r>
      <w:r w:rsidRPr="00CB7A29">
        <w:t>rogram untuk menghitung hasil dari ekspresi postfix dengan mengimplementasikan class PostfixEval</w:t>
      </w:r>
      <w:bookmarkEnd w:id="10"/>
      <w:r w:rsidRPr="00CB7A2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B7A29" w14:paraId="38EF5DCD" w14:textId="77777777" w:rsidTr="009A28EA">
        <w:tc>
          <w:tcPr>
            <w:tcW w:w="4675" w:type="dxa"/>
            <w:shd w:val="clear" w:color="auto" w:fill="FFFF00"/>
          </w:tcPr>
          <w:p w14:paraId="59CA98AE" w14:textId="77777777" w:rsidR="00CB7A29" w:rsidRPr="00AB4D1C" w:rsidRDefault="00CB7A29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4675" w:type="dxa"/>
            <w:shd w:val="clear" w:color="auto" w:fill="FFFF00"/>
          </w:tcPr>
          <w:p w14:paraId="4C50202E" w14:textId="77777777" w:rsidR="00CB7A29" w:rsidRPr="00AB4D1C" w:rsidRDefault="00CB7A29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t>PEMBAHASAN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DAN ANALISA</w:t>
            </w:r>
          </w:p>
        </w:tc>
      </w:tr>
      <w:tr w:rsidR="00CB7A29" w14:paraId="5DF41A53" w14:textId="77777777" w:rsidTr="009A28EA">
        <w:tc>
          <w:tcPr>
            <w:tcW w:w="4675" w:type="dxa"/>
          </w:tcPr>
          <w:p w14:paraId="4CCF7E3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import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'dart:io'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4F29D94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import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'dart:math'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13803AD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95E856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class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&gt; {</w:t>
            </w:r>
          </w:p>
          <w:p w14:paraId="7A31845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final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List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&gt;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[];</w:t>
            </w:r>
          </w:p>
          <w:p w14:paraId="58AE93A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C62974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void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masukkan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elemen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add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elemen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2D52481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8A3CD1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keluarkan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4F00543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kosong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())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'Tumpukan kosong'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5AAC49F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removeLast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1E9DEC6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2B8338A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4216DE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puncak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718328B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kosong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())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'Tumpukan kosong'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FBCD0F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last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19AA46D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346D54A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155E96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bool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kosong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isEmpty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37E8FB7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0043AF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@override</w:t>
            </w:r>
          </w:p>
          <w:p w14:paraId="3D5789D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_data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62501B6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36392B3F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A3CD30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Exception khusus untuk kesalahan aritmatika</w:t>
            </w:r>
          </w:p>
          <w:p w14:paraId="1A785D6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class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implements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Exception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16A50D0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lastRenderedPageBreak/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final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pesan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54F22EC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this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pesan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69FA0CB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8C7BD8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@override</w:t>
            </w:r>
          </w:p>
          <w:p w14:paraId="61BF8C9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 xml:space="preserve">'EksepsiAritmatika: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$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pesan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0C8213F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7544B5A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7F9E07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class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EvaluasiPostfix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78245D5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_ekspresiPostfix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61DA9F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5B0E8781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EvaluasiPostfix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577135B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2D2726E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void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aturEkspresi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ekspresi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520CD2FF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_ekspresiPostfix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ekspresi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5107615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232F401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6BAB69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ambilEkspresi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()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=&gt;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_ekspresiPostfix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3FC22A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1AC9A84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Cek apakah karakter adalah operator valid</w:t>
            </w:r>
          </w:p>
          <w:p w14:paraId="45485B5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bool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adalahOperator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03E50C6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'+'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||</w:t>
            </w:r>
          </w:p>
          <w:p w14:paraId="0518645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'-'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||</w:t>
            </w:r>
          </w:p>
          <w:p w14:paraId="13CE308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'*'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||</w:t>
            </w:r>
          </w:p>
          <w:p w14:paraId="68296DF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'/'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||</w:t>
            </w:r>
          </w:p>
          <w:p w14:paraId="186D317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'%'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||</w:t>
            </w:r>
          </w:p>
          <w:p w14:paraId="300E8E2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karakter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'^'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39710AD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40B8F62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12C8042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Hitung dua operand dengan operator yang diberikan</w:t>
            </w:r>
          </w:p>
          <w:p w14:paraId="1E54C2D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lastRenderedPageBreak/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hitung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34C33DB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switch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41239B9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'+'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0E15420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+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6092F3A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'-'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0099A00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-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09D61B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'*'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50BAB1A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*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53D2E0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'/'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371C0EC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98658"/>
                <w:kern w:val="0"/>
                <w:sz w:val="16"/>
                <w:szCs w:val="16"/>
                <w14:ligatures w14:val="none"/>
              </w:rPr>
              <w:t>0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'Pembagian dengan nol'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A7087C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~/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5A164ED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'%'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24DC3F2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98658"/>
                <w:kern w:val="0"/>
                <w:sz w:val="16"/>
                <w:szCs w:val="16"/>
                <w14:ligatures w14:val="none"/>
              </w:rPr>
              <w:t>0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'Modulo dengan nol'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306F0D2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%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F58C9D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'^'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7C4519A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toInt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01F6B50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default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:</w:t>
            </w:r>
          </w:p>
          <w:p w14:paraId="708B836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 xml:space="preserve">'Operator tidak dikenal: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$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operator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333D6A5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  }</w:t>
            </w:r>
          </w:p>
          <w:p w14:paraId="5625DE61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05D1075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F13F8E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Ambil operand dari tumpukan, lempar eksepsi jika tumpukan kosong</w:t>
            </w:r>
          </w:p>
          <w:p w14:paraId="7C40EE1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ambilOperand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&gt;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61FAD45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kosong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())</w:t>
            </w:r>
          </w:p>
          <w:p w14:paraId="6EB06A9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throw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'Tumpukan kosong saat mengambil operand'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00F6E98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lastRenderedPageBreak/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keluarkan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1B6A518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58C6DF0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066978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Evaluasi ekspresi postfix dan kembalikan hasilnya</w:t>
            </w:r>
          </w:p>
          <w:p w14:paraId="5ACFC39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evaluasi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6F8FAF3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&gt;();</w:t>
            </w:r>
          </w:p>
          <w:p w14:paraId="764149EF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List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&lt;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&gt;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token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_ekspresiPostfix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split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 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1BE535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3D8FA0F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for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token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4A1E3F2D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isEmpty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continue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056A845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62636254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if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adalahOperator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)) {</w:t>
            </w:r>
          </w:p>
          <w:p w14:paraId="19C02C3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operandKanan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ambilOperand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);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ambil operand kanan dulu</w:t>
            </w:r>
          </w:p>
          <w:p w14:paraId="7C6D5C4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operandKiri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ambilOperand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); </w:t>
            </w:r>
            <w:r w:rsidRPr="00CB7A29">
              <w:rPr>
                <w:rFonts w:ascii="Fira Code" w:eastAsia="Times New Roman" w:hAnsi="Fira Code" w:cs="Fira Code"/>
                <w:color w:val="008000"/>
                <w:kern w:val="0"/>
                <w:sz w:val="16"/>
                <w:szCs w:val="16"/>
                <w14:ligatures w14:val="none"/>
              </w:rPr>
              <w:t>// lalu operand kiri</w:t>
            </w:r>
          </w:p>
          <w:p w14:paraId="0A79D3E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hitung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operandKiri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operandKanan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7EC3231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masukkan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1F2682A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}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else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236EEAD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  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masukkan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parse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));</w:t>
            </w:r>
          </w:p>
          <w:p w14:paraId="7134912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    }</w:t>
            </w:r>
          </w:p>
          <w:p w14:paraId="08B1447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  }</w:t>
            </w:r>
          </w:p>
          <w:p w14:paraId="139D0F4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0B5F120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return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tumpukan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keluarkan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594328C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007F2CE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  <w:p w14:paraId="29EAB45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2C157BA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lastRenderedPageBreak/>
              <w:t>void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main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 {</w:t>
            </w:r>
          </w:p>
          <w:p w14:paraId="4F36437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00FF"/>
                <w:kern w:val="0"/>
                <w:sz w:val="16"/>
                <w:szCs w:val="16"/>
                <w14:ligatures w14:val="none"/>
              </w:rPr>
              <w:t>var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evaluator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EvaluasiPostfix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6FC65952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275D8C56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stdout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write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'Masukkan ekspresi postfix : 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4ADD884C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String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masukan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stdin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readLineSync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!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;</w:t>
            </w:r>
          </w:p>
          <w:p w14:paraId="2FC2A945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59E497DA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evaluator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aturEkspresi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masukan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31A27398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</w:p>
          <w:p w14:paraId="40394930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try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70B98E67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=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evaluator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.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evaluasi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();</w:t>
            </w:r>
          </w:p>
          <w:p w14:paraId="1998E8B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print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 xml:space="preserve">'Hasil =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$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hasil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1A23E86E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}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on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EksepsiAritmatika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catch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(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 {</w:t>
            </w:r>
          </w:p>
          <w:p w14:paraId="6E988FC9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print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 xml:space="preserve">'Error: </w:t>
            </w:r>
            <w:r w:rsidRPr="00CB7A29">
              <w:rPr>
                <w:rFonts w:ascii="Fira Code" w:eastAsia="Times New Roman" w:hAnsi="Fira Code" w:cs="Fira Code"/>
                <w:color w:val="000000"/>
                <w:kern w:val="0"/>
                <w:sz w:val="16"/>
                <w:szCs w:val="16"/>
                <w14:ligatures w14:val="none"/>
              </w:rPr>
              <w:t>$</w:t>
            </w:r>
            <w:r w:rsidRPr="00CB7A29">
              <w:rPr>
                <w:rFonts w:ascii="Fira Code" w:eastAsia="Times New Roman" w:hAnsi="Fira Code" w:cs="Fira Code"/>
                <w:color w:val="001080"/>
                <w:kern w:val="0"/>
                <w:sz w:val="16"/>
                <w:szCs w:val="16"/>
                <w14:ligatures w14:val="none"/>
              </w:rPr>
              <w:t>e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6DD10B53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} </w:t>
            </w:r>
            <w:r w:rsidRPr="00CB7A29">
              <w:rPr>
                <w:rFonts w:ascii="Fira Code" w:eastAsia="Times New Roman" w:hAnsi="Fira Code" w:cs="Fira Code"/>
                <w:color w:val="AF00DB"/>
                <w:kern w:val="0"/>
                <w:sz w:val="16"/>
                <w:szCs w:val="16"/>
                <w14:ligatures w14:val="none"/>
              </w:rPr>
              <w:t>on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CB7A29">
              <w:rPr>
                <w:rFonts w:ascii="Fira Code" w:eastAsia="Times New Roman" w:hAnsi="Fira Code" w:cs="Fira Code"/>
                <w:color w:val="267F99"/>
                <w:kern w:val="0"/>
                <w:sz w:val="16"/>
                <w:szCs w:val="16"/>
                <w14:ligatures w14:val="none"/>
              </w:rPr>
              <w:t>FormatException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 {</w:t>
            </w:r>
          </w:p>
          <w:p w14:paraId="07AC725B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 xml:space="preserve">    </w:t>
            </w:r>
            <w:r w:rsidRPr="00CB7A29">
              <w:rPr>
                <w:rFonts w:ascii="Fira Code" w:eastAsia="Times New Roman" w:hAnsi="Fira Code" w:cs="Fira Code"/>
                <w:color w:val="795E26"/>
                <w:kern w:val="0"/>
                <w:sz w:val="16"/>
                <w:szCs w:val="16"/>
                <w14:ligatures w14:val="none"/>
              </w:rPr>
              <w:t>print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(</w:t>
            </w:r>
            <w:r w:rsidRPr="00CB7A29">
              <w:rPr>
                <w:rFonts w:ascii="Fira Code" w:eastAsia="Times New Roman" w:hAnsi="Fira Code" w:cs="Fira Code"/>
                <w:color w:val="A31515"/>
                <w:kern w:val="0"/>
                <w:sz w:val="16"/>
                <w:szCs w:val="16"/>
                <w14:ligatures w14:val="none"/>
              </w:rPr>
              <w:t>'Error: Input mengandung karakter yang tidak valid'</w:t>
            </w: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);</w:t>
            </w:r>
          </w:p>
          <w:p w14:paraId="7DABC2A1" w14:textId="77777777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  }</w:t>
            </w:r>
          </w:p>
          <w:p w14:paraId="51EE5A30" w14:textId="25E217CF" w:rsidR="00CB7A29" w:rsidRPr="00CB7A29" w:rsidRDefault="00CB7A29" w:rsidP="00CB7A29">
            <w:pPr>
              <w:shd w:val="clear" w:color="auto" w:fill="FFFFFF"/>
              <w:spacing w:line="405" w:lineRule="atLeast"/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</w:pPr>
            <w:r w:rsidRPr="00CB7A29">
              <w:rPr>
                <w:rFonts w:ascii="Fira Code" w:eastAsia="Times New Roman" w:hAnsi="Fira Code" w:cs="Fira Code"/>
                <w:color w:val="3B3B3B"/>
                <w:kern w:val="0"/>
                <w:sz w:val="16"/>
                <w:szCs w:val="16"/>
                <w14:ligatures w14:val="none"/>
              </w:rPr>
              <w:t>}</w:t>
            </w:r>
          </w:p>
        </w:tc>
        <w:tc>
          <w:tcPr>
            <w:tcW w:w="4675" w:type="dxa"/>
          </w:tcPr>
          <w:p w14:paraId="68F858DC" w14:textId="77777777" w:rsidR="008F029B" w:rsidRPr="008F029B" w:rsidRDefault="008F029B" w:rsidP="008F029B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lastRenderedPageBreak/>
              <w:t xml:space="preserve">Latihan ini merupakan implementasi tingkat lanjut dari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14:ligatures w14:val="none"/>
              </w:rPr>
              <w:t>stack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 untuk menyelesaikan operasi aritmatika dalam bentuk notasi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14:ligatures w14:val="none"/>
              </w:rPr>
              <w:t>postfix</w:t>
            </w:r>
            <w:r w:rsidRPr="008F029B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.</w:t>
            </w:r>
          </w:p>
          <w:p w14:paraId="1A75DDB2" w14:textId="77777777" w:rsidR="008F029B" w:rsidRPr="008F029B" w:rsidRDefault="008F029B" w:rsidP="008F029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Proses Tokenisasi: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Kalimat input dipisahkan berdasarkan spasi menggunakan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split(' ')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untuk mendapatkan setiap angka (operan) dan simbol (operator).</w:t>
            </w:r>
          </w:p>
          <w:p w14:paraId="36C6AD1D" w14:textId="77777777" w:rsidR="008F029B" w:rsidRPr="008F029B" w:rsidRDefault="008F029B" w:rsidP="008F029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Aturan Operasi:</w:t>
            </w:r>
          </w:p>
          <w:p w14:paraId="7EEBF4E4" w14:textId="77777777" w:rsidR="008F029B" w:rsidRPr="008F029B" w:rsidRDefault="008F029B" w:rsidP="008F029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Jika ditemukan </w:t>
            </w: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angka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, maka angka tersebut langsung dimasukkan ke dalam tumpukan (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masukkan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).</w:t>
            </w:r>
          </w:p>
          <w:p w14:paraId="3D1EDA58" w14:textId="77777777" w:rsidR="008F029B" w:rsidRPr="008F029B" w:rsidRDefault="008F029B" w:rsidP="008F029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Jika ditemukan </w:t>
            </w: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operator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, program akan mengeluarkan dua angka teratas dari tumpukan. Angka yang pertama keluar menjadi </w:t>
            </w: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operand kanan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dan yang kedua menjadi </w:t>
            </w: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operand kiri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. Hal ini sangat penting untuk memastikan hasil operasi seperti pembagian atau pengurangan tidak tertukar nilainya.</w:t>
            </w:r>
          </w:p>
          <w:p w14:paraId="63AB4433" w14:textId="77777777" w:rsidR="008F029B" w:rsidRPr="008F029B" w:rsidRDefault="008F029B" w:rsidP="008F029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Manajemen Kesalahan: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Kode ini dilengkapi dengan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EksepsiAritmatika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untuk menangani kondisi kritis, seperti pembagian dengan nol atau tumpukan yang kosong sebelum operasi selesai.</w:t>
            </w:r>
          </w:p>
          <w:p w14:paraId="3C643763" w14:textId="77777777" w:rsidR="008F029B" w:rsidRPr="008F029B" w:rsidRDefault="008F029B" w:rsidP="008F029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Cakupan Operator: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Program mendukung operator matematika yang luas, termasuk modulo (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%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) dan perpangkatan (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^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) yang memanfaatkan pustaka 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0"/>
                <w:szCs w:val="20"/>
                <w14:ligatures w14:val="none"/>
              </w:rPr>
              <w:t>dart:math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>.</w:t>
            </w:r>
          </w:p>
          <w:p w14:paraId="6BADA927" w14:textId="77777777" w:rsidR="008F029B" w:rsidRPr="008F029B" w:rsidRDefault="008F029B" w:rsidP="008F029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</w:pPr>
            <w:r w:rsidRPr="008F029B">
              <w:rPr>
                <w:rFonts w:ascii="Times New Roman" w:eastAsia="Times New Roman" w:hAnsi="Times New Roman" w:cs="Times New Roman"/>
                <w:b/>
                <w:bCs/>
                <w:color w:val="303030"/>
                <w:kern w:val="0"/>
                <w:sz w:val="21"/>
                <w:szCs w:val="21"/>
                <w14:ligatures w14:val="none"/>
              </w:rPr>
              <w:t>Analisa: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Latihan ini membuktikan bahwa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color w:val="303030"/>
                <w:kern w:val="0"/>
                <w:sz w:val="21"/>
                <w:szCs w:val="21"/>
                <w14:ligatures w14:val="none"/>
              </w:rPr>
              <w:t>stack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adalah komponen krusial dalam pembuatan </w:t>
            </w:r>
            <w:r w:rsidRPr="008F029B">
              <w:rPr>
                <w:rFonts w:ascii="Times New Roman" w:eastAsia="Times New Roman" w:hAnsi="Times New Roman" w:cs="Times New Roman"/>
                <w:i/>
                <w:iCs/>
                <w:color w:val="303030"/>
                <w:kern w:val="0"/>
                <w:sz w:val="21"/>
                <w:szCs w:val="21"/>
                <w14:ligatures w14:val="none"/>
              </w:rPr>
              <w:t>compiler</w:t>
            </w:r>
            <w:r w:rsidRPr="008F029B">
              <w:rPr>
                <w:rFonts w:ascii="Times New Roman" w:eastAsia="Times New Roman" w:hAnsi="Times New Roman" w:cs="Times New Roman"/>
                <w:color w:val="303030"/>
                <w:kern w:val="0"/>
                <w:sz w:val="21"/>
                <w:szCs w:val="21"/>
                <w14:ligatures w14:val="none"/>
              </w:rPr>
              <w:t xml:space="preserve"> atau kalkulator yang memproses ekspresi logika matematika.</w:t>
            </w:r>
          </w:p>
          <w:p w14:paraId="4006BFAD" w14:textId="77777777" w:rsidR="00CB7A29" w:rsidRPr="008F029B" w:rsidRDefault="00CB7A29" w:rsidP="009A28E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7A29" w14:paraId="193D6C7A" w14:textId="77777777" w:rsidTr="009A28EA">
        <w:tc>
          <w:tcPr>
            <w:tcW w:w="9350" w:type="dxa"/>
            <w:gridSpan w:val="2"/>
            <w:shd w:val="clear" w:color="auto" w:fill="FFFF00"/>
          </w:tcPr>
          <w:p w14:paraId="78A2D11E" w14:textId="77777777" w:rsidR="00CB7A29" w:rsidRPr="00AB4D1C" w:rsidRDefault="00CB7A29" w:rsidP="009A28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B4D1C">
              <w:rPr>
                <w:rFonts w:ascii="Times New Roman" w:hAnsi="Times New Roman" w:cs="Times New Roman"/>
                <w:b/>
                <w:bCs/>
              </w:rPr>
              <w:lastRenderedPageBreak/>
              <w:t>OUTPUT</w:t>
            </w:r>
          </w:p>
        </w:tc>
      </w:tr>
      <w:tr w:rsidR="00CB7A29" w14:paraId="50A3B0BE" w14:textId="77777777" w:rsidTr="009A28EA">
        <w:tc>
          <w:tcPr>
            <w:tcW w:w="9350" w:type="dxa"/>
            <w:gridSpan w:val="2"/>
          </w:tcPr>
          <w:p w14:paraId="0C81C4A0" w14:textId="77777777" w:rsidR="00CB7A29" w:rsidRPr="00CB7A29" w:rsidRDefault="00CB7A29" w:rsidP="00CB7A29">
            <w:pPr>
              <w:rPr>
                <w:rFonts w:ascii="Consolas" w:hAnsi="Consolas"/>
                <w:color w:val="0070C0"/>
                <w:sz w:val="21"/>
                <w:szCs w:val="21"/>
              </w:rPr>
            </w:pPr>
            <w:r w:rsidRPr="00CB7A29">
              <w:rPr>
                <w:rFonts w:ascii="Consolas" w:hAnsi="Consolas"/>
                <w:color w:val="0070C0"/>
                <w:sz w:val="21"/>
                <w:szCs w:val="21"/>
              </w:rPr>
              <w:t>D:\POLIWANGI\Semester 2\6. Struktur Data\Praktikum Struktur Data\5. Stack\percobaan\bin\latihan&gt;dart run latihan3.dart</w:t>
            </w:r>
          </w:p>
          <w:p w14:paraId="6960D59C" w14:textId="77777777" w:rsidR="00CB7A29" w:rsidRPr="00CB7A29" w:rsidRDefault="00CB7A29" w:rsidP="00CB7A29">
            <w:pPr>
              <w:rPr>
                <w:rFonts w:ascii="Consolas" w:hAnsi="Consolas"/>
                <w:color w:val="0070C0"/>
                <w:sz w:val="21"/>
                <w:szCs w:val="21"/>
              </w:rPr>
            </w:pPr>
            <w:r w:rsidRPr="00CB7A29">
              <w:rPr>
                <w:rFonts w:ascii="Consolas" w:hAnsi="Consolas"/>
                <w:color w:val="0070C0"/>
                <w:sz w:val="21"/>
                <w:szCs w:val="21"/>
              </w:rPr>
              <w:t>Masukkan ekspresi postfix : 1 2 3 + * 10</w:t>
            </w:r>
          </w:p>
          <w:p w14:paraId="64775278" w14:textId="42EFB74F" w:rsidR="00CB7A29" w:rsidRDefault="00CB7A29" w:rsidP="00CB7A29">
            <w:r w:rsidRPr="00CB7A29">
              <w:rPr>
                <w:rFonts w:ascii="Consolas" w:hAnsi="Consolas"/>
                <w:color w:val="0070C0"/>
                <w:sz w:val="21"/>
                <w:szCs w:val="21"/>
              </w:rPr>
              <w:t>Hasil = 10</w:t>
            </w:r>
          </w:p>
        </w:tc>
      </w:tr>
    </w:tbl>
    <w:p w14:paraId="4ACA1251" w14:textId="1A1937F0" w:rsidR="002973F8" w:rsidRPr="002973F8" w:rsidRDefault="002973F8" w:rsidP="002973F8"/>
    <w:p w14:paraId="511FA093" w14:textId="6A023108" w:rsidR="001D595D" w:rsidRDefault="001D595D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lang w:val="id-ID"/>
        </w:rPr>
        <w:br w:type="page"/>
      </w:r>
    </w:p>
    <w:p w14:paraId="6A556623" w14:textId="6A023108" w:rsidR="001D595D" w:rsidRDefault="001D595D" w:rsidP="001D595D">
      <w:pPr>
        <w:pStyle w:val="Heading1"/>
        <w:rPr>
          <w:lang w:val="id-ID"/>
        </w:rPr>
      </w:pPr>
      <w:bookmarkStart w:id="11" w:name="_Toc227164457"/>
      <w:r>
        <w:rPr>
          <w:lang w:val="id-ID"/>
        </w:rPr>
        <w:lastRenderedPageBreak/>
        <w:t>KESIMPULAN</w:t>
      </w:r>
      <w:bookmarkEnd w:id="11"/>
    </w:p>
    <w:p w14:paraId="462B2907" w14:textId="77777777" w:rsidR="009354A9" w:rsidRDefault="009354A9" w:rsidP="009354A9">
      <w:pPr>
        <w:rPr>
          <w:lang w:val="id-ID"/>
        </w:rPr>
      </w:pPr>
    </w:p>
    <w:p w14:paraId="14A344B4" w14:textId="77777777" w:rsidR="009354A9" w:rsidRPr="009354A9" w:rsidRDefault="009354A9" w:rsidP="009354A9">
      <w:r w:rsidRPr="009354A9">
        <w:t xml:space="preserve">Berdasarkan hasil praktikum yang telah dilakukan mengenai struktur data </w:t>
      </w:r>
      <w:r w:rsidRPr="009354A9">
        <w:rPr>
          <w:i/>
          <w:iCs/>
        </w:rPr>
        <w:t>Stack</w:t>
      </w:r>
      <w:r w:rsidRPr="009354A9">
        <w:t xml:space="preserve"> menggunakan bahasa pemrograman Dart, dapat disimpulkan bahwa:</w:t>
      </w:r>
    </w:p>
    <w:p w14:paraId="568F6570" w14:textId="77777777" w:rsidR="009354A9" w:rsidRPr="009354A9" w:rsidRDefault="009354A9" w:rsidP="009354A9">
      <w:pPr>
        <w:numPr>
          <w:ilvl w:val="0"/>
          <w:numId w:val="12"/>
        </w:numPr>
      </w:pPr>
      <w:r w:rsidRPr="009354A9">
        <w:rPr>
          <w:b/>
          <w:bCs/>
        </w:rPr>
        <w:t>Prinsip LIFO:</w:t>
      </w:r>
      <w:r w:rsidRPr="009354A9">
        <w:t xml:space="preserve"> </w:t>
      </w:r>
      <w:r w:rsidRPr="009354A9">
        <w:rPr>
          <w:i/>
          <w:iCs/>
        </w:rPr>
        <w:t>Stack</w:t>
      </w:r>
      <w:r w:rsidRPr="009354A9">
        <w:t xml:space="preserve"> adalah struktur data linear yang bekerja dengan prinsip </w:t>
      </w:r>
      <w:r w:rsidRPr="009354A9">
        <w:rPr>
          <w:b/>
          <w:bCs/>
        </w:rPr>
        <w:t>Last In, First Out (LIFO)</w:t>
      </w:r>
      <w:r w:rsidRPr="009354A9">
        <w:t>, di mana elemen yang terakhir dimasukkan ke dalam tumpukan akan menjadi elemen pertama yang dikeluarkan.</w:t>
      </w:r>
    </w:p>
    <w:p w14:paraId="56334E6E" w14:textId="77777777" w:rsidR="009354A9" w:rsidRPr="009354A9" w:rsidRDefault="009354A9" w:rsidP="009354A9">
      <w:pPr>
        <w:numPr>
          <w:ilvl w:val="0"/>
          <w:numId w:val="12"/>
        </w:numPr>
      </w:pPr>
      <w:r w:rsidRPr="009354A9">
        <w:rPr>
          <w:b/>
          <w:bCs/>
        </w:rPr>
        <w:t>Operasi Utama:</w:t>
      </w:r>
      <w:r w:rsidRPr="009354A9">
        <w:t xml:space="preserve"> Implementasi </w:t>
      </w:r>
      <w:r w:rsidRPr="009354A9">
        <w:rPr>
          <w:i/>
          <w:iCs/>
        </w:rPr>
        <w:t>Stack</w:t>
      </w:r>
      <w:r w:rsidRPr="009354A9">
        <w:t xml:space="preserve"> melibatkan tiga operasi utama, yaitu push untuk menambahkan elemen ke posisi teratas, pop untuk mengambil elemen dari posisi teratas, dan top (atau </w:t>
      </w:r>
      <w:r w:rsidRPr="009354A9">
        <w:rPr>
          <w:i/>
          <w:iCs/>
        </w:rPr>
        <w:t>peek</w:t>
      </w:r>
      <w:r w:rsidRPr="009354A9">
        <w:t>) untuk melihat elemen teratas tanpa menghapusnya.</w:t>
      </w:r>
    </w:p>
    <w:p w14:paraId="0954BC83" w14:textId="77777777" w:rsidR="009354A9" w:rsidRPr="009354A9" w:rsidRDefault="009354A9" w:rsidP="009354A9">
      <w:pPr>
        <w:numPr>
          <w:ilvl w:val="0"/>
          <w:numId w:val="12"/>
        </w:numPr>
      </w:pPr>
      <w:r w:rsidRPr="009354A9">
        <w:rPr>
          <w:b/>
          <w:bCs/>
        </w:rPr>
        <w:t>Fleksibilitas Implementasi:</w:t>
      </w:r>
    </w:p>
    <w:p w14:paraId="12D0AC4F" w14:textId="77777777" w:rsidR="009354A9" w:rsidRPr="009354A9" w:rsidRDefault="009354A9" w:rsidP="009354A9">
      <w:pPr>
        <w:numPr>
          <w:ilvl w:val="1"/>
          <w:numId w:val="12"/>
        </w:numPr>
      </w:pPr>
      <w:r w:rsidRPr="009354A9">
        <w:t xml:space="preserve">Implementasi secara </w:t>
      </w:r>
      <w:r w:rsidRPr="009354A9">
        <w:rPr>
          <w:b/>
          <w:bCs/>
        </w:rPr>
        <w:t>Native</w:t>
      </w:r>
      <w:r w:rsidRPr="009354A9">
        <w:t xml:space="preserve"> menggunakan </w:t>
      </w:r>
      <w:r w:rsidRPr="009354A9">
        <w:rPr>
          <w:i/>
          <w:iCs/>
        </w:rPr>
        <w:t>fixed-size list</w:t>
      </w:r>
      <w:r w:rsidRPr="009354A9">
        <w:t xml:space="preserve"> lebih efisien dalam penggunaan memori karena kapasitasnya sudah ditentukan sejak awal, namun kurang fleksibel.</w:t>
      </w:r>
    </w:p>
    <w:p w14:paraId="6A6F0772" w14:textId="77777777" w:rsidR="009354A9" w:rsidRPr="009354A9" w:rsidRDefault="009354A9" w:rsidP="009354A9">
      <w:pPr>
        <w:numPr>
          <w:ilvl w:val="1"/>
          <w:numId w:val="12"/>
        </w:numPr>
      </w:pPr>
      <w:r w:rsidRPr="009354A9">
        <w:t xml:space="preserve">Implementasi menggunakan </w:t>
      </w:r>
      <w:r w:rsidRPr="009354A9">
        <w:rPr>
          <w:b/>
          <w:bCs/>
        </w:rPr>
        <w:t xml:space="preserve">Generic Class </w:t>
      </w:r>
      <w:r w:rsidRPr="009354A9">
        <w:t>&lt;T&gt; memberikan fleksibilitas tinggi karena dapat menampung berbagai tipe data dan ukurannya dapat bertambah secara dinamis.</w:t>
      </w:r>
    </w:p>
    <w:p w14:paraId="407D9BD2" w14:textId="77777777" w:rsidR="009354A9" w:rsidRPr="009354A9" w:rsidRDefault="009354A9" w:rsidP="009354A9">
      <w:pPr>
        <w:numPr>
          <w:ilvl w:val="1"/>
          <w:numId w:val="12"/>
        </w:numPr>
      </w:pPr>
      <w:r w:rsidRPr="009354A9">
        <w:t xml:space="preserve">Penggunaan </w:t>
      </w:r>
      <w:r w:rsidRPr="009354A9">
        <w:rPr>
          <w:b/>
          <w:bCs/>
        </w:rPr>
        <w:t>Package Eksternal</w:t>
      </w:r>
      <w:r w:rsidRPr="009354A9">
        <w:t xml:space="preserve"> memudahkan pengembang dalam mengintegrasikan struktur data yang sudah terstandarisasi tanpa harus membangun dari awal.</w:t>
      </w:r>
    </w:p>
    <w:p w14:paraId="2DCFA759" w14:textId="77777777" w:rsidR="009354A9" w:rsidRPr="009354A9" w:rsidRDefault="009354A9" w:rsidP="005D725D">
      <w:pPr>
        <w:numPr>
          <w:ilvl w:val="0"/>
          <w:numId w:val="12"/>
        </w:numPr>
      </w:pPr>
      <w:r w:rsidRPr="009354A9">
        <w:rPr>
          <w:b/>
          <w:bCs/>
        </w:rPr>
        <w:t>Kegunaan Praktis:</w:t>
      </w:r>
      <w:r w:rsidRPr="009354A9">
        <w:t xml:space="preserve"> Struktur data </w:t>
      </w:r>
      <w:r w:rsidRPr="009354A9">
        <w:rPr>
          <w:i/>
          <w:iCs/>
        </w:rPr>
        <w:t>Stack</w:t>
      </w:r>
      <w:r w:rsidRPr="009354A9">
        <w:t xml:space="preserve"> sangat efektif digunakan dalam penyelesaian masalah logika komputer, seperti proses konversi notasi matematika (contoh: mengubah ekspresi </w:t>
      </w:r>
      <w:r w:rsidRPr="009354A9">
        <w:rPr>
          <w:i/>
          <w:iCs/>
        </w:rPr>
        <w:t>postfix</w:t>
      </w:r>
      <w:r w:rsidRPr="009354A9">
        <w:t xml:space="preserve"> menjadi </w:t>
      </w:r>
      <w:r w:rsidRPr="009354A9">
        <w:rPr>
          <w:i/>
          <w:iCs/>
        </w:rPr>
        <w:t>infix</w:t>
      </w:r>
      <w:r w:rsidRPr="009354A9">
        <w:t>).</w:t>
      </w:r>
    </w:p>
    <w:p w14:paraId="08C53F30" w14:textId="77777777" w:rsidR="009354A9" w:rsidRPr="009354A9" w:rsidRDefault="009354A9" w:rsidP="009354A9"/>
    <w:p w14:paraId="10738A3A" w14:textId="77777777" w:rsidR="001D595D" w:rsidRDefault="001D595D">
      <w:pPr>
        <w:rPr>
          <w:rFonts w:eastAsiaTheme="majorEastAsia" w:cstheme="majorBidi"/>
          <w:b/>
          <w:bCs/>
          <w:color w:val="000000" w:themeColor="text1"/>
          <w:sz w:val="40"/>
          <w:szCs w:val="28"/>
          <w:lang w:val="id-ID"/>
        </w:rPr>
      </w:pPr>
      <w:r>
        <w:rPr>
          <w:lang w:val="id-ID"/>
        </w:rPr>
        <w:br w:type="page"/>
      </w:r>
    </w:p>
    <w:p w14:paraId="6BE8192C" w14:textId="10ECE9E4" w:rsidR="001D595D" w:rsidRDefault="001D595D" w:rsidP="001D595D">
      <w:pPr>
        <w:pStyle w:val="Heading1"/>
        <w:rPr>
          <w:lang w:val="id-ID"/>
        </w:rPr>
      </w:pPr>
      <w:bookmarkStart w:id="12" w:name="_Toc227164458"/>
      <w:r>
        <w:rPr>
          <w:lang w:val="id-ID"/>
        </w:rPr>
        <w:lastRenderedPageBreak/>
        <w:t>REFERENSI</w:t>
      </w:r>
      <w:bookmarkEnd w:id="12"/>
    </w:p>
    <w:p w14:paraId="79E607C5" w14:textId="77777777" w:rsidR="009354A9" w:rsidRDefault="009354A9" w:rsidP="009354A9">
      <w:pPr>
        <w:rPr>
          <w:lang w:val="id-ID"/>
        </w:rPr>
      </w:pPr>
    </w:p>
    <w:p w14:paraId="23AFF0D8" w14:textId="67348C7D" w:rsidR="009354A9" w:rsidRPr="009354A9" w:rsidRDefault="009354A9" w:rsidP="009354A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9354A9">
        <w:rPr>
          <w:b/>
          <w:bCs/>
        </w:rPr>
        <w:t>Lutfi</w:t>
      </w:r>
      <w:r>
        <w:rPr>
          <w:b/>
          <w:bCs/>
        </w:rPr>
        <w:t xml:space="preserve"> Hakim</w:t>
      </w:r>
      <w:r w:rsidRPr="009354A9">
        <w:rPr>
          <w:b/>
          <w:bCs/>
        </w:rPr>
        <w:t>.</w:t>
      </w:r>
      <w:r w:rsidRPr="009354A9">
        <w:t xml:space="preserve"> (2026). </w:t>
      </w:r>
      <w:r w:rsidRPr="009354A9">
        <w:rPr>
          <w:i/>
          <w:iCs/>
        </w:rPr>
        <w:t>Modul Struktur Data 05 - Stack</w:t>
      </w:r>
      <w:r w:rsidRPr="009354A9">
        <w:t>. Banyuwangi: Program Studi Teknologi Rekayasa Perangkat Lunak, Politeknik Negeri Banyuwangi.</w:t>
      </w:r>
    </w:p>
    <w:p w14:paraId="2FB76457" w14:textId="77777777" w:rsidR="009354A9" w:rsidRPr="009354A9" w:rsidRDefault="009354A9" w:rsidP="009354A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9354A9">
        <w:rPr>
          <w:b/>
          <w:bCs/>
        </w:rPr>
        <w:t>Dart.dev.</w:t>
      </w:r>
      <w:r w:rsidRPr="009354A9">
        <w:t xml:space="preserve"> </w:t>
      </w:r>
      <w:r w:rsidRPr="009354A9">
        <w:rPr>
          <w:i/>
          <w:iCs/>
        </w:rPr>
        <w:t>List class - dart:core library - Dart API</w:t>
      </w:r>
      <w:r w:rsidRPr="009354A9">
        <w:t xml:space="preserve">. Diakses pada 15 April 2026 dari </w:t>
      </w:r>
      <w:hyperlink r:id="rId7" w:tgtFrame="_blank" w:history="1">
        <w:r w:rsidRPr="009354A9">
          <w:rPr>
            <w:rStyle w:val="Hyperlink"/>
          </w:rPr>
          <w:t>https://api.dart.dev/stable/dart-core/List-class.html</w:t>
        </w:r>
      </w:hyperlink>
      <w:r w:rsidRPr="009354A9">
        <w:t xml:space="preserve"> (Informasi ini berasal dari pengetahuan umum pemrograman Dart untuk mendukung referensi teknis Anda).</w:t>
      </w:r>
    </w:p>
    <w:p w14:paraId="2991173A" w14:textId="1132ED65" w:rsidR="009354A9" w:rsidRPr="009354A9" w:rsidRDefault="009354A9" w:rsidP="009354A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9354A9">
        <w:rPr>
          <w:b/>
          <w:bCs/>
        </w:rPr>
        <w:t>Pub.dev.</w:t>
      </w:r>
      <w:r w:rsidRPr="009354A9">
        <w:t xml:space="preserve"> </w:t>
      </w:r>
      <w:r w:rsidRPr="009354A9">
        <w:rPr>
          <w:i/>
          <w:iCs/>
        </w:rPr>
        <w:t>stack package - Dart Library</w:t>
      </w:r>
      <w:r w:rsidRPr="009354A9">
        <w:t xml:space="preserve">. Diakses pada 15 April 2026 dari </w:t>
      </w:r>
      <w:hyperlink r:id="rId8" w:tgtFrame="_blank" w:history="1">
        <w:r w:rsidRPr="009354A9">
          <w:rPr>
            <w:rStyle w:val="Hyperlink"/>
          </w:rPr>
          <w:t>https://pub.dev/packages/stack</w:t>
        </w:r>
      </w:hyperlink>
      <w:r>
        <w:br/>
      </w:r>
      <w:r w:rsidRPr="009354A9">
        <w:t>(Merujuk pada penggunaan package eksternal di Percobaan 3).</w:t>
      </w:r>
    </w:p>
    <w:p w14:paraId="3E34D9B2" w14:textId="2A4B6DF0" w:rsidR="009354A9" w:rsidRPr="009354A9" w:rsidRDefault="009354A9" w:rsidP="009354A9">
      <w:pPr>
        <w:numPr>
          <w:ilvl w:val="0"/>
          <w:numId w:val="13"/>
        </w:numPr>
        <w:tabs>
          <w:tab w:val="clear" w:pos="720"/>
          <w:tab w:val="num" w:pos="360"/>
        </w:tabs>
        <w:ind w:left="360"/>
      </w:pPr>
      <w:r w:rsidRPr="009354A9">
        <w:rPr>
          <w:b/>
          <w:bCs/>
        </w:rPr>
        <w:t>Aho, A. V., &amp; Ullman, J. D.</w:t>
      </w:r>
      <w:r w:rsidRPr="009354A9">
        <w:t xml:space="preserve"> (1983). </w:t>
      </w:r>
      <w:r w:rsidRPr="009354A9">
        <w:rPr>
          <w:i/>
          <w:iCs/>
        </w:rPr>
        <w:t>Data Structures and Algorithms</w:t>
      </w:r>
      <w:r w:rsidRPr="009354A9">
        <w:t>. Pearson</w:t>
      </w:r>
      <w:r w:rsidR="005D725D">
        <w:br/>
      </w:r>
      <w:r w:rsidRPr="009354A9">
        <w:t>(Referensi tambahan untuk teori dasar struktur data Stack).</w:t>
      </w:r>
    </w:p>
    <w:p w14:paraId="07F0CC0C" w14:textId="77777777" w:rsidR="009354A9" w:rsidRPr="009354A9" w:rsidRDefault="009354A9" w:rsidP="009354A9"/>
    <w:p w14:paraId="13307135" w14:textId="73B26340" w:rsidR="00706BD4" w:rsidRPr="000132F9" w:rsidRDefault="00706BD4" w:rsidP="000132F9">
      <w:pPr>
        <w:pStyle w:val="Heading1"/>
        <w:rPr>
          <w:lang w:val="id-ID"/>
        </w:rPr>
      </w:pPr>
    </w:p>
    <w:sectPr w:rsidR="00706BD4" w:rsidRPr="00013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EBB5E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7566B4"/>
    <w:multiLevelType w:val="multilevel"/>
    <w:tmpl w:val="CB2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EF9"/>
    <w:multiLevelType w:val="multilevel"/>
    <w:tmpl w:val="1C3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96A0B"/>
    <w:multiLevelType w:val="multilevel"/>
    <w:tmpl w:val="C6D8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420B5"/>
    <w:multiLevelType w:val="multilevel"/>
    <w:tmpl w:val="CD68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3E1A"/>
    <w:multiLevelType w:val="multilevel"/>
    <w:tmpl w:val="44F4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A247A"/>
    <w:multiLevelType w:val="multilevel"/>
    <w:tmpl w:val="24F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10CB"/>
    <w:multiLevelType w:val="multilevel"/>
    <w:tmpl w:val="F21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34C72"/>
    <w:multiLevelType w:val="multilevel"/>
    <w:tmpl w:val="FA3217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B937250"/>
    <w:multiLevelType w:val="multilevel"/>
    <w:tmpl w:val="5F0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3F55"/>
    <w:multiLevelType w:val="multilevel"/>
    <w:tmpl w:val="DCCAF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4E8D"/>
    <w:multiLevelType w:val="multilevel"/>
    <w:tmpl w:val="855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13A65"/>
    <w:multiLevelType w:val="multilevel"/>
    <w:tmpl w:val="CC7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853CF"/>
    <w:multiLevelType w:val="multilevel"/>
    <w:tmpl w:val="0AE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D536E"/>
    <w:multiLevelType w:val="multilevel"/>
    <w:tmpl w:val="D75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E062B"/>
    <w:multiLevelType w:val="multilevel"/>
    <w:tmpl w:val="B39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85882"/>
    <w:multiLevelType w:val="multilevel"/>
    <w:tmpl w:val="54B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94072"/>
    <w:multiLevelType w:val="multilevel"/>
    <w:tmpl w:val="1DC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C782C"/>
    <w:multiLevelType w:val="multilevel"/>
    <w:tmpl w:val="F0A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929003">
    <w:abstractNumId w:val="0"/>
  </w:num>
  <w:num w:numId="2" w16cid:durableId="499153069">
    <w:abstractNumId w:val="1"/>
  </w:num>
  <w:num w:numId="3" w16cid:durableId="1620379342">
    <w:abstractNumId w:val="17"/>
  </w:num>
  <w:num w:numId="4" w16cid:durableId="1530099334">
    <w:abstractNumId w:val="13"/>
  </w:num>
  <w:num w:numId="5" w16cid:durableId="1932199096">
    <w:abstractNumId w:val="12"/>
  </w:num>
  <w:num w:numId="6" w16cid:durableId="457726876">
    <w:abstractNumId w:val="6"/>
  </w:num>
  <w:num w:numId="7" w16cid:durableId="671757051">
    <w:abstractNumId w:val="14"/>
  </w:num>
  <w:num w:numId="8" w16cid:durableId="2137409027">
    <w:abstractNumId w:val="10"/>
  </w:num>
  <w:num w:numId="9" w16cid:durableId="1747146315">
    <w:abstractNumId w:val="4"/>
  </w:num>
  <w:num w:numId="10" w16cid:durableId="2080521218">
    <w:abstractNumId w:val="18"/>
  </w:num>
  <w:num w:numId="11" w16cid:durableId="1206525647">
    <w:abstractNumId w:val="7"/>
  </w:num>
  <w:num w:numId="12" w16cid:durableId="1113397510">
    <w:abstractNumId w:val="5"/>
  </w:num>
  <w:num w:numId="13" w16cid:durableId="1305040424">
    <w:abstractNumId w:val="3"/>
  </w:num>
  <w:num w:numId="14" w16cid:durableId="1189216701">
    <w:abstractNumId w:val="16"/>
  </w:num>
  <w:num w:numId="15" w16cid:durableId="1634483288">
    <w:abstractNumId w:val="2"/>
  </w:num>
  <w:num w:numId="16" w16cid:durableId="510295501">
    <w:abstractNumId w:val="11"/>
  </w:num>
  <w:num w:numId="17" w16cid:durableId="133646498">
    <w:abstractNumId w:val="8"/>
  </w:num>
  <w:num w:numId="18" w16cid:durableId="1306738627">
    <w:abstractNumId w:val="9"/>
  </w:num>
  <w:num w:numId="19" w16cid:durableId="20784323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E2"/>
    <w:rsid w:val="00005EF9"/>
    <w:rsid w:val="000132F9"/>
    <w:rsid w:val="000814A4"/>
    <w:rsid w:val="000F294D"/>
    <w:rsid w:val="0013746A"/>
    <w:rsid w:val="00186068"/>
    <w:rsid w:val="001D595D"/>
    <w:rsid w:val="00241CAF"/>
    <w:rsid w:val="002973F8"/>
    <w:rsid w:val="002E54A5"/>
    <w:rsid w:val="00392535"/>
    <w:rsid w:val="003D04B3"/>
    <w:rsid w:val="003E7E90"/>
    <w:rsid w:val="00412D76"/>
    <w:rsid w:val="0047183A"/>
    <w:rsid w:val="0054099A"/>
    <w:rsid w:val="005A7394"/>
    <w:rsid w:val="005D725D"/>
    <w:rsid w:val="00706BD4"/>
    <w:rsid w:val="00723D3B"/>
    <w:rsid w:val="008F029B"/>
    <w:rsid w:val="009354A9"/>
    <w:rsid w:val="0096781E"/>
    <w:rsid w:val="009778DD"/>
    <w:rsid w:val="009921D8"/>
    <w:rsid w:val="009E4467"/>
    <w:rsid w:val="00BC2721"/>
    <w:rsid w:val="00BD0C01"/>
    <w:rsid w:val="00BD33C9"/>
    <w:rsid w:val="00C17C10"/>
    <w:rsid w:val="00C532E2"/>
    <w:rsid w:val="00CB11D5"/>
    <w:rsid w:val="00CB7A29"/>
    <w:rsid w:val="00D8607C"/>
    <w:rsid w:val="00DF7BB0"/>
    <w:rsid w:val="00F95C0D"/>
    <w:rsid w:val="00FD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3187"/>
  <w15:chartTrackingRefBased/>
  <w15:docId w15:val="{3A943F6C-7E9C-4EBD-9D70-EFBF04C4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5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95D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2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2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2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2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2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2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5D"/>
    <w:rPr>
      <w:rFonts w:eastAsiaTheme="majorEastAsia" w:cstheme="majorBidi"/>
      <w:b/>
      <w:bCs/>
      <w:color w:val="000000" w:themeColor="text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32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D595D"/>
    <w:rPr>
      <w:rFonts w:eastAsiaTheme="majorEastAsia" w:cstheme="majorBidi"/>
      <w:color w:val="000000" w:themeColor="text1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532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2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2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2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2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2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532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2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532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32E2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2E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2E2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5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2E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2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11D5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973F8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04B3"/>
    <w:pPr>
      <w:tabs>
        <w:tab w:val="right" w:leader="dot" w:pos="9350"/>
      </w:tabs>
      <w:spacing w:after="100"/>
    </w:pPr>
    <w:rPr>
      <w:rFonts w:cs="Angsana New"/>
      <w:b/>
      <w:bCs/>
      <w:noProof/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2973F8"/>
    <w:pPr>
      <w:spacing w:after="100"/>
      <w:ind w:left="480"/>
    </w:pPr>
    <w:rPr>
      <w:rFonts w:cs="Angsana New"/>
    </w:rPr>
  </w:style>
  <w:style w:type="character" w:styleId="Hyperlink">
    <w:name w:val="Hyperlink"/>
    <w:basedOn w:val="DefaultParagraphFont"/>
    <w:uiPriority w:val="99"/>
    <w:unhideWhenUsed/>
    <w:rsid w:val="002973F8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9354A9"/>
    <w:pPr>
      <w:spacing w:before="100" w:beforeAutospacing="1" w:after="100" w:afterAutospacing="1" w:line="240" w:lineRule="auto"/>
    </w:pPr>
    <w:rPr>
      <w:rFonts w:eastAsia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54A9"/>
    <w:rPr>
      <w:rFonts w:ascii="Courier New" w:eastAsia="Times New Roman" w:hAnsi="Courier New" w:cs="Courier New"/>
      <w:sz w:val="20"/>
      <w:szCs w:val="20"/>
    </w:rPr>
  </w:style>
  <w:style w:type="character" w:customStyle="1" w:styleId="ng-star-inserted">
    <w:name w:val="ng-star-inserted"/>
    <w:basedOn w:val="DefaultParagraphFont"/>
    <w:rsid w:val="009354A9"/>
  </w:style>
  <w:style w:type="character" w:styleId="UnresolvedMention">
    <w:name w:val="Unresolved Mention"/>
    <w:basedOn w:val="DefaultParagraphFont"/>
    <w:uiPriority w:val="99"/>
    <w:semiHidden/>
    <w:unhideWhenUsed/>
    <w:rsid w:val="00935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pub.dev%2Fpackages%2Fstack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oogle.com/url?sa=E&amp;q=https%3A%2F%2Fapi.dart.dev%2Fstable%2Fdart-core%2FList-clas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823F6-CA11-4C98-A6D1-040E15043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24</Pages>
  <Words>3211</Words>
  <Characters>18306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Marchelino</dc:creator>
  <cp:keywords/>
  <dc:description/>
  <cp:lastModifiedBy>Adam Marchelino</cp:lastModifiedBy>
  <cp:revision>28</cp:revision>
  <dcterms:created xsi:type="dcterms:W3CDTF">2026-04-01T06:11:00Z</dcterms:created>
  <dcterms:modified xsi:type="dcterms:W3CDTF">2026-04-15T09:55:00Z</dcterms:modified>
</cp:coreProperties>
</file>