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By: Adammast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scraper is a script that runs through PowerShell and scrapes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https://rocketleague.tracker.network/ for Rocket League MMR info for each player listed in a csv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SET-UP: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it up you just need to place the script in a folder with a csv file containing player names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tracker links. You can edit what the name of the file is in code but by default the csv file should be named "Tracker Links - RLTN Links.csv". Alongside that file should be a folder named "Scrapes". This is where the new csv files will be exported to after the script gets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list of players. The files by default will be named according to the date and time when they were completed.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easy way to run the script is to right click the file and select "Run with PowerShell".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also recommend setting up a Windows Task Scheduler schedule for it to automatically run each day. Currently each scrape of the website will have a random 10-30 second delay before the next scrape begins. This is to help conceal the fact that it's a scraper and not a human hitting their website.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Players whose names need fixed after running: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Classé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Baba—Yetu#1987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๑w๑#1038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Érid#0001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Kiimmmiiii☆#1423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🛦 Jet 🛦#8754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