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3D24D9" w14:textId="77777777" w:rsidR="00B840F0" w:rsidRDefault="00620456" w:rsidP="00972E65">
      <w:pPr>
        <w:pStyle w:val="Heading1"/>
      </w:pPr>
      <w:r>
        <w:t xml:space="preserve">Weekly </w:t>
      </w:r>
      <w:r w:rsidR="00972E65">
        <w:t>Planning Diary</w:t>
      </w:r>
    </w:p>
    <w:p w14:paraId="70BB51C6" w14:textId="77777777" w:rsidR="00972E65" w:rsidRDefault="00972E65" w:rsidP="00972E65">
      <w:pPr>
        <w:pStyle w:val="Heading2"/>
      </w:pPr>
      <w:r>
        <w:t>The Challenge</w:t>
      </w:r>
    </w:p>
    <w:p w14:paraId="5D3D1AEE" w14:textId="41D6AC8C" w:rsidR="00972E65" w:rsidRDefault="00AA6E22" w:rsidP="00972E65">
      <w:r>
        <w:t>The object is to create a system where a client computer can be booted entirely from a remote location; have a small computer which runs an OS and files off a server computer across the network.</w:t>
      </w:r>
    </w:p>
    <w:p w14:paraId="246A0468" w14:textId="420092ED" w:rsidR="00972E65" w:rsidRDefault="00662DC7" w:rsidP="00AA6E22">
      <w:pPr>
        <w:pStyle w:val="Heading3"/>
      </w:pPr>
      <w:r>
        <w:t xml:space="preserve">Week </w:t>
      </w:r>
      <w:r w:rsidR="00AA6E22">
        <w:t>6</w:t>
      </w:r>
    </w:p>
    <w:p w14:paraId="3919C083" w14:textId="2329ADC6" w:rsidR="002D13AD" w:rsidRPr="002D13AD" w:rsidRDefault="001530C6" w:rsidP="002D13AD">
      <w:r>
        <w:t>By the end of this project I aim to have a system where a computer is run entirely off another computer which can be easily altered to create a version of temporary computers as well as this idea of streaming computing over a network, this will be extremely useful for the end user as it requires that they only purchase a client which is not very powerful computationally as well as a service which will stream all they computing power they require to them, this will also be good for business as this setup would be extremely profitable as all major companies are moving to this idea of a subscription based model to increase revenue. To achieve this, it is required that I make my software very user friendly, to achieve this I must create executable programs that will automatically setup these clients that the user would use to convert their own computer to work with my system. To ensure reliability and stability I also need to investigate diagnostics and sending service information to the central server computer that is hosting the system.</w:t>
      </w:r>
      <w:bookmarkStart w:id="0" w:name="_GoBack"/>
      <w:bookmarkEnd w:id="0"/>
    </w:p>
    <w:sectPr w:rsidR="002D13AD" w:rsidRPr="002D1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33634B"/>
    <w:multiLevelType w:val="hybridMultilevel"/>
    <w:tmpl w:val="25A6D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8622E3"/>
    <w:multiLevelType w:val="hybridMultilevel"/>
    <w:tmpl w:val="C4E61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E65"/>
    <w:rsid w:val="001530C6"/>
    <w:rsid w:val="002827BF"/>
    <w:rsid w:val="002D13AD"/>
    <w:rsid w:val="00620456"/>
    <w:rsid w:val="00662DC7"/>
    <w:rsid w:val="008C598E"/>
    <w:rsid w:val="00972E65"/>
    <w:rsid w:val="00A840CD"/>
    <w:rsid w:val="00AA6E22"/>
    <w:rsid w:val="00B840F0"/>
    <w:rsid w:val="00BF0667"/>
    <w:rsid w:val="00EC0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665C"/>
  <w15:chartTrackingRefBased/>
  <w15:docId w15:val="{1440684A-A87E-450A-9A26-0910213B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E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72E65"/>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2E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E6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72E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72E6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72E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Adam McWilliams</cp:lastModifiedBy>
  <cp:revision>2</cp:revision>
  <dcterms:created xsi:type="dcterms:W3CDTF">2020-03-02T08:54:00Z</dcterms:created>
  <dcterms:modified xsi:type="dcterms:W3CDTF">2020-03-02T08:54:00Z</dcterms:modified>
</cp:coreProperties>
</file>