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775192" w14:textId="77777777" w:rsidR="00B840F0" w:rsidRDefault="00F96634" w:rsidP="00F96634">
      <w:pPr>
        <w:pStyle w:val="Heading1"/>
      </w:pPr>
      <w:r>
        <w:t>Weekly Learning Log</w:t>
      </w:r>
    </w:p>
    <w:p w14:paraId="0B813512" w14:textId="77777777" w:rsidR="00F96634" w:rsidRDefault="00F96634" w:rsidP="00F96634">
      <w:pPr>
        <w:pStyle w:val="Heading2"/>
      </w:pPr>
      <w:r>
        <w:t>The Challenge</w:t>
      </w:r>
    </w:p>
    <w:p w14:paraId="072805C4" w14:textId="77777777" w:rsidR="0027319C" w:rsidRDefault="0027319C" w:rsidP="0027319C">
      <w:r>
        <w:t>The object is to create a system where a client computer can be booted entirely from a remote location; have a small computer which runs an OS and files off a server computer across the network.</w:t>
      </w:r>
    </w:p>
    <w:p w14:paraId="2EF5C64B" w14:textId="5D077EF6" w:rsidR="00F96634" w:rsidRDefault="00F96634" w:rsidP="00F96634">
      <w:pPr>
        <w:pStyle w:val="Heading2"/>
      </w:pPr>
      <w:r>
        <w:t xml:space="preserve">Week </w:t>
      </w:r>
      <w:r w:rsidR="005704C8">
        <w:t>6</w:t>
      </w:r>
    </w:p>
    <w:p w14:paraId="4DB985BB" w14:textId="28691260" w:rsidR="00F96634" w:rsidRDefault="008574ED" w:rsidP="00F96634">
      <w:pPr>
        <w:pStyle w:val="Heading3"/>
      </w:pPr>
      <w:r>
        <w:t>Learning how to communicate with the shell through python</w:t>
      </w:r>
    </w:p>
    <w:p w14:paraId="33592B3D" w14:textId="1B740096" w:rsidR="008574ED" w:rsidRDefault="008574ED" w:rsidP="00F96634">
      <w:r>
        <w:t xml:space="preserve">Import the </w:t>
      </w:r>
      <w:proofErr w:type="spellStart"/>
      <w:r>
        <w:t>os</w:t>
      </w:r>
      <w:proofErr w:type="spellEnd"/>
      <w:r>
        <w:t xml:space="preserve"> library into python</w:t>
      </w:r>
    </w:p>
    <w:p w14:paraId="05CCA9EB" w14:textId="62CB224B" w:rsidR="008574ED" w:rsidRDefault="008574ED" w:rsidP="008574ED">
      <w:r>
        <w:t>The command for the shell is treated just as a regular string</w:t>
      </w:r>
      <w:r w:rsidR="000B1A17">
        <w:t xml:space="preserve">, use </w:t>
      </w:r>
      <w:proofErr w:type="spellStart"/>
      <w:proofErr w:type="gramStart"/>
      <w:r w:rsidR="000B1A17">
        <w:t>os.system</w:t>
      </w:r>
      <w:proofErr w:type="spellEnd"/>
      <w:proofErr w:type="gramEnd"/>
      <w:r w:rsidR="000B1A17">
        <w:t>($var)</w:t>
      </w:r>
    </w:p>
    <w:p w14:paraId="25EF7462" w14:textId="15A050CF" w:rsidR="000B1A17" w:rsidRPr="00F96634" w:rsidRDefault="000B1A17" w:rsidP="008574ED">
      <w:r>
        <w:t xml:space="preserve">Open a stream and use </w:t>
      </w:r>
      <w:proofErr w:type="spellStart"/>
      <w:proofErr w:type="gramStart"/>
      <w:r>
        <w:t>stream.read</w:t>
      </w:r>
      <w:proofErr w:type="spellEnd"/>
      <w:proofErr w:type="gramEnd"/>
      <w:r>
        <w:t xml:space="preserve"> and </w:t>
      </w:r>
      <w:proofErr w:type="spellStart"/>
      <w:r>
        <w:t>os.popen</w:t>
      </w:r>
      <w:proofErr w:type="spellEnd"/>
      <w:r>
        <w:t xml:space="preserve">() to return the output from </w:t>
      </w:r>
      <w:r w:rsidR="00A33ADB">
        <w:t>the console</w:t>
      </w:r>
    </w:p>
    <w:p w14:paraId="65ADF2BE" w14:textId="26CF8D21" w:rsidR="000846BA" w:rsidRDefault="00A33ADB" w:rsidP="00A33ADB">
      <w:pPr>
        <w:pStyle w:val="Heading3"/>
      </w:pPr>
      <w:r>
        <w:t>How to connect two raspberry Pi’s together</w:t>
      </w:r>
    </w:p>
    <w:p w14:paraId="0365F4A6" w14:textId="7CE3F3A0" w:rsidR="00A33ADB" w:rsidRDefault="00A33ADB" w:rsidP="00A33ADB">
      <w:r>
        <w:t xml:space="preserve">Use networking cables to directing connect the </w:t>
      </w:r>
      <w:proofErr w:type="spellStart"/>
      <w:r>
        <w:t>lan</w:t>
      </w:r>
      <w:proofErr w:type="spellEnd"/>
      <w:r>
        <w:t xml:space="preserve"> ports of the pi’s, this alone is not enough, a </w:t>
      </w:r>
      <w:proofErr w:type="spellStart"/>
      <w:r>
        <w:t>dhcp</w:t>
      </w:r>
      <w:proofErr w:type="spellEnd"/>
      <w:r>
        <w:t xml:space="preserve"> server is also required to assign </w:t>
      </w:r>
      <w:proofErr w:type="spellStart"/>
      <w:r>
        <w:t>ips</w:t>
      </w:r>
      <w:proofErr w:type="spellEnd"/>
      <w:r>
        <w:t xml:space="preserve"> to each of the computers on the network.</w:t>
      </w:r>
    </w:p>
    <w:p w14:paraId="50064992" w14:textId="4C4DD779" w:rsidR="00A33ADB" w:rsidRPr="00A33ADB" w:rsidRDefault="00A33ADB" w:rsidP="00A33ADB">
      <w:r>
        <w:t xml:space="preserve">A </w:t>
      </w:r>
      <w:proofErr w:type="spellStart"/>
      <w:r>
        <w:t>dhcp</w:t>
      </w:r>
      <w:proofErr w:type="spellEnd"/>
      <w:r>
        <w:t xml:space="preserve"> server could be setup on the host computer, alternatively any standard router has a </w:t>
      </w:r>
      <w:proofErr w:type="spellStart"/>
      <w:r>
        <w:t>dhcp</w:t>
      </w:r>
      <w:proofErr w:type="spellEnd"/>
      <w:r>
        <w:t xml:space="preserve"> server built into it.</w:t>
      </w:r>
      <w:bookmarkStart w:id="0" w:name="_GoBack"/>
      <w:bookmarkEnd w:id="0"/>
      <w:r>
        <w:t xml:space="preserve"> </w:t>
      </w:r>
    </w:p>
    <w:sectPr w:rsidR="00A33ADB" w:rsidRPr="00A33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634"/>
    <w:rsid w:val="000846BA"/>
    <w:rsid w:val="000B1A17"/>
    <w:rsid w:val="000C1F4D"/>
    <w:rsid w:val="0027319C"/>
    <w:rsid w:val="005704C8"/>
    <w:rsid w:val="008574ED"/>
    <w:rsid w:val="00A33ADB"/>
    <w:rsid w:val="00AC43B3"/>
    <w:rsid w:val="00AF25B8"/>
    <w:rsid w:val="00B840F0"/>
    <w:rsid w:val="00E75108"/>
    <w:rsid w:val="00F9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FF2"/>
  <w15:chartTrackingRefBased/>
  <w15:docId w15:val="{9748F2E3-7974-4D83-B8C6-36381C36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6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6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6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66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Adam McWilliams</cp:lastModifiedBy>
  <cp:revision>2</cp:revision>
  <dcterms:created xsi:type="dcterms:W3CDTF">2020-02-23T22:42:00Z</dcterms:created>
  <dcterms:modified xsi:type="dcterms:W3CDTF">2020-02-23T22:42:00Z</dcterms:modified>
</cp:coreProperties>
</file>