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8024F" w14:textId="77777777" w:rsidR="00B840F0" w:rsidRDefault="00F96634" w:rsidP="00F96634">
      <w:pPr>
        <w:pStyle w:val="Heading1"/>
      </w:pPr>
      <w:r>
        <w:t>Weekly Learning Log</w:t>
      </w:r>
    </w:p>
    <w:p w14:paraId="0C0D745B" w14:textId="77777777" w:rsidR="00F96634" w:rsidRDefault="00F96634" w:rsidP="00F96634">
      <w:pPr>
        <w:pStyle w:val="Heading2"/>
      </w:pPr>
      <w:r>
        <w:t>The Challenge</w:t>
      </w:r>
    </w:p>
    <w:p w14:paraId="5D2FD0B8" w14:textId="77777777" w:rsidR="00283762" w:rsidRDefault="00283762" w:rsidP="00283762">
      <w:r>
        <w:t>I am developing a system to network boot a raspberry pi from another one in order to control, update, maintain and monitor a computer from another location</w:t>
      </w:r>
    </w:p>
    <w:p w14:paraId="510344E7" w14:textId="5444D8CC" w:rsidR="00F96634" w:rsidRDefault="00F96634" w:rsidP="00F96634">
      <w:pPr>
        <w:pStyle w:val="Heading2"/>
      </w:pPr>
      <w:r>
        <w:t xml:space="preserve">Week </w:t>
      </w:r>
      <w:r w:rsidR="005C450F">
        <w:t>8</w:t>
      </w:r>
    </w:p>
    <w:p w14:paraId="05772ADD" w14:textId="5CC7A6B6" w:rsidR="00F96634" w:rsidRDefault="005C450F" w:rsidP="00F96634">
      <w:r>
        <w:t>I spent a lot of this week learning about the problems with my python code that I encountered as they arose, this week was spent mainly learning about communicating between python and the Linux terminal</w:t>
      </w:r>
    </w:p>
    <w:p w14:paraId="47B404B3" w14:textId="53ACD977" w:rsidR="00F96634" w:rsidRPr="00F96634" w:rsidRDefault="005C450F" w:rsidP="00F96634">
      <w:r>
        <w:t>There were no complete guides to this, however there were hundreds of discussions of forums about similar people with these problems, therefore I believe this would make a good how-to guide in the future.</w:t>
      </w:r>
    </w:p>
    <w:p w14:paraId="0F7348AB" w14:textId="67541780" w:rsidR="000846BA" w:rsidRDefault="005C450F" w:rsidP="005C450F">
      <w:pPr>
        <w:pStyle w:val="Heading3"/>
      </w:pPr>
      <w:r>
        <w:t>Learning how to create an effective Blog post</w:t>
      </w:r>
    </w:p>
    <w:p w14:paraId="201672C7" w14:textId="36338070" w:rsidR="005C450F" w:rsidRDefault="005C450F" w:rsidP="005C450F">
      <w:r>
        <w:t>I spent a bit of time researching what makes an effective and popular blog post about your own project and how to effectively describe that to the world.</w:t>
      </w:r>
    </w:p>
    <w:p w14:paraId="1E4FF6F5" w14:textId="3F98A87A" w:rsidR="005C450F" w:rsidRDefault="005C450F" w:rsidP="005C450F">
      <w:pPr>
        <w:pStyle w:val="Heading3"/>
      </w:pPr>
      <w:r>
        <w:t>How to run shell commands in python, and get a response in python</w:t>
      </w:r>
    </w:p>
    <w:p w14:paraId="0E2E79EF" w14:textId="77777777" w:rsidR="005C450F" w:rsidRDefault="005C450F" w:rsidP="005C450F">
      <w:r>
        <w:t xml:space="preserve">If you want to use a shell command in python all you need to do is </w:t>
      </w:r>
      <w:proofErr w:type="spellStart"/>
      <w:r>
        <w:t>os.system</w:t>
      </w:r>
      <w:proofErr w:type="spellEnd"/>
      <w:r>
        <w:t>() and give it the command, however doing this doesn’t allow for you to see the output from the console, so I needed to learn how to use the system library in conjuncture with the subprocess library</w:t>
      </w:r>
    </w:p>
    <w:p w14:paraId="677FD605" w14:textId="77777777" w:rsidR="005C450F" w:rsidRDefault="005C450F" w:rsidP="005C450F">
      <w:pPr>
        <w:pStyle w:val="Heading3"/>
      </w:pPr>
      <w:r>
        <w:t>How to run superuser commands in python</w:t>
      </w:r>
    </w:p>
    <w:p w14:paraId="5E841E65" w14:textId="6791AB81" w:rsidR="005C450F" w:rsidRPr="005C450F" w:rsidRDefault="005C450F" w:rsidP="005C450F">
      <w:r>
        <w:t xml:space="preserve">A huge task to overcome this week is running commands through a script that require a password or interaction from the user, to accomplish this I looked at the python source code and researched into the subprocess libraries, I learned all about the </w:t>
      </w:r>
      <w:proofErr w:type="spellStart"/>
      <w:r>
        <w:t>popen</w:t>
      </w:r>
      <w:proofErr w:type="spellEnd"/>
      <w:r>
        <w:t xml:space="preserve"> object which is an object that creates a ‘tunnel’ between the </w:t>
      </w:r>
      <w:r w:rsidR="00AA1B92">
        <w:t>script and the shell and carries the commands through it, I learned about the attributes of this object and how to change them to allow for superuser commands and to allow for commands where user</w:t>
      </w:r>
      <w:bookmarkStart w:id="0" w:name="_GoBack"/>
      <w:bookmarkEnd w:id="0"/>
      <w:r w:rsidR="00AA1B92">
        <w:t xml:space="preserve"> interaction is required.</w:t>
      </w:r>
      <w:r>
        <w:t xml:space="preserve"> </w:t>
      </w:r>
    </w:p>
    <w:sectPr w:rsidR="005C450F" w:rsidRPr="005C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634"/>
    <w:rsid w:val="000846BA"/>
    <w:rsid w:val="000C1F4D"/>
    <w:rsid w:val="00283762"/>
    <w:rsid w:val="005C450F"/>
    <w:rsid w:val="00AA1B92"/>
    <w:rsid w:val="00AF25B8"/>
    <w:rsid w:val="00B840F0"/>
    <w:rsid w:val="00E75108"/>
    <w:rsid w:val="00F9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07B8"/>
  <w15:chartTrackingRefBased/>
  <w15:docId w15:val="{9748F2E3-7974-4D83-B8C6-36381C36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6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6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2020-03-06T14:32:00Z</dcterms:created>
  <dcterms:modified xsi:type="dcterms:W3CDTF">2020-03-06T14:32:00Z</dcterms:modified>
</cp:coreProperties>
</file>