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6C6CAA" w14:textId="77777777" w:rsidR="00B34D37" w:rsidRDefault="00B34D37" w:rsidP="00B34D37">
      <w:pPr>
        <w:pStyle w:val="Heading1"/>
      </w:pPr>
      <w:r>
        <w:t>Daily Thoughts &amp; Experience Diary</w:t>
      </w:r>
    </w:p>
    <w:p w14:paraId="08917214" w14:textId="77777777" w:rsidR="000610A5" w:rsidRDefault="000610A5" w:rsidP="000610A5">
      <w:pPr>
        <w:pStyle w:val="Heading2"/>
      </w:pPr>
      <w:r>
        <w:t>The Challenge</w:t>
      </w:r>
    </w:p>
    <w:p w14:paraId="5D2F3C09" w14:textId="77777777" w:rsidR="00F2429A" w:rsidRDefault="00F2429A" w:rsidP="00F2429A">
      <w:r>
        <w:t>The object is to create a system where a client computer can be booted entirely from a remote location; have a small computer which runs an OS and files off a server computer across the network.</w:t>
      </w:r>
    </w:p>
    <w:p w14:paraId="6EEA4814" w14:textId="77777777" w:rsidR="00025854" w:rsidRDefault="00025854" w:rsidP="00B34D37">
      <w:pPr>
        <w:pStyle w:val="Heading2"/>
      </w:pPr>
      <w:r>
        <w:t>Daily</w:t>
      </w:r>
    </w:p>
    <w:p w14:paraId="2CDC21B3" w14:textId="7C83A75E" w:rsidR="00B34D37" w:rsidRPr="005C0271" w:rsidRDefault="005C0271" w:rsidP="00B34D37">
      <w:pPr>
        <w:pStyle w:val="Heading2"/>
        <w:rPr>
          <w:iCs/>
        </w:rPr>
      </w:pPr>
      <w:r>
        <w:t>M</w:t>
      </w:r>
      <w:r>
        <w:rPr>
          <w:iCs/>
        </w:rPr>
        <w:t>onday</w:t>
      </w:r>
    </w:p>
    <w:p w14:paraId="5BC12C78" w14:textId="537D86F0" w:rsidR="00865DD7" w:rsidRDefault="005C0271" w:rsidP="00504ECC">
      <w:pPr>
        <w:pStyle w:val="ListParagraph"/>
        <w:numPr>
          <w:ilvl w:val="0"/>
          <w:numId w:val="1"/>
        </w:numPr>
      </w:pPr>
      <w:r>
        <w:t xml:space="preserve">Johns advice </w:t>
      </w:r>
      <w:r w:rsidR="00504ECC">
        <w:t>is to really work hard on the diaries and to perfect getting this format down early, I need to change how I write the planning section, he explained to me that the planning section is about the long-term goals of the project, instead of the weekly goals I have been setting myself.</w:t>
      </w:r>
    </w:p>
    <w:p w14:paraId="11AE943C" w14:textId="0CCD2E28" w:rsidR="00504ECC" w:rsidRDefault="00504ECC" w:rsidP="00504ECC">
      <w:pPr>
        <w:pStyle w:val="ListParagraph"/>
        <w:numPr>
          <w:ilvl w:val="0"/>
          <w:numId w:val="1"/>
        </w:numPr>
      </w:pPr>
      <w:r>
        <w:t>He also suggested that for the second hand-in I change my how to guide from week 4 as my project has differed slightly and I can explained the project much better now.</w:t>
      </w:r>
    </w:p>
    <w:p w14:paraId="4E9FEF7B" w14:textId="7C098BD9" w:rsidR="00B34D37" w:rsidRDefault="00B34D37" w:rsidP="00B34D37">
      <w:pPr>
        <w:pStyle w:val="Heading3"/>
      </w:pPr>
      <w:r>
        <w:t>To do list tasks</w:t>
      </w:r>
    </w:p>
    <w:p w14:paraId="1546FB7F" w14:textId="75EFF33D" w:rsidR="00865DD7" w:rsidRDefault="00504ECC" w:rsidP="00865DD7">
      <w:pPr>
        <w:pStyle w:val="ListParagraph"/>
        <w:numPr>
          <w:ilvl w:val="0"/>
          <w:numId w:val="4"/>
        </w:numPr>
      </w:pPr>
      <w:r>
        <w:t>Get a working and consistent setup for the client Pi to boot over the network from the server Pi</w:t>
      </w:r>
    </w:p>
    <w:p w14:paraId="11535D47" w14:textId="2AC4E542" w:rsidR="00504ECC" w:rsidRDefault="00504ECC" w:rsidP="00865DD7">
      <w:pPr>
        <w:pStyle w:val="ListParagraph"/>
        <w:numPr>
          <w:ilvl w:val="0"/>
          <w:numId w:val="4"/>
        </w:numPr>
      </w:pPr>
      <w:r>
        <w:t>Create some basic python scripts to assist with the setup</w:t>
      </w:r>
    </w:p>
    <w:p w14:paraId="5E9BCC1F" w14:textId="228C0105" w:rsidR="00504ECC" w:rsidRDefault="00504ECC" w:rsidP="00865DD7">
      <w:pPr>
        <w:pStyle w:val="ListParagraph"/>
        <w:numPr>
          <w:ilvl w:val="0"/>
          <w:numId w:val="4"/>
        </w:numPr>
      </w:pPr>
      <w:r>
        <w:t>Review the setup process and remove unnecessary steps</w:t>
      </w:r>
    </w:p>
    <w:p w14:paraId="30F4EC47" w14:textId="1A10AE15" w:rsidR="00224EF1" w:rsidRDefault="002D7DA8" w:rsidP="002D7DA8">
      <w:pPr>
        <w:pStyle w:val="Heading2"/>
      </w:pPr>
      <w:r>
        <w:t>Tuesday-Thursday</w:t>
      </w:r>
    </w:p>
    <w:p w14:paraId="28FC9CE2" w14:textId="7CBEEFCF" w:rsidR="003B1912" w:rsidRDefault="002D7DA8" w:rsidP="00504ECC">
      <w:pPr>
        <w:pStyle w:val="ListParagraph"/>
        <w:numPr>
          <w:ilvl w:val="0"/>
          <w:numId w:val="5"/>
        </w:numPr>
      </w:pPr>
      <w:r>
        <w:t xml:space="preserve">I’ve </w:t>
      </w:r>
      <w:r w:rsidR="00504ECC">
        <w:t>been working on the server configuration, I’ve setup static ip addresses as well as a dns server</w:t>
      </w:r>
      <w:r w:rsidR="003B715C">
        <w:t>.</w:t>
      </w:r>
    </w:p>
    <w:p w14:paraId="4402DBA0" w14:textId="5774471B" w:rsidR="003B715C" w:rsidRDefault="003B715C" w:rsidP="00504ECC">
      <w:pPr>
        <w:pStyle w:val="ListParagraph"/>
        <w:numPr>
          <w:ilvl w:val="0"/>
          <w:numId w:val="5"/>
        </w:numPr>
      </w:pPr>
      <w:r>
        <w:t>Now I’m waiting for the client to broadcast that it is waiting for files from the network to use for it to boot from.</w:t>
      </w:r>
    </w:p>
    <w:p w14:paraId="22D8A8B5" w14:textId="4FD562D6" w:rsidR="003B715C" w:rsidRDefault="003B715C" w:rsidP="00504ECC">
      <w:pPr>
        <w:pStyle w:val="ListParagraph"/>
        <w:numPr>
          <w:ilvl w:val="0"/>
          <w:numId w:val="5"/>
        </w:numPr>
      </w:pPr>
      <w:r>
        <w:t>The client broadcasts across the network a DHCP/BOOTP request, but this is very inconsistent, therefore I need to look into whether this is an error with the client configuration or if this is a problem with the dns etc. on the server side.</w:t>
      </w:r>
    </w:p>
    <w:p w14:paraId="483D80A3" w14:textId="127B858C" w:rsidR="003B715C" w:rsidRDefault="003B715C" w:rsidP="00504ECC">
      <w:pPr>
        <w:pStyle w:val="ListParagraph"/>
        <w:numPr>
          <w:ilvl w:val="0"/>
          <w:numId w:val="5"/>
        </w:numPr>
      </w:pPr>
      <w:r>
        <w:t>I think this is a problem where it isn’t finding the files to boot from, that explains why it doesn’t boot through, but it doesn’t explain the inconsistencies of the BOOTP packets appearing.</w:t>
      </w:r>
    </w:p>
    <w:p w14:paraId="4DE71112" w14:textId="458D7B0B" w:rsidR="003B1912" w:rsidRDefault="003B1912" w:rsidP="003B1912">
      <w:pPr>
        <w:pStyle w:val="Heading2"/>
      </w:pPr>
      <w:r>
        <w:t>Friday-Saturday</w:t>
      </w:r>
    </w:p>
    <w:p w14:paraId="2DE371A6" w14:textId="21913EF6" w:rsidR="003B1912" w:rsidRDefault="003B715C" w:rsidP="003B715C">
      <w:pPr>
        <w:pStyle w:val="ListParagraph"/>
        <w:numPr>
          <w:ilvl w:val="0"/>
          <w:numId w:val="6"/>
        </w:numPr>
      </w:pPr>
      <w:r>
        <w:t>I think I’m done in terms of actual doing the project this week and for today and tomorrow I will focus on research and looking at these python scripts as I don’t actually have the Pi’s until Monday.</w:t>
      </w:r>
    </w:p>
    <w:p w14:paraId="5C29338A" w14:textId="77D59199" w:rsidR="003B715C" w:rsidRDefault="003B715C" w:rsidP="003B715C">
      <w:pPr>
        <w:pStyle w:val="ListParagraph"/>
        <w:numPr>
          <w:ilvl w:val="0"/>
          <w:numId w:val="6"/>
        </w:numPr>
      </w:pPr>
      <w:r>
        <w:t>I’ve created some basic python scripts and am starting to implement the shell by using the echo command.</w:t>
      </w:r>
    </w:p>
    <w:p w14:paraId="573F98C3" w14:textId="47C03C13" w:rsidR="003B715C" w:rsidRPr="003B1912" w:rsidRDefault="003B715C" w:rsidP="003B715C">
      <w:pPr>
        <w:pStyle w:val="ListParagraph"/>
        <w:numPr>
          <w:ilvl w:val="0"/>
          <w:numId w:val="6"/>
        </w:numPr>
      </w:pPr>
      <w:r>
        <w:t>The last thing for this week that John asked me to do is to add him to a GitHub repository so that he can access my code/work for next week, I have no clue at all how to do this so I will research and do that now.</w:t>
      </w:r>
    </w:p>
    <w:p w14:paraId="4B99AF39" w14:textId="77777777" w:rsidR="00025854" w:rsidRPr="00C26794" w:rsidRDefault="00025854" w:rsidP="00B34D37">
      <w:pPr>
        <w:pStyle w:val="Heading2"/>
      </w:pPr>
      <w:r>
        <w:t>Weekly</w:t>
      </w:r>
    </w:p>
    <w:p w14:paraId="61E4040F" w14:textId="7091FF5A" w:rsidR="00B34D37" w:rsidRDefault="00B34D37" w:rsidP="00B34D37">
      <w:pPr>
        <w:pStyle w:val="Heading2"/>
      </w:pPr>
      <w:r>
        <w:t>Review prior to supervision meeting</w:t>
      </w:r>
    </w:p>
    <w:p w14:paraId="5CF75989" w14:textId="504B0E5A" w:rsidR="00B34D37" w:rsidRDefault="003B715C" w:rsidP="00B670D5">
      <w:pPr>
        <w:pStyle w:val="ListParagraph"/>
        <w:numPr>
          <w:ilvl w:val="0"/>
          <w:numId w:val="2"/>
        </w:numPr>
      </w:pPr>
      <w:r>
        <w:t>I feel like this week has been just hitting quite a few walls and overcoming those by researching my problems or looking at alternative solutions.</w:t>
      </w:r>
      <w:bookmarkStart w:id="0" w:name="_GoBack"/>
      <w:bookmarkEnd w:id="0"/>
    </w:p>
    <w:p w14:paraId="1832C333" w14:textId="011F2ECE" w:rsidR="00B34D37" w:rsidRPr="00B34D37" w:rsidRDefault="00B670D5" w:rsidP="00B34D37">
      <w:pPr>
        <w:pStyle w:val="ListParagraph"/>
        <w:numPr>
          <w:ilvl w:val="0"/>
          <w:numId w:val="2"/>
        </w:numPr>
      </w:pPr>
      <w:r>
        <w:lastRenderedPageBreak/>
        <w:t xml:space="preserve">I found this week’s feedback </w:t>
      </w:r>
      <w:r w:rsidR="003B715C">
        <w:t>very useful and I believe it gives me very clear advice and direction going forward but is vague enough that still allows this to be my project which is entirely directed by me.</w:t>
      </w:r>
    </w:p>
    <w:p w14:paraId="6E773A9D" w14:textId="15CA4731" w:rsidR="003B1912" w:rsidRPr="00B34D37" w:rsidRDefault="00B34D37" w:rsidP="003B1912">
      <w:pPr>
        <w:pStyle w:val="Heading2"/>
      </w:pPr>
      <w:r>
        <w:t>Summary of feedback and actions post supervision meeting</w:t>
      </w:r>
      <w:r w:rsidR="00E82415" w:rsidRPr="00E82415">
        <w:rPr>
          <w:i/>
        </w:rPr>
        <w:t xml:space="preserve"> </w:t>
      </w:r>
    </w:p>
    <w:p w14:paraId="2DD6C579" w14:textId="3E183585" w:rsidR="00E82415" w:rsidRPr="00B34D37" w:rsidRDefault="00E82415" w:rsidP="00B34D37">
      <w:pPr>
        <w:pStyle w:val="ListParagraph"/>
        <w:numPr>
          <w:ilvl w:val="0"/>
          <w:numId w:val="3"/>
        </w:numPr>
      </w:pPr>
    </w:p>
    <w:sectPr w:rsidR="00E82415" w:rsidRPr="00B34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77B94"/>
    <w:multiLevelType w:val="hybridMultilevel"/>
    <w:tmpl w:val="6C0C8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C0750"/>
    <w:multiLevelType w:val="hybridMultilevel"/>
    <w:tmpl w:val="94F282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2A0CEF"/>
    <w:multiLevelType w:val="hybridMultilevel"/>
    <w:tmpl w:val="E2D8FE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1D7DE3"/>
    <w:multiLevelType w:val="hybridMultilevel"/>
    <w:tmpl w:val="99F85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511DE4"/>
    <w:multiLevelType w:val="hybridMultilevel"/>
    <w:tmpl w:val="F1A008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70A4F"/>
    <w:multiLevelType w:val="hybridMultilevel"/>
    <w:tmpl w:val="525C2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D37"/>
    <w:rsid w:val="00025854"/>
    <w:rsid w:val="000610A5"/>
    <w:rsid w:val="00224EF1"/>
    <w:rsid w:val="002D7DA8"/>
    <w:rsid w:val="003B1912"/>
    <w:rsid w:val="003B715C"/>
    <w:rsid w:val="00504ECC"/>
    <w:rsid w:val="005C0271"/>
    <w:rsid w:val="006F6A04"/>
    <w:rsid w:val="00865DD7"/>
    <w:rsid w:val="009068BD"/>
    <w:rsid w:val="00B34D37"/>
    <w:rsid w:val="00B670D5"/>
    <w:rsid w:val="00B840F0"/>
    <w:rsid w:val="00C26794"/>
    <w:rsid w:val="00C767AB"/>
    <w:rsid w:val="00E82415"/>
    <w:rsid w:val="00F2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9EEDC"/>
  <w15:chartTrackingRefBased/>
  <w15:docId w15:val="{E6F2B1A1-F61B-4AF6-A885-A1E8282A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D37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34D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D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D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4D3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34D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4D3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34D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Adam McWilliams</cp:lastModifiedBy>
  <cp:revision>2</cp:revision>
  <dcterms:created xsi:type="dcterms:W3CDTF">2020-03-02T09:25:00Z</dcterms:created>
  <dcterms:modified xsi:type="dcterms:W3CDTF">2020-03-02T09:25:00Z</dcterms:modified>
</cp:coreProperties>
</file>