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775192" w14:textId="77777777" w:rsidR="00B840F0" w:rsidRDefault="00F96634" w:rsidP="00F96634">
      <w:pPr>
        <w:pStyle w:val="Heading1"/>
      </w:pPr>
      <w:r>
        <w:t>Weekly Learning Log</w:t>
      </w:r>
    </w:p>
    <w:p w14:paraId="0B813512" w14:textId="77777777" w:rsidR="00F96634" w:rsidRDefault="00F96634" w:rsidP="00F96634">
      <w:pPr>
        <w:pStyle w:val="Heading2"/>
      </w:pPr>
      <w:r>
        <w:t>The Challenge</w:t>
      </w:r>
    </w:p>
    <w:p w14:paraId="072805C4" w14:textId="77777777" w:rsidR="0027319C" w:rsidRDefault="0027319C" w:rsidP="0027319C">
      <w:r>
        <w:t>The object is to create a system where a client computer can be booted entirely from a remote location; have a small computer which runs an OS and files off a server computer across the network.</w:t>
      </w:r>
    </w:p>
    <w:p w14:paraId="2EF5C64B" w14:textId="5D077EF6" w:rsidR="00F96634" w:rsidRDefault="00F96634" w:rsidP="00F96634">
      <w:pPr>
        <w:pStyle w:val="Heading2"/>
      </w:pPr>
      <w:r>
        <w:t xml:space="preserve">Week </w:t>
      </w:r>
      <w:r w:rsidR="005704C8">
        <w:t>6</w:t>
      </w:r>
    </w:p>
    <w:p w14:paraId="50064992" w14:textId="66C8681B" w:rsidR="00A33ADB" w:rsidRDefault="00A33ADB" w:rsidP="001C4FAF">
      <w:pPr>
        <w:pStyle w:val="Heading3"/>
      </w:pPr>
      <w:r>
        <w:t xml:space="preserve"> </w:t>
      </w:r>
      <w:r w:rsidR="001C4FAF">
        <w:t>How to create a network file system</w:t>
      </w:r>
    </w:p>
    <w:p w14:paraId="314EB8F7" w14:textId="11AA4018" w:rsidR="001C4FAF" w:rsidRDefault="001C4FAF" w:rsidP="001C4FAF">
      <w:r>
        <w:t>This week I learned how to</w:t>
      </w:r>
    </w:p>
    <w:p w14:paraId="4B69A140" w14:textId="31766508" w:rsidR="001C4FAF" w:rsidRDefault="001C4FAF" w:rsidP="001C4FAF">
      <w:pPr>
        <w:pStyle w:val="ListParagraph"/>
        <w:numPr>
          <w:ilvl w:val="0"/>
          <w:numId w:val="1"/>
        </w:numPr>
      </w:pPr>
      <w:r>
        <w:t>Configure static ip addresses across a network</w:t>
      </w:r>
    </w:p>
    <w:p w14:paraId="260EA758" w14:textId="40DA96E1" w:rsidR="001C4FAF" w:rsidRDefault="001C4FAF" w:rsidP="001C4FAF">
      <w:pPr>
        <w:pStyle w:val="ListParagraph"/>
        <w:numPr>
          <w:ilvl w:val="1"/>
          <w:numId w:val="1"/>
        </w:numPr>
      </w:pPr>
      <w:r>
        <w:t>This works by changing configuration files in the network folders in Linux</w:t>
      </w:r>
    </w:p>
    <w:p w14:paraId="06A8DBA2" w14:textId="79596A86" w:rsidR="001C4FAF" w:rsidRDefault="001C4FAF" w:rsidP="001C4FAF">
      <w:pPr>
        <w:pStyle w:val="ListParagraph"/>
        <w:numPr>
          <w:ilvl w:val="0"/>
          <w:numId w:val="1"/>
        </w:numPr>
      </w:pPr>
      <w:r>
        <w:t>How to setup and maintain a dns server</w:t>
      </w:r>
    </w:p>
    <w:p w14:paraId="5D575BD4" w14:textId="19A12192" w:rsidR="001C4FAF" w:rsidRDefault="001C4FAF" w:rsidP="001C4FAF">
      <w:pPr>
        <w:pStyle w:val="ListParagraph"/>
        <w:numPr>
          <w:ilvl w:val="0"/>
          <w:numId w:val="1"/>
        </w:numPr>
      </w:pPr>
      <w:r>
        <w:t>How the Linux filesystem works</w:t>
      </w:r>
    </w:p>
    <w:p w14:paraId="48E59358" w14:textId="018D188C" w:rsidR="001C4FAF" w:rsidRDefault="001C4FAF" w:rsidP="001C4FAF">
      <w:pPr>
        <w:pStyle w:val="ListParagraph"/>
        <w:numPr>
          <w:ilvl w:val="1"/>
          <w:numId w:val="1"/>
        </w:numPr>
      </w:pPr>
      <w:r>
        <w:t>I learned that in Linux the idea is that everything should be treated as a file, this is useful because everything you need to access is easily found if you know how to navigate the Linux file system.</w:t>
      </w:r>
    </w:p>
    <w:p w14:paraId="1CF36A29" w14:textId="3DAB8246" w:rsidR="001C4FAF" w:rsidRPr="001C4FAF" w:rsidRDefault="001C4FAF" w:rsidP="001C4FAF">
      <w:pPr>
        <w:pStyle w:val="ListParagraph"/>
        <w:numPr>
          <w:ilvl w:val="0"/>
          <w:numId w:val="1"/>
        </w:numPr>
      </w:pPr>
      <w:r>
        <w:t>I also learned some basic python and am starting to learn how to communicate with the shell, hopefully next week I will be able to create these executables to automatically setup the client.</w:t>
      </w:r>
      <w:bookmarkStart w:id="0" w:name="_GoBack"/>
      <w:bookmarkEnd w:id="0"/>
    </w:p>
    <w:sectPr w:rsidR="001C4FAF" w:rsidRPr="001C4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5B16CC"/>
    <w:multiLevelType w:val="hybridMultilevel"/>
    <w:tmpl w:val="917A7D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634"/>
    <w:rsid w:val="000846BA"/>
    <w:rsid w:val="000B1A17"/>
    <w:rsid w:val="000C1F4D"/>
    <w:rsid w:val="001C4FAF"/>
    <w:rsid w:val="0027319C"/>
    <w:rsid w:val="005704C8"/>
    <w:rsid w:val="008574ED"/>
    <w:rsid w:val="00A33ADB"/>
    <w:rsid w:val="00AC43B3"/>
    <w:rsid w:val="00AF25B8"/>
    <w:rsid w:val="00B840F0"/>
    <w:rsid w:val="00E75108"/>
    <w:rsid w:val="00F9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F7FF2"/>
  <w15:chartTrackingRefBased/>
  <w15:docId w15:val="{9748F2E3-7974-4D83-B8C6-36381C361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6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66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66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6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9663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9663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1C4F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Adam McWilliams</cp:lastModifiedBy>
  <cp:revision>2</cp:revision>
  <dcterms:created xsi:type="dcterms:W3CDTF">2020-03-02T09:03:00Z</dcterms:created>
  <dcterms:modified xsi:type="dcterms:W3CDTF">2020-03-02T09:03:00Z</dcterms:modified>
</cp:coreProperties>
</file>