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C6CAA" w14:textId="77777777" w:rsidR="00B34D37" w:rsidRDefault="00B34D37" w:rsidP="00B34D37">
      <w:pPr>
        <w:pStyle w:val="Heading1"/>
      </w:pPr>
      <w:r>
        <w:t>Daily Thoughts &amp; Experience Diary</w:t>
      </w:r>
    </w:p>
    <w:p w14:paraId="08917214" w14:textId="77777777" w:rsidR="000610A5" w:rsidRDefault="000610A5" w:rsidP="000610A5">
      <w:pPr>
        <w:pStyle w:val="Heading2"/>
      </w:pPr>
      <w:r>
        <w:t>The Challenge</w:t>
      </w:r>
    </w:p>
    <w:p w14:paraId="5D2F3C09" w14:textId="77777777" w:rsidR="00F2429A" w:rsidRDefault="00F2429A" w:rsidP="00F2429A">
      <w:r>
        <w:t>The object is to create a system where a client computer can be booted entirely from a remote location; have a small computer which runs an OS and files off a server computer across the network.</w:t>
      </w:r>
    </w:p>
    <w:p w14:paraId="6EEA4814" w14:textId="77777777" w:rsidR="00025854" w:rsidRDefault="00025854" w:rsidP="00B34D37">
      <w:pPr>
        <w:pStyle w:val="Heading2"/>
      </w:pPr>
      <w:r>
        <w:t>Daily</w:t>
      </w:r>
    </w:p>
    <w:p w14:paraId="2CDC21B3" w14:textId="7C83A75E" w:rsidR="00B34D37" w:rsidRPr="005C0271" w:rsidRDefault="005C0271" w:rsidP="00B34D37">
      <w:pPr>
        <w:pStyle w:val="Heading2"/>
        <w:rPr>
          <w:iCs/>
        </w:rPr>
      </w:pPr>
      <w:r>
        <w:t>M</w:t>
      </w:r>
      <w:r>
        <w:rPr>
          <w:iCs/>
        </w:rPr>
        <w:t>onday</w:t>
      </w:r>
    </w:p>
    <w:p w14:paraId="1A4B1CE3" w14:textId="287734D6" w:rsidR="00E82415" w:rsidRDefault="005C0271" w:rsidP="00B34D37">
      <w:pPr>
        <w:pStyle w:val="ListParagraph"/>
        <w:numPr>
          <w:ilvl w:val="0"/>
          <w:numId w:val="1"/>
        </w:numPr>
      </w:pPr>
      <w:r>
        <w:t>Johns advice going forward is to try and get the network booting working using two pi’s instead of my laptop, I’m definitely going to do this as trying to create a network from my laptop has been very inconsistent since I’ve been using adapters and everything.</w:t>
      </w:r>
    </w:p>
    <w:p w14:paraId="0032C7F1" w14:textId="38B03A81" w:rsidR="005C0271" w:rsidRDefault="005C0271" w:rsidP="00B34D37">
      <w:pPr>
        <w:pStyle w:val="ListParagraph"/>
        <w:numPr>
          <w:ilvl w:val="0"/>
          <w:numId w:val="1"/>
        </w:numPr>
      </w:pPr>
      <w:r>
        <w:t>He also suggests I look into live diagnostics from the pi once it has booted up, I think this will work similarly to a web server</w:t>
      </w:r>
    </w:p>
    <w:p w14:paraId="5BC12C78" w14:textId="35543F34" w:rsidR="00865DD7" w:rsidRDefault="00865DD7" w:rsidP="00B34D37">
      <w:pPr>
        <w:pStyle w:val="ListParagraph"/>
        <w:numPr>
          <w:ilvl w:val="0"/>
          <w:numId w:val="1"/>
        </w:numPr>
      </w:pPr>
      <w:r>
        <w:t>His last piece of advice for the next stage is to automate the setup of the client, apparently this can be done through python scripts to pass a string through to the shell.</w:t>
      </w:r>
    </w:p>
    <w:p w14:paraId="4E9FEF7B" w14:textId="7C098BD9" w:rsidR="00B34D37" w:rsidRDefault="00B34D37" w:rsidP="00B34D37">
      <w:pPr>
        <w:pStyle w:val="Heading3"/>
      </w:pPr>
      <w:r>
        <w:t>To do list tasks</w:t>
      </w:r>
    </w:p>
    <w:p w14:paraId="1546FB7F" w14:textId="310246A0" w:rsidR="00865DD7" w:rsidRDefault="00865DD7" w:rsidP="00865DD7">
      <w:pPr>
        <w:pStyle w:val="ListParagraph"/>
        <w:numPr>
          <w:ilvl w:val="0"/>
          <w:numId w:val="4"/>
        </w:numPr>
      </w:pPr>
      <w:r>
        <w:t>Learn python basics</w:t>
      </w:r>
    </w:p>
    <w:p w14:paraId="3F5C29B0" w14:textId="356025B3" w:rsidR="00865DD7" w:rsidRDefault="00865DD7" w:rsidP="00865DD7">
      <w:pPr>
        <w:pStyle w:val="ListParagraph"/>
        <w:numPr>
          <w:ilvl w:val="0"/>
          <w:numId w:val="4"/>
        </w:numPr>
      </w:pPr>
      <w:r>
        <w:t>Learn how to use shell commands in python</w:t>
      </w:r>
    </w:p>
    <w:p w14:paraId="4493177F" w14:textId="4DC13C9B" w:rsidR="00865DD7" w:rsidRDefault="00865DD7" w:rsidP="00865DD7">
      <w:pPr>
        <w:pStyle w:val="ListParagraph"/>
        <w:numPr>
          <w:ilvl w:val="0"/>
          <w:numId w:val="4"/>
        </w:numPr>
      </w:pPr>
      <w:r>
        <w:t>Connect the Pi’s together and make a basic network</w:t>
      </w:r>
    </w:p>
    <w:p w14:paraId="093ED703" w14:textId="4225DB4A" w:rsidR="00865DD7" w:rsidRPr="00865DD7" w:rsidRDefault="00865DD7" w:rsidP="00865DD7">
      <w:pPr>
        <w:pStyle w:val="ListParagraph"/>
        <w:numPr>
          <w:ilvl w:val="0"/>
          <w:numId w:val="4"/>
        </w:numPr>
      </w:pPr>
      <w:r>
        <w:t>Learn about the live diagnostics</w:t>
      </w:r>
    </w:p>
    <w:p w14:paraId="30F4EC47" w14:textId="1A10AE15" w:rsidR="00224EF1" w:rsidRDefault="002D7DA8" w:rsidP="002D7DA8">
      <w:pPr>
        <w:pStyle w:val="Heading2"/>
      </w:pPr>
      <w:r>
        <w:t>Tuesday-Thursday</w:t>
      </w:r>
    </w:p>
    <w:p w14:paraId="0CF312A1" w14:textId="4AC9C164" w:rsidR="002D7DA8" w:rsidRDefault="002D7DA8" w:rsidP="002D7DA8">
      <w:pPr>
        <w:pStyle w:val="ListParagraph"/>
        <w:numPr>
          <w:ilvl w:val="0"/>
          <w:numId w:val="5"/>
        </w:numPr>
      </w:pPr>
      <w:r>
        <w:t>I’ve setup a second pi which will act as the server which the first pi will boot from, this is where all the files will be stored.</w:t>
      </w:r>
    </w:p>
    <w:p w14:paraId="390CE502" w14:textId="237B0B4F" w:rsidR="002D7DA8" w:rsidRDefault="002D7DA8" w:rsidP="002D7DA8">
      <w:pPr>
        <w:pStyle w:val="ListParagraph"/>
        <w:numPr>
          <w:ilvl w:val="0"/>
          <w:numId w:val="5"/>
        </w:numPr>
      </w:pPr>
      <w:r>
        <w:t xml:space="preserve">I’ve started researching the basics of python and </w:t>
      </w:r>
      <w:r w:rsidR="003B1912">
        <w:t>how to</w:t>
      </w:r>
      <w:r>
        <w:t xml:space="preserve"> setup a basic project.</w:t>
      </w:r>
    </w:p>
    <w:p w14:paraId="70BE1743" w14:textId="62367375" w:rsidR="003B1912" w:rsidRDefault="002D7DA8" w:rsidP="003B1912">
      <w:pPr>
        <w:pStyle w:val="ListParagraph"/>
        <w:numPr>
          <w:ilvl w:val="0"/>
          <w:numId w:val="5"/>
        </w:numPr>
      </w:pPr>
      <w:r>
        <w:t xml:space="preserve">I’ve learnt how to </w:t>
      </w:r>
      <w:r w:rsidR="003B1912">
        <w:t>send commands to the shell through a python script but returning the console output seems to be slightly more difficult, this works through opening streams, so I will research and experiment with streams and learn how they work and how to use them.</w:t>
      </w:r>
    </w:p>
    <w:p w14:paraId="28FC9CE2" w14:textId="395D5DDF" w:rsidR="003B1912" w:rsidRDefault="003B1912" w:rsidP="003B1912">
      <w:pPr>
        <w:pStyle w:val="ListParagraph"/>
        <w:numPr>
          <w:ilvl w:val="0"/>
          <w:numId w:val="5"/>
        </w:numPr>
      </w:pPr>
      <w:r>
        <w:t>I’ve connected the two pi’s together but the same issue as before is now occurring where the pi’s don’t have actual ip addresses as they cannot find a dhcp server to allocate them.</w:t>
      </w:r>
    </w:p>
    <w:p w14:paraId="4DE71112" w14:textId="458D7B0B" w:rsidR="003B1912" w:rsidRDefault="003B1912" w:rsidP="003B1912">
      <w:pPr>
        <w:pStyle w:val="Heading2"/>
      </w:pPr>
      <w:r>
        <w:t>Friday-Saturday</w:t>
      </w:r>
    </w:p>
    <w:p w14:paraId="5FB63667" w14:textId="02275217" w:rsidR="003B1912" w:rsidRDefault="003B1912" w:rsidP="003B1912">
      <w:pPr>
        <w:pStyle w:val="ListParagraph"/>
        <w:numPr>
          <w:ilvl w:val="0"/>
          <w:numId w:val="6"/>
        </w:numPr>
      </w:pPr>
      <w:r>
        <w:t>I’m now back home and I’ve found a bunch of old routers that I will try and use to connect the pi’s together to act as a dhcp server</w:t>
      </w:r>
    </w:p>
    <w:p w14:paraId="2DE371A6" w14:textId="6416B468" w:rsidR="003B1912" w:rsidRPr="003B1912" w:rsidRDefault="003B1912" w:rsidP="003B1912">
      <w:pPr>
        <w:pStyle w:val="ListParagraph"/>
        <w:numPr>
          <w:ilvl w:val="0"/>
          <w:numId w:val="6"/>
        </w:numPr>
      </w:pPr>
      <w:r>
        <w:t>I’ve used an old router as a switch and to my delight the pi’s now have normal ip addresses and can communicate to each other through the network.</w:t>
      </w:r>
    </w:p>
    <w:p w14:paraId="4B99AF39" w14:textId="77777777" w:rsidR="00025854" w:rsidRPr="00C26794" w:rsidRDefault="00025854" w:rsidP="00B34D37">
      <w:pPr>
        <w:pStyle w:val="Heading2"/>
      </w:pPr>
      <w:r>
        <w:t>Weekly</w:t>
      </w:r>
    </w:p>
    <w:p w14:paraId="61E4040F" w14:textId="7091FF5A" w:rsidR="00B34D37" w:rsidRDefault="00B34D37" w:rsidP="00B34D37">
      <w:pPr>
        <w:pStyle w:val="Heading2"/>
      </w:pPr>
      <w:r>
        <w:t>Review prior to supervision meeting</w:t>
      </w:r>
    </w:p>
    <w:p w14:paraId="5CF75989" w14:textId="228CA706" w:rsidR="00B34D37" w:rsidRDefault="003B1912" w:rsidP="00B670D5">
      <w:pPr>
        <w:pStyle w:val="ListParagraph"/>
        <w:numPr>
          <w:ilvl w:val="0"/>
          <w:numId w:val="2"/>
        </w:numPr>
      </w:pPr>
      <w:r>
        <w:t>I feel like this has been a very progressive week, I’ve done plenty of research and learnt a lot of new things as well that will help me at future points in this project.</w:t>
      </w:r>
      <w:bookmarkStart w:id="0" w:name="_GoBack"/>
      <w:bookmarkEnd w:id="0"/>
    </w:p>
    <w:p w14:paraId="1832C333" w14:textId="0743B7B4" w:rsidR="00B34D37" w:rsidRPr="00B34D37" w:rsidRDefault="00B670D5" w:rsidP="00B34D37">
      <w:pPr>
        <w:pStyle w:val="ListParagraph"/>
        <w:numPr>
          <w:ilvl w:val="0"/>
          <w:numId w:val="2"/>
        </w:numPr>
      </w:pPr>
      <w:r>
        <w:t>I found this week’s feedback much more helpful and directly useful compared to the previous few weeks feedback.</w:t>
      </w:r>
    </w:p>
    <w:p w14:paraId="6E773A9D" w14:textId="15CA4731" w:rsidR="003B1912" w:rsidRPr="00B34D37" w:rsidRDefault="00B34D37" w:rsidP="003B1912">
      <w:pPr>
        <w:pStyle w:val="Heading2"/>
      </w:pPr>
      <w:r>
        <w:lastRenderedPageBreak/>
        <w:t>Summary of feedback and actions post supervision meeting</w:t>
      </w:r>
      <w:r w:rsidR="00E82415" w:rsidRPr="00E82415">
        <w:rPr>
          <w:i/>
        </w:rPr>
        <w:t xml:space="preserve"> </w:t>
      </w:r>
    </w:p>
    <w:p w14:paraId="2DD6C579" w14:textId="530FC7F6" w:rsidR="00E82415" w:rsidRPr="00B34D37" w:rsidRDefault="003B1912" w:rsidP="00B34D37">
      <w:pPr>
        <w:pStyle w:val="ListParagraph"/>
        <w:numPr>
          <w:ilvl w:val="0"/>
          <w:numId w:val="3"/>
        </w:numPr>
      </w:pPr>
      <w:r>
        <w:t>I’m not sure if this is for next week’s feedback or the details I listed above in the “Monday” section.</w:t>
      </w:r>
    </w:p>
    <w:sectPr w:rsidR="00E82415" w:rsidRPr="00B34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77B94"/>
    <w:multiLevelType w:val="hybridMultilevel"/>
    <w:tmpl w:val="6C0C8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C0750"/>
    <w:multiLevelType w:val="hybridMultilevel"/>
    <w:tmpl w:val="94F28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A0CEF"/>
    <w:multiLevelType w:val="hybridMultilevel"/>
    <w:tmpl w:val="E2D8FE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D7DE3"/>
    <w:multiLevelType w:val="hybridMultilevel"/>
    <w:tmpl w:val="99F85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11DE4"/>
    <w:multiLevelType w:val="hybridMultilevel"/>
    <w:tmpl w:val="F1A00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70A4F"/>
    <w:multiLevelType w:val="hybridMultilevel"/>
    <w:tmpl w:val="525C2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D37"/>
    <w:rsid w:val="00025854"/>
    <w:rsid w:val="000610A5"/>
    <w:rsid w:val="00224EF1"/>
    <w:rsid w:val="002D7DA8"/>
    <w:rsid w:val="003B1912"/>
    <w:rsid w:val="005C0271"/>
    <w:rsid w:val="006F6A04"/>
    <w:rsid w:val="00865DD7"/>
    <w:rsid w:val="009068BD"/>
    <w:rsid w:val="00B34D37"/>
    <w:rsid w:val="00B670D5"/>
    <w:rsid w:val="00B840F0"/>
    <w:rsid w:val="00C26794"/>
    <w:rsid w:val="00C767AB"/>
    <w:rsid w:val="00E82415"/>
    <w:rsid w:val="00F2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EEDC"/>
  <w15:chartTrackingRefBased/>
  <w15:docId w15:val="{E6F2B1A1-F61B-4AF6-A885-A1E8282A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D3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4D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D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D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D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34D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D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34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Adam McWilliams</cp:lastModifiedBy>
  <cp:revision>2</cp:revision>
  <dcterms:created xsi:type="dcterms:W3CDTF">2020-02-23T23:02:00Z</dcterms:created>
  <dcterms:modified xsi:type="dcterms:W3CDTF">2020-02-23T23:02:00Z</dcterms:modified>
</cp:coreProperties>
</file>