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D24D9" w14:textId="77777777" w:rsidR="00B840F0" w:rsidRDefault="00620456" w:rsidP="00972E65">
      <w:pPr>
        <w:pStyle w:val="Heading1"/>
      </w:pPr>
      <w:r>
        <w:t xml:space="preserve">Weekly </w:t>
      </w:r>
      <w:r w:rsidR="00972E65">
        <w:t>Planning Diary</w:t>
      </w:r>
    </w:p>
    <w:p w14:paraId="70BB51C6" w14:textId="77777777" w:rsidR="00972E65" w:rsidRDefault="00972E65" w:rsidP="00972E65">
      <w:pPr>
        <w:pStyle w:val="Heading2"/>
      </w:pPr>
      <w:r>
        <w:t>The Challenge</w:t>
      </w:r>
    </w:p>
    <w:p w14:paraId="5D3D1AEE" w14:textId="41D6AC8C" w:rsidR="00972E65" w:rsidRDefault="00AA6E22" w:rsidP="00972E65">
      <w:r>
        <w:t>The object is to create a system where a client computer can be booted entirely from a remote location; have a small computer which runs an OS and files off a server computer across the network.</w:t>
      </w:r>
    </w:p>
    <w:p w14:paraId="246A0468" w14:textId="420092ED" w:rsidR="00972E65" w:rsidRDefault="00662DC7" w:rsidP="00AA6E22">
      <w:pPr>
        <w:pStyle w:val="Heading3"/>
      </w:pPr>
      <w:r>
        <w:t xml:space="preserve">Week </w:t>
      </w:r>
      <w:r w:rsidR="00AA6E22">
        <w:t>6</w:t>
      </w:r>
    </w:p>
    <w:p w14:paraId="3D24BB88" w14:textId="35DAF062" w:rsidR="00662DC7" w:rsidRDefault="002D13AD" w:rsidP="00662DC7">
      <w:pPr>
        <w:pStyle w:val="Heading3"/>
      </w:pPr>
      <w:r>
        <w:t>How to Get information from the pi during the booting process</w:t>
      </w:r>
    </w:p>
    <w:p w14:paraId="453B36C2" w14:textId="2F7B80B8" w:rsidR="00662DC7" w:rsidRDefault="008C598E" w:rsidP="00662DC7">
      <w:pPr>
        <w:pStyle w:val="ListParagraph"/>
        <w:numPr>
          <w:ilvl w:val="0"/>
          <w:numId w:val="2"/>
        </w:numPr>
      </w:pPr>
      <w:r>
        <w:t>How to host a webpage from the client</w:t>
      </w:r>
    </w:p>
    <w:p w14:paraId="7DFB5B34" w14:textId="67B5E61C" w:rsidR="008C598E" w:rsidRDefault="008C598E" w:rsidP="008C598E">
      <w:pPr>
        <w:pStyle w:val="ListParagraph"/>
        <w:numPr>
          <w:ilvl w:val="0"/>
          <w:numId w:val="2"/>
        </w:numPr>
      </w:pPr>
      <w:r>
        <w:t>How to dynamically update the page</w:t>
      </w:r>
    </w:p>
    <w:p w14:paraId="15EDA3C2" w14:textId="35B920D8" w:rsidR="00662DC7" w:rsidRDefault="002D13AD" w:rsidP="00662DC7">
      <w:pPr>
        <w:pStyle w:val="Heading3"/>
      </w:pPr>
      <w:r>
        <w:t>How to create a python script to execute shell commands</w:t>
      </w:r>
    </w:p>
    <w:p w14:paraId="7231B231" w14:textId="03ECEA91" w:rsidR="00BF0667" w:rsidRDefault="008C598E" w:rsidP="002D13AD">
      <w:pPr>
        <w:pStyle w:val="ListParagraph"/>
        <w:numPr>
          <w:ilvl w:val="0"/>
          <w:numId w:val="2"/>
        </w:numPr>
      </w:pPr>
      <w:r>
        <w:t>Learn python basics</w:t>
      </w:r>
    </w:p>
    <w:p w14:paraId="32EF7360" w14:textId="31233578" w:rsidR="008C598E" w:rsidRDefault="008C598E" w:rsidP="002D13AD">
      <w:pPr>
        <w:pStyle w:val="ListParagraph"/>
        <w:numPr>
          <w:ilvl w:val="0"/>
          <w:numId w:val="2"/>
        </w:numPr>
      </w:pPr>
      <w:r>
        <w:t xml:space="preserve">Learn how to use the </w:t>
      </w:r>
      <w:proofErr w:type="spellStart"/>
      <w:r>
        <w:t>os</w:t>
      </w:r>
      <w:proofErr w:type="spellEnd"/>
      <w:r>
        <w:t xml:space="preserve"> library in python</w:t>
      </w:r>
    </w:p>
    <w:p w14:paraId="2EC6F71D" w14:textId="7E5F7F31" w:rsidR="008C598E" w:rsidRDefault="008C598E" w:rsidP="002D13AD">
      <w:pPr>
        <w:pStyle w:val="ListParagraph"/>
        <w:numPr>
          <w:ilvl w:val="0"/>
          <w:numId w:val="2"/>
        </w:numPr>
      </w:pPr>
      <w:r>
        <w:t>How to parse out information from the console</w:t>
      </w:r>
    </w:p>
    <w:p w14:paraId="2BFB2973" w14:textId="5B16BF50" w:rsidR="002D13AD" w:rsidRDefault="002D13AD" w:rsidP="002D13AD">
      <w:pPr>
        <w:pStyle w:val="Heading3"/>
      </w:pPr>
      <w:r>
        <w:t>Get a connection between 2 raspberry pi’s</w:t>
      </w:r>
    </w:p>
    <w:p w14:paraId="5D71DBAB" w14:textId="3D29A5A2" w:rsidR="002D13AD" w:rsidRDefault="008C598E" w:rsidP="002D13AD">
      <w:pPr>
        <w:pStyle w:val="ListParagraph"/>
        <w:numPr>
          <w:ilvl w:val="0"/>
          <w:numId w:val="2"/>
        </w:numPr>
      </w:pPr>
      <w:r>
        <w:t xml:space="preserve">How to setup a </w:t>
      </w:r>
      <w:proofErr w:type="spellStart"/>
      <w:r>
        <w:t>dhcp</w:t>
      </w:r>
      <w:proofErr w:type="spellEnd"/>
      <w:r>
        <w:t xml:space="preserve"> server</w:t>
      </w:r>
    </w:p>
    <w:p w14:paraId="01C40E8C" w14:textId="2B33F809" w:rsidR="008C598E" w:rsidRPr="00662DC7" w:rsidRDefault="008C598E" w:rsidP="002D13AD">
      <w:pPr>
        <w:pStyle w:val="ListParagraph"/>
        <w:numPr>
          <w:ilvl w:val="0"/>
          <w:numId w:val="2"/>
        </w:numPr>
      </w:pPr>
      <w:r>
        <w:t>How to setup a network file system</w:t>
      </w:r>
      <w:bookmarkStart w:id="0" w:name="_GoBack"/>
      <w:bookmarkEnd w:id="0"/>
    </w:p>
    <w:p w14:paraId="3919C083" w14:textId="77777777" w:rsidR="002D13AD" w:rsidRPr="002D13AD" w:rsidRDefault="002D13AD" w:rsidP="002D13AD"/>
    <w:sectPr w:rsidR="002D13AD" w:rsidRPr="002D1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33634B"/>
    <w:multiLevelType w:val="hybridMultilevel"/>
    <w:tmpl w:val="25A6D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622E3"/>
    <w:multiLevelType w:val="hybridMultilevel"/>
    <w:tmpl w:val="C4E61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E65"/>
    <w:rsid w:val="002827BF"/>
    <w:rsid w:val="002D13AD"/>
    <w:rsid w:val="00620456"/>
    <w:rsid w:val="00662DC7"/>
    <w:rsid w:val="008C598E"/>
    <w:rsid w:val="00972E65"/>
    <w:rsid w:val="00A840CD"/>
    <w:rsid w:val="00AA6E22"/>
    <w:rsid w:val="00B840F0"/>
    <w:rsid w:val="00BF0667"/>
    <w:rsid w:val="00EC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665C"/>
  <w15:chartTrackingRefBased/>
  <w15:docId w15:val="{1440684A-A87E-450A-9A26-0910213B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E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E65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E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2E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2E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2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Adam McWilliams</cp:lastModifiedBy>
  <cp:revision>2</cp:revision>
  <dcterms:created xsi:type="dcterms:W3CDTF">2020-02-23T22:41:00Z</dcterms:created>
  <dcterms:modified xsi:type="dcterms:W3CDTF">2020-02-23T22:41:00Z</dcterms:modified>
</cp:coreProperties>
</file>