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CD9AE61" w14:textId="77777777" w:rsidR="00B840F0" w:rsidRDefault="00620456" w:rsidP="00972E65">
      <w:pPr>
        <w:pStyle w:val="Heading1"/>
      </w:pPr>
      <w:r>
        <w:t xml:space="preserve">Weekly </w:t>
      </w:r>
      <w:r w:rsidR="00972E65">
        <w:t>Planning Diary</w:t>
      </w:r>
    </w:p>
    <w:p w14:paraId="060396D5" w14:textId="77777777" w:rsidR="00972E65" w:rsidRDefault="00972E65" w:rsidP="00972E65">
      <w:pPr>
        <w:pStyle w:val="Heading2"/>
      </w:pPr>
      <w:r>
        <w:t>The Challenge</w:t>
      </w:r>
    </w:p>
    <w:p w14:paraId="52BE29D1" w14:textId="1F03A6A5" w:rsidR="00972E65" w:rsidRDefault="00D02389" w:rsidP="00972E65">
      <w:r>
        <w:t>I am developing a system to network boot a raspberry pi from another one in order to control, update, maintain and monitor a computer from another location</w:t>
      </w:r>
    </w:p>
    <w:p w14:paraId="645718DB" w14:textId="1799A32D" w:rsidR="00972E65" w:rsidRDefault="00972E65" w:rsidP="00972E65">
      <w:pPr>
        <w:pStyle w:val="Heading2"/>
      </w:pPr>
      <w:r>
        <w:t xml:space="preserve">Week </w:t>
      </w:r>
      <w:r w:rsidR="00D02389">
        <w:t>8</w:t>
      </w:r>
    </w:p>
    <w:p w14:paraId="418216F5" w14:textId="6584E9B4" w:rsidR="00972E65" w:rsidRDefault="00D02389" w:rsidP="00972E65">
      <w:pPr>
        <w:pStyle w:val="Heading3"/>
      </w:pPr>
      <w:r>
        <w:t>Blog Post for second hand-in</w:t>
      </w:r>
    </w:p>
    <w:p w14:paraId="54E90E3E" w14:textId="575B78C8" w:rsidR="00972E65" w:rsidRDefault="00972E65" w:rsidP="00D02389">
      <w:pPr>
        <w:pStyle w:val="ListParagraph"/>
        <w:numPr>
          <w:ilvl w:val="0"/>
          <w:numId w:val="1"/>
        </w:numPr>
      </w:pPr>
      <w:r>
        <w:t xml:space="preserve">Find out </w:t>
      </w:r>
      <w:r w:rsidR="00D02389">
        <w:t>how to create a blog post on the style of an informative document to teach others about my project, how to replicate my work and how to continue on from it</w:t>
      </w:r>
    </w:p>
    <w:p w14:paraId="6B358684" w14:textId="4BB4F299" w:rsidR="00D02389" w:rsidRDefault="00D02389" w:rsidP="00D02389">
      <w:pPr>
        <w:pStyle w:val="ListParagraph"/>
        <w:numPr>
          <w:ilvl w:val="0"/>
          <w:numId w:val="1"/>
        </w:numPr>
      </w:pPr>
      <w:r>
        <w:t>Get to a point which is substantial enough to create a good post with enough detail and information in it</w:t>
      </w:r>
    </w:p>
    <w:p w14:paraId="77CBC234" w14:textId="60DA4653" w:rsidR="00D02389" w:rsidRDefault="00D02389" w:rsidP="00D02389">
      <w:pPr>
        <w:pStyle w:val="ListParagraph"/>
        <w:numPr>
          <w:ilvl w:val="0"/>
          <w:numId w:val="1"/>
        </w:numPr>
      </w:pPr>
      <w:r>
        <w:t>Polish the work I have created in order to make it useful and understandable to others reading it</w:t>
      </w:r>
    </w:p>
    <w:p w14:paraId="30C8CAF3" w14:textId="3AEB10CF" w:rsidR="007608D2" w:rsidRPr="00972E65" w:rsidRDefault="007608D2" w:rsidP="00D02389">
      <w:pPr>
        <w:pStyle w:val="ListParagraph"/>
        <w:numPr>
          <w:ilvl w:val="0"/>
          <w:numId w:val="1"/>
        </w:numPr>
      </w:pPr>
      <w:r>
        <w:t>This will benefit other people trying to tackle a similar project to mine and this will allow them to continue on my work from where I leave it, this makes it very high priority</w:t>
      </w:r>
    </w:p>
    <w:p w14:paraId="0BD44C46" w14:textId="3264AB9C" w:rsidR="00972E65" w:rsidRDefault="00972E65" w:rsidP="00972E65">
      <w:pPr>
        <w:pStyle w:val="Heading3"/>
      </w:pPr>
      <w:r>
        <w:t xml:space="preserve">Tool to automatically setup </w:t>
      </w:r>
      <w:r w:rsidR="00D02389">
        <w:t>the server</w:t>
      </w:r>
    </w:p>
    <w:p w14:paraId="5B9A6FCB" w14:textId="0A4A62CF" w:rsidR="00BF0667" w:rsidRDefault="00D02389" w:rsidP="00D02389">
      <w:pPr>
        <w:pStyle w:val="ListParagraph"/>
        <w:numPr>
          <w:ilvl w:val="0"/>
          <w:numId w:val="1"/>
        </w:numPr>
      </w:pPr>
      <w:r>
        <w:t xml:space="preserve">Learn how to create python scripts that are able to communicate with the Linux terminal to automatically execute commands on the </w:t>
      </w:r>
      <w:proofErr w:type="gramStart"/>
      <w:r>
        <w:t>users</w:t>
      </w:r>
      <w:proofErr w:type="gramEnd"/>
      <w:r>
        <w:t xml:space="preserve"> behalf</w:t>
      </w:r>
    </w:p>
    <w:p w14:paraId="62BD4E1A" w14:textId="23D5ED6C" w:rsidR="00D02389" w:rsidRDefault="00DE38F4" w:rsidP="00D02389">
      <w:pPr>
        <w:pStyle w:val="ListParagraph"/>
        <w:numPr>
          <w:ilvl w:val="0"/>
          <w:numId w:val="1"/>
        </w:numPr>
      </w:pPr>
      <w:r>
        <w:t xml:space="preserve">Create a script to generate a .tar file for the file system of the OS this is what will be used by the client to boot off of during the </w:t>
      </w:r>
      <w:proofErr w:type="spellStart"/>
      <w:r>
        <w:t>pxe</w:t>
      </w:r>
      <w:proofErr w:type="spellEnd"/>
      <w:r>
        <w:t xml:space="preserve"> boot process</w:t>
      </w:r>
    </w:p>
    <w:p w14:paraId="61020ED1" w14:textId="57CD46F0" w:rsidR="00DE38F4" w:rsidRDefault="00DE38F4" w:rsidP="00D02389">
      <w:pPr>
        <w:pStyle w:val="ListParagraph"/>
        <w:numPr>
          <w:ilvl w:val="0"/>
          <w:numId w:val="1"/>
        </w:numPr>
      </w:pPr>
      <w:r>
        <w:t>Create scripts to setup the directories for the server Pi</w:t>
      </w:r>
    </w:p>
    <w:p w14:paraId="79274684" w14:textId="4E3ED5BD" w:rsidR="00DE38F4" w:rsidRDefault="00DE38F4" w:rsidP="00D02389">
      <w:pPr>
        <w:pStyle w:val="ListParagraph"/>
        <w:numPr>
          <w:ilvl w:val="0"/>
          <w:numId w:val="1"/>
        </w:numPr>
      </w:pPr>
      <w:r>
        <w:t>Create scripts to change the server configurations to allow for network booting</w:t>
      </w:r>
    </w:p>
    <w:p w14:paraId="5B9A8196" w14:textId="3642EF3A" w:rsidR="007608D2" w:rsidRDefault="007608D2" w:rsidP="00D02389">
      <w:pPr>
        <w:pStyle w:val="ListParagraph"/>
        <w:numPr>
          <w:ilvl w:val="0"/>
          <w:numId w:val="1"/>
        </w:numPr>
      </w:pPr>
      <w:r>
        <w:t xml:space="preserve">This will benefit anyone who wants to use my project who doesn’t necessarily have the technical know-how to do all of this themselves, this isn’t particularly high priority in terms of progress but is essential in polishing the earlier stages of the project </w:t>
      </w:r>
    </w:p>
    <w:p w14:paraId="1F5F95D5" w14:textId="29A96A40" w:rsidR="00DE38F4" w:rsidRDefault="00DE38F4" w:rsidP="00DE38F4">
      <w:pPr>
        <w:pStyle w:val="Heading3"/>
      </w:pPr>
      <w:r>
        <w:t>Polishing work to make it useful for the user</w:t>
      </w:r>
    </w:p>
    <w:p w14:paraId="635DE0CE" w14:textId="2AF48934" w:rsidR="00DE38F4" w:rsidRDefault="00DE38F4" w:rsidP="00DE38F4">
      <w:pPr>
        <w:pStyle w:val="ListParagraph"/>
        <w:numPr>
          <w:ilvl w:val="0"/>
          <w:numId w:val="3"/>
        </w:numPr>
      </w:pPr>
      <w:r>
        <w:t xml:space="preserve">Create an organised folder in the GitHub repository in order for anyone to come and continue on my work and have it </w:t>
      </w:r>
      <w:proofErr w:type="gramStart"/>
      <w:r>
        <w:t>be</w:t>
      </w:r>
      <w:proofErr w:type="gramEnd"/>
      <w:r>
        <w:t xml:space="preserve"> meaningful and useful</w:t>
      </w:r>
    </w:p>
    <w:p w14:paraId="024067DC" w14:textId="40E04329" w:rsidR="00DE38F4" w:rsidRDefault="00DE38F4" w:rsidP="00DE38F4">
      <w:pPr>
        <w:pStyle w:val="ListParagraph"/>
        <w:numPr>
          <w:ilvl w:val="0"/>
          <w:numId w:val="3"/>
        </w:numPr>
      </w:pPr>
      <w:r>
        <w:t xml:space="preserve">Collate all of the files I have changed as well as a file for the </w:t>
      </w:r>
      <w:proofErr w:type="spellStart"/>
      <w:r>
        <w:t>nfs</w:t>
      </w:r>
      <w:proofErr w:type="spellEnd"/>
      <w:r>
        <w:t xml:space="preserve"> and place them in the repo and in the </w:t>
      </w:r>
      <w:proofErr w:type="gramStart"/>
      <w:r>
        <w:t>blog</w:t>
      </w:r>
      <w:proofErr w:type="gramEnd"/>
      <w:r>
        <w:t xml:space="preserve"> post teach someone how to place them in their own setup to recreate what I have done </w:t>
      </w:r>
    </w:p>
    <w:p w14:paraId="767D537C" w14:textId="18B54C43" w:rsidR="007608D2" w:rsidRPr="00DE38F4" w:rsidRDefault="007608D2" w:rsidP="00DE38F4">
      <w:pPr>
        <w:pStyle w:val="ListParagraph"/>
        <w:numPr>
          <w:ilvl w:val="0"/>
          <w:numId w:val="3"/>
        </w:numPr>
      </w:pPr>
      <w:r>
        <w:t>This will also benefit anyone who has an interest in this project and will allow them to recreate it or make use of it, this means it will be very useful for those who wish to recreate this project or who want to continue it on, this means that this is very high priority as this is what will be left behind once I am at a stage where I am finished with this project</w:t>
      </w:r>
      <w:bookmarkStart w:id="0" w:name="_GoBack"/>
      <w:bookmarkEnd w:id="0"/>
    </w:p>
    <w:sectPr w:rsidR="007608D2" w:rsidRPr="00DE38F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3856D1B"/>
    <w:multiLevelType w:val="hybridMultilevel"/>
    <w:tmpl w:val="F048A3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4633634B"/>
    <w:multiLevelType w:val="hybridMultilevel"/>
    <w:tmpl w:val="25A6D7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778622E3"/>
    <w:multiLevelType w:val="hybridMultilevel"/>
    <w:tmpl w:val="C4E61F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1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2E65"/>
    <w:rsid w:val="002827BF"/>
    <w:rsid w:val="00620456"/>
    <w:rsid w:val="00662DC7"/>
    <w:rsid w:val="007608D2"/>
    <w:rsid w:val="00972E65"/>
    <w:rsid w:val="00A840CD"/>
    <w:rsid w:val="00B840F0"/>
    <w:rsid w:val="00BF0667"/>
    <w:rsid w:val="00D02389"/>
    <w:rsid w:val="00DE38F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8F75AE"/>
  <w15:chartTrackingRefBased/>
  <w15:docId w15:val="{1440684A-A87E-450A-9A26-0910213B24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2E6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972E65"/>
    <w:pPr>
      <w:keepNext/>
      <w:keepLines/>
      <w:spacing w:before="40" w:after="0" w:line="256" w:lineRule="auto"/>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972E65"/>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2E65"/>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972E65"/>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972E65"/>
    <w:rPr>
      <w:rFonts w:asciiTheme="majorHAnsi" w:eastAsiaTheme="majorEastAsia" w:hAnsiTheme="majorHAnsi" w:cstheme="majorBidi"/>
      <w:color w:val="1F4D78" w:themeColor="accent1" w:themeShade="7F"/>
      <w:sz w:val="24"/>
      <w:szCs w:val="24"/>
    </w:rPr>
  </w:style>
  <w:style w:type="paragraph" w:styleId="ListParagraph">
    <w:name w:val="List Paragraph"/>
    <w:basedOn w:val="Normal"/>
    <w:uiPriority w:val="34"/>
    <w:qFormat/>
    <w:rsid w:val="00972E6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337</Words>
  <Characters>1922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Adam McWilliams</cp:lastModifiedBy>
  <cp:revision>3</cp:revision>
  <dcterms:created xsi:type="dcterms:W3CDTF">2020-03-03T16:26:00Z</dcterms:created>
  <dcterms:modified xsi:type="dcterms:W3CDTF">2020-03-04T23:33:00Z</dcterms:modified>
</cp:coreProperties>
</file>