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878649" w14:textId="0DEA9403" w:rsidR="006D54DE" w:rsidRDefault="006D54DE" w:rsidP="006D54DE">
      <w:pPr>
        <w:pStyle w:val="Subtitle"/>
      </w:pPr>
      <w:r>
        <w:t>This is based on a typical post I found on r/</w:t>
      </w:r>
      <w:proofErr w:type="spellStart"/>
      <w:r>
        <w:t>raspberrypi</w:t>
      </w:r>
      <w:proofErr w:type="spellEnd"/>
      <w:r>
        <w:t xml:space="preserve"> and would be the type of post I would expect to see there or on the raspberry pi forum.</w:t>
      </w:r>
    </w:p>
    <w:p w14:paraId="7874215F" w14:textId="66921D4A" w:rsidR="0022731F" w:rsidRDefault="006D54DE" w:rsidP="006D54DE">
      <w:pPr>
        <w:pStyle w:val="Heading1"/>
      </w:pPr>
      <w:r>
        <w:t>I chained together two Pi’s to control them remotely</w:t>
      </w:r>
    </w:p>
    <w:p w14:paraId="0E7A9FCA" w14:textId="0C69D777" w:rsidR="006D54DE" w:rsidRDefault="006D54DE" w:rsidP="006D54DE">
      <w:hyperlink r:id="rId4" w:history="1">
        <w:r w:rsidRPr="006D54DE">
          <w:rPr>
            <w:rStyle w:val="Hyperlink"/>
          </w:rPr>
          <w:t>https://github.com/adammcw01/ComputerScicenceChallenges</w:t>
        </w:r>
      </w:hyperlink>
    </w:p>
    <w:p w14:paraId="1F263A53" w14:textId="4EE6B513" w:rsidR="006D54DE" w:rsidRPr="006D54DE" w:rsidRDefault="006D54DE" w:rsidP="006D54DE">
      <w:r>
        <w:t xml:space="preserve">I created a system that makes the setup for network booting as easy as a few clicks, visit the </w:t>
      </w:r>
      <w:proofErr w:type="spellStart"/>
      <w:r>
        <w:t>github</w:t>
      </w:r>
      <w:proofErr w:type="spellEnd"/>
      <w:r>
        <w:t xml:space="preserve"> link to try it out. Feel free to modify the code and create some of the projects described in there.</w:t>
      </w:r>
    </w:p>
    <w:sectPr w:rsidR="006D54DE" w:rsidRPr="006D54DE" w:rsidSect="00BB066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5E"/>
    <w:rsid w:val="0022731F"/>
    <w:rsid w:val="006D54DE"/>
    <w:rsid w:val="007963C3"/>
    <w:rsid w:val="00870FD0"/>
    <w:rsid w:val="009B555C"/>
    <w:rsid w:val="00A47E5E"/>
    <w:rsid w:val="00BB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F1FD3"/>
  <w14:defaultImageDpi w14:val="32767"/>
  <w15:chartTrackingRefBased/>
  <w15:docId w15:val="{2730C900-C4BB-D84C-8DFF-A3D0AB9C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4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4D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D54DE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D54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D5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7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dammcw01/ComputerScicenceChallen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McWilliams</dc:creator>
  <cp:keywords/>
  <dc:description/>
  <cp:lastModifiedBy>Adam McWilliams</cp:lastModifiedBy>
  <cp:revision>3</cp:revision>
  <dcterms:created xsi:type="dcterms:W3CDTF">2020-04-20T14:55:00Z</dcterms:created>
  <dcterms:modified xsi:type="dcterms:W3CDTF">2020-04-20T15:04:00Z</dcterms:modified>
</cp:coreProperties>
</file>