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C8024F" w14:textId="77777777" w:rsidR="00B840F0" w:rsidRDefault="00F96634" w:rsidP="00F96634">
      <w:pPr>
        <w:pStyle w:val="Heading1"/>
      </w:pPr>
      <w:r>
        <w:t>Weekly Learning Log</w:t>
      </w:r>
    </w:p>
    <w:p w14:paraId="0C0D745B" w14:textId="77777777" w:rsidR="00F96634" w:rsidRDefault="00F96634" w:rsidP="00F96634">
      <w:pPr>
        <w:pStyle w:val="Heading2"/>
      </w:pPr>
      <w:r>
        <w:t>The Challenge</w:t>
      </w:r>
    </w:p>
    <w:p w14:paraId="5D2FD0B8" w14:textId="77777777" w:rsidR="00283762" w:rsidRDefault="00283762" w:rsidP="00283762">
      <w:r>
        <w:t>I am developing a system to network boot a raspberry pi from another one in order to control, update, maintain and monitor a computer from another location</w:t>
      </w:r>
    </w:p>
    <w:p w14:paraId="510344E7" w14:textId="68306C17" w:rsidR="00F96634" w:rsidRDefault="00602E39" w:rsidP="00F96634">
      <w:pPr>
        <w:pStyle w:val="Heading2"/>
      </w:pPr>
      <w:r>
        <w:t>Final Week</w:t>
      </w:r>
    </w:p>
    <w:p w14:paraId="68493BEB" w14:textId="3A727A43" w:rsidR="00716492" w:rsidRDefault="00B71967" w:rsidP="00716492">
      <w:pPr>
        <w:pStyle w:val="Heading3"/>
      </w:pPr>
      <w:r>
        <w:t>Python</w:t>
      </w:r>
    </w:p>
    <w:p w14:paraId="54C94071" w14:textId="47878DA1" w:rsidR="00B71967" w:rsidRDefault="00B71967" w:rsidP="00B71967">
      <w:r>
        <w:t>Now that we are approaching the end of the project I have already learned everything I need to know to complete the functionality of the project, so instead I started looking at cleaning my python code or seeing if there was any way to make it more efficient , I learned about functions in python and how to apply general conventions in python to make my code better.</w:t>
      </w:r>
    </w:p>
    <w:p w14:paraId="3651356D" w14:textId="1B1DC820" w:rsidR="00B71967" w:rsidRDefault="00B71967" w:rsidP="00B71967">
      <w:pPr>
        <w:pStyle w:val="Heading3"/>
      </w:pPr>
      <w:r>
        <w:t>Social Media and Marketing</w:t>
      </w:r>
    </w:p>
    <w:p w14:paraId="60932274" w14:textId="63072441" w:rsidR="00B71967" w:rsidRPr="00B71967" w:rsidRDefault="00B71967" w:rsidP="00B71967">
      <w:r>
        <w:t xml:space="preserve">I guess the only thing left to learn is how to get my project out there and advertise it to people, I looked at reddit posts, forms and blogs and looked for what made certain posts more popular and what gained a lot of attention, it seems like only a few sentences that will make it obvious who would find this project interesting and what it does that is unique is best to gain attention, I will try and replicate this in my post  </w:t>
      </w:r>
    </w:p>
    <w:p w14:paraId="1E4FF6F5" w14:textId="42F6A1FB" w:rsidR="00324C76" w:rsidRDefault="00324C76" w:rsidP="00324C76">
      <w:pPr>
        <w:pStyle w:val="Heading3"/>
      </w:pPr>
    </w:p>
    <w:p w14:paraId="5E841E65" w14:textId="4BD5E2CC" w:rsidR="005C450F" w:rsidRPr="005C450F" w:rsidRDefault="005C450F" w:rsidP="005C450F">
      <w:r>
        <w:t xml:space="preserve"> </w:t>
      </w:r>
    </w:p>
    <w:sectPr w:rsidR="005C450F" w:rsidRPr="005C4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5D401F"/>
    <w:multiLevelType w:val="hybridMultilevel"/>
    <w:tmpl w:val="56EACF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634"/>
    <w:rsid w:val="000846BA"/>
    <w:rsid w:val="000C1F4D"/>
    <w:rsid w:val="002072D7"/>
    <w:rsid w:val="0027746B"/>
    <w:rsid w:val="00283762"/>
    <w:rsid w:val="00324C76"/>
    <w:rsid w:val="0037592A"/>
    <w:rsid w:val="00491BC7"/>
    <w:rsid w:val="005C450F"/>
    <w:rsid w:val="00602E39"/>
    <w:rsid w:val="00716492"/>
    <w:rsid w:val="00754136"/>
    <w:rsid w:val="00AA1B92"/>
    <w:rsid w:val="00AF25B8"/>
    <w:rsid w:val="00B71967"/>
    <w:rsid w:val="00B840F0"/>
    <w:rsid w:val="00E24791"/>
    <w:rsid w:val="00E75108"/>
    <w:rsid w:val="00F9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07B8"/>
  <w15:chartTrackingRefBased/>
  <w15:docId w15:val="{9748F2E3-7974-4D83-B8C6-36381C36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6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6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6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6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663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663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072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Adam McWilliams</cp:lastModifiedBy>
  <cp:revision>2</cp:revision>
  <dcterms:created xsi:type="dcterms:W3CDTF">2020-04-18T15:52:00Z</dcterms:created>
  <dcterms:modified xsi:type="dcterms:W3CDTF">2020-04-18T15:52:00Z</dcterms:modified>
</cp:coreProperties>
</file>