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9AE61" w14:textId="77777777" w:rsidR="00B840F0" w:rsidRDefault="00620456" w:rsidP="00972E65">
      <w:pPr>
        <w:pStyle w:val="Heading1"/>
      </w:pPr>
      <w:r>
        <w:t xml:space="preserve">Weekly </w:t>
      </w:r>
      <w:r w:rsidR="00972E65">
        <w:t>Planning Diary</w:t>
      </w:r>
    </w:p>
    <w:p w14:paraId="060396D5" w14:textId="77777777" w:rsidR="00972E65" w:rsidRDefault="00972E65" w:rsidP="00972E65">
      <w:pPr>
        <w:pStyle w:val="Heading2"/>
      </w:pPr>
      <w:r>
        <w:t>The Challenge</w:t>
      </w:r>
    </w:p>
    <w:p w14:paraId="52BE29D1" w14:textId="1F03A6A5" w:rsidR="00972E65" w:rsidRDefault="00D02389" w:rsidP="00972E65">
      <w:r>
        <w:t>I am developing a system to network boot a raspberry pi from another one in order to control, update, maintain and monitor a computer from another location</w:t>
      </w:r>
    </w:p>
    <w:p w14:paraId="645718DB" w14:textId="17D138B8" w:rsidR="00972E65" w:rsidRDefault="00F56ED2" w:rsidP="00972E65">
      <w:pPr>
        <w:pStyle w:val="Heading2"/>
      </w:pPr>
      <w:r>
        <w:t>Final Week</w:t>
      </w:r>
    </w:p>
    <w:p w14:paraId="5E764C42" w14:textId="4A6ACB9B" w:rsidR="003A423A" w:rsidRDefault="00251D8C" w:rsidP="003A423A">
      <w:pPr>
        <w:pStyle w:val="Heading3"/>
      </w:pPr>
      <w:r>
        <w:t>A program to automate the setup of the server for network booting</w:t>
      </w:r>
    </w:p>
    <w:p w14:paraId="016F0176" w14:textId="04CDF46B" w:rsidR="00251D8C" w:rsidRDefault="00251D8C" w:rsidP="00251D8C">
      <w:pPr>
        <w:pStyle w:val="ListParagraph"/>
        <w:numPr>
          <w:ilvl w:val="0"/>
          <w:numId w:val="4"/>
        </w:numPr>
      </w:pPr>
      <w:r>
        <w:t>I have created a program to automate the setup for the server as before this would take various steps which could lead to problems and errors in multiple places which would require the user to start over again, with these program you just need to run the scripts and setup is complete, in the event that there is a problem, the user could just run the scripts again.</w:t>
      </w:r>
    </w:p>
    <w:p w14:paraId="6C265A20" w14:textId="453530E4" w:rsidR="00251D8C" w:rsidRDefault="00251D8C" w:rsidP="00251D8C">
      <w:pPr>
        <w:pStyle w:val="ListParagraph"/>
        <w:numPr>
          <w:ilvl w:val="0"/>
          <w:numId w:val="4"/>
        </w:numPr>
      </w:pPr>
      <w:r>
        <w:t>This has been completed fully for the end of the project timeframe and is ready for testing</w:t>
      </w:r>
    </w:p>
    <w:p w14:paraId="52B42519" w14:textId="59670BA2" w:rsidR="00251D8C" w:rsidRDefault="00251D8C" w:rsidP="00251D8C">
      <w:pPr>
        <w:pStyle w:val="ListParagraph"/>
        <w:numPr>
          <w:ilvl w:val="0"/>
          <w:numId w:val="4"/>
        </w:numPr>
      </w:pPr>
      <w:r>
        <w:t>This is very beneficial for both the end users of the project as well as anyone who would wish to develop it further. The benefit to the end user is that it lowers the entry barrier in using this type of project as before it would require a lot of knowledge in computer systems to setup. This also benefits anyone who wishes to develop it further as they no longer have to waste time troubleshooting and fixing problems with setup up network booting as it is all automated for them, so now they could focus on taking the project further and developing something even more useful and of lasting value built on top of what I have created</w:t>
      </w:r>
      <w:r w:rsidR="000704AF">
        <w:t>.</w:t>
      </w:r>
    </w:p>
    <w:p w14:paraId="6F42699E" w14:textId="61628353" w:rsidR="000704AF" w:rsidRDefault="000704AF" w:rsidP="000704AF">
      <w:pPr>
        <w:pStyle w:val="Heading3"/>
      </w:pPr>
      <w:r>
        <w:t>Online post about this project, what it does and how it works</w:t>
      </w:r>
    </w:p>
    <w:p w14:paraId="1B54FA3F" w14:textId="3382AE13" w:rsidR="000704AF" w:rsidRDefault="000704AF" w:rsidP="000704AF">
      <w:pPr>
        <w:pStyle w:val="ListParagraph"/>
        <w:numPr>
          <w:ilvl w:val="0"/>
          <w:numId w:val="5"/>
        </w:numPr>
      </w:pPr>
      <w:r>
        <w:t>I have created a blog post online to explain to anyone who is interested what it is that this project does, how it works and how to use it.</w:t>
      </w:r>
    </w:p>
    <w:p w14:paraId="375CCE85" w14:textId="3CD4A82A" w:rsidR="000704AF" w:rsidRPr="000704AF" w:rsidRDefault="000704AF" w:rsidP="000704AF">
      <w:pPr>
        <w:pStyle w:val="ListParagraph"/>
        <w:numPr>
          <w:ilvl w:val="0"/>
          <w:numId w:val="5"/>
        </w:numPr>
      </w:pPr>
      <w:r>
        <w:t>This is useful to anyone who is interested in this project or networking and remote booting as they can get an insight into how it works in a simple and somewhat easy to understand way, which did not previously exis</w:t>
      </w:r>
      <w:r w:rsidR="00A85BD2">
        <w:t>t. This is helpful to anyone who would wish to build upon my project as they can get a full understanding of how it works and what I have done.</w:t>
      </w:r>
    </w:p>
    <w:sectPr w:rsidR="000704AF" w:rsidRPr="00070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14FBD"/>
    <w:multiLevelType w:val="hybridMultilevel"/>
    <w:tmpl w:val="8B9C515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3856D1B"/>
    <w:multiLevelType w:val="hybridMultilevel"/>
    <w:tmpl w:val="F048A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1073C7"/>
    <w:multiLevelType w:val="hybridMultilevel"/>
    <w:tmpl w:val="BED47F4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4633634B"/>
    <w:multiLevelType w:val="hybridMultilevel"/>
    <w:tmpl w:val="23A4C76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8622E3"/>
    <w:multiLevelType w:val="hybridMultilevel"/>
    <w:tmpl w:val="C4E61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E65"/>
    <w:rsid w:val="00012B9D"/>
    <w:rsid w:val="000704AF"/>
    <w:rsid w:val="00251D8C"/>
    <w:rsid w:val="002827BF"/>
    <w:rsid w:val="003A423A"/>
    <w:rsid w:val="005A6CF5"/>
    <w:rsid w:val="00620456"/>
    <w:rsid w:val="00662DC7"/>
    <w:rsid w:val="007608D2"/>
    <w:rsid w:val="00923935"/>
    <w:rsid w:val="00972E65"/>
    <w:rsid w:val="00A60D71"/>
    <w:rsid w:val="00A840CD"/>
    <w:rsid w:val="00A85BD2"/>
    <w:rsid w:val="00B840F0"/>
    <w:rsid w:val="00BF0667"/>
    <w:rsid w:val="00D02389"/>
    <w:rsid w:val="00DE38F4"/>
    <w:rsid w:val="00F56E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75AE"/>
  <w15:chartTrackingRefBased/>
  <w15:docId w15:val="{1440684A-A87E-450A-9A26-0910213B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E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72E65"/>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2E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E6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72E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72E6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72E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Adam McWilliams</cp:lastModifiedBy>
  <cp:revision>2</cp:revision>
  <dcterms:created xsi:type="dcterms:W3CDTF">2020-04-18T15:07:00Z</dcterms:created>
  <dcterms:modified xsi:type="dcterms:W3CDTF">2020-04-18T15:07:00Z</dcterms:modified>
</cp:coreProperties>
</file>