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2742949D" w:rsidR="00FF457A" w:rsidRPr="00B51075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 w:rsidR="00B8122E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2CD0114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B8122E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Технологии</w:t>
        </w:r>
      </w:hyperlink>
      <w:r w:rsidR="00B8122E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использования и оценки моделей машинного обучения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60DB3AD9" w:rsidR="004134CB" w:rsidRDefault="00212E6E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Мелисов А.Е.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77777777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611804F2" w14:textId="58A1A445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Задание</w:t>
      </w:r>
      <w:r w:rsidR="002240C6" w:rsidRP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</w:t>
      </w:r>
      <w:r w:rsidR="00B812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0849BB2E" w14:textId="77777777" w:rsidR="00B8122E" w:rsidRPr="00212E6E" w:rsidRDefault="00B8122E" w:rsidP="00B8122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12E6E">
        <w:rPr>
          <w:rFonts w:ascii="Times New Roman" w:hAnsi="Times New Roman" w:cs="Times New Roman"/>
          <w:sz w:val="28"/>
          <w:szCs w:val="24"/>
        </w:rPr>
        <w:t xml:space="preserve">Необходимо решить задачу классификации текстов на основе любого выбранного Вами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датасета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(кроме примера, который рассматривался в лекции). Классификация может быть бинарной или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многоклассовой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. Целевой признак из выбранного Вами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датасета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может иметь любой физический смысл, примером является задача анализа тональности текста.</w:t>
      </w:r>
    </w:p>
    <w:p w14:paraId="0F9E7D60" w14:textId="77777777" w:rsidR="00B8122E" w:rsidRPr="00212E6E" w:rsidRDefault="00B8122E" w:rsidP="00B8122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12E6E">
        <w:rPr>
          <w:rFonts w:ascii="Times New Roman" w:hAnsi="Times New Roman" w:cs="Times New Roman"/>
          <w:sz w:val="28"/>
          <w:szCs w:val="24"/>
        </w:rPr>
        <w:t xml:space="preserve">Необходимо сформировать признаки на основе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CountVectorizer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TfidfVectorizer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>.</w:t>
      </w:r>
    </w:p>
    <w:p w14:paraId="4E3C960B" w14:textId="77777777" w:rsidR="00B8122E" w:rsidRPr="00212E6E" w:rsidRDefault="00B8122E" w:rsidP="00B8122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12E6E">
        <w:rPr>
          <w:rFonts w:ascii="Times New Roman" w:hAnsi="Times New Roman" w:cs="Times New Roman"/>
          <w:sz w:val="28"/>
          <w:szCs w:val="24"/>
        </w:rPr>
        <w:t xml:space="preserve">В качестве классификаторов необходимо использовать два классификатора, не относящихся к наивным Байесовским методам (например,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LogisticRegression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LinearSVC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), а также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Multinomial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Naive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Bayes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(MNB),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Complement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Naive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Bayes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(CNB),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Bernoulli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Naive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Bayes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>.</w:t>
      </w:r>
    </w:p>
    <w:p w14:paraId="05550E36" w14:textId="77777777" w:rsidR="00B8122E" w:rsidRPr="00212E6E" w:rsidRDefault="00B8122E" w:rsidP="00B8122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12E6E">
        <w:rPr>
          <w:rFonts w:ascii="Times New Roman" w:hAnsi="Times New Roman" w:cs="Times New Roman"/>
          <w:sz w:val="28"/>
          <w:szCs w:val="24"/>
        </w:rPr>
        <w:t xml:space="preserve">Для каждого метода необходимо оценить качество классификации с помощью хотя бы одной метрики качества классификации (например, </w:t>
      </w:r>
      <w:proofErr w:type="spellStart"/>
      <w:r w:rsidRPr="00212E6E">
        <w:rPr>
          <w:rFonts w:ascii="Times New Roman" w:hAnsi="Times New Roman" w:cs="Times New Roman"/>
          <w:sz w:val="28"/>
          <w:szCs w:val="24"/>
        </w:rPr>
        <w:t>Accuracy</w:t>
      </w:r>
      <w:proofErr w:type="spellEnd"/>
      <w:r w:rsidRPr="00212E6E">
        <w:rPr>
          <w:rFonts w:ascii="Times New Roman" w:hAnsi="Times New Roman" w:cs="Times New Roman"/>
          <w:sz w:val="28"/>
          <w:szCs w:val="24"/>
        </w:rPr>
        <w:t>).</w:t>
      </w:r>
    </w:p>
    <w:p w14:paraId="792CFCFA" w14:textId="0B992AF8" w:rsidR="00196153" w:rsidRPr="00212E6E" w:rsidRDefault="00B8122E" w:rsidP="00196153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8"/>
          <w:lang w:eastAsia="ru-RU"/>
        </w:rPr>
      </w:pPr>
      <w:r w:rsidRPr="00212E6E">
        <w:rPr>
          <w:rFonts w:ascii="Times New Roman" w:hAnsi="Times New Roman" w:cs="Times New Roman"/>
          <w:sz w:val="28"/>
          <w:szCs w:val="24"/>
        </w:rPr>
        <w:t>Сделать выводы о том, какой классификатор осуществляет более качественную классификацию на Вашем наборе данных.</w:t>
      </w:r>
    </w:p>
    <w:p w14:paraId="13202879" w14:textId="0BACA46F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</w:p>
    <w:p w14:paraId="7D8062F3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216AA94C" wp14:editId="71C95DB9">
            <wp:extent cx="5940425" cy="3258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E651" w14:textId="123B06CB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96153">
        <w:rPr>
          <w:noProof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7A9AB6E" wp14:editId="04F05008">
            <wp:extent cx="5940425" cy="3025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FE0C" w14:textId="77777777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599DE1F8" wp14:editId="4A2DE8EF">
            <wp:extent cx="5940425" cy="29965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05AB22" wp14:editId="2E12E865">
            <wp:extent cx="5940425" cy="3000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</w:p>
    <w:p w14:paraId="7FC38268" w14:textId="78375EE5" w:rsidR="00AE0D5A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6C32AB21" wp14:editId="3044B0B0">
            <wp:extent cx="5940425" cy="37680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115A22" wp14:editId="204D2F9A">
            <wp:extent cx="5940425" cy="3873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663B" w14:textId="29C4E863" w:rsidR="00196153" w:rsidRDefault="00196153" w:rsidP="006132F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213D664" wp14:editId="0350C1AE">
            <wp:extent cx="5940425" cy="2284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B075" w14:textId="77777777" w:rsidR="00196153" w:rsidRDefault="00196153" w:rsidP="00196153">
      <w:pPr>
        <w:pStyle w:val="HTML"/>
        <w:rPr>
          <w:lang w:val="en-US"/>
        </w:rPr>
      </w:pPr>
      <w:r>
        <w:rPr>
          <w:noProof/>
        </w:rPr>
        <w:drawing>
          <wp:inline distT="0" distB="0" distL="0" distR="0" wp14:anchorId="755CACB7" wp14:editId="646D8E30">
            <wp:extent cx="5940425" cy="6254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153">
        <w:rPr>
          <w:lang w:val="en-US"/>
        </w:rPr>
        <w:t xml:space="preserve"> </w:t>
      </w:r>
    </w:p>
    <w:p w14:paraId="549DA144" w14:textId="12B9AA15" w:rsidR="00196153" w:rsidRPr="00196153" w:rsidRDefault="00196153" w:rsidP="00196153">
      <w:pPr>
        <w:pStyle w:val="HTML"/>
        <w:rPr>
          <w:lang w:val="en-US"/>
        </w:rPr>
      </w:pPr>
      <w:r w:rsidRPr="00196153">
        <w:t>Векторизация</w:t>
      </w:r>
      <w:r w:rsidRPr="00196153">
        <w:rPr>
          <w:lang w:val="en-US"/>
        </w:rPr>
        <w:t xml:space="preserve"> - </w:t>
      </w:r>
      <w:proofErr w:type="spellStart"/>
      <w:proofErr w:type="gramStart"/>
      <w:r w:rsidRPr="00196153">
        <w:rPr>
          <w:lang w:val="en-US"/>
        </w:rPr>
        <w:t>CountVectorizer</w:t>
      </w:r>
      <w:proofErr w:type="spellEnd"/>
      <w:r w:rsidRPr="00196153">
        <w:rPr>
          <w:lang w:val="en-US"/>
        </w:rPr>
        <w:t>(</w:t>
      </w:r>
      <w:proofErr w:type="gramEnd"/>
      <w:r w:rsidRPr="00196153">
        <w:rPr>
          <w:lang w:val="en-US"/>
        </w:rPr>
        <w:t xml:space="preserve">analyzer='word', binary=False, </w:t>
      </w:r>
      <w:proofErr w:type="spellStart"/>
      <w:r w:rsidRPr="00196153">
        <w:rPr>
          <w:lang w:val="en-US"/>
        </w:rPr>
        <w:t>decode_error</w:t>
      </w:r>
      <w:proofErr w:type="spellEnd"/>
      <w:r w:rsidRPr="00196153">
        <w:rPr>
          <w:lang w:val="en-US"/>
        </w:rPr>
        <w:t>='strict',</w:t>
      </w:r>
    </w:p>
    <w:p w14:paraId="3E40823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14:paraId="4BD09A5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14:paraId="1CBE39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48BB3A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51D028F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39C0F65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3AB6E9D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16363B4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98C8F3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605E55C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E0E246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F97BDE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1B5D97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LogisticRegression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C=3.0,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709616A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l1_ratio=None,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=100,</w:t>
      </w:r>
    </w:p>
    <w:p w14:paraId="48EFC3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 penalty='l2',</w:t>
      </w:r>
    </w:p>
    <w:p w14:paraId="312A41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 solver='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lbfgs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 verbose=0,</w:t>
      </w:r>
    </w:p>
    <w:p w14:paraId="3D28A82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warm_start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=False)</w:t>
      </w:r>
    </w:p>
    <w:p w14:paraId="5BC7D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0.8069896243548937</w:t>
      </w:r>
    </w:p>
    <w:p w14:paraId="1DB8310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3E3DC0D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621CF0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14:paraId="0B56332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14:paraId="04F4B10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3A379E2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02BA09E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361A489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2960B8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E96EFA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7F75596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53F375A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3DF521D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001F37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8AD7EE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LinearSVC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42E96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loss='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squared_hinge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=1000,</w:t>
      </w:r>
    </w:p>
    <w:p w14:paraId="0F192E9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ovr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penalty='l2',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</w:t>
      </w:r>
    </w:p>
    <w:p w14:paraId="541C730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627695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0.8249956543369716</w:t>
      </w:r>
    </w:p>
    <w:p w14:paraId="7A58495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8034DE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21CF632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'numpy.int64'&gt;, encoding='utf-8', input='content',</w:t>
      </w:r>
    </w:p>
    <w:p w14:paraId="2C1C257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</w:t>
      </w:r>
    </w:p>
    <w:p w14:paraId="4ED60C9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1, 1), preprocessor=None,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04ADC5D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198B797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</w:t>
      </w:r>
    </w:p>
    <w:p w14:paraId="16BE773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23F0FF7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6F84E9F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5911A1D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147ABCF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43AF9C2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3076B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0EBD72D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KNeighborsClassifier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algorithm='auto',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leaf_size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=30, metric='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minkowski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14:paraId="14EAECD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metric_params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n_neighbors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=5, p=2,</w:t>
      </w:r>
    </w:p>
    <w:p w14:paraId="138C7B9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weights='uniform')</w:t>
      </w:r>
    </w:p>
    <w:p w14:paraId="0F6E7C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0.6619733505961051</w:t>
      </w:r>
    </w:p>
    <w:p w14:paraId="1CB3540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26AC027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2FE83CB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numpy.float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64'&gt;, encoding='utf-8',</w:t>
      </w:r>
    </w:p>
    <w:p w14:paraId="7B6F1BD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708CDB2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14:paraId="66BF65E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57B5B59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7105790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7A0069A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7CE194A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751120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2D21CA8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4645F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19B4BC1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45A07E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392A33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LogisticRegression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C=3.0,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2312534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l1_ratio=None,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=100,</w:t>
      </w:r>
    </w:p>
    <w:p w14:paraId="1112BFA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 penalty='l2',</w:t>
      </w:r>
    </w:p>
    <w:p w14:paraId="174EA41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 solver='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lbfgs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 verbose=0,</w:t>
      </w:r>
    </w:p>
    <w:p w14:paraId="3EF8B71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warm_start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=False)</w:t>
      </w:r>
    </w:p>
    <w:p w14:paraId="6695509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0.8109936283588978</w:t>
      </w:r>
    </w:p>
    <w:p w14:paraId="09426DA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5475789B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39A0C373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numpy.float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64'&gt;, encoding='utf-8',</w:t>
      </w:r>
    </w:p>
    <w:p w14:paraId="6776F7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59F868B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14:paraId="29D5B76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06E9C77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519684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165627F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0249199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'15': 5, '15g': 6, '18': 7, '20': 8, '2000': 9,</w:t>
      </w:r>
    </w:p>
    <w:p w14:paraId="4968437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3FF05B16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2E3305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60C228C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13A477A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278FF6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LinearSVC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class_weight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dual=True,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fit_intercept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58F421C0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intercept_scaling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=1, loss='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squared_hinge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max_iter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=1000,</w:t>
      </w:r>
    </w:p>
    <w:p w14:paraId="28BF983F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multi_class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ovr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penalty='l2',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=0.0001,</w:t>
      </w:r>
    </w:p>
    <w:p w14:paraId="5940660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verbose=0)</w:t>
      </w:r>
    </w:p>
    <w:p w14:paraId="1696FC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 = 0.8109816403229577</w:t>
      </w:r>
    </w:p>
    <w:p w14:paraId="396C16C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===========================</w:t>
      </w:r>
    </w:p>
    <w:p w14:paraId="02B31B9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Векторизация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TfidfVectorizer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analyzer='word', binary=False,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decode_error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='strict',</w:t>
      </w:r>
    </w:p>
    <w:p w14:paraId="2C35A83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=&lt;class 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numpy.float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64'&gt;, encoding='utf-8',</w:t>
      </w:r>
    </w:p>
    <w:p w14:paraId="21837A0A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input='content', lowercase=True,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=1.0,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max_features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4BED884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min_df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=1,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ngram_range</w:t>
      </w:r>
      <w:proofErr w:type="spellEnd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1, 1), norm='l2', preprocessor=None,</w:t>
      </w:r>
    </w:p>
    <w:p w14:paraId="72910F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smooth_idf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=True,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stop_words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strip_accents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=None,</w:t>
      </w:r>
    </w:p>
    <w:p w14:paraId="42091B44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sublinear_tf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=False,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token_pattern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(?u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)\\b\\w\\w+\\b',</w:t>
      </w:r>
    </w:p>
    <w:p w14:paraId="7267DDB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tokenizer=None,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use_idf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=True,</w:t>
      </w:r>
    </w:p>
    <w:p w14:paraId="15B273EE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vocabulary</w:t>
      </w:r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'10': 0, '100': 1, '11': 2, '12': 3, '13': 4,</w:t>
      </w:r>
    </w:p>
    <w:p w14:paraId="7A16240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'15': 5, '15g': 6, '18': 7, '20': 8, '2000': 9,</w:t>
      </w:r>
    </w:p>
    <w:p w14:paraId="3E715E6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'2005': 10, '2160': 11, '24': 12, '2mp': 13,</w:t>
      </w:r>
    </w:p>
    <w:p w14:paraId="1E3FC6C7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'325': 14, '350': 15, '375': 16, '3o': 17, '42': 18,</w:t>
      </w:r>
    </w:p>
    <w:p w14:paraId="0FB9719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'44': 19, '45': 20, '4s': 21, '50': 22, '5020': 23,</w:t>
      </w:r>
    </w:p>
    <w:p w14:paraId="5847C1FD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'510': 24, '5320': 25, '680': 26, '700w': 27,</w:t>
      </w:r>
    </w:p>
    <w:p w14:paraId="53E9E4B8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'8125': 28, '8525': 29, ...})</w:t>
      </w:r>
    </w:p>
    <w:p w14:paraId="4EF85091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классификации</w:t>
      </w: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proofErr w:type="gram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KNeighborsClassifier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algorithm='auto',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leaf_size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=30, metric='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minkowski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14:paraId="2737AFD5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metric_params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n_jobs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=None,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n_neighbors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>=5, p=2,</w:t>
      </w:r>
    </w:p>
    <w:p w14:paraId="1E613A19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weights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uniform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14:paraId="12FEA202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Accuracy</w:t>
      </w:r>
      <w:proofErr w:type="spellEnd"/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0.7709895524266782</w:t>
      </w:r>
    </w:p>
    <w:p w14:paraId="4D99E0CC" w14:textId="77777777" w:rsidR="00196153" w:rsidRPr="00196153" w:rsidRDefault="00196153" w:rsidP="00196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6153">
        <w:rPr>
          <w:rFonts w:ascii="Courier New" w:eastAsia="Times New Roman" w:hAnsi="Courier New" w:cs="Courier New"/>
          <w:sz w:val="20"/>
          <w:szCs w:val="20"/>
          <w:lang w:eastAsia="ru-RU"/>
        </w:rPr>
        <w:t>===========================</w:t>
      </w:r>
    </w:p>
    <w:p w14:paraId="32155A56" w14:textId="3B8195CD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7705F036" w:rsidR="00AE0D5A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736947" wp14:editId="1BB12C87">
            <wp:extent cx="5940425" cy="9975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829" w14:textId="6953B6AA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2D5E7C" wp14:editId="70534826">
            <wp:extent cx="5460278" cy="465772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5" cy="46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80E2" w14:textId="59D18DF5" w:rsidR="00196153" w:rsidRDefault="00196153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3FE0EB" wp14:editId="726B84A5">
            <wp:extent cx="5438775" cy="3910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93" r="2300"/>
                    <a:stretch/>
                  </pic:blipFill>
                  <pic:spPr bwMode="auto">
                    <a:xfrm>
                      <a:off x="0" y="0"/>
                      <a:ext cx="5443425" cy="391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4EA56" w14:textId="0BC443B7" w:rsidR="006132FC" w:rsidRPr="00212E6E" w:rsidRDefault="006132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14:paraId="2A31576D" w14:textId="66C00131" w:rsidR="003A1918" w:rsidRPr="00212E6E" w:rsidRDefault="003A1918" w:rsidP="00212E6E">
      <w:pPr>
        <w:pStyle w:val="a8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bookmarkStart w:id="14" w:name="_GoBack"/>
      <w:bookmarkEnd w:id="14"/>
      <w:r w:rsidRPr="00212E6E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Ноутбук с выполненной работой и отчет размещены в </w:t>
      </w:r>
      <w:proofErr w:type="spellStart"/>
      <w:r w:rsidRPr="00212E6E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репозитории</w:t>
      </w:r>
      <w:proofErr w:type="spellEnd"/>
      <w:r w:rsidRPr="00212E6E">
        <w:rPr>
          <w:rFonts w:ascii="Times New Roman" w:eastAsia="Times New Roman" w:hAnsi="Times New Roman" w:cs="Times New Roman"/>
          <w:color w:val="24292E"/>
          <w:sz w:val="28"/>
          <w:lang w:eastAsia="ru-RU"/>
        </w:rPr>
        <w:t xml:space="preserve"> на </w:t>
      </w:r>
      <w:proofErr w:type="spellStart"/>
      <w:r w:rsidRPr="00212E6E">
        <w:rPr>
          <w:rFonts w:ascii="Times New Roman" w:eastAsia="Times New Roman" w:hAnsi="Times New Roman" w:cs="Times New Roman"/>
          <w:color w:val="24292E"/>
          <w:sz w:val="28"/>
          <w:lang w:eastAsia="ru-RU"/>
        </w:rPr>
        <w:t>github</w:t>
      </w:r>
      <w:proofErr w:type="spellEnd"/>
      <w:r w:rsidR="006132FC" w:rsidRPr="00212E6E">
        <w:rPr>
          <w:rFonts w:ascii="Times New Roman" w:eastAsia="Times New Roman" w:hAnsi="Times New Roman" w:cs="Times New Roman"/>
          <w:color w:val="24292E"/>
          <w:sz w:val="28"/>
          <w:lang w:eastAsia="ru-RU"/>
        </w:rPr>
        <w:t xml:space="preserve">: </w:t>
      </w:r>
      <w:hyperlink r:id="rId17" w:history="1">
        <w:r w:rsidR="00212E6E" w:rsidRPr="00212E6E">
          <w:rPr>
            <w:rStyle w:val="a7"/>
            <w:rFonts w:ascii="Times New Roman" w:hAnsi="Times New Roman" w:cs="Times New Roman"/>
            <w:sz w:val="28"/>
          </w:rPr>
          <w:t>https://github.com/adammemes/TMO</w:t>
        </w:r>
      </w:hyperlink>
    </w:p>
    <w:sectPr w:rsidR="003A1918" w:rsidRPr="00212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B3322"/>
    <w:multiLevelType w:val="multilevel"/>
    <w:tmpl w:val="C3F4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8"/>
  </w:num>
  <w:num w:numId="8">
    <w:abstractNumId w:val="20"/>
  </w:num>
  <w:num w:numId="9">
    <w:abstractNumId w:val="19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B0"/>
    <w:rsid w:val="00091E13"/>
    <w:rsid w:val="000A5A2F"/>
    <w:rsid w:val="00113DF5"/>
    <w:rsid w:val="00196153"/>
    <w:rsid w:val="001A531C"/>
    <w:rsid w:val="001E7AD6"/>
    <w:rsid w:val="00212E6E"/>
    <w:rsid w:val="002240C6"/>
    <w:rsid w:val="0029551B"/>
    <w:rsid w:val="00331CAD"/>
    <w:rsid w:val="003A1918"/>
    <w:rsid w:val="003D46C7"/>
    <w:rsid w:val="004134CB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5DD8"/>
    <w:rsid w:val="007710E8"/>
    <w:rsid w:val="0077281F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8122E"/>
    <w:rsid w:val="00BB4F0F"/>
    <w:rsid w:val="00BF45EA"/>
    <w:rsid w:val="00C93436"/>
    <w:rsid w:val="00D27E21"/>
    <w:rsid w:val="00DB426E"/>
    <w:rsid w:val="00E823B0"/>
    <w:rsid w:val="00ED707A"/>
    <w:rsid w:val="00EE50E6"/>
    <w:rsid w:val="00EF047F"/>
    <w:rsid w:val="00F11DEC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Strong"/>
    <w:basedOn w:val="a0"/>
    <w:uiPriority w:val="22"/>
    <w:qFormat/>
    <w:rsid w:val="00BF45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6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61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dammemes/TMO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8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арсен мелисов</cp:lastModifiedBy>
  <cp:revision>14</cp:revision>
  <dcterms:created xsi:type="dcterms:W3CDTF">2020-02-08T10:37:00Z</dcterms:created>
  <dcterms:modified xsi:type="dcterms:W3CDTF">2020-06-04T14:27:00Z</dcterms:modified>
</cp:coreProperties>
</file>