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21" w:rsidRDefault="00DA31C1" w:rsidP="00DA31C1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DA31C1">
        <w:rPr>
          <w:rFonts w:hint="cs"/>
          <w:b/>
          <w:bCs/>
          <w:sz w:val="48"/>
          <w:szCs w:val="48"/>
          <w:u w:val="single"/>
          <w:rtl/>
        </w:rPr>
        <w:t xml:space="preserve">תרגיל 3 </w:t>
      </w:r>
      <w:r w:rsidRPr="00DA31C1">
        <w:rPr>
          <w:b/>
          <w:bCs/>
          <w:sz w:val="48"/>
          <w:szCs w:val="48"/>
          <w:u w:val="single"/>
          <w:rtl/>
        </w:rPr>
        <w:t>–</w:t>
      </w:r>
      <w:r w:rsidRPr="00DA31C1">
        <w:rPr>
          <w:rFonts w:hint="cs"/>
          <w:b/>
          <w:bCs/>
          <w:sz w:val="48"/>
          <w:szCs w:val="48"/>
          <w:u w:val="single"/>
          <w:rtl/>
        </w:rPr>
        <w:t xml:space="preserve"> אפליקציות אינטרנטיות מתקדמות</w:t>
      </w:r>
    </w:p>
    <w:p w:rsidR="00DA31C1" w:rsidRDefault="00DA31C1" w:rsidP="00DA31C1">
      <w:pPr>
        <w:bidi/>
        <w:jc w:val="center"/>
        <w:rPr>
          <w:b/>
          <w:bCs/>
          <w:sz w:val="48"/>
          <w:szCs w:val="48"/>
          <w:u w:val="single"/>
          <w:rtl/>
        </w:rPr>
      </w:pPr>
    </w:p>
    <w:p w:rsidR="00DA31C1" w:rsidRDefault="000A342B" w:rsidP="00DA31C1">
      <w:pPr>
        <w:bidi/>
        <w:rPr>
          <w:rtl/>
        </w:rPr>
      </w:pPr>
      <w:r w:rsidRPr="000A342B">
        <w:rPr>
          <w:u w:val="single"/>
          <w:rtl/>
        </w:rPr>
        <w:t>מבנה הסכימות ההיררכיות של בסיס הנתונים</w:t>
      </w:r>
      <w:r w:rsidRPr="000A342B">
        <w:rPr>
          <w:rFonts w:hint="cs"/>
          <w:u w:val="single"/>
          <w:rtl/>
        </w:rPr>
        <w:t xml:space="preserve">: </w:t>
      </w:r>
    </w:p>
    <w:p w:rsidR="00F01BF6" w:rsidRPr="000A342B" w:rsidRDefault="00862F39" w:rsidP="00E97190">
      <w:pPr>
        <w:bidi/>
        <w:rPr>
          <w:rFonts w:hint="cs"/>
          <w:sz w:val="28"/>
          <w:szCs w:val="28"/>
          <w:rtl/>
        </w:rPr>
      </w:pPr>
      <w:r w:rsidRPr="00E97190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C33341" wp14:editId="0C922799">
                <wp:simplePos x="0" y="0"/>
                <wp:positionH relativeFrom="column">
                  <wp:posOffset>2734310</wp:posOffset>
                </wp:positionH>
                <wp:positionV relativeFrom="paragraph">
                  <wp:posOffset>307975</wp:posOffset>
                </wp:positionV>
                <wp:extent cx="1152525" cy="3333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E" w:rsidRPr="00E97190" w:rsidRDefault="000C2A0E" w:rsidP="00E971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97190">
                              <w:rPr>
                                <w:sz w:val="28"/>
                                <w:szCs w:val="28"/>
                              </w:rPr>
                              <w:t>EladGuy DB</w:t>
                            </w:r>
                          </w:p>
                          <w:p w:rsidR="000C2A0E" w:rsidRDefault="000C2A0E" w:rsidP="00E971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333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5.3pt;margin-top:24.25pt;width:90.7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onHQIAAB0EAAAOAAAAZHJzL2Uyb0RvYy54bWysU9tu2zAMfR+wfxD0vjjxkqU14hRdugwD&#10;ugvQ7gNoWY6FSaInKbGzry8lp2m2vQ2TAYE0yUPykFrdDEazg3ReoS35bDLlTFqBtbK7kn9/3L65&#10;4swHsDVotLLkR+n5zfr1q1XfFTLHFnUtHSMQ64u+K3kbQldkmRetNOAn2ElLxgadgUCq22W1g57Q&#10;jc7y6fRd1qOrO4dCek9/70YjXyf8ppEifG0aLwPTJafaQrpduqt4Z+sVFDsHXavEqQz4hyoMKEtJ&#10;z1B3EIDtnfoLyijh0GMTJgJNhk2jhEw9UDez6R/dPLTQydQLkeO7M03+/8GKL4dvjqm65PlsyZkF&#10;Q0N6lENg73FgeeSn73xBbg8dOYaBftOcU6++u0fxwzOLmxbsTt46h30roab6ZjEyuwgdcXwEqfrP&#10;WFMa2AdMQEPjTCSP6GCETnM6nmcTSxEx5WyR08eZINtbOstFSgHFc3TnfPgo0bAolNzR7BM6HO59&#10;iNVA8ewSk3nUqt4qrZPidtVGO3YA2pNtOif039y0ZX3Jr2MdMcpijE8rZFSgPdbKlPxqGk8MhyKy&#10;8cHWSQ6g9ChTJdqe6ImMjNyEoRrIMXJWYX0kohyO+0rvi4QW3S/OetrVkvufe3CSM/3JEtnXs/k8&#10;LndS5otlToq7tFSXFrCCoEoeOBvFTUgPYuzolobSqMTXSyWnWmkHE42n9xKX/FJPXi+vev0EAAD/&#10;/wMAUEsDBBQABgAIAAAAIQB9k2u43gAAAAoBAAAPAAAAZHJzL2Rvd25yZXYueG1sTI/BTsMwDIbv&#10;SLxDZCQuiCUdWze6phMggbhu7AHSxmurNU7VZGv39pgTu9nyp9/fn28n14kLDqH1pCGZKRBIlbct&#10;1RoOP5/PaxAhGrKm84QarhhgW9zf5SazfqQdXvaxFhxCITMamhj7TMpQNehMmPkeiW9HPzgTeR1q&#10;aQczcrjr5FypVDrTEn9oTI8fDVan/dlpOH6PT8vXsfyKh9Vukb6bdlX6q9aPD9PbBkTEKf7D8KfP&#10;6lCwU+nPZIPoNCxeVMooD+slCAbSZJ6AKJlUiQJZ5PK2QvELAAD//wMAUEsBAi0AFAAGAAgAAAAh&#10;ALaDOJL+AAAA4QEAABMAAAAAAAAAAAAAAAAAAAAAAFtDb250ZW50X1R5cGVzXS54bWxQSwECLQAU&#10;AAYACAAAACEAOP0h/9YAAACUAQAACwAAAAAAAAAAAAAAAAAvAQAAX3JlbHMvLnJlbHNQSwECLQAU&#10;AAYACAAAACEAWygqJx0CAAAdBAAADgAAAAAAAAAAAAAAAAAuAgAAZHJzL2Uyb0RvYy54bWxQSwEC&#10;LQAUAAYACAAAACEAfZNruN4AAAAKAQAADwAAAAAAAAAAAAAAAAB3BAAAZHJzL2Rvd25yZXYueG1s&#10;UEsFBgAAAAAEAAQA8wAAAIIFAAAAAA==&#10;" stroked="f">
                <v:textbox>
                  <w:txbxContent>
                    <w:p w:rsidR="000C2A0E" w:rsidRPr="00E97190" w:rsidRDefault="000C2A0E" w:rsidP="00E97190">
                      <w:pPr>
                        <w:rPr>
                          <w:sz w:val="28"/>
                          <w:szCs w:val="28"/>
                        </w:rPr>
                      </w:pPr>
                      <w:r w:rsidRPr="00E97190">
                        <w:rPr>
                          <w:sz w:val="28"/>
                          <w:szCs w:val="28"/>
                        </w:rPr>
                        <w:t>EladGuy DB</w:t>
                      </w:r>
                    </w:p>
                    <w:p w:rsidR="000C2A0E" w:rsidRDefault="000C2A0E" w:rsidP="00E97190"/>
                  </w:txbxContent>
                </v:textbox>
                <w10:wrap type="square"/>
              </v:shape>
            </w:pict>
          </mc:Fallback>
        </mc:AlternateContent>
      </w:r>
      <w:r w:rsidR="00E97190">
        <w:rPr>
          <w:rFonts w:hint="cs"/>
          <w:rtl/>
        </w:rPr>
        <w:t xml:space="preserve"> </w:t>
      </w:r>
    </w:p>
    <w:p w:rsidR="00DA31C1" w:rsidRDefault="00DA31C1" w:rsidP="00DA31C1">
      <w:pPr>
        <w:bidi/>
        <w:jc w:val="center"/>
        <w:rPr>
          <w:b/>
          <w:bCs/>
          <w:sz w:val="48"/>
          <w:szCs w:val="48"/>
          <w:u w:val="single"/>
          <w:rtl/>
        </w:rPr>
      </w:pPr>
    </w:p>
    <w:p w:rsidR="00DA31C1" w:rsidRDefault="00DA31C1" w:rsidP="00DA31C1">
      <w:pPr>
        <w:bidi/>
        <w:jc w:val="center"/>
        <w:rPr>
          <w:b/>
          <w:bCs/>
          <w:sz w:val="48"/>
          <w:szCs w:val="48"/>
          <w:u w:val="single"/>
          <w:rtl/>
        </w:rPr>
      </w:pPr>
    </w:p>
    <w:p w:rsidR="00DA31C1" w:rsidRDefault="002157BB" w:rsidP="00DA31C1">
      <w:pPr>
        <w:bidi/>
        <w:jc w:val="center"/>
        <w:rPr>
          <w:b/>
          <w:bCs/>
          <w:sz w:val="48"/>
          <w:szCs w:val="48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5C9C1" wp14:editId="3BE9917C">
                <wp:simplePos x="0" y="0"/>
                <wp:positionH relativeFrom="column">
                  <wp:posOffset>2690164</wp:posOffset>
                </wp:positionH>
                <wp:positionV relativeFrom="paragraph">
                  <wp:posOffset>97790</wp:posOffset>
                </wp:positionV>
                <wp:extent cx="985520" cy="1414780"/>
                <wp:effectExtent l="0" t="0" r="24130" b="1397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14147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56A7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211.8pt;margin-top:7.7pt;width:77.6pt;height:1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lmbQIAADIFAAAOAAAAZHJzL2Uyb0RvYy54bWysVN9P2zAQfp+0/8Hy+0hTtQMqUlQVMU1C&#10;gFYmng/HJpFsn2e7Tbu/fmcnDQjQHqb1wfX5fn/3XS4u90aznfShRVvx8mTCmbQC69Y+V/znw/WX&#10;M85CBFuDRisrfpCBXy4/f7ro3EJOsUFdS88oiA2LzlW8idEtiiKIRhoIJ+ikJaVCbyCS6J+L2kNH&#10;0Y0uppPJ16JDXzuPQoZAr1e9ki9zfKWkiHdKBRmZrjjVFvPp8/mUzmJ5AYtnD65pxVAG/EMVBlpL&#10;ScdQVxCBbX37LpRphceAKp4INAUq1QqZe6BuysmbbjYNOJl7IXCCG2EK/y+suN3de9bWNDvOLBga&#10;0RosKxMwnQsL0m/cvR+kQNfU5V55k/6pfrbPYB5GMOU+MkGP52fz+ZQgF6QqZ+Xs9CyjXbx4Ox/i&#10;N4mGpUvFBfQQwu4mREpIlkcLElIxffp8iwctUwXa/pCK6qeE0zyAzBy51p7tgGYOQkgby17VQC37&#10;5/mEfqlHSjJ6ZCkHTJFVq/UYewiQWPk+dh9msE+uMhNvdJ78rbDeefTImdHG0dm0Fv1HATR1NWTu&#10;7Y8g9dAklJ6wPtB0Pfa0D05ctwT1DYR4D554TuOh3Y13dCiNXcVxuHHWoP/90XuyJ/qRlrOO9qbi&#10;4dcWvORMf7dEzPNyNkuLloXZ/DRRwL/WPL3W2K1ZI42JyEfV5Wuyj/p4VR7NI634KmUlFVhBuYks&#10;0R+Fdez3mT4SQq5W2YyWy0G8sRsnUvCEauLSw/4RvBv4Fompt3jcMVi84V1vmzwtrrYRVZtJ+YLr&#10;gDctZibO8BFJm/9azlYvn7rlHwAAAP//AwBQSwMEFAAGAAgAAAAhAPQp7dTiAAAACgEAAA8AAABk&#10;cnMvZG93bnJldi54bWxMj8tOwzAQRfdI/IM1SGwQdUj6CCFORXlIbFBpYMHSjYckajyOYjcNf8+w&#10;guXoHt05N19PthMjDr51pOBmFoFAqpxpqVbw8f58nYLwQZPRnSNU8I0e1sX5Wa4z4060w7EMteAS&#10;8plW0ITQZ1L6qkGr/cz1SJx9ucHqwOdQSzPoE5fbTsZRtJRWt8QfGt3jQ4PVoTxaBdvty+7tqj68&#10;rhKH5eNwu3n6HDdKXV5M93cgAk7hD4ZffVaHgp327kjGi07BPE6WjHKwmINgYLFKecteQZykMcgi&#10;l/8nFD8AAAD//wMAUEsBAi0AFAAGAAgAAAAhALaDOJL+AAAA4QEAABMAAAAAAAAAAAAAAAAAAAAA&#10;AFtDb250ZW50X1R5cGVzXS54bWxQSwECLQAUAAYACAAAACEAOP0h/9YAAACUAQAACwAAAAAAAAAA&#10;AAAAAAAvAQAAX3JlbHMvLnJlbHNQSwECLQAUAAYACAAAACEASHtZZm0CAAAyBQAADgAAAAAAAAAA&#10;AAAAAAAuAgAAZHJzL2Uyb0RvYy54bWxQSwECLQAUAAYACAAAACEA9Cnt1OIAAAAKAQAADwAAAAAA&#10;AAAAAAAAAADHBAAAZHJzL2Rvd25yZXYueG1sUEsFBgAAAAAEAAQA8wAAANYFAAAAAA==&#10;" adj="3762" fillcolor="#5b9bd5 [3204]" strokecolor="#1f4d78 [1604]" strokeweight="1pt">
                <v:stroke joinstyle="miter"/>
              </v:shape>
            </w:pict>
          </mc:Fallback>
        </mc:AlternateContent>
      </w:r>
      <w:r w:rsidR="00862F39" w:rsidRPr="00E97190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B14668" wp14:editId="77E6D048">
                <wp:simplePos x="0" y="0"/>
                <wp:positionH relativeFrom="column">
                  <wp:posOffset>-397952</wp:posOffset>
                </wp:positionH>
                <wp:positionV relativeFrom="paragraph">
                  <wp:posOffset>480833</wp:posOffset>
                </wp:positionV>
                <wp:extent cx="1613535" cy="643890"/>
                <wp:effectExtent l="0" t="0" r="2476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53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E" w:rsidRDefault="000C2A0E" w:rsidP="00862F39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מכיל בתוכו את רשימת ההודעות שיש להציג בתחנות השונות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4668" id="_x0000_s1027" type="#_x0000_t202" style="position:absolute;left:0;text-align:left;margin-left:-31.35pt;margin-top:37.85pt;width:127.0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oIJAIAAEsEAAAOAAAAZHJzL2Uyb0RvYy54bWysVNtu2zAMfR+wfxD0vjj3JUacokuXYUB3&#10;Adp9ACPLsTBJ9CQldvb1o+Q0DbrtZZgfBFGkjg4PSa9uOqPZUTqv0BZ8NBhyJq3AUtl9wb89bt8s&#10;OPMBbAkarSz4SXp+s379atU2uRxjjbqUjhGI9XnbFLwOocmzzItaGvADbKQlZ4XOQCDT7bPSQUvo&#10;Rmfj4XCetejKxqGQ3tPpXe/k64RfVVKEL1XlZWC64MQtpNWldRfXbL2CfO+gqZU404B/YGFAWXr0&#10;AnUHAdjBqd+gjBIOPVZhINBkWFVKyJQDZTMavsjmoYZGplxIHN9cZPL/D1Z8Pn51TJUFn3FmwVCJ&#10;HmUX2Dvs2Diq0zY+p6CHhsJCR8dU5ZSpb+5RfPfM4qYGu5e3zmFbSyiJ3SjezK6u9jg+guzaT1jS&#10;M3AImIC6ypkoHYnBCJ2qdLpUJlIR8cn5aDKbEEVBvvl0slim0mWQP91unA8fJBoWNwV3VPmEDsd7&#10;HyIbyJ9C4mMetSq3SutkuP1uox07AnXJNn0pgRdh2rK24MvZeNYL8FeIYfr+BGFUoHbXyhR8cQmC&#10;PMr23papGQMo3e+JsrZnHaN0vYih23WpYEnkqPEOyxMJ67DvbppG2tTofnLWUmcX3P84gJOc6Y+W&#10;irMcTadxFJIxnb0dk+GuPbtrD1hBUAUPnPXbTUjjE3WzeEtFrFTS95nJmTJ1bJL9PF1xJK7tFPX8&#10;D1j/AgAA//8DAFBLAwQUAAYACAAAACEA6QgYY+AAAAAKAQAADwAAAGRycy9kb3ducmV2LnhtbEyP&#10;TU/DMAyG70j8h8hIXNCWdoxmK00nhASCGwwE16zx2op8lCTryr/HO8HJtvzo9eNqM1nDRgyx905C&#10;Ps+AoWu87l0r4f3tYbYCFpNyWhnvUMIPRtjU52eVKrU/ulcct6llFOJiqSR0KQ0l57Hp0Ko49wM6&#10;2u19sCrRGFqugzpSuDV8kWUFt6p3dKFTA9532HxtD1bCavk0fsbn65ePptibdboS4+N3kPLyYrq7&#10;BZZwSn8wnPRJHWpy2vmD05EZCbNiIQiVIG6onoB1vgS2o0aIHHhd8f8v1L8AAAD//wMAUEsBAi0A&#10;FAAGAAgAAAAhALaDOJL+AAAA4QEAABMAAAAAAAAAAAAAAAAAAAAAAFtDb250ZW50X1R5cGVzXS54&#10;bWxQSwECLQAUAAYACAAAACEAOP0h/9YAAACUAQAACwAAAAAAAAAAAAAAAAAvAQAAX3JlbHMvLnJl&#10;bHNQSwECLQAUAAYACAAAACEAJWeKCCQCAABLBAAADgAAAAAAAAAAAAAAAAAuAgAAZHJzL2Uyb0Rv&#10;Yy54bWxQSwECLQAUAAYACAAAACEA6QgYY+AAAAAKAQAADwAAAAAAAAAAAAAAAAB+BAAAZHJzL2Rv&#10;d25yZXYueG1sUEsFBgAAAAAEAAQA8wAAAIsFAAAAAA==&#10;">
                <v:textbox>
                  <w:txbxContent>
                    <w:p w:rsidR="000C2A0E" w:rsidRDefault="000C2A0E" w:rsidP="00862F3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מכיל בתוכו את רשימת ההודעות שיש להציג בתחנות השונות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31C1" w:rsidRDefault="002157BB" w:rsidP="00DA31C1">
      <w:pPr>
        <w:bidi/>
        <w:jc w:val="center"/>
        <w:rPr>
          <w:b/>
          <w:bCs/>
          <w:sz w:val="48"/>
          <w:szCs w:val="48"/>
          <w:u w:val="single"/>
          <w:rtl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7BC5B" wp14:editId="2261D56A">
                <wp:simplePos x="0" y="0"/>
                <wp:positionH relativeFrom="column">
                  <wp:posOffset>1303324</wp:posOffset>
                </wp:positionH>
                <wp:positionV relativeFrom="paragraph">
                  <wp:posOffset>318770</wp:posOffset>
                </wp:positionV>
                <wp:extent cx="1256030" cy="0"/>
                <wp:effectExtent l="0" t="76200" r="2032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434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2.6pt;margin-top:25.1pt;width:98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TZ0QEAAAAEAAAOAAAAZHJzL2Uyb0RvYy54bWysU9uO0zAQfUfiHyy/06RFVKhqukJd4AVB&#10;xcIHeJ1xY8k3jYem/XvGbppFgIRAvExie87MOcfj7d3ZO3ECzDaGTi4XrRQQdOxtOHby65d3L15L&#10;kUmFXrkYoJMXyPJu9/zZdkwbWMUhuh5QcJGQN2Pq5ECUNk2T9QBe5UVMEPjQRPSKeInHpkc1cnXv&#10;mlXbrpsxYp8wasiZd++vh3JX6xsDmj4Zk4GE6yRzoxqxxscSm91WbY6o0mD1REP9AwuvbOCmc6l7&#10;RUp8Q/tLKW81xhwNLXT0TTTGaqgaWM2y/UnNw6ASVC1sTk6zTfn/ldUfTwcUtu/kWoqgPF/RA6Gy&#10;x4HEG8Q4in0MgW2MKNbFrTHlDYP24YDTKqcDFulng758WZQ4V4cvs8NwJqF5c7l6tW5f8kXo21nz&#10;BEyY6T1EL8pPJ/PEYyawrA6r04dM3JqBN0Dp6kKJpKx7G3pBl8RKCK0KRweFN6eXlKbwvzKuf3Rx&#10;cIV/BsM+FI61TZ1A2DsUJ8Wzo7SGQMu5EmcXmLHOzcD2z8Apv0ChTuffgGdE7RwDzWBvQ8Tfdafz&#10;jbK55t8cuOouFjzG/lLvslrDY1a9mp5EmeMf1xX+9HB33wEAAP//AwBQSwMEFAAGAAgAAAAhAAL5&#10;0evcAAAACQEAAA8AAABkcnMvZG93bnJldi54bWxMj0FPwzAMhe9I/IfISNxYQmEIStMJIbEjiMEB&#10;blnjJdUap2qytvDrMeIwTpb9np6/V63m0IkRh9RG0nC5UCCQmmhbchre354ubkGkbMiaLhJq+MIE&#10;q/r0pDKljRO94rjJTnAIpdJo8Dn3pZSp8RhMWsQeibVdHILJvA5O2sFMHB46WSh1I4NpiT940+Oj&#10;x2a/OQQNL+5jDAWtW7m7+/xeu2e791PW+vxsfrgHkXHORzP84jM61My0jQeySXQaCrUs2KphqXiy&#10;4Vpdcbnt30HWlfzfoP4BAAD//wMAUEsBAi0AFAAGAAgAAAAhALaDOJL+AAAA4QEAABMAAAAAAAAA&#10;AAAAAAAAAAAAAFtDb250ZW50X1R5cGVzXS54bWxQSwECLQAUAAYACAAAACEAOP0h/9YAAACUAQAA&#10;CwAAAAAAAAAAAAAAAAAvAQAAX3JlbHMvLnJlbHNQSwECLQAUAAYACAAAACEA2O/E2dEBAAAABAAA&#10;DgAAAAAAAAAAAAAAAAAuAgAAZHJzL2Uyb0RvYy54bWxQSwECLQAUAAYACAAAACEAAvnR6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E97190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8DDC7" wp14:editId="2D21132E">
                <wp:simplePos x="0" y="0"/>
                <wp:positionH relativeFrom="column">
                  <wp:posOffset>4682159</wp:posOffset>
                </wp:positionH>
                <wp:positionV relativeFrom="paragraph">
                  <wp:posOffset>97155</wp:posOffset>
                </wp:positionV>
                <wp:extent cx="1629410" cy="484505"/>
                <wp:effectExtent l="0" t="0" r="27940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E" w:rsidRPr="00862F39" w:rsidRDefault="000C2A0E" w:rsidP="00862F39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שולף את ההודעות על-פי מספר תחנה (</w:t>
                            </w:r>
                            <w:r>
                              <w:t>screen=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DDC7" id="_x0000_s1028" type="#_x0000_t202" style="position:absolute;left:0;text-align:left;margin-left:368.65pt;margin-top:7.65pt;width:128.3pt;height:3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QbJAIAAEsEAAAOAAAAZHJzL2Uyb0RvYy54bWysVNuO2yAQfa/Uf0C8N3ZcZ5tYcVbbbFNV&#10;2l6k3X4AxjhGBYYCib39+g44m6a3l6p+QAwznBnOmfH6etSKHIXzEkxN57OcEmE4tNLsa/r5Yfdi&#10;SYkPzLRMgRE1fRSeXm+eP1sPthIF9KBa4QiCGF8NtqZ9CLbKMs97oZmfgRUGnR04zQKabp+1jg2I&#10;rlVW5PlVNoBrrQMuvMfT28lJNwm/6wQPH7vOi0BUTbG2kFaX1iau2WbNqr1jtpf8VAb7hyo0kwaT&#10;nqFuWWDk4ORvUFpyBx66MOOgM+g6yUV6A75mnv/ymvueWZHeguR4e6bJ/z9Y/uH4yRHZ1vQlJYZp&#10;lOhBjIG8hpEUkZ3B+gqD7i2GhRGPUeX0Um/vgH/xxMC2Z2YvbpyDoResxerm8WZ2cXXC8RGkGd5D&#10;i2nYIUACGjunI3VIBkF0VOnxrEwshceUV8WqnKOLo69clot8kVKw6um2dT68FaBJ3NTUofIJnR3v&#10;fIjVsOopJCbzoGS7k0olw+2brXLkyLBLduk7of8UpgwZarpaFIuJgL9C5On7E4SWAdtdSV3T5TmI&#10;VZG2N6ZNzRiYVNMeS1bmxGOkbiIxjM2YBDvL00D7iMQ6mLobpxE3PbhvlAzY2TX1Xw/MCUrUO4Pi&#10;rOZlGUchGeXiVYGGu/Q0lx5mOELVNFAybbchjU/kzcANitjJxG9Ue6rkVDJ2bKL9NF1xJC7tFPXj&#10;H7D5DgAA//8DAFBLAwQUAAYACAAAACEA4AT8h98AAAAJAQAADwAAAGRycy9kb3ducmV2LnhtbEyP&#10;QU/DMAyF70j8h8hIXBBLR6FdS9MJIYHYDQaCa9Z4bUXjlCTryr/HnOBkW+/p+XvVeraDmNCH3pGC&#10;5SIBgdQ401Or4O314XIFIkRNRg+OUME3BljXpyeVLo070gtO29gKDqFQagVdjGMpZWg6tDos3IjE&#10;2t55qyOfvpXG6yOH20FeJUkmre6JP3R6xPsOm8/twSpYXT9NH2GTPr832X4o4kU+PX55pc7P5rtb&#10;EBHn+GeGX3xGh5qZdu5AJohBQZ7mKVtZuOHJhqJICxA7XpYZyLqS/xvUPwAAAP//AwBQSwECLQAU&#10;AAYACAAAACEAtoM4kv4AAADhAQAAEwAAAAAAAAAAAAAAAAAAAAAAW0NvbnRlbnRfVHlwZXNdLnht&#10;bFBLAQItABQABgAIAAAAIQA4/SH/1gAAAJQBAAALAAAAAAAAAAAAAAAAAC8BAABfcmVscy8ucmVs&#10;c1BLAQItABQABgAIAAAAIQCfwgQbJAIAAEsEAAAOAAAAAAAAAAAAAAAAAC4CAABkcnMvZTJvRG9j&#10;LnhtbFBLAQItABQABgAIAAAAIQDgBPyH3wAAAAkBAAAPAAAAAAAAAAAAAAAAAH4EAABkcnMvZG93&#10;bnJldi54bWxQSwUGAAAAAAQABADzAAAAigUAAAAA&#10;">
                <v:textbox>
                  <w:txbxContent>
                    <w:p w:rsidR="000C2A0E" w:rsidRPr="00862F39" w:rsidRDefault="000C2A0E" w:rsidP="00862F39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שולף את ההודעות על-פי מספר תחנה (</w:t>
                      </w:r>
                      <w:r>
                        <w:t>screen=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F39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99729" wp14:editId="6458FCB9">
                <wp:simplePos x="0" y="0"/>
                <wp:positionH relativeFrom="column">
                  <wp:posOffset>3792220</wp:posOffset>
                </wp:positionH>
                <wp:positionV relativeFrom="paragraph">
                  <wp:posOffset>323546</wp:posOffset>
                </wp:positionV>
                <wp:extent cx="811033" cy="0"/>
                <wp:effectExtent l="0" t="76200" r="273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61F81" id="Straight Arrow Connector 8" o:spid="_x0000_s1026" type="#_x0000_t32" style="position:absolute;margin-left:298.6pt;margin-top:25.5pt;width:63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+f0gEAAP8DAAAOAAAAZHJzL2Uyb0RvYy54bWysU9uO0zAQfUfiHyy/0yS7EqqqTVeoC7wg&#10;qFj4AK8zbiz5pvHQtH/P2GmzCBASiJdJbM+ZOed4fHd/8k4cAbONoZfdqpUCgo6DDYdefv3y7tVa&#10;ikwqDMrFAL08Q5b325cv7qa0gZs4RjcACi4S8mZKvRyJ0qZpsh7Bq7yKCQIfmoheES/x0AyoJq7u&#10;XXPTtq+bKeKQMGrImXcf5kO5rfWNAU2fjMlAwvWSuVGNWONTic32Tm0OqNJo9YWG+gcWXtnATZdS&#10;D4qU+Ib2l1Leaow5Glrp6JtojNVQNbCarv1JzeOoElQtbE5Oi035/5XVH497FHboJV9UUJ6v6JFQ&#10;2cNI4g1inMQuhsA2RhTr4taU8oZBu7DHyyqnPRbpJ4O+fFmUOFWHz4vDcCKheXPdde3trRT6etQ8&#10;4xJmeg/Ri/LTy3yhsfTvqsHq+CETd2bgFVCaulAiKevehkHQObEQQqvCwUGhzeklpSn0Z8L1j84O&#10;ZvhnMGwDU5zb1AGEnUNxVDw6SmsI1C2VOLvAjHVuAbaV3x+Bl/wChTqcfwNeELVzDLSAvQ0Rf9ed&#10;TlfKZs6/OjDrLhY8xeFcr7Jaw1NWvbq8iDLGP64r/Pndbr8DAAD//wMAUEsDBBQABgAIAAAAIQAj&#10;/u/P3QAAAAkBAAAPAAAAZHJzL2Rvd25yZXYueG1sTI9BT8MwDIXvSPyHyEjcWLoKGC1NJ4TEjiAG&#10;B7hljZdUa5yqydrCr8eIw7jZfk/P36vWs+/EiENsAylYLjIQSE0wLVkF729PV3cgYtJkdBcIFXxh&#10;hHV9flbp0oSJXnHcJis4hGKpFbiU+lLK2Dj0Oi5Cj8TaPgxeJ14HK82gJw73ncyz7FZ63RJ/cLrH&#10;R4fNYXv0Cl7sx+hz2rRyX3x+b+yzObgpKXV5MT/cg0g4p5MZfvEZHWpm2oUjmSg6BTfFKmcrD0vu&#10;xIZVfl2A2P0dZF3J/w3qHwAAAP//AwBQSwECLQAUAAYACAAAACEAtoM4kv4AAADhAQAAEwAAAAAA&#10;AAAAAAAAAAAAAAAAW0NvbnRlbnRfVHlwZXNdLnhtbFBLAQItABQABgAIAAAAIQA4/SH/1gAAAJQB&#10;AAALAAAAAAAAAAAAAAAAAC8BAABfcmVscy8ucmVsc1BLAQItABQABgAIAAAAIQB0eR+f0gEAAP8D&#10;AAAOAAAAAAAAAAAAAAAAAC4CAABkcnMvZTJvRG9jLnhtbFBLAQItABQABgAIAAAAIQAj/u/P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A31C1" w:rsidRDefault="00DA31C1" w:rsidP="00DA31C1">
      <w:pPr>
        <w:bidi/>
        <w:jc w:val="center"/>
        <w:rPr>
          <w:b/>
          <w:bCs/>
          <w:sz w:val="48"/>
          <w:szCs w:val="48"/>
          <w:u w:val="single"/>
          <w:rtl/>
        </w:rPr>
      </w:pPr>
    </w:p>
    <w:p w:rsidR="00DA31C1" w:rsidRPr="002157BB" w:rsidRDefault="00862F39" w:rsidP="002157BB">
      <w:pPr>
        <w:bidi/>
        <w:jc w:val="center"/>
        <w:rPr>
          <w:rFonts w:hint="cs"/>
          <w:b/>
          <w:bCs/>
          <w:sz w:val="48"/>
          <w:szCs w:val="48"/>
          <w:u w:val="single"/>
          <w:rtl/>
        </w:rPr>
      </w:pPr>
      <w:r w:rsidRPr="00E97190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5A196" wp14:editId="0A549910">
                <wp:simplePos x="0" y="0"/>
                <wp:positionH relativeFrom="column">
                  <wp:posOffset>2779091</wp:posOffset>
                </wp:positionH>
                <wp:positionV relativeFrom="paragraph">
                  <wp:posOffset>184150</wp:posOffset>
                </wp:positionV>
                <wp:extent cx="866140" cy="3175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E" w:rsidRPr="00862F39" w:rsidRDefault="000C2A0E" w:rsidP="00E9719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862F39">
                              <w:rPr>
                                <w:b/>
                                <w:bCs/>
                              </w:rPr>
                              <w:t>messages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A196" id="_x0000_s1029" type="#_x0000_t202" style="position:absolute;left:0;text-align:left;margin-left:218.85pt;margin-top:14.5pt;width:68.2pt;height: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rvIQIAACEEAAAOAAAAZHJzL2Uyb0RvYy54bWysU21v2yAQ/j5p/wHxfbGdJmlrxam6dJkm&#10;dS9Sux+AMY7RgGNAYme/fgdOsqj9Vo0PiOOOh+eeu1veDVqRvXBegqloMckpEYZDI822oj+fNx9u&#10;KPGBmYYpMKKiB+Hp3er9u2VvSzGFDlQjHEEQ48veVrQLwZZZ5nknNPMTsMKgswWnWUDTbbPGsR7R&#10;tcqmeb7IenCNdcCF93j7MDrpKuG3reDhe9t6EYiqKHILaXdpr+OerZas3DpmO8mPNNgbWGgmDX56&#10;hnpggZGdk6+gtOQOPLRhwkFn0LaSi5QDZlPkL7J56pgVKRcUx9uzTP7/wfJv+x+OyKaiM0oM01ii&#10;ZzEE8hEGMo3q9NaXGPRkMSwMeI1VTpl6+wj8lycG1h0zW3HvHPSdYA2yK+LL7OLpiOMjSN1/hQa/&#10;YbsACWhonY7SoRgE0bFKh3NlIhWOlzeLRTFDD0fXVXE9z1PlMlaeHlvnw2cBmsRDRR0WPoGz/aMP&#10;kQwrTyHxLw9KNhupVDLctl4rR/YMm2STVuL/IkwZ0lf0dj6dJ2QD8X3qHy0DNrGSGonmcY1tFcX4&#10;ZJoUEphU4xmZKHNUJwoyShOGekhluDqJXkNzQLkcjD2LM4aHDtwfSnrs14r63zvmBCXqi0HJb4tZ&#10;FCgkYza/nqLhLj31pYcZjlAVDZSMx3VIQxHlMHCPpWllki3WcGRypIx9mNQ8zkxs9Es7Rf2b7NVf&#10;AAAA//8DAFBLAwQUAAYACAAAACEAkmK0d94AAAAJAQAADwAAAGRycy9kb3ducmV2LnhtbEyPwU7D&#10;MAyG70i8Q2QkLoilG93CuroTIIG4buwB0sZrqzVJ1WRr9/aYEzva/vT7+/PtZDtxoSG03iHMZwkI&#10;cpU3rasRDj+fz68gQtTO6M47QrhSgG1xf5frzPjR7eiyj7XgEBcyjdDE2GdShqohq8PM9+T4dvSD&#10;1ZHHoZZm0COH204ukmQlrW4df2h0Tx8NVaf92SIcv8en5Xosv+JB7dLVu25V6a+Ijw/T2wZEpCn+&#10;w/Cnz+pQsFPpz84E0SGkL0oxirBYcycGliqdgygRFC9kkcvbBsUvAAAA//8DAFBLAQItABQABgAI&#10;AAAAIQC2gziS/gAAAOEBAAATAAAAAAAAAAAAAAAAAAAAAABbQ29udGVudF9UeXBlc10ueG1sUEsB&#10;Ai0AFAAGAAgAAAAhADj9If/WAAAAlAEAAAsAAAAAAAAAAAAAAAAALwEAAF9yZWxzLy5yZWxzUEsB&#10;Ai0AFAAGAAgAAAAhADLVuu8hAgAAIQQAAA4AAAAAAAAAAAAAAAAALgIAAGRycy9lMm9Eb2MueG1s&#10;UEsBAi0AFAAGAAgAAAAhAJJitHfeAAAACQEAAA8AAAAAAAAAAAAAAAAAewQAAGRycy9kb3ducmV2&#10;LnhtbFBLBQYAAAAABAAEAPMAAACGBQAAAAA=&#10;" stroked="f">
                <v:textbox>
                  <w:txbxContent>
                    <w:p w:rsidR="000C2A0E" w:rsidRPr="00862F39" w:rsidRDefault="000C2A0E" w:rsidP="00E97190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862F39">
                        <w:rPr>
                          <w:b/>
                          <w:bCs/>
                        </w:rPr>
                        <w:t>messages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7BB" w:rsidRDefault="002157BB" w:rsidP="002157BB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-500933</wp:posOffset>
                </wp:positionH>
                <wp:positionV relativeFrom="paragraph">
                  <wp:posOffset>239257</wp:posOffset>
                </wp:positionV>
                <wp:extent cx="673475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64B5E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45pt,18.85pt" to="490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+Q5QEAACkEAAAOAAAAZHJzL2Uyb0RvYy54bWysU02P0zAQvSPxHyzfadKF7qKo6R66Wi58&#10;VOzyA1xnnFiyPZbtbdp/z9hpUwQICUQOTsae92be82R9f7SGHSBEja7ly0XNGTiJnXZ9y789P755&#10;z1lMwnXCoIOWnyDy+83rV+vRN3CDA5oOAiMSF5vRt3xIyTdVFeUAVsQFenB0qDBYkSgMfdUFMRK7&#10;NdVNXd9WI4bOB5QQI+0+TId8U/iVApm+KBUhMdNy6i2VNZR1n9dqsxZNH4QftDy3If6hCyu0o6Iz&#10;1YNIgr0E/QuV1TJgRJUWEm2FSmkJRQOpWdY/qXkahIeihcyJfrYp/j9a+fmwC0x3dHdLzpywdEdP&#10;KQjdD4lt0TlyEAOjQ3Jq9LEhwNbtwjmKfhey7KMKNr9JEDsWd0+zu3BMTNLm7d3bd3erFWfyclZd&#10;gT7E9AHQsvzRcqNdFi4acfgYExWj1EtK3jYurxGN7h61MSXIIwNbE9hB0GXv+2UhMC/2E3bT3qqm&#10;JwshtjJhOX2Krkx0ltmrLHaSV77SycBU+SsoMowETQVmoqmGkBJcKnYVJsrOMEVdzsC6dPZH4Dk/&#10;Q6GM8d+AZ0SpjC7NYKsdht9VT8dLy2rKvzgw6c4W7LE7lYsv1tA8FufO/04e+B/jAr/+4ZvvAAAA&#10;//8DAFBLAwQUAAYACAAAACEA0HUN8d0AAAAJAQAADwAAAGRycy9kb3ducmV2LnhtbEyPTU+DQBCG&#10;7yb+h82YeGuXViOUsjQG9eBNadN43LJTILKzhF0o/nvHeNDbfDx555lsN9tOTDj41pGC1TICgVQ5&#10;01Kt4LB/WSQgfNBkdOcIFXyhh11+fZXp1LgLveNUhlpwCPlUK2hC6FMpfdWg1X7peiTend1gdeB2&#10;qKUZ9IXDbSfXUfQgrW6JLzS6x6LB6rMcrQL7VDwf9+NUTgXev80f9fqgX49K3d7Mj1sQAefwB8OP&#10;PqtDzk4nN5LxolOwiJMNowru4hgEA5tkxcXpdyDzTP7/IP8GAAD//wMAUEsBAi0AFAAGAAgAAAAh&#10;ALaDOJL+AAAA4QEAABMAAAAAAAAAAAAAAAAAAAAAAFtDb250ZW50X1R5cGVzXS54bWxQSwECLQAU&#10;AAYACAAAACEAOP0h/9YAAACUAQAACwAAAAAAAAAAAAAAAAAvAQAAX3JlbHMvLnJlbHNQSwECLQAU&#10;AAYACAAAACEAxrvfkOUBAAApBAAADgAAAAAAAAAAAAAAAAAuAgAAZHJzL2Uyb0RvYy54bWxQSwEC&#10;LQAUAAYACAAAACEA0HUN8d0AAAAJAQAADwAAAAAAAAAAAAAAAAA/BAAAZHJzL2Rvd25yZXYueG1s&#10;UEsFBgAAAAAEAAQA8wAAAEkFAAAAAA==&#10;" strokecolor="#7f7f7f [1612]" strokeweight=".5pt">
                <v:stroke joinstyle="miter"/>
              </v:line>
            </w:pict>
          </mc:Fallback>
        </mc:AlternateContent>
      </w:r>
    </w:p>
    <w:p w:rsidR="002157BB" w:rsidRPr="002157BB" w:rsidRDefault="002157BB" w:rsidP="002157BB">
      <w:pPr>
        <w:bidi/>
        <w:rPr>
          <w:rFonts w:hint="cs"/>
          <w:sz w:val="28"/>
          <w:szCs w:val="28"/>
          <w:rtl/>
        </w:rPr>
      </w:pPr>
      <w:r>
        <w:rPr>
          <w:b/>
          <w:bCs/>
          <w:noProof/>
          <w:sz w:val="48"/>
          <w:szCs w:val="48"/>
          <w:u w:val="single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D4F13" wp14:editId="179F448D">
                <wp:simplePos x="0" y="0"/>
                <wp:positionH relativeFrom="column">
                  <wp:posOffset>2051050</wp:posOffset>
                </wp:positionH>
                <wp:positionV relativeFrom="paragraph">
                  <wp:posOffset>215955</wp:posOffset>
                </wp:positionV>
                <wp:extent cx="2115047" cy="803082"/>
                <wp:effectExtent l="0" t="0" r="19050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8030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A0E" w:rsidRDefault="000C2A0E" w:rsidP="002157BB">
                            <w:pPr>
                              <w:jc w:val="center"/>
                            </w:pPr>
                            <w:r>
                              <w:t>msg1, msg2, msg3, msg4, msg5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0D4F13" id="Rounded Rectangle 9" o:spid="_x0000_s1030" style="position:absolute;left:0;text-align:left;margin-left:161.5pt;margin-top:17pt;width:166.55pt;height:6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NkhQIAAFgFAAAOAAAAZHJzL2Uyb0RvYy54bWysVN9P2zAQfp+0/8Hy+0jSlQEVKapATJMQ&#10;IGDi2XXsJpLj82y3SffX785JAwK0h2l5cHy+u+9++DufX/StYTvlQwO25MVRzpmyEqrGbkr+8+n6&#10;yylnIQpbCQNWlXyvAr9Yfv503rmFmkENplKeIYgNi86VvI7RLbIsyFq1IhyBUxaVGnwrIop+k1Ve&#10;dIjemmyW59+yDnzlPEgVAp5eDUq+TPhaKxnvtA4qMlNyzC2m1ad1TWu2PBeLjReubuSYhviHLFrR&#10;WAw6QV2JKNjWN++g2kZ6CKDjkYQ2A60bqVINWE2Rv6nmsRZOpVqwOcFNbQr/D1be7u49a6qSn3Fm&#10;RYtX9ABbW6mKPWDzhN0Yxc6oTZ0LC7R+dPd+lAJuqeZe+5b+WA3rU2v3U2tVH5nEw1lRHOfzE84k&#10;6k7zr/npjECzF2/nQ/yuoGW0KbmnLCiF1FaxuwlxsD/YoTOlNCSRdnFvFOVh7IPSWBOFTd6JTerS&#10;eLYTyAMhpbKxGFS1qNRwfJzjNyY1eaQUEyAh68aYCXsEIKa+xx5yHe3JVSUyTs753xIbnCePFBls&#10;nJzbxoL/CMBgVWPkwf7QpKE11KXYr/t033OypJM1VHvkgIdhOIKT1w1ewY0I8V54nAacG5zweIeL&#10;NtCVHMYdZzX43x+dkz2SFLWcdThdJQ+/tsIrzswPi/Q9K+ZzGsckzI9PZij415r1a43dtpeAF1fg&#10;W+Jk2pJ9NIet9tA+40OwoqioElZi7JLL6A/CZRymHp8SqVarZIYj6ES8sY9OEjj1mdj11D8L70Ye&#10;RmTwLRwmUSzeMHGwJU8Lq20E3SSavvR1vAEc30Sl8amh9+G1nKxeHsTlHwAAAP//AwBQSwMEFAAG&#10;AAgAAAAhAIQuPbneAAAACgEAAA8AAABkcnMvZG93bnJldi54bWxMjzFPwzAQhXck/oN1SGzUaUOi&#10;KsSpClUnJlKWbk58xIHYjmy3Nf+eY2qnu9N7eve9epPMxM7ow+isgOUiA4a2d2q0g4DPw/5pDSxE&#10;aZWcnEUBvxhg09zf1bJS7mI/8NzGgVGIDZUUoGOcK85Dr9HIsHAzWtK+nDcy0ukHrry8ULiZ+CrL&#10;Sm7kaOmDljO+aex/2pMRYFSedt9ye8T9un09Ful953UnxOND2r4Ai5ji1Qz/+IQODTF17mRVYJOA&#10;fJVTl0jLM00ylEW5BNaRs8wK4E3Nbys0fwAAAP//AwBQSwECLQAUAAYACAAAACEAtoM4kv4AAADh&#10;AQAAEwAAAAAAAAAAAAAAAAAAAAAAW0NvbnRlbnRfVHlwZXNdLnhtbFBLAQItABQABgAIAAAAIQA4&#10;/SH/1gAAAJQBAAALAAAAAAAAAAAAAAAAAC8BAABfcmVscy8ucmVsc1BLAQItABQABgAIAAAAIQCH&#10;NZNkhQIAAFgFAAAOAAAAAAAAAAAAAAAAAC4CAABkcnMvZTJvRG9jLnhtbFBLAQItABQABgAIAAAA&#10;IQCELj25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C2A0E" w:rsidRDefault="000C2A0E" w:rsidP="002157BB">
                      <w:pPr>
                        <w:jc w:val="center"/>
                      </w:pPr>
                      <w:r>
                        <w:t>msg1, msg2, msg3, msg4, msg5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31C1" w:rsidRPr="002157BB" w:rsidRDefault="00DA31C1" w:rsidP="002157BB">
      <w:pPr>
        <w:bidi/>
        <w:rPr>
          <w:rFonts w:hint="cs"/>
          <w:sz w:val="28"/>
          <w:szCs w:val="28"/>
          <w:rtl/>
        </w:rPr>
      </w:pPr>
    </w:p>
    <w:p w:rsidR="00DA31C1" w:rsidRDefault="00DA31C1" w:rsidP="00DA31C1">
      <w:pPr>
        <w:bidi/>
        <w:jc w:val="center"/>
        <w:rPr>
          <w:b/>
          <w:bCs/>
          <w:sz w:val="48"/>
          <w:szCs w:val="48"/>
          <w:u w:val="single"/>
          <w:rtl/>
        </w:rPr>
      </w:pPr>
    </w:p>
    <w:p w:rsidR="00DA31C1" w:rsidRDefault="002157BB" w:rsidP="00DA31C1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E97190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C1A764" wp14:editId="7D3F5D0C">
                <wp:simplePos x="0" y="0"/>
                <wp:positionH relativeFrom="column">
                  <wp:posOffset>2691130</wp:posOffset>
                </wp:positionH>
                <wp:positionV relativeFrom="paragraph">
                  <wp:posOffset>2208</wp:posOffset>
                </wp:positionV>
                <wp:extent cx="866140" cy="31750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A0E" w:rsidRPr="00862F39" w:rsidRDefault="000C2A0E" w:rsidP="002157B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862F39">
                              <w:rPr>
                                <w:b/>
                                <w:bCs/>
                              </w:rPr>
                              <w:t>messages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A764" id="_x0000_s1031" type="#_x0000_t202" style="position:absolute;left:0;text-align:left;margin-left:211.9pt;margin-top:.15pt;width:68.2pt;height: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q4IAIAACIEAAAOAAAAZHJzL2Uyb0RvYy54bWysU21v2yAQ/j5p/wHxfbGdJWlrxam6dJkm&#10;dS9Sux+AMY7RgGNAYme/vgdO0qj9No0PiOOOh+eeu1veDlqRvXBegqloMckpEYZDI822or+eNh+u&#10;KfGBmYYpMKKiB+Hp7er9u2VvSzGFDlQjHEEQ48veVrQLwZZZ5nknNPMTsMKgswWnWUDTbbPGsR7R&#10;tcqmeb7IenCNdcCF93h7PzrpKuG3reDhR9t6EYiqKHILaXdpr+OerZas3DpmO8mPNNg/sNBMGvz0&#10;DHXPAiM7J99AackdeGjDhIPOoG0lFykHzKbIX2Xz2DErUi4ojrdnmfz/g+Xf9z8dkQ3WDuUxTGON&#10;nsQQyCcYyDTK01tfYtSjxbgw4DWGplS9fQD+2xMD646ZrbhzDvpOsAbpFfFldvF0xPERpO6/QYPf&#10;sF2ABDS0TkftUA2C6MjjcC5NpMLx8nqxKGbo4ej6WFzN81S6jJWnx9b58EWAJvFQUYeVT+Bs/+BD&#10;JMPKU0j8y4OSzUYqlQy3rdfKkT3DLtmklfi/ClOG9BW9mU/nCdlAfJ8aSMuAXaykRqJ5XGNfRTE+&#10;myaFBCbVeEYmyhzViYKM0oShHlId5ifRa2gOKJeDsWlxyPDQgftLSY8NW1H/Z8ecoER9NSj5TTGL&#10;AoVkzOZXUzTcpae+9DDDEaqigZLxuA5pKqIcBu6wNK1MssUajkyOlLERk5rHoYmdfmmnqJfRXj0D&#10;AAD//wMAUEsDBBQABgAIAAAAIQDwtXUs3AAAAAcBAAAPAAAAZHJzL2Rvd25yZXYueG1sTM7BTsMw&#10;DAbgOxLvEBmJC2IJ7dZtpekESCCuG3sAt/Haisapmmzt3p5wgput3/r9FbvZ9uJCo+8ca3haKBDE&#10;tTMdNxqOX++PGxA+IBvsHZOGK3nYlbc3BebGTbynyyE0Ipawz1FDG8KQS+nrliz6hRuIY3Zyo8UQ&#10;17GRZsQpltteJkpl0mLH8UOLA721VH8fzlbD6XN6WG2n6iMc1/tl9ordunJXre/v5pdnEIHm8HcM&#10;v/xIhzKaKndm40WvYZmkkR40pCBivMpUAqKKg0pBloX87y9/AAAA//8DAFBLAQItABQABgAIAAAA&#10;IQC2gziS/gAAAOEBAAATAAAAAAAAAAAAAAAAAAAAAABbQ29udGVudF9UeXBlc10ueG1sUEsBAi0A&#10;FAAGAAgAAAAhADj9If/WAAAAlAEAAAsAAAAAAAAAAAAAAAAALwEAAF9yZWxzLy5yZWxzUEsBAi0A&#10;FAAGAAgAAAAhAAzzWrggAgAAIgQAAA4AAAAAAAAAAAAAAAAALgIAAGRycy9lMm9Eb2MueG1sUEsB&#10;Ai0AFAAGAAgAAAAhAPC1dSzcAAAABwEAAA8AAAAAAAAAAAAAAAAAegQAAGRycy9kb3ducmV2Lnht&#10;bFBLBQYAAAAABAAEAPMAAACDBQAAAAA=&#10;" stroked="f">
                <v:textbox>
                  <w:txbxContent>
                    <w:p w:rsidR="000C2A0E" w:rsidRPr="00862F39" w:rsidRDefault="000C2A0E" w:rsidP="002157BB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862F39">
                        <w:rPr>
                          <w:b/>
                          <w:bCs/>
                        </w:rPr>
                        <w:t>messages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31C1" w:rsidRDefault="00DA31C1" w:rsidP="002157BB">
      <w:pPr>
        <w:bidi/>
        <w:rPr>
          <w:sz w:val="28"/>
          <w:szCs w:val="28"/>
          <w:rtl/>
        </w:rPr>
      </w:pPr>
    </w:p>
    <w:p w:rsidR="000C2A0E" w:rsidRDefault="000C2A0E" w:rsidP="002157BB">
      <w:pPr>
        <w:bidi/>
        <w:rPr>
          <w:sz w:val="24"/>
          <w:szCs w:val="24"/>
          <w:rtl/>
        </w:rPr>
      </w:pPr>
    </w:p>
    <w:p w:rsidR="000C2A0E" w:rsidRDefault="000C2A0E" w:rsidP="000C2A0E">
      <w:pPr>
        <w:bidi/>
        <w:rPr>
          <w:sz w:val="24"/>
          <w:szCs w:val="24"/>
          <w:rtl/>
        </w:rPr>
      </w:pPr>
    </w:p>
    <w:p w:rsidR="000C2A0E" w:rsidRDefault="000C2A0E" w:rsidP="000C2A0E">
      <w:pPr>
        <w:bidi/>
        <w:rPr>
          <w:sz w:val="24"/>
          <w:szCs w:val="24"/>
          <w:rtl/>
        </w:rPr>
      </w:pPr>
    </w:p>
    <w:p w:rsidR="000C2A0E" w:rsidRDefault="000C2A0E" w:rsidP="000C2A0E">
      <w:pPr>
        <w:bidi/>
        <w:rPr>
          <w:sz w:val="24"/>
          <w:szCs w:val="24"/>
          <w:rtl/>
        </w:rPr>
      </w:pPr>
    </w:p>
    <w:p w:rsidR="000C2A0E" w:rsidRDefault="000C2A0E" w:rsidP="000C2A0E">
      <w:pPr>
        <w:bidi/>
        <w:rPr>
          <w:sz w:val="24"/>
          <w:szCs w:val="24"/>
          <w:rtl/>
        </w:rPr>
      </w:pPr>
    </w:p>
    <w:p w:rsidR="002157BB" w:rsidRDefault="002157BB" w:rsidP="000C2A0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כל אובייקט מכיל את השדות הבאים:</w:t>
      </w:r>
    </w:p>
    <w:p w:rsidR="000C2A0E" w:rsidRPr="000C2A0E" w:rsidRDefault="000C2A0E" w:rsidP="000C2A0E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z w:val="24"/>
          <w:szCs w:val="24"/>
        </w:rPr>
        <w:tab/>
        <w:t>"</w:t>
      </w:r>
      <w:proofErr w:type="spellStart"/>
      <w:r>
        <w:rPr>
          <w:sz w:val="24"/>
          <w:szCs w:val="24"/>
        </w:rPr>
        <w:t>screensId</w:t>
      </w:r>
      <w:proofErr w:type="spellEnd"/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:[</w:t>
      </w:r>
      <w:proofErr w:type="gramEnd"/>
      <w:r>
        <w:rPr>
          <w:sz w:val="24"/>
          <w:szCs w:val="24"/>
        </w:rPr>
        <w:t>…</w:t>
      </w:r>
      <w:r w:rsidRPr="000C2A0E">
        <w:rPr>
          <w:sz w:val="24"/>
          <w:szCs w:val="24"/>
        </w:rPr>
        <w:t>],</w:t>
      </w:r>
      <w:r>
        <w:rPr>
          <w:sz w:val="24"/>
          <w:szCs w:val="24"/>
        </w:rPr>
        <w:tab/>
      </w:r>
      <w:r w:rsidRPr="000C2A0E">
        <w:rPr>
          <w:color w:val="70AD47" w:themeColor="accent6"/>
        </w:rPr>
        <w:t xml:space="preserve">// </w:t>
      </w:r>
      <w:r>
        <w:rPr>
          <w:color w:val="70AD47" w:themeColor="accent6"/>
        </w:rPr>
        <w:t>array of numbers</w:t>
      </w:r>
    </w:p>
    <w:p w:rsidR="000C2A0E" w:rsidRPr="000C2A0E" w:rsidRDefault="000C2A0E" w:rsidP="000C2A0E">
      <w:pPr>
        <w:rPr>
          <w:sz w:val="24"/>
          <w:szCs w:val="24"/>
        </w:rPr>
      </w:pPr>
      <w:r w:rsidRPr="000C2A0E">
        <w:rPr>
          <w:sz w:val="24"/>
          <w:szCs w:val="24"/>
        </w:rPr>
        <w:tab/>
        <w:t>"</w:t>
      </w:r>
      <w:proofErr w:type="gramStart"/>
      <w:r w:rsidRPr="000C2A0E">
        <w:rPr>
          <w:sz w:val="24"/>
          <w:szCs w:val="24"/>
        </w:rPr>
        <w:t>name</w:t>
      </w:r>
      <w:proofErr w:type="gramEnd"/>
      <w:r w:rsidRPr="000C2A0E">
        <w:rPr>
          <w:sz w:val="24"/>
          <w:szCs w:val="24"/>
        </w:rPr>
        <w:t>":"</w:t>
      </w:r>
      <w:r>
        <w:rPr>
          <w:sz w:val="24"/>
          <w:szCs w:val="24"/>
        </w:rPr>
        <w:t>…</w:t>
      </w:r>
      <w:r w:rsidRPr="000C2A0E">
        <w:rPr>
          <w:sz w:val="24"/>
          <w:szCs w:val="24"/>
        </w:rPr>
        <w:t>",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2A0E">
        <w:rPr>
          <w:color w:val="70AD47" w:themeColor="accent6"/>
        </w:rPr>
        <w:t xml:space="preserve">// </w:t>
      </w:r>
      <w:r>
        <w:rPr>
          <w:color w:val="70AD47" w:themeColor="accent6"/>
        </w:rPr>
        <w:t>string</w:t>
      </w:r>
    </w:p>
    <w:p w:rsidR="000C2A0E" w:rsidRPr="000C2A0E" w:rsidRDefault="000C2A0E" w:rsidP="000C2A0E">
      <w:pPr>
        <w:rPr>
          <w:sz w:val="24"/>
          <w:szCs w:val="24"/>
        </w:rPr>
      </w:pPr>
      <w:r w:rsidRPr="000C2A0E">
        <w:rPr>
          <w:sz w:val="24"/>
          <w:szCs w:val="24"/>
        </w:rPr>
        <w:tab/>
        <w:t>"</w:t>
      </w:r>
      <w:proofErr w:type="gramStart"/>
      <w:r w:rsidRPr="000C2A0E">
        <w:rPr>
          <w:sz w:val="24"/>
          <w:szCs w:val="24"/>
        </w:rPr>
        <w:t>text</w:t>
      </w:r>
      <w:proofErr w:type="gramEnd"/>
      <w:r w:rsidRPr="000C2A0E">
        <w:rPr>
          <w:sz w:val="24"/>
          <w:szCs w:val="24"/>
        </w:rPr>
        <w:t>":[</w:t>
      </w:r>
      <w:r>
        <w:rPr>
          <w:sz w:val="24"/>
          <w:szCs w:val="24"/>
        </w:rPr>
        <w:t>…</w:t>
      </w:r>
      <w:r w:rsidRPr="000C2A0E">
        <w:rPr>
          <w:sz w:val="24"/>
          <w:szCs w:val="24"/>
        </w:rPr>
        <w:t>],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array of string</w:t>
      </w:r>
    </w:p>
    <w:p w:rsidR="000C2A0E" w:rsidRPr="000C2A0E" w:rsidRDefault="000C2A0E" w:rsidP="000C2A0E">
      <w:pPr>
        <w:rPr>
          <w:sz w:val="24"/>
          <w:szCs w:val="24"/>
        </w:rPr>
      </w:pPr>
      <w:r w:rsidRPr="000C2A0E">
        <w:rPr>
          <w:sz w:val="24"/>
          <w:szCs w:val="24"/>
        </w:rPr>
        <w:tab/>
        <w:t>"</w:t>
      </w:r>
      <w:proofErr w:type="gramStart"/>
      <w:r w:rsidRPr="000C2A0E">
        <w:rPr>
          <w:sz w:val="24"/>
          <w:szCs w:val="24"/>
        </w:rPr>
        <w:t>images</w:t>
      </w:r>
      <w:proofErr w:type="gramEnd"/>
      <w:r w:rsidRPr="000C2A0E">
        <w:rPr>
          <w:sz w:val="24"/>
          <w:szCs w:val="24"/>
        </w:rPr>
        <w:t>":[</w:t>
      </w:r>
      <w:r>
        <w:rPr>
          <w:sz w:val="24"/>
          <w:szCs w:val="24"/>
        </w:rPr>
        <w:t>…</w:t>
      </w:r>
      <w:r w:rsidRPr="000C2A0E">
        <w:rPr>
          <w:sz w:val="24"/>
          <w:szCs w:val="24"/>
        </w:rPr>
        <w:t>],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array of string</w:t>
      </w:r>
    </w:p>
    <w:p w:rsidR="000C2A0E" w:rsidRPr="000C2A0E" w:rsidRDefault="000C2A0E" w:rsidP="000C2A0E">
      <w:pPr>
        <w:rPr>
          <w:sz w:val="24"/>
          <w:szCs w:val="24"/>
        </w:rPr>
      </w:pPr>
      <w:r w:rsidRPr="000C2A0E">
        <w:rPr>
          <w:sz w:val="24"/>
          <w:szCs w:val="24"/>
        </w:rPr>
        <w:tab/>
        <w:t>"</w:t>
      </w:r>
      <w:proofErr w:type="gramStart"/>
      <w:r w:rsidRPr="000C2A0E">
        <w:rPr>
          <w:sz w:val="24"/>
          <w:szCs w:val="24"/>
        </w:rPr>
        <w:t>template</w:t>
      </w:r>
      <w:proofErr w:type="gramEnd"/>
      <w:r w:rsidRPr="000C2A0E">
        <w:rPr>
          <w:sz w:val="24"/>
          <w:szCs w:val="24"/>
        </w:rPr>
        <w:t>":"</w:t>
      </w:r>
      <w:r>
        <w:rPr>
          <w:sz w:val="24"/>
          <w:szCs w:val="24"/>
        </w:rPr>
        <w:t>…</w:t>
      </w:r>
      <w:r w:rsidRPr="000C2A0E">
        <w:rPr>
          <w:sz w:val="24"/>
          <w:szCs w:val="24"/>
        </w:rPr>
        <w:t>",</w:t>
      </w:r>
      <w:r>
        <w:rPr>
          <w:sz w:val="24"/>
          <w:szCs w:val="24"/>
        </w:rPr>
        <w:tab/>
        <w:t>// string</w:t>
      </w:r>
    </w:p>
    <w:p w:rsidR="000C2A0E" w:rsidRPr="000C2A0E" w:rsidRDefault="000C2A0E" w:rsidP="000C2A0E">
      <w:pPr>
        <w:rPr>
          <w:sz w:val="24"/>
          <w:szCs w:val="24"/>
        </w:rPr>
      </w:pPr>
      <w:r w:rsidRPr="000C2A0E">
        <w:rPr>
          <w:sz w:val="24"/>
          <w:szCs w:val="24"/>
        </w:rPr>
        <w:tab/>
        <w:t>"</w:t>
      </w:r>
      <w:proofErr w:type="gramStart"/>
      <w:r w:rsidRPr="000C2A0E">
        <w:rPr>
          <w:sz w:val="24"/>
          <w:szCs w:val="24"/>
        </w:rPr>
        <w:t>msgTime</w:t>
      </w:r>
      <w:proofErr w:type="gramEnd"/>
      <w:r w:rsidRPr="000C2A0E">
        <w:rPr>
          <w:sz w:val="24"/>
          <w:szCs w:val="24"/>
        </w:rPr>
        <w:t>":5000,</w:t>
      </w:r>
    </w:p>
    <w:p w:rsidR="000C2A0E" w:rsidRPr="000C2A0E" w:rsidRDefault="000C2A0E" w:rsidP="000C2A0E">
      <w:pPr>
        <w:rPr>
          <w:sz w:val="24"/>
          <w:szCs w:val="24"/>
        </w:rPr>
      </w:pPr>
      <w:r w:rsidRPr="000C2A0E">
        <w:rPr>
          <w:sz w:val="24"/>
          <w:szCs w:val="24"/>
        </w:rPr>
        <w:tab/>
        <w:t>"</w:t>
      </w:r>
      <w:proofErr w:type="spellStart"/>
      <w:r w:rsidRPr="000C2A0E">
        <w:rPr>
          <w:sz w:val="24"/>
          <w:szCs w:val="24"/>
        </w:rPr>
        <w:t>timeFrame</w:t>
      </w:r>
      <w:proofErr w:type="spellEnd"/>
      <w:r w:rsidRPr="000C2A0E">
        <w:rPr>
          <w:sz w:val="24"/>
          <w:szCs w:val="24"/>
        </w:rPr>
        <w:t>":[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array of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that contains  dates</w:t>
      </w:r>
      <w:bookmarkStart w:id="0" w:name="_GoBack"/>
      <w:bookmarkEnd w:id="0"/>
    </w:p>
    <w:p w:rsidR="000C2A0E" w:rsidRDefault="000C2A0E" w:rsidP="000C2A0E">
      <w:pPr>
        <w:ind w:left="2160"/>
        <w:rPr>
          <w:sz w:val="24"/>
          <w:szCs w:val="24"/>
        </w:rPr>
      </w:pPr>
      <w:r w:rsidRPr="000C2A0E">
        <w:rPr>
          <w:sz w:val="24"/>
          <w:szCs w:val="24"/>
        </w:rPr>
        <w:t>{ "</w:t>
      </w:r>
      <w:proofErr w:type="spellStart"/>
      <w:r w:rsidRPr="000C2A0E">
        <w:rPr>
          <w:sz w:val="24"/>
          <w:szCs w:val="24"/>
        </w:rPr>
        <w:t>startDate</w:t>
      </w:r>
      <w:proofErr w:type="spellEnd"/>
      <w:r w:rsidRPr="000C2A0E">
        <w:rPr>
          <w:sz w:val="24"/>
          <w:szCs w:val="24"/>
        </w:rPr>
        <w:t>" : [2016,4,1], "</w:t>
      </w:r>
      <w:proofErr w:type="spellStart"/>
      <w:r w:rsidRPr="000C2A0E">
        <w:rPr>
          <w:sz w:val="24"/>
          <w:szCs w:val="24"/>
        </w:rPr>
        <w:t>endDate</w:t>
      </w:r>
      <w:proofErr w:type="spellEnd"/>
      <w:r w:rsidRPr="000C2A0E">
        <w:rPr>
          <w:sz w:val="24"/>
          <w:szCs w:val="24"/>
        </w:rPr>
        <w:t>" : [2016,5,15], "days" : [0,1,2,3,4,5,6], "</w:t>
      </w:r>
      <w:proofErr w:type="spellStart"/>
      <w:r w:rsidRPr="000C2A0E">
        <w:rPr>
          <w:sz w:val="24"/>
          <w:szCs w:val="24"/>
        </w:rPr>
        <w:t>s</w:t>
      </w:r>
      <w:r>
        <w:rPr>
          <w:sz w:val="24"/>
          <w:szCs w:val="24"/>
        </w:rPr>
        <w:t>tartTime</w:t>
      </w:r>
      <w:proofErr w:type="spellEnd"/>
      <w:r>
        <w:rPr>
          <w:sz w:val="24"/>
          <w:szCs w:val="24"/>
        </w:rPr>
        <w:t>" : 8, "</w:t>
      </w:r>
      <w:proofErr w:type="spellStart"/>
      <w:r>
        <w:rPr>
          <w:sz w:val="24"/>
          <w:szCs w:val="24"/>
        </w:rPr>
        <w:t>endTime</w:t>
      </w:r>
      <w:proofErr w:type="spellEnd"/>
      <w:r>
        <w:rPr>
          <w:sz w:val="24"/>
          <w:szCs w:val="24"/>
        </w:rPr>
        <w:t>" : 22}</w:t>
      </w:r>
    </w:p>
    <w:p w:rsidR="000C2A0E" w:rsidRDefault="000C2A0E" w:rsidP="000C2A0E">
      <w:pPr>
        <w:ind w:left="144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DA31C1" w:rsidRPr="00F6462C" w:rsidRDefault="000C2A0E" w:rsidP="000C2A0E">
      <w:pPr>
        <w:rPr>
          <w:rFonts w:hint="cs"/>
          <w:sz w:val="24"/>
          <w:szCs w:val="24"/>
          <w:rtl/>
        </w:rPr>
      </w:pPr>
      <w:r w:rsidRPr="000C2A0E">
        <w:rPr>
          <w:sz w:val="24"/>
          <w:szCs w:val="24"/>
        </w:rPr>
        <w:t>}</w:t>
      </w:r>
    </w:p>
    <w:sectPr w:rsidR="00DA31C1" w:rsidRPr="00F6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C1"/>
    <w:rsid w:val="000A342B"/>
    <w:rsid w:val="000C2A0E"/>
    <w:rsid w:val="002157BB"/>
    <w:rsid w:val="00303121"/>
    <w:rsid w:val="00862F39"/>
    <w:rsid w:val="00AE1C8D"/>
    <w:rsid w:val="00DA31C1"/>
    <w:rsid w:val="00E97190"/>
    <w:rsid w:val="00F01BF6"/>
    <w:rsid w:val="00F6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D3131-A30E-410D-A166-DB51F8C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EB1B0-2ADF-4681-AFAB-7946EF7C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Ben Shahar</dc:creator>
  <cp:keywords/>
  <dc:description/>
  <cp:lastModifiedBy>Guy Ben Shahar</cp:lastModifiedBy>
  <cp:revision>6</cp:revision>
  <dcterms:created xsi:type="dcterms:W3CDTF">2015-12-22T09:33:00Z</dcterms:created>
  <dcterms:modified xsi:type="dcterms:W3CDTF">2015-12-23T14:16:00Z</dcterms:modified>
</cp:coreProperties>
</file>