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D987" w14:textId="5D3ACAA3" w:rsidR="00B35706" w:rsidRDefault="00322832">
      <w:r>
        <w:rPr>
          <w:rFonts w:hint="eastAsia"/>
        </w:rPr>
        <w:t>3-1</w:t>
      </w:r>
      <w:r>
        <w:rPr>
          <w:rFonts w:hint="eastAsia"/>
        </w:rPr>
        <w:t>和</w:t>
      </w:r>
      <w:r>
        <w:rPr>
          <w:rFonts w:hint="eastAsia"/>
        </w:rPr>
        <w:t>3-2</w:t>
      </w:r>
      <w:r>
        <w:rPr>
          <w:rFonts w:hint="eastAsia"/>
        </w:rPr>
        <w:t>的影片連結</w:t>
      </w:r>
    </w:p>
    <w:p w14:paraId="53904BAD" w14:textId="27B20138" w:rsidR="00322832" w:rsidRDefault="00E01C3E">
      <w:pPr>
        <w:rPr>
          <w:rFonts w:hint="eastAsia"/>
        </w:rPr>
      </w:pPr>
      <w:hyperlink r:id="rId4" w:history="1">
        <w:r w:rsidRPr="00E01C3E">
          <w:rPr>
            <w:rStyle w:val="a3"/>
            <w:rFonts w:hint="eastAsia"/>
          </w:rPr>
          <w:t>影片</w:t>
        </w:r>
        <w:r w:rsidRPr="00E01C3E">
          <w:rPr>
            <w:rStyle w:val="a3"/>
            <w:rFonts w:hint="eastAsia"/>
          </w:rPr>
          <w:t>連</w:t>
        </w:r>
        <w:r w:rsidRPr="00E01C3E">
          <w:rPr>
            <w:rStyle w:val="a3"/>
            <w:rFonts w:hint="eastAsia"/>
          </w:rPr>
          <w:t>結</w:t>
        </w:r>
      </w:hyperlink>
    </w:p>
    <w:sectPr w:rsidR="003228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32"/>
    <w:rsid w:val="00322832"/>
    <w:rsid w:val="0069112F"/>
    <w:rsid w:val="00B35706"/>
    <w:rsid w:val="00C96E48"/>
    <w:rsid w:val="00E01C3E"/>
    <w:rsid w:val="00EB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84A9"/>
  <w15:chartTrackingRefBased/>
  <w15:docId w15:val="{358FBAB3-190B-44B1-A11F-D4D827EE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cs="Mang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1C3E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01C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01C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lbjGZvxzOFMcszGw1FhIEXsLU6Bx6ogi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柏瑋 向</dc:creator>
  <cp:keywords/>
  <dc:description/>
  <cp:lastModifiedBy>柏瑋 向</cp:lastModifiedBy>
  <cp:revision>1</cp:revision>
  <dcterms:created xsi:type="dcterms:W3CDTF">2025-01-03T03:50:00Z</dcterms:created>
  <dcterms:modified xsi:type="dcterms:W3CDTF">2025-01-03T04:01:00Z</dcterms:modified>
</cp:coreProperties>
</file>