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BF" w:rsidRPr="008652F9" w:rsidRDefault="008652F9" w:rsidP="006E1DB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Behavioral Data</w:t>
      </w:r>
    </w:p>
    <w:p w:rsidR="00260737" w:rsidRDefault="006A429A" w:rsidP="0024475F">
      <w:pPr>
        <w:pStyle w:val="ListParagraph"/>
        <w:numPr>
          <w:ilvl w:val="0"/>
          <w:numId w:val="1"/>
        </w:numPr>
      </w:pPr>
      <w:r>
        <w:t>Toss criteria:  Dropping any subject w/ numTrialsCompleted &lt; 200 or &gt; 250.</w:t>
      </w:r>
    </w:p>
    <w:p w:rsidR="00260737" w:rsidRDefault="008C5DE4" w:rsidP="0024475F">
      <w:pPr>
        <w:pStyle w:val="ListParagraph"/>
        <w:numPr>
          <w:ilvl w:val="0"/>
          <w:numId w:val="1"/>
        </w:numPr>
      </w:pPr>
      <w:r>
        <w:t>Analyzed with R.</w:t>
      </w:r>
    </w:p>
    <w:p w:rsidR="00260737" w:rsidRDefault="0024475F" w:rsidP="0024475F">
      <w:pPr>
        <w:pStyle w:val="ListParagraph"/>
        <w:numPr>
          <w:ilvl w:val="0"/>
          <w:numId w:val="1"/>
        </w:numPr>
      </w:pPr>
      <w:r>
        <w:t>m</w:t>
      </w:r>
      <w:r w:rsidR="00052B6E">
        <w:t>odel=</w:t>
      </w:r>
      <w:r>
        <w:t>glmer(Choice~MFonMB+(1|Subj)+(0+MFonMB|Subj),fa</w:t>
      </w:r>
      <w:r w:rsidR="00260737">
        <w:t>mily=binomial,data=data_crits);</w:t>
      </w:r>
      <w:r>
        <w:t>m</w:t>
      </w:r>
      <w:r w:rsidR="00052B6E">
        <w:t>odel_all=</w:t>
      </w:r>
      <w:r>
        <w:t>glmer(Choice~MB+MF+MFonMB+(1|Subj)+(0+MB+MF+MFonMB|Subj),family=binomial,data=data_crits)</w:t>
      </w:r>
      <w:r w:rsidR="00F96486">
        <w:br/>
        <w:t>model_unlikely=glmer(Choice~Unlikely+(1|Subj)+(0+Unlikely|Subj),fami</w:t>
      </w:r>
      <w:r w:rsidR="009E2376">
        <w:t>ly=binomial,data=data_unlikely)</w:t>
      </w:r>
    </w:p>
    <w:p w:rsidR="00260737" w:rsidRDefault="004743F7" w:rsidP="00387202">
      <w:pPr>
        <w:pStyle w:val="ListParagraph"/>
        <w:numPr>
          <w:ilvl w:val="0"/>
          <w:numId w:val="1"/>
        </w:numPr>
      </w:pPr>
      <w:r>
        <w:t xml:space="preserve">MB and MF </w:t>
      </w:r>
      <w:r w:rsidR="007261B9">
        <w:t xml:space="preserve">in model_all </w:t>
      </w:r>
      <w:r>
        <w:t>have no distance cutoff, but are time-discounted</w:t>
      </w:r>
      <w:r w:rsidR="008020FA">
        <w:t xml:space="preserve"> (gamma = .85)</w:t>
      </w:r>
    </w:p>
    <w:p w:rsidR="006678C4" w:rsidRPr="006E1DBF" w:rsidRDefault="006678C4" w:rsidP="006678C4">
      <w:pPr>
        <w:jc w:val="center"/>
        <w:rPr>
          <w:b/>
          <w:i/>
        </w:rPr>
      </w:pPr>
      <w:r w:rsidRPr="006E1DBF">
        <w:rPr>
          <w:b/>
          <w:i/>
        </w:rPr>
        <w:t>Baseline</w:t>
      </w:r>
    </w:p>
    <w:p w:rsidR="006678C4" w:rsidRDefault="006678C4" w:rsidP="006678C4">
      <w:r>
        <w:t>Dr</w:t>
      </w:r>
      <w:r w:rsidR="007C5BB7">
        <w:t>opped 14 subjects</w:t>
      </w:r>
      <w:r w:rsidR="007C5BB7">
        <w:br/>
        <w:t>218 subjects</w:t>
      </w:r>
      <w:r w:rsidR="007C5BB7">
        <w:br/>
      </w:r>
      <w:r>
        <w:t xml:space="preserve">6120 </w:t>
      </w:r>
      <w:r w:rsidR="007C5BB7">
        <w:t xml:space="preserve">congruent </w:t>
      </w:r>
      <w:r>
        <w:t>observations</w:t>
      </w:r>
      <w:r w:rsidR="007C5BB7">
        <w:t>,</w:t>
      </w:r>
      <w:r w:rsidR="00904D69">
        <w:t xml:space="preserve"> </w:t>
      </w:r>
      <w:r w:rsidR="00CD4B83">
        <w:t>539 unlikely observations</w:t>
      </w:r>
    </w:p>
    <w:p w:rsidR="006678C4" w:rsidRDefault="006678C4" w:rsidP="006678C4">
      <w:pPr>
        <w:rPr>
          <w:b/>
        </w:rPr>
      </w:pPr>
      <w:r>
        <w:rPr>
          <w:b/>
        </w:rPr>
        <w:t>model:</w:t>
      </w:r>
    </w:p>
    <w:p w:rsidR="006678C4" w:rsidRPr="00717AA3" w:rsidRDefault="006678C4" w:rsidP="006678C4">
      <w:r>
        <w:t>Converged</w:t>
      </w:r>
      <w:r>
        <w:br/>
        <w:t>MFonMB estimate = 0.12276</w:t>
      </w:r>
      <w:r>
        <w:br/>
        <w:t xml:space="preserve">Wald z-test:  SE = 0.01039, z = 11.815, p </w:t>
      </w:r>
      <w:r w:rsidRPr="00BA337F">
        <w:t>&lt;2</w:t>
      </w:r>
      <w:r>
        <w:t xml:space="preserve"> </w:t>
      </w:r>
      <w:r w:rsidRPr="00BA337F">
        <w:t>e-16</w:t>
      </w:r>
      <w:r>
        <w:br/>
        <w:t xml:space="preserve">LRT: Chisq = 379.9, df = 2, p </w:t>
      </w:r>
      <w:r w:rsidRPr="00BA337F">
        <w:t>&lt; 2.2e-16</w:t>
      </w:r>
      <w:r w:rsidR="0044277B">
        <w:br/>
        <w:t>Bootstrapping: 0 out of 1000</w:t>
      </w:r>
    </w:p>
    <w:p w:rsidR="006678C4" w:rsidRDefault="006678C4" w:rsidP="006678C4">
      <w:pPr>
        <w:rPr>
          <w:b/>
        </w:rPr>
      </w:pPr>
      <w:r>
        <w:rPr>
          <w:b/>
        </w:rPr>
        <w:t>model_all</w:t>
      </w:r>
      <w:r w:rsidR="00A06F1E">
        <w:rPr>
          <w:b/>
        </w:rPr>
        <w:t xml:space="preserve"> (w</w:t>
      </w:r>
      <w:r w:rsidR="009A60CC">
        <w:rPr>
          <w:b/>
        </w:rPr>
        <w:t xml:space="preserve">/o </w:t>
      </w:r>
      <w:r w:rsidR="00A06F1E">
        <w:rPr>
          <w:b/>
        </w:rPr>
        <w:t xml:space="preserve"> time discounting)</w:t>
      </w:r>
      <w:r>
        <w:rPr>
          <w:b/>
        </w:rPr>
        <w:t>:</w:t>
      </w:r>
    </w:p>
    <w:p w:rsidR="006678C4" w:rsidRDefault="006678C4" w:rsidP="006678C4">
      <w:r>
        <w:t>Converged</w:t>
      </w:r>
      <w:r>
        <w:br/>
        <w:t>MFonMB estimate = 0.14931</w:t>
      </w:r>
      <w:r>
        <w:br/>
        <w:t xml:space="preserve">Wald z-test:  SE = 0.01208, z = 12.358, p </w:t>
      </w:r>
      <w:r w:rsidRPr="00BA337F">
        <w:t>&lt;2</w:t>
      </w:r>
      <w:r>
        <w:t xml:space="preserve"> </w:t>
      </w:r>
      <w:r w:rsidRPr="00BA337F">
        <w:t>e-16</w:t>
      </w:r>
      <w:r>
        <w:br/>
        <w:t xml:space="preserve">LRT: Chisq = </w:t>
      </w:r>
      <w:r w:rsidRPr="006F09C9">
        <w:t>359.37</w:t>
      </w:r>
      <w:r>
        <w:t xml:space="preserve">, df = 4, p </w:t>
      </w:r>
      <w:r w:rsidRPr="00BA337F">
        <w:t>&lt; 2.2e-16</w:t>
      </w:r>
    </w:p>
    <w:p w:rsidR="00F1080F" w:rsidRDefault="00F1080F" w:rsidP="00F1080F">
      <w:pPr>
        <w:rPr>
          <w:b/>
        </w:rPr>
      </w:pPr>
      <w:r>
        <w:rPr>
          <w:b/>
        </w:rPr>
        <w:t>model_all (w</w:t>
      </w:r>
      <w:r>
        <w:rPr>
          <w:b/>
        </w:rPr>
        <w:t>/</w:t>
      </w:r>
      <w:r>
        <w:rPr>
          <w:b/>
        </w:rPr>
        <w:t xml:space="preserve">  time discounting):</w:t>
      </w:r>
    </w:p>
    <w:p w:rsidR="00F1080F" w:rsidRDefault="00F1080F" w:rsidP="006678C4">
      <w:r>
        <w:t>Did not converge</w:t>
      </w:r>
      <w:r>
        <w:br/>
        <w:t xml:space="preserve">MFonMB estimate = </w:t>
      </w:r>
      <w:r w:rsidR="003861FC">
        <w:t>0.14949</w:t>
      </w:r>
      <w:r>
        <w:br/>
        <w:t xml:space="preserve">Wald z-test:  SE = </w:t>
      </w:r>
      <w:r w:rsidR="003861FC">
        <w:t>0.01211</w:t>
      </w:r>
      <w:r>
        <w:t xml:space="preserve">, z = </w:t>
      </w:r>
      <w:r w:rsidR="003861FC">
        <w:t>12.344</w:t>
      </w:r>
      <w:r>
        <w:t xml:space="preserve">, p </w:t>
      </w:r>
      <w:r w:rsidRPr="00BA337F">
        <w:t>&lt;2</w:t>
      </w:r>
      <w:r>
        <w:t xml:space="preserve"> </w:t>
      </w:r>
      <w:r w:rsidRPr="00BA337F">
        <w:t>e-16</w:t>
      </w:r>
      <w:r>
        <w:br/>
        <w:t xml:space="preserve">LRT: Chisq = </w:t>
      </w:r>
      <w:r w:rsidR="00F404BF" w:rsidRPr="00F404BF">
        <w:t>354.26</w:t>
      </w:r>
      <w:r>
        <w:t xml:space="preserve">, df = 4, p </w:t>
      </w:r>
      <w:r w:rsidRPr="00BA337F">
        <w:t>&lt; 2.2e-16</w:t>
      </w:r>
      <w:r w:rsidR="006C373E">
        <w:br/>
        <w:t>Bootstrapping: 0 out of 1000</w:t>
      </w:r>
      <w:bookmarkStart w:id="0" w:name="_GoBack"/>
      <w:bookmarkEnd w:id="0"/>
    </w:p>
    <w:p w:rsidR="00AF2923" w:rsidRDefault="00AF2923" w:rsidP="00AF2923">
      <w:pPr>
        <w:rPr>
          <w:b/>
        </w:rPr>
      </w:pPr>
      <w:r>
        <w:rPr>
          <w:b/>
        </w:rPr>
        <w:t>model_</w:t>
      </w:r>
      <w:r>
        <w:rPr>
          <w:b/>
        </w:rPr>
        <w:t>unlikely</w:t>
      </w:r>
      <w:r w:rsidR="00E16647">
        <w:rPr>
          <w:b/>
        </w:rPr>
        <w:t>:</w:t>
      </w:r>
    </w:p>
    <w:p w:rsidR="00AF2923" w:rsidRDefault="00E16647" w:rsidP="006678C4">
      <w:r>
        <w:t>Converged</w:t>
      </w:r>
      <w:r w:rsidR="00AF2923">
        <w:br/>
      </w:r>
      <w:r w:rsidR="00004608">
        <w:t>Unlikely</w:t>
      </w:r>
      <w:r w:rsidR="00AF2923">
        <w:t xml:space="preserve"> estimate = </w:t>
      </w:r>
      <w:r w:rsidR="002417B4">
        <w:t>0.18920</w:t>
      </w:r>
    </w:p>
    <w:p w:rsidR="006678C4" w:rsidRDefault="006678C4" w:rsidP="006678C4">
      <w:pPr>
        <w:rPr>
          <w:b/>
        </w:rPr>
      </w:pPr>
      <w:r>
        <w:rPr>
          <w:b/>
        </w:rPr>
        <w:lastRenderedPageBreak/>
        <w:t>t-test:</w:t>
      </w:r>
    </w:p>
    <w:p w:rsidR="006678C4" w:rsidRDefault="006678C4" w:rsidP="006678C4">
      <w:r>
        <w:t xml:space="preserve">Mean choice when MFonMB &gt; 0:  </w:t>
      </w:r>
      <w:r w:rsidRPr="005110ED">
        <w:t>0.5700124</w:t>
      </w:r>
      <w:r>
        <w:br/>
        <w:t xml:space="preserve">Mean choice when MFonMB &lt; 0:  </w:t>
      </w:r>
      <w:r w:rsidRPr="005110ED">
        <w:t>0.4121198</w:t>
      </w:r>
      <w:r w:rsidR="00DD0D76">
        <w:br/>
        <w:t xml:space="preserve">Difference = </w:t>
      </w:r>
      <w:r w:rsidR="00DD0D76" w:rsidRPr="00DD0D76">
        <w:t>0.1578926</w:t>
      </w:r>
      <w:r>
        <w:br/>
        <w:t xml:space="preserve">t-test:  </w:t>
      </w:r>
      <w:r w:rsidRPr="005110ED">
        <w:t>t = -8.4955, df = 217, p-value = 3.156e-15</w:t>
      </w:r>
    </w:p>
    <w:p w:rsidR="006678C4" w:rsidRDefault="006678C4" w:rsidP="006678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EAAEF" wp14:editId="62F05103">
                <wp:simplePos x="0" y="0"/>
                <wp:positionH relativeFrom="column">
                  <wp:posOffset>1447800</wp:posOffset>
                </wp:positionH>
                <wp:positionV relativeFrom="paragraph">
                  <wp:posOffset>330200</wp:posOffset>
                </wp:positionV>
                <wp:extent cx="1143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8C4" w:rsidRPr="00932EB7" w:rsidRDefault="006678C4" w:rsidP="006678C4">
                            <w:pPr>
                              <w:rPr>
                                <w:sz w:val="32"/>
                              </w:rPr>
                            </w:pPr>
                            <w:r w:rsidRPr="00932EB7"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26pt;width: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oNHQIAABoEAAAOAAAAZHJzL2Uyb0RvYy54bWysU9tu2zAMfR+wfxD0vthxk6014hRdugwD&#10;ugvQ7gNoWY6FSaInKbG7ry8lp2m2vQ3zg0Ca5OHRIbW6Ho1mB+m8Qlvx+SznTFqBjbK7in9/2L65&#10;5MwHsA1otLLij9Lz6/XrV6uhL2WBHepGOkYg1pdDX/EuhL7MMi86acDPsJeWgi06A4Fct8saBwOh&#10;G50Vef42G9A1vUMhvae/t1OQrxN+20oRvratl4HpihO3kE6Xzjqe2XoF5c5B3ylxpAH/wMKAstT0&#10;BHULAdjeqb+gjBIOPbZhJtBk2LZKyHQHus08/+M29x30Mt2FxPH9SSb//2DFl8M3x1RT8YIzC4ZG&#10;9CDHwN7jyIqoztD7kpLue0oLI/2mKaeb+v4OxQ/PLG46sDt54xwOnYSG2M1jZXZWOuH4CFIPn7Gh&#10;NrAPmIDG1pkoHYnBCJ2m9HiaTKQiYsv54iKniKDQRb64JDt2gPK5uHc+fJRoWDQq7mjwCRwOdz5M&#10;qc8psZdHrZqt0jo5bldvtGMHoCXZpu+I/luatmyo+NWyWCZki7GeoKE0KtASa2UqTszoi+VQRjE+&#10;2CbZAZSebCKt7VGdKMgkTRjrkRKjZDU2j6STw2lZ6XGR0aH7xdlAi1px/3MPTnKmP1nS+mq+WMTN&#10;Ts5i+a4gx51H6vMIWEFQFQ+cTeYmpNcQ+Vq8oZm0Kun1wuTIlRYwKX58LHHDz/2U9fKk108AAAD/&#10;/wMAUEsDBBQABgAIAAAAIQAc+mV53gAAAAoBAAAPAAAAZHJzL2Rvd25yZXYueG1sTI/NTsMwEITv&#10;SLyDtUhcELWx2rSEOBUggbj25wE28TaJiO0odpv07VlOcNpdzWj2m2I7u15caIxd8AaeFgoE+TrY&#10;zjcGjoePxw2ImNBb7IMnA1eKsC1vbwrMbZj8ji771AgO8TFHA21KQy5lrFtyGBdhIM/aKYwOE59j&#10;I+2IE4e7XmqlMumw8/yhxYHeW6q/92dn4PQ1Payep+ozHde7ZfaG3boKV2Pu7+bXFxCJ5vRnhl98&#10;RoeSmapw9jaK3oDWG+6SDKw0TzboZcZLxU6lFMiykP8rlD8AAAD//wMAUEsBAi0AFAAGAAgAAAAh&#10;ALaDOJL+AAAA4QEAABMAAAAAAAAAAAAAAAAAAAAAAFtDb250ZW50X1R5cGVzXS54bWxQSwECLQAU&#10;AAYACAAAACEAOP0h/9YAAACUAQAACwAAAAAAAAAAAAAAAAAvAQAAX3JlbHMvLnJlbHNQSwECLQAU&#10;AAYACAAAACEAlpBKDR0CAAAaBAAADgAAAAAAAAAAAAAAAAAuAgAAZHJzL2Uyb0RvYy54bWxQSwEC&#10;LQAUAAYACAAAACEAHPpled4AAAAKAQAADwAAAAAAAAAAAAAAAAB3BAAAZHJzL2Rvd25yZXYueG1s&#10;UEsFBgAAAAAEAAQA8wAAAIIFAAAAAA==&#10;" stroked="f">
                <v:textbox>
                  <w:txbxContent>
                    <w:p w:rsidR="006678C4" w:rsidRPr="00932EB7" w:rsidRDefault="006678C4" w:rsidP="006678C4">
                      <w:pPr>
                        <w:rPr>
                          <w:sz w:val="32"/>
                        </w:rPr>
                      </w:pPr>
                      <w:r w:rsidRPr="00932EB7"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FF63F7" wp14:editId="1CAAFB9C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ersonal\School\Brown\Psychology\DDE Project\git\Game\Data\Round 6\Take2\barplot-congru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AF" w:rsidRDefault="000B30AF" w:rsidP="006678C4">
      <w:pPr>
        <w:rPr>
          <w:b/>
        </w:rPr>
      </w:pPr>
      <w:r>
        <w:rPr>
          <w:b/>
        </w:rPr>
        <w:t>t-test (unlikely):</w:t>
      </w:r>
    </w:p>
    <w:p w:rsidR="000B30AF" w:rsidRPr="000B30AF" w:rsidRDefault="000B30AF" w:rsidP="006678C4">
      <w:r>
        <w:t xml:space="preserve">Mean choice when </w:t>
      </w:r>
      <w:r>
        <w:t>Unlikely</w:t>
      </w:r>
      <w:r>
        <w:t xml:space="preserve"> &gt; 0:  </w:t>
      </w:r>
      <w:r w:rsidRPr="005110ED">
        <w:t>0.</w:t>
      </w:r>
      <w:r w:rsidR="00A24A78" w:rsidRPr="00A24A78">
        <w:t>5275229</w:t>
      </w:r>
      <w:r>
        <w:br/>
        <w:t xml:space="preserve">Mean choice when </w:t>
      </w:r>
      <w:r>
        <w:t>Unlikely</w:t>
      </w:r>
      <w:r>
        <w:t xml:space="preserve"> &lt; 0:  </w:t>
      </w:r>
      <w:r w:rsidR="00A24A78">
        <w:t>0.3409786</w:t>
      </w:r>
      <w:r w:rsidR="00DE76C5">
        <w:br/>
        <w:t xml:space="preserve">Difference = </w:t>
      </w:r>
      <w:r w:rsidR="00DE76C5" w:rsidRPr="00DE76C5">
        <w:t>0.1865443</w:t>
      </w:r>
    </w:p>
    <w:p w:rsidR="00396013" w:rsidRPr="006E1DBF" w:rsidRDefault="00B44A8F" w:rsidP="006E7F11">
      <w:pPr>
        <w:jc w:val="center"/>
        <w:rPr>
          <w:b/>
          <w:i/>
        </w:rPr>
      </w:pPr>
      <w:r w:rsidRPr="006E1DBF">
        <w:rPr>
          <w:b/>
          <w:i/>
        </w:rPr>
        <w:t>2-trial-type</w:t>
      </w:r>
    </w:p>
    <w:p w:rsidR="008B174C" w:rsidRPr="006A429A" w:rsidRDefault="00650D13" w:rsidP="006A429A">
      <w:r>
        <w:t>Dropped 15 subjects</w:t>
      </w:r>
      <w:r w:rsidR="00BA5A2C">
        <w:br/>
        <w:t>176 subjects</w:t>
      </w:r>
      <w:r w:rsidR="0046578E">
        <w:br/>
      </w:r>
      <w:r w:rsidR="00D53F0E">
        <w:t xml:space="preserve">2473 </w:t>
      </w:r>
      <w:r w:rsidR="0046578E">
        <w:t xml:space="preserve">congruent </w:t>
      </w:r>
      <w:r w:rsidR="00D53F0E">
        <w:t>observations</w:t>
      </w:r>
      <w:r w:rsidR="0046578E">
        <w:t>, 1254 incongruent observations</w:t>
      </w:r>
      <w:r w:rsidR="000511B7">
        <w:t>, 204 unlikely observations</w:t>
      </w:r>
      <w:r w:rsidR="00052B6E">
        <w:br/>
        <w:t>model_comb=</w:t>
      </w:r>
      <w:r w:rsidR="008B174C" w:rsidRPr="008B174C">
        <w:t>glmer(Choice~MFonMB+MFonMB:Crits+(1|Subj)+(0+MFonMB+MFonMB:Crits|Subj),family=binomial,data=data_crits_comb);</w:t>
      </w:r>
    </w:p>
    <w:p w:rsidR="00B44A8F" w:rsidRDefault="006E7F11">
      <w:pPr>
        <w:rPr>
          <w:b/>
        </w:rPr>
      </w:pPr>
      <w:r>
        <w:rPr>
          <w:b/>
        </w:rPr>
        <w:t>model:</w:t>
      </w:r>
    </w:p>
    <w:p w:rsidR="006E7F11" w:rsidRDefault="00092632">
      <w:r>
        <w:t>Converged</w:t>
      </w:r>
      <w:r>
        <w:br/>
      </w:r>
      <w:r w:rsidR="006E7F11" w:rsidRPr="006E7F11">
        <w:t xml:space="preserve">MFonMB </w:t>
      </w:r>
      <w:r w:rsidR="006E7F11">
        <w:t xml:space="preserve">estimate = 0.06071   </w:t>
      </w:r>
      <w:r w:rsidR="006E7F11">
        <w:br/>
        <w:t>Wald z-test:  SE = 0.01208, z = 5.024, p = 5.06e-07</w:t>
      </w:r>
      <w:r w:rsidR="00ED39A1">
        <w:br/>
      </w:r>
      <w:r>
        <w:lastRenderedPageBreak/>
        <w:t xml:space="preserve">LRT:  Chisq = 34.951, df = 2, p = </w:t>
      </w:r>
      <w:r w:rsidRPr="00092632">
        <w:t>2.573e-08</w:t>
      </w:r>
      <w:r>
        <w:br/>
      </w:r>
      <w:r w:rsidR="00A56CEF">
        <w:t>Bootstrapping:  ???</w:t>
      </w:r>
    </w:p>
    <w:p w:rsidR="00A56CEF" w:rsidRDefault="00A56CEF">
      <w:pPr>
        <w:rPr>
          <w:b/>
        </w:rPr>
      </w:pPr>
      <w:r>
        <w:rPr>
          <w:b/>
        </w:rPr>
        <w:t>model_incog:</w:t>
      </w:r>
    </w:p>
    <w:p w:rsidR="00A56CEF" w:rsidRDefault="006E2309">
      <w:r>
        <w:t>Converged</w:t>
      </w:r>
      <w:r>
        <w:br/>
        <w:t xml:space="preserve">MFonMB estimate = </w:t>
      </w:r>
      <w:r w:rsidR="00646178" w:rsidRPr="00646178">
        <w:t xml:space="preserve">-0.008089   </w:t>
      </w:r>
      <w:r>
        <w:br/>
        <w:t xml:space="preserve">Wald z-test:  SE = </w:t>
      </w:r>
      <w:r w:rsidR="00646178" w:rsidRPr="00646178">
        <w:t>0.015035</w:t>
      </w:r>
      <w:r>
        <w:t xml:space="preserve">, z = </w:t>
      </w:r>
      <w:r w:rsidR="00646178">
        <w:t>-0.538</w:t>
      </w:r>
      <w:r>
        <w:t>,</w:t>
      </w:r>
      <w:r w:rsidRPr="006E2309">
        <w:t xml:space="preserve"> </w:t>
      </w:r>
      <w:r>
        <w:t xml:space="preserve">p = </w:t>
      </w:r>
      <w:r w:rsidR="00646178" w:rsidRPr="00646178">
        <w:t>0.591</w:t>
      </w:r>
      <w:r>
        <w:br/>
        <w:t xml:space="preserve">LRT:  Chisq = </w:t>
      </w:r>
      <w:r w:rsidR="00D50B1C" w:rsidRPr="00D50B1C">
        <w:t>0.2894</w:t>
      </w:r>
      <w:r>
        <w:t>, df = 2, p=</w:t>
      </w:r>
      <w:r w:rsidRPr="006E2309">
        <w:t xml:space="preserve"> </w:t>
      </w:r>
      <w:r w:rsidR="00D50B1C" w:rsidRPr="00D50B1C">
        <w:t>0.8653</w:t>
      </w:r>
    </w:p>
    <w:p w:rsidR="00092632" w:rsidRDefault="006E2309">
      <w:pPr>
        <w:rPr>
          <w:b/>
        </w:rPr>
      </w:pPr>
      <w:r>
        <w:rPr>
          <w:b/>
        </w:rPr>
        <w:t>model_comb:</w:t>
      </w:r>
    </w:p>
    <w:p w:rsidR="009332F0" w:rsidRDefault="00716515" w:rsidP="00716515">
      <w:r>
        <w:t>Converged</w:t>
      </w:r>
      <w:r>
        <w:br/>
        <w:t xml:space="preserve">MFonMB  estimate (incongruent trials) = </w:t>
      </w:r>
      <w:r w:rsidR="000B135F" w:rsidRPr="000B135F">
        <w:t>-0.00791</w:t>
      </w:r>
      <w:r w:rsidR="00017BFB">
        <w:t xml:space="preserve"> </w:t>
      </w:r>
      <w:r w:rsidR="00017BFB" w:rsidRPr="00017BFB">
        <w:t xml:space="preserve">  </w:t>
      </w:r>
      <w:r>
        <w:br/>
        <w:t xml:space="preserve">Wald z-test:  SE = </w:t>
      </w:r>
      <w:r w:rsidR="00017BFB" w:rsidRPr="00017BFB">
        <w:t>0.01516</w:t>
      </w:r>
      <w:r>
        <w:t xml:space="preserve">, z = </w:t>
      </w:r>
      <w:r w:rsidR="00017BFB" w:rsidRPr="00017BFB">
        <w:t>-0.522</w:t>
      </w:r>
      <w:r>
        <w:t xml:space="preserve">, p = </w:t>
      </w:r>
      <w:r w:rsidR="00017BFB" w:rsidRPr="00017BFB">
        <w:t>0.601901</w:t>
      </w:r>
      <w:r>
        <w:br/>
        <w:t xml:space="preserve">MFonMB:Crits estimate (congruent trials) = </w:t>
      </w:r>
      <w:r w:rsidR="00704A5B" w:rsidRPr="00704A5B">
        <w:t>0.06964</w:t>
      </w:r>
      <w:r w:rsidR="000B77F2">
        <w:t xml:space="preserve"> </w:t>
      </w:r>
      <w:r>
        <w:br/>
        <w:t xml:space="preserve">Wald z-test:  SE = </w:t>
      </w:r>
      <w:r w:rsidR="000B77F2">
        <w:t>0.01936</w:t>
      </w:r>
      <w:r>
        <w:t xml:space="preserve">, z = </w:t>
      </w:r>
      <w:r w:rsidR="000B77F2" w:rsidRPr="000B77F2">
        <w:t>3.598</w:t>
      </w:r>
      <w:r>
        <w:t xml:space="preserve">, p = </w:t>
      </w:r>
      <w:r w:rsidR="000B77F2" w:rsidRPr="000B77F2">
        <w:t>0.000321</w:t>
      </w:r>
      <w:r w:rsidR="009332F0">
        <w:br/>
        <w:t xml:space="preserve">LRT:  Chisq = </w:t>
      </w:r>
      <w:r w:rsidR="001E3D47" w:rsidRPr="001E3D47">
        <w:t>16.463</w:t>
      </w:r>
      <w:r w:rsidR="009332F0">
        <w:t xml:space="preserve">, df = 3, p = </w:t>
      </w:r>
      <w:r w:rsidR="00AC0E5A" w:rsidRPr="00AC0E5A">
        <w:t>0.0009114</w:t>
      </w:r>
      <w:r w:rsidR="00795B64">
        <w:br/>
        <w:t>Boo</w:t>
      </w:r>
      <w:r w:rsidR="000B2C29">
        <w:t>t</w:t>
      </w:r>
      <w:r w:rsidR="00795B64">
        <w:t>strapping:  ???</w:t>
      </w:r>
    </w:p>
    <w:p w:rsidR="009332F0" w:rsidRDefault="009332F0" w:rsidP="00716515">
      <w:pPr>
        <w:rPr>
          <w:b/>
        </w:rPr>
      </w:pPr>
      <w:r>
        <w:rPr>
          <w:b/>
        </w:rPr>
        <w:t>model_all</w:t>
      </w:r>
      <w:r w:rsidR="00B45D8B">
        <w:rPr>
          <w:b/>
        </w:rPr>
        <w:t xml:space="preserve"> (w/o time discounting)</w:t>
      </w:r>
      <w:r>
        <w:rPr>
          <w:b/>
        </w:rPr>
        <w:t>:</w:t>
      </w:r>
    </w:p>
    <w:p w:rsidR="00795B64" w:rsidRDefault="00DC0AD3" w:rsidP="00716515">
      <w:r>
        <w:t>Didn’t converge, but close (maxgrad = .005)</w:t>
      </w:r>
      <w:r>
        <w:br/>
        <w:t>MFonMB estimate = 0.06157</w:t>
      </w:r>
      <w:r>
        <w:br/>
        <w:t xml:space="preserve">Wald z-test:  SE = 0.01416, z = 4.347, p = </w:t>
      </w:r>
      <w:r w:rsidRPr="00DC0AD3">
        <w:t>1.38e-05</w:t>
      </w:r>
      <w:r>
        <w:br/>
        <w:t xml:space="preserve">LRT:  Chisq = 21.739, df = 4, p = </w:t>
      </w:r>
      <w:r w:rsidRPr="00DC0AD3">
        <w:t>0.0002258</w:t>
      </w:r>
      <w:r w:rsidR="00A04351">
        <w:br/>
        <w:t>Bootstrapping:  ???</w:t>
      </w:r>
    </w:p>
    <w:p w:rsidR="004F37AA" w:rsidRDefault="004F37AA" w:rsidP="004F37AA">
      <w:pPr>
        <w:rPr>
          <w:b/>
        </w:rPr>
      </w:pPr>
      <w:r>
        <w:rPr>
          <w:b/>
        </w:rPr>
        <w:t>model_all</w:t>
      </w:r>
      <w:r>
        <w:rPr>
          <w:b/>
        </w:rPr>
        <w:t xml:space="preserve"> (w/</w:t>
      </w:r>
      <w:r>
        <w:rPr>
          <w:b/>
        </w:rPr>
        <w:t xml:space="preserve"> time discounting):</w:t>
      </w:r>
    </w:p>
    <w:p w:rsidR="004F37AA" w:rsidRDefault="004F37AA" w:rsidP="00716515">
      <w:r>
        <w:t>Didn’t con</w:t>
      </w:r>
      <w:r w:rsidR="00986A6B">
        <w:t>verge, but close (maxgrad = .007</w:t>
      </w:r>
      <w:r>
        <w:t>)</w:t>
      </w:r>
      <w:r>
        <w:br/>
        <w:t xml:space="preserve">MFonMB estimate = </w:t>
      </w:r>
      <w:r w:rsidR="0093134D">
        <w:t>0.06186</w:t>
      </w:r>
      <w:r>
        <w:br/>
        <w:t xml:space="preserve">Wald z-test:  SE = </w:t>
      </w:r>
      <w:r w:rsidR="00DD4BF1">
        <w:t>0.01424</w:t>
      </w:r>
      <w:r>
        <w:t xml:space="preserve">, z = </w:t>
      </w:r>
      <w:r w:rsidR="00DD4BF1" w:rsidRPr="005260E6">
        <w:t>4.345</w:t>
      </w:r>
      <w:r>
        <w:t xml:space="preserve">, p = </w:t>
      </w:r>
      <w:r w:rsidR="00DD4BF1" w:rsidRPr="005260E6">
        <w:t>1.39e-05</w:t>
      </w:r>
      <w:r>
        <w:br/>
        <w:t xml:space="preserve">LRT:  Chisq = </w:t>
      </w:r>
      <w:r w:rsidR="00AB4C56" w:rsidRPr="00AB4C56">
        <w:t>20.316</w:t>
      </w:r>
      <w:r w:rsidR="00AB4C56">
        <w:t xml:space="preserve">, df= 4, p = </w:t>
      </w:r>
      <w:r w:rsidR="00AB4C56" w:rsidRPr="00AB4C56">
        <w:t>0.0004326</w:t>
      </w:r>
      <w:r>
        <w:br/>
        <w:t>Bootstrapping:  ???</w:t>
      </w:r>
    </w:p>
    <w:p w:rsidR="00EF5334" w:rsidRDefault="00EF5334" w:rsidP="00EF5334">
      <w:pPr>
        <w:rPr>
          <w:b/>
        </w:rPr>
      </w:pPr>
      <w:r>
        <w:rPr>
          <w:b/>
        </w:rPr>
        <w:t>model_unlikely</w:t>
      </w:r>
      <w:r>
        <w:rPr>
          <w:b/>
        </w:rPr>
        <w:t>:</w:t>
      </w:r>
    </w:p>
    <w:p w:rsidR="00EF5334" w:rsidRDefault="000A22C3" w:rsidP="00EF5334">
      <w:r>
        <w:t>Converged</w:t>
      </w:r>
      <w:r>
        <w:br/>
        <w:t>Unlikely</w:t>
      </w:r>
      <w:r w:rsidR="00EF5334">
        <w:t xml:space="preserve"> estimate = </w:t>
      </w:r>
      <w:r w:rsidR="00A24496">
        <w:t>0.</w:t>
      </w:r>
      <w:r w:rsidR="00C46CFB" w:rsidRPr="00C46CFB">
        <w:t>24018</w:t>
      </w:r>
    </w:p>
    <w:p w:rsidR="00391811" w:rsidRDefault="00084D2E" w:rsidP="00716515">
      <w:pPr>
        <w:rPr>
          <w:b/>
        </w:rPr>
      </w:pPr>
      <w:r>
        <w:rPr>
          <w:b/>
        </w:rPr>
        <w:t>t-test (congruent):</w:t>
      </w:r>
    </w:p>
    <w:p w:rsidR="00084D2E" w:rsidRDefault="00084D2E" w:rsidP="00716515">
      <w:r>
        <w:t xml:space="preserve">Mean choice when MFonMB &gt; 0:  </w:t>
      </w:r>
      <w:r w:rsidRPr="00084D2E">
        <w:t>0.5148211</w:t>
      </w:r>
      <w:r>
        <w:br/>
        <w:t xml:space="preserve">Mean choice when MFonMB &lt; 0:  </w:t>
      </w:r>
      <w:r w:rsidRPr="00084D2E">
        <w:t>0.4682376</w:t>
      </w:r>
      <w:r w:rsidR="003C3DFA">
        <w:br/>
      </w:r>
      <w:r w:rsidR="003C3DFA">
        <w:lastRenderedPageBreak/>
        <w:t xml:space="preserve">Difference = </w:t>
      </w:r>
      <w:r w:rsidR="003C3DFA" w:rsidRPr="003C3DFA">
        <w:t>0.04658353</w:t>
      </w:r>
      <w:r>
        <w:br/>
        <w:t xml:space="preserve">t-test:  </w:t>
      </w:r>
      <w:r w:rsidRPr="00084D2E">
        <w:t>t = -2.025, df = 175, p-value = 0.04438</w:t>
      </w:r>
    </w:p>
    <w:p w:rsidR="00AE7BD2" w:rsidRDefault="00AE7BD2" w:rsidP="00AE7BD2">
      <w:pPr>
        <w:rPr>
          <w:b/>
        </w:rPr>
      </w:pPr>
      <w:r>
        <w:rPr>
          <w:b/>
        </w:rPr>
        <w:t>t-test (</w:t>
      </w:r>
      <w:r w:rsidR="00EB5FEE">
        <w:rPr>
          <w:b/>
        </w:rPr>
        <w:t>in</w:t>
      </w:r>
      <w:r>
        <w:rPr>
          <w:b/>
        </w:rPr>
        <w:t>congruent):</w:t>
      </w:r>
    </w:p>
    <w:p w:rsidR="00AE7BD2" w:rsidRDefault="00AE7BD2" w:rsidP="00716515">
      <w:r>
        <w:t xml:space="preserve">Mean choice when MFonMB &gt; 0:  </w:t>
      </w:r>
      <w:r w:rsidR="00F15039">
        <w:t>0.47772612</w:t>
      </w:r>
      <w:r>
        <w:br/>
        <w:t xml:space="preserve">Mean choice when MFonMB &lt; 0:  </w:t>
      </w:r>
      <w:r w:rsidR="00F15039" w:rsidRPr="00F15039">
        <w:t>0.51767399</w:t>
      </w:r>
      <w:r w:rsidR="0036185B">
        <w:br/>
        <w:t xml:space="preserve">Difference = </w:t>
      </w:r>
      <w:r w:rsidR="00F15039" w:rsidRPr="00F15039">
        <w:t>-0.03994787</w:t>
      </w:r>
      <w:r w:rsidR="00CC2BCD">
        <w:br/>
      </w:r>
      <w:r>
        <w:t xml:space="preserve">t-test:  </w:t>
      </w:r>
      <w:r w:rsidR="00F15039" w:rsidRPr="00F15039">
        <w:t>t = 1.2934, df = 168, p-value = 0.1976</w:t>
      </w:r>
    </w:p>
    <w:p w:rsidR="0011732D" w:rsidRDefault="00FF68A1" w:rsidP="00716515">
      <w:r>
        <w:rPr>
          <w:noProof/>
        </w:rPr>
        <w:drawing>
          <wp:anchor distT="0" distB="0" distL="114300" distR="114300" simplePos="0" relativeHeight="251670528" behindDoc="0" locked="0" layoutInCell="1" allowOverlap="1" wp14:anchorId="6CD25847" wp14:editId="5C919879">
            <wp:simplePos x="0" y="0"/>
            <wp:positionH relativeFrom="column">
              <wp:posOffset>2962275</wp:posOffset>
            </wp:positionH>
            <wp:positionV relativeFrom="paragraph">
              <wp:posOffset>339725</wp:posOffset>
            </wp:positionV>
            <wp:extent cx="3028950" cy="3028950"/>
            <wp:effectExtent l="0" t="0" r="0" b="0"/>
            <wp:wrapSquare wrapText="bothSides"/>
            <wp:docPr id="3" name="Picture 3" descr="C:\Personal\School\Brown\Psychology\DDE Project\git\Game\Data\Round 5\Take2\barplot-incongru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ersonal\School\Brown\Psychology\DDE Project\git\Game\Data\Round 5\Take2\barplot-incongru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D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EC119" wp14:editId="08A2E907">
                <wp:simplePos x="0" y="0"/>
                <wp:positionH relativeFrom="column">
                  <wp:posOffset>1428750</wp:posOffset>
                </wp:positionH>
                <wp:positionV relativeFrom="paragraph">
                  <wp:posOffset>561340</wp:posOffset>
                </wp:positionV>
                <wp:extent cx="114300" cy="2190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DEF" w:rsidRPr="00932EB7" w:rsidRDefault="00CD2DEF">
                            <w:pPr>
                              <w:rPr>
                                <w:sz w:val="32"/>
                              </w:rPr>
                            </w:pPr>
                            <w:r w:rsidRPr="00932EB7"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2.5pt;margin-top:44.2pt;width:9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87kIgIAACMEAAAOAAAAZHJzL2Uyb0RvYy54bWysU9tu2zAMfR+wfxD0vvjSZG2MOEWXLsOA&#10;7gK0+wBZlmNhkqhJSuzs60fJaZptb8P8IIgmeXh4SK1uR63IQTgvwdS0mOWUCMOhlWZX029P2zc3&#10;lPjATMsUGFHTo/D0dv361WqwlSihB9UKRxDE+GqwNe1DsFWWed4LzfwMrDDo7MBpFtB0u6x1bEB0&#10;rbIyz99mA7jWOuDCe/x7PznpOuF3neDhS9d5EYiqKXIL6XTpbOKZrVes2jlme8lPNNg/sNBMGix6&#10;hrpngZG9k39BackdeOjCjIPOoOskF6kH7KbI/+jmsWdWpF5QHG/PMvn/B8s/H746ItuaXuXXlBim&#10;cUhPYgzkHYykjPoM1lcY9mgxMIz4G+ecevX2Afh3TwxsemZ24s45GHrBWuRXxMzsInXC8RGkGT5B&#10;i2XYPkACGjuno3goB0F0nNPxPJtIhceSxfwqRw9HV1ks8+tFqsCq52TrfPggQJN4qanD0Sdwdnjw&#10;IZJh1XNIrOVByXYrlUqG2zUb5ciB4Zps03dC/y1MGTLUdLkoFwnZQMxPG6RlwDVWUtf0Jo9fTGdV&#10;FOO9adM9MKmmOzJR5qROFGSSJozNmAaRpIvKNdAeUS4H09biK8NLD+4nJQNubE39jz1zghL10aDk&#10;y2I+jyuejPniukTDXXqaSw8zHKFqGiiZrpuQnkWkbeAOR9PJJNsLkxNl3MSk5unVxFW/tFPUy9te&#10;/wIAAP//AwBQSwMEFAAGAAgAAAAhACqtIAHeAAAACgEAAA8AAABkcnMvZG93bnJldi54bWxMj8FO&#10;wzAMhu9IvENkJC6IpYRu60rTCZBAXDf2AGnjtRWNUzXZ2r095sSOtj/9/v5iO7tenHEMnScNT4sE&#10;BFLtbUeNhsP3x2MGIkRD1vSeUMMFA2zL25vC5NZPtMPzPjaCQyjkRkMb45BLGeoWnQkLPyDx7ehH&#10;ZyKPYyPtaCYOd71USbKSznTEH1oz4HuL9c/+5DQcv6aH5WaqPuNhvUtXb6ZbV/6i9f3d/PoCIuIc&#10;/2H402d1KNmp8ieyQfQalFpyl6ghy1IQDKj0mRcVk0ptQJaFvK5Q/gIAAP//AwBQSwECLQAUAAYA&#10;CAAAACEAtoM4kv4AAADhAQAAEwAAAAAAAAAAAAAAAAAAAAAAW0NvbnRlbnRfVHlwZXNdLnhtbFBL&#10;AQItABQABgAIAAAAIQA4/SH/1gAAAJQBAAALAAAAAAAAAAAAAAAAAC8BAABfcmVscy8ucmVsc1BL&#10;AQItABQABgAIAAAAIQD4w87kIgIAACMEAAAOAAAAAAAAAAAAAAAAAC4CAABkcnMvZTJvRG9jLnht&#10;bFBLAQItABQABgAIAAAAIQAqrSAB3gAAAAoBAAAPAAAAAAAAAAAAAAAAAHwEAABkcnMvZG93bnJl&#10;di54bWxQSwUGAAAAAAQABADzAAAAhwUAAAAA&#10;" stroked="f">
                <v:textbox>
                  <w:txbxContent>
                    <w:p w:rsidR="00CD2DEF" w:rsidRPr="00932EB7" w:rsidRDefault="00CD2DEF">
                      <w:pPr>
                        <w:rPr>
                          <w:sz w:val="32"/>
                        </w:rPr>
                      </w:pPr>
                      <w:r w:rsidRPr="00932EB7"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D0E0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6.6pt;width:238.5pt;height:238.5pt;z-index:251661312;mso-position-horizontal-relative:text;mso-position-vertical-relative:text;mso-width-relative:page;mso-height-relative:page">
            <v:imagedata r:id="rId10" o:title="barplot-congruent"/>
            <w10:wrap type="square"/>
          </v:shape>
        </w:pict>
      </w:r>
    </w:p>
    <w:p w:rsidR="0011732D" w:rsidRDefault="0011732D" w:rsidP="0011732D"/>
    <w:p w:rsidR="00D06AD7" w:rsidRDefault="00D06AD7" w:rsidP="00D06AD7">
      <w:pPr>
        <w:rPr>
          <w:b/>
        </w:rPr>
      </w:pPr>
      <w:r>
        <w:rPr>
          <w:b/>
        </w:rPr>
        <w:t>t-test (unlikely):</w:t>
      </w:r>
    </w:p>
    <w:p w:rsidR="00D06AD7" w:rsidRPr="00D06AD7" w:rsidRDefault="00C603B4" w:rsidP="00D06AD7">
      <w:r>
        <w:t xml:space="preserve">Mean choice when </w:t>
      </w:r>
      <w:r>
        <w:t>Unlikely</w:t>
      </w:r>
      <w:r>
        <w:t xml:space="preserve"> &gt; 0:  </w:t>
      </w:r>
      <w:r w:rsidR="00E528CB" w:rsidRPr="00E528CB">
        <w:t>0.6328502</w:t>
      </w:r>
      <w:r>
        <w:br/>
        <w:t xml:space="preserve">Mean choice when </w:t>
      </w:r>
      <w:r>
        <w:t>Unlikely</w:t>
      </w:r>
      <w:r>
        <w:t xml:space="preserve"> &lt; 0:  </w:t>
      </w:r>
      <w:r w:rsidR="00AB458C" w:rsidRPr="00AB458C">
        <w:t>0.4975845</w:t>
      </w:r>
      <w:r>
        <w:br/>
        <w:t>Difference =</w:t>
      </w:r>
      <w:r w:rsidR="0073129D" w:rsidRPr="0073129D">
        <w:t xml:space="preserve"> 0.1352657</w:t>
      </w:r>
    </w:p>
    <w:p w:rsidR="0011732D" w:rsidRPr="006E1DBF" w:rsidRDefault="008974BC" w:rsidP="00BC5317">
      <w:pPr>
        <w:jc w:val="center"/>
        <w:rPr>
          <w:b/>
          <w:i/>
        </w:rPr>
      </w:pPr>
      <w:r w:rsidRPr="006E1DBF">
        <w:rPr>
          <w:b/>
          <w:i/>
        </w:rPr>
        <w:t>With A0</w:t>
      </w:r>
    </w:p>
    <w:p w:rsidR="00EB5FEE" w:rsidRDefault="00F810DB" w:rsidP="0011732D">
      <w:r>
        <w:t>Dr</w:t>
      </w:r>
      <w:r w:rsidR="00A90D24">
        <w:t>opped 19 subjects</w:t>
      </w:r>
      <w:r w:rsidR="00A90D24">
        <w:br/>
        <w:t>293 subjects</w:t>
      </w:r>
      <w:r w:rsidR="00A90D24">
        <w:br/>
      </w:r>
      <w:r>
        <w:t xml:space="preserve">8086 </w:t>
      </w:r>
      <w:r w:rsidR="00A90D24">
        <w:t xml:space="preserve">congruent </w:t>
      </w:r>
      <w:r>
        <w:t>observations</w:t>
      </w:r>
      <w:r w:rsidR="00A90D24">
        <w:t xml:space="preserve">, </w:t>
      </w:r>
      <w:r w:rsidR="007A07B8">
        <w:t>677 unlikely observations</w:t>
      </w:r>
    </w:p>
    <w:p w:rsidR="00096F33" w:rsidRDefault="00096F33" w:rsidP="00096F33">
      <w:pPr>
        <w:rPr>
          <w:b/>
        </w:rPr>
      </w:pPr>
      <w:r>
        <w:rPr>
          <w:b/>
        </w:rPr>
        <w:t>model:</w:t>
      </w:r>
    </w:p>
    <w:p w:rsidR="00096F33" w:rsidRPr="00717AA3" w:rsidRDefault="00096F33" w:rsidP="00096F33">
      <w:r>
        <w:t>Converged</w:t>
      </w:r>
      <w:r>
        <w:br/>
        <w:t>MFonMB estimate = 0.106971</w:t>
      </w:r>
      <w:r>
        <w:br/>
      </w:r>
      <w:r>
        <w:lastRenderedPageBreak/>
        <w:t xml:space="preserve">Wald z-test:  SE = 0.008531, z = 12.540, p </w:t>
      </w:r>
      <w:r w:rsidRPr="00BA337F">
        <w:t>&lt;</w:t>
      </w:r>
      <w:r w:rsidR="00EF1D9C">
        <w:t xml:space="preserve"> </w:t>
      </w:r>
      <w:r w:rsidRPr="00BA337F">
        <w:t>2e-16</w:t>
      </w:r>
      <w:r>
        <w:br/>
        <w:t xml:space="preserve">LRT: Chisq = </w:t>
      </w:r>
      <w:r w:rsidR="00EF1D9C">
        <w:t>389.47</w:t>
      </w:r>
      <w:r>
        <w:t xml:space="preserve">, </w:t>
      </w:r>
      <w:r w:rsidR="00EF1D9C">
        <w:t xml:space="preserve">df = 2, </w:t>
      </w:r>
      <w:r>
        <w:t xml:space="preserve">p </w:t>
      </w:r>
      <w:r w:rsidRPr="00BA337F">
        <w:t>&lt; 2.2e-16</w:t>
      </w:r>
      <w:r>
        <w:br/>
        <w:t>Bootstrapping: ???</w:t>
      </w:r>
    </w:p>
    <w:p w:rsidR="00096F33" w:rsidRDefault="00601EB3" w:rsidP="0011732D">
      <w:pPr>
        <w:rPr>
          <w:b/>
        </w:rPr>
      </w:pPr>
      <w:r>
        <w:rPr>
          <w:b/>
        </w:rPr>
        <w:t>model_all</w:t>
      </w:r>
      <w:r w:rsidR="00EA791C">
        <w:rPr>
          <w:b/>
        </w:rPr>
        <w:t xml:space="preserve"> (w/o time discounting)</w:t>
      </w:r>
      <w:r>
        <w:rPr>
          <w:b/>
        </w:rPr>
        <w:t>:</w:t>
      </w:r>
    </w:p>
    <w:p w:rsidR="00601EB3" w:rsidRDefault="00601EB3" w:rsidP="0011732D">
      <w:r>
        <w:t>Did not converge</w:t>
      </w:r>
      <w:r>
        <w:br/>
        <w:t xml:space="preserve">MFonMB estimate = </w:t>
      </w:r>
      <w:r w:rsidRPr="00601EB3">
        <w:t xml:space="preserve">0.118580   </w:t>
      </w:r>
      <w:r>
        <w:br/>
        <w:t xml:space="preserve">Wald z-test:  SE = 0.009583, z = </w:t>
      </w:r>
      <w:r w:rsidRPr="00601EB3">
        <w:t>12.374</w:t>
      </w:r>
      <w:r>
        <w:t xml:space="preserve">, p </w:t>
      </w:r>
      <w:r w:rsidRPr="00BA337F">
        <w:t>&lt;</w:t>
      </w:r>
      <w:r>
        <w:t xml:space="preserve"> </w:t>
      </w:r>
      <w:r w:rsidRPr="00BA337F">
        <w:t>2e-16</w:t>
      </w:r>
      <w:r>
        <w:br/>
        <w:t xml:space="preserve">LRT: Chisq = </w:t>
      </w:r>
      <w:r w:rsidR="0038031A" w:rsidRPr="0038031A">
        <w:t>331.35</w:t>
      </w:r>
      <w:r>
        <w:t xml:space="preserve">, df = </w:t>
      </w:r>
      <w:r w:rsidR="0038031A">
        <w:t>4</w:t>
      </w:r>
      <w:r>
        <w:t xml:space="preserve">, p </w:t>
      </w:r>
      <w:r w:rsidRPr="00BA337F">
        <w:t>&lt; 2.2e-16</w:t>
      </w:r>
      <w:r>
        <w:br/>
        <w:t>Bootstrapping: ???</w:t>
      </w:r>
    </w:p>
    <w:p w:rsidR="00A90D24" w:rsidRDefault="00A90D24" w:rsidP="00A90D24">
      <w:pPr>
        <w:rPr>
          <w:b/>
        </w:rPr>
      </w:pPr>
      <w:r>
        <w:rPr>
          <w:b/>
        </w:rPr>
        <w:t>model_all</w:t>
      </w:r>
      <w:r>
        <w:rPr>
          <w:b/>
        </w:rPr>
        <w:t xml:space="preserve"> (w/</w:t>
      </w:r>
      <w:r>
        <w:rPr>
          <w:b/>
        </w:rPr>
        <w:t xml:space="preserve"> time discounting):</w:t>
      </w:r>
    </w:p>
    <w:p w:rsidR="00A90D24" w:rsidRDefault="00A90D24" w:rsidP="0011732D">
      <w:r>
        <w:t>Did not converge</w:t>
      </w:r>
      <w:r w:rsidR="00B95D62">
        <w:t>, but close (maxgrad = .004)</w:t>
      </w:r>
      <w:r>
        <w:br/>
        <w:t xml:space="preserve">MFonMB estimate = </w:t>
      </w:r>
      <w:r w:rsidR="00B95D62" w:rsidRPr="00B95D62">
        <w:t>0.116199</w:t>
      </w:r>
      <w:r>
        <w:br/>
        <w:t xml:space="preserve">Wald z-test:  SE = </w:t>
      </w:r>
      <w:r w:rsidR="00B95D62" w:rsidRPr="00B95D62">
        <w:t>0.009617</w:t>
      </w:r>
      <w:r>
        <w:t xml:space="preserve">, z = </w:t>
      </w:r>
      <w:r w:rsidR="00B95D62" w:rsidRPr="00B95D62">
        <w:t>12.082</w:t>
      </w:r>
      <w:r>
        <w:t xml:space="preserve">, p </w:t>
      </w:r>
      <w:r w:rsidRPr="00BA337F">
        <w:t>&lt;</w:t>
      </w:r>
      <w:r>
        <w:t xml:space="preserve"> </w:t>
      </w:r>
      <w:r w:rsidRPr="00BA337F">
        <w:t>2e-16</w:t>
      </w:r>
      <w:r>
        <w:br/>
        <w:t xml:space="preserve">LRT: Chisq = </w:t>
      </w:r>
      <w:r w:rsidR="00071F60" w:rsidRPr="00071F60">
        <w:t>317.7</w:t>
      </w:r>
      <w:r>
        <w:t xml:space="preserve">, df = 4, p </w:t>
      </w:r>
      <w:r w:rsidRPr="00BA337F">
        <w:t>&lt; 2.2e-16</w:t>
      </w:r>
      <w:r>
        <w:br/>
        <w:t>Bootstrapping: ???</w:t>
      </w:r>
    </w:p>
    <w:p w:rsidR="00AB1402" w:rsidRDefault="00AB1402" w:rsidP="00AB1402">
      <w:pPr>
        <w:rPr>
          <w:b/>
        </w:rPr>
      </w:pPr>
      <w:r>
        <w:rPr>
          <w:b/>
        </w:rPr>
        <w:t>model_</w:t>
      </w:r>
      <w:r>
        <w:rPr>
          <w:b/>
        </w:rPr>
        <w:t>unlikely</w:t>
      </w:r>
      <w:r>
        <w:rPr>
          <w:b/>
        </w:rPr>
        <w:t>:</w:t>
      </w:r>
    </w:p>
    <w:p w:rsidR="00AB1402" w:rsidRDefault="009B2A9F" w:rsidP="0011732D">
      <w:r>
        <w:t>Converged</w:t>
      </w:r>
      <w:r w:rsidR="00AB1402">
        <w:br/>
      </w:r>
      <w:r w:rsidR="005C42A2">
        <w:t>Unlikely</w:t>
      </w:r>
      <w:r w:rsidR="00AB1402">
        <w:t xml:space="preserve"> estimate </w:t>
      </w:r>
      <w:r w:rsidR="00080EF9">
        <w:t xml:space="preserve">= </w:t>
      </w:r>
      <w:r w:rsidR="00080EF9" w:rsidRPr="00080EF9">
        <w:t>0.17825</w:t>
      </w:r>
    </w:p>
    <w:p w:rsidR="00F82695" w:rsidRDefault="00F82695" w:rsidP="00F82695">
      <w:pPr>
        <w:rPr>
          <w:b/>
        </w:rPr>
      </w:pPr>
      <w:r>
        <w:rPr>
          <w:b/>
        </w:rPr>
        <w:t>t-test:</w:t>
      </w:r>
    </w:p>
    <w:p w:rsidR="00F82695" w:rsidRDefault="00F82695" w:rsidP="00F82695">
      <w:r>
        <w:t xml:space="preserve">Mean choice when MFonMB &gt; 0:  </w:t>
      </w:r>
      <w:r w:rsidR="00701F04" w:rsidRPr="00701F04">
        <w:t>0.5506988</w:t>
      </w:r>
      <w:r>
        <w:br/>
        <w:t xml:space="preserve">Mean choice when MFonMB &lt; 0:  </w:t>
      </w:r>
      <w:r w:rsidR="00475D8A" w:rsidRPr="00475D8A">
        <w:t>0.4118604</w:t>
      </w:r>
      <w:r w:rsidR="00A27F10">
        <w:br/>
        <w:t xml:space="preserve">Difference = </w:t>
      </w:r>
      <w:r w:rsidR="00A27F10" w:rsidRPr="00A27F10">
        <w:t>0.1388384</w:t>
      </w:r>
      <w:r>
        <w:br/>
        <w:t xml:space="preserve">t-test:  </w:t>
      </w:r>
      <w:r w:rsidR="00FE70B3" w:rsidRPr="00FE70B3">
        <w:t>t = -9.0027, df = 292, p-value &lt; 2.2e-16</w:t>
      </w:r>
    </w:p>
    <w:p w:rsidR="008C5DE4" w:rsidRDefault="00296A55" w:rsidP="00E669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157D7" wp14:editId="4853A4A1">
                <wp:simplePos x="0" y="0"/>
                <wp:positionH relativeFrom="column">
                  <wp:posOffset>1514475</wp:posOffset>
                </wp:positionH>
                <wp:positionV relativeFrom="paragraph">
                  <wp:posOffset>415925</wp:posOffset>
                </wp:positionV>
                <wp:extent cx="114300" cy="304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A55" w:rsidRPr="00932EB7" w:rsidRDefault="00296A55" w:rsidP="00296A55">
                            <w:pPr>
                              <w:rPr>
                                <w:sz w:val="32"/>
                              </w:rPr>
                            </w:pPr>
                            <w:r w:rsidRPr="00932EB7"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19.25pt;margin-top:32.75pt;width:9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50IAIAACEEAAAOAAAAZHJzL2Uyb0RvYy54bWysU9tu2zAMfR+wfxD0vthJk6014hRdugwD&#10;ugvQ7gMYWY6FSaImKbG7ry8lp2m2vQ3zg0Ca5OHRIbW8HoxmB+mDQlvz6aTkTFqBjbK7mn9/2Ly5&#10;5CxEsA1otLLmjzLw69XrV8veVXKGHepGekYgNlS9q3kXo6uKIohOGggTdNJSsEVvIJLrd0XjoSd0&#10;o4tZWb4tevSN8yhkCPT3dgzyVcZvWyni17YNMjJdc+IW8+nzuU1nsVpCtfPgOiWONOAfWBhQlpqe&#10;oG4hAtt79ReUUcJjwDZOBJoC21YJme9At5mWf9zmvgMn811InOBOMoX/Byu+HL55ppqaLzizYGhE&#10;D3KI7D0ObJHU6V2oKOneUVoc6DdNOd80uDsUPwKzuO7A7uSN99h3EhpiN02VxVnpiBMSyLb/jA21&#10;gX3EDDS03iTpSAxG6DSlx9NkEhWRWk7nFyVFBIUuyvkl2akDVM/Fzof4UaJhyai5p8FncDjchTim&#10;PqekXgG1ajZK6+z43XatPTsALckmf0f039K0ZX3NrxazRUa2mOoJGiqjIi2xVqbmxIy+VA5VEuOD&#10;bbIdQenRJtLaHtVJgozSxGE75DHMUm1SbovNI8nlcdxZemNkdOh/cdbTvtY8/NyDl5zpT5Ykv5rO&#10;52nBszNfvJuR488j2/MIWEFQNY+cjeY65keRaFu8odG0Ksv2wuRImfYwC398M2nRz/2c9fKyV08A&#10;AAD//wMAUEsDBBQABgAIAAAAIQA+e9pO3gAAAAoBAAAPAAAAZHJzL2Rvd25yZXYueG1sTI/BTsMw&#10;DIbvSLxDZCQuiKXrSDdK0wmQQFw39gBuk7UVjVM12dq9PebETrblT78/F9vZ9eJsx9B50rBcJCAs&#10;1d501Gg4fH88bkCEiGSw92Q1XGyAbXl7U2Bu/EQ7e97HRnAIhRw1tDEOuZShbq3DsPCDJd4d/egw&#10;8jg20ow4cbjrZZokmXTYEV9ocbDvra1/9ien4fg1PajnqfqMh/XuKXvDbl35i9b3d/PrC4ho5/gP&#10;w58+q0PJTpU/kQmi15CuNopRDZniykCqMm4qJpcrBbIs5PUL5S8AAAD//wMAUEsBAi0AFAAGAAgA&#10;AAAhALaDOJL+AAAA4QEAABMAAAAAAAAAAAAAAAAAAAAAAFtDb250ZW50X1R5cGVzXS54bWxQSwEC&#10;LQAUAAYACAAAACEAOP0h/9YAAACUAQAACwAAAAAAAAAAAAAAAAAvAQAAX3JlbHMvLnJlbHNQSwEC&#10;LQAUAAYACAAAACEAqTE+dCACAAAhBAAADgAAAAAAAAAAAAAAAAAuAgAAZHJzL2Uyb0RvYy54bWxQ&#10;SwECLQAUAAYACAAAACEAPnvaTt4AAAAKAQAADwAAAAAAAAAAAAAAAAB6BAAAZHJzL2Rvd25yZXYu&#10;eG1sUEsFBgAAAAAEAAQA8wAAAIUFAAAAAA==&#10;" stroked="f">
                <v:textbox>
                  <w:txbxContent>
                    <w:p w:rsidR="00296A55" w:rsidRPr="00932EB7" w:rsidRDefault="00296A55" w:rsidP="00296A55">
                      <w:pPr>
                        <w:rPr>
                          <w:sz w:val="32"/>
                        </w:rPr>
                      </w:pPr>
                      <w:r w:rsidRPr="00932EB7"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9C66D" wp14:editId="0C3E3ABD">
            <wp:extent cx="33432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ersonal\School\Brown\Psychology\DDE Project\git\Game\Data\Round 7\Take2\barplot-congru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D2" w:rsidRDefault="008349D2" w:rsidP="008349D2">
      <w:pPr>
        <w:rPr>
          <w:b/>
        </w:rPr>
      </w:pPr>
      <w:r>
        <w:rPr>
          <w:b/>
        </w:rPr>
        <w:t>t-test</w:t>
      </w:r>
      <w:r>
        <w:rPr>
          <w:b/>
        </w:rPr>
        <w:t xml:space="preserve"> (unlikely)</w:t>
      </w:r>
      <w:r>
        <w:rPr>
          <w:b/>
        </w:rPr>
        <w:t>:</w:t>
      </w:r>
    </w:p>
    <w:p w:rsidR="008349D2" w:rsidRDefault="008349D2" w:rsidP="00E66980">
      <w:r>
        <w:t xml:space="preserve">Mean choice when MFonMB &gt; 0:  </w:t>
      </w:r>
      <w:r w:rsidR="008C5E1A">
        <w:t>0.5735142</w:t>
      </w:r>
      <w:r>
        <w:br/>
        <w:t xml:space="preserve">Mean choice when MFonMB &lt; 0:  </w:t>
      </w:r>
      <w:r w:rsidR="008C5E1A" w:rsidRPr="008C5E1A">
        <w:t>0.3850129</w:t>
      </w:r>
      <w:r>
        <w:br/>
        <w:t xml:space="preserve">Difference = </w:t>
      </w:r>
      <w:r w:rsidR="008C5E1A" w:rsidRPr="008C5E1A">
        <w:t>0.1885013</w:t>
      </w:r>
    </w:p>
    <w:p w:rsidR="00E66980" w:rsidRDefault="00E66980" w:rsidP="00E6698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Simulations</w:t>
      </w:r>
    </w:p>
    <w:p w:rsidR="00B97C19" w:rsidRDefault="00B97C19" w:rsidP="00A90D24">
      <w:pPr>
        <w:pStyle w:val="ListParagraph"/>
        <w:numPr>
          <w:ilvl w:val="0"/>
          <w:numId w:val="1"/>
        </w:numPr>
      </w:pPr>
      <w:r>
        <w:t>200 agents, 50 practice rounds, 175 real rounds.</w:t>
      </w:r>
      <w:r w:rsidR="0031179F">
        <w:t xml:space="preserve">  26 critical trials (in 2-trial-type </w:t>
      </w:r>
      <w:r w:rsidR="00535435">
        <w:t>versions, half are incongruent).</w:t>
      </w:r>
    </w:p>
    <w:p w:rsidR="00B97C19" w:rsidRDefault="00B97C19" w:rsidP="005D59AB">
      <w:pPr>
        <w:pStyle w:val="ListParagraph"/>
        <w:numPr>
          <w:ilvl w:val="1"/>
          <w:numId w:val="1"/>
        </w:numPr>
      </w:pPr>
      <w:r>
        <w:t>Agents have 5 free parameters:  learning rate, temperature, eligibility trace, model-based weight, and model-free weight.  Goal weight = 1 – (model-based weight) – (model-free weight)</w:t>
      </w:r>
      <w:r w:rsidR="00053310">
        <w:t>.</w:t>
      </w:r>
    </w:p>
    <w:p w:rsidR="00996C8B" w:rsidRDefault="00996C8B" w:rsidP="005D59AB">
      <w:pPr>
        <w:pStyle w:val="ListParagraph"/>
        <w:numPr>
          <w:ilvl w:val="1"/>
          <w:numId w:val="1"/>
        </w:numPr>
      </w:pPr>
      <w:r>
        <w:t>lr ~ U(0,1); temp ~ U(0,1.5); elig ~ U(.5,1); all weights ~ U(0,1) and then normalized.</w:t>
      </w:r>
      <w:r w:rsidR="00BA5D21">
        <w:t xml:space="preserve">  (For “No MF-goal” versions, goal weight = 0.)</w:t>
      </w:r>
    </w:p>
    <w:p w:rsidR="005D59AB" w:rsidRDefault="00996C8B" w:rsidP="005D59AB">
      <w:pPr>
        <w:pStyle w:val="ListParagraph"/>
        <w:numPr>
          <w:ilvl w:val="1"/>
          <w:numId w:val="1"/>
        </w:numPr>
      </w:pPr>
      <w:r>
        <w:t>Agents implement ??? for model-based learning and SARSA for model-free learning.  Simple version of SARSA for MF-goal.</w:t>
      </w:r>
    </w:p>
    <w:p w:rsidR="00B97C19" w:rsidRPr="00A90D24" w:rsidRDefault="00B97C19" w:rsidP="00996C8B">
      <w:pPr>
        <w:pStyle w:val="ListParagraph"/>
        <w:numPr>
          <w:ilvl w:val="0"/>
          <w:numId w:val="1"/>
        </w:numPr>
      </w:pPr>
      <w:r>
        <w:t>Rewards/transitions are randomly generated the same way as in the behavioral experiments</w:t>
      </w:r>
    </w:p>
    <w:p w:rsidR="00E66980" w:rsidRDefault="00A90D24" w:rsidP="00A90D24">
      <w:pPr>
        <w:jc w:val="center"/>
        <w:rPr>
          <w:b/>
          <w:i/>
        </w:rPr>
      </w:pPr>
      <w:r>
        <w:rPr>
          <w:b/>
          <w:i/>
        </w:rPr>
        <w:t>Baseline</w:t>
      </w:r>
      <w:r w:rsidR="006749F4">
        <w:rPr>
          <w:b/>
          <w:i/>
        </w:rPr>
        <w:t xml:space="preserve"> – no </w:t>
      </w:r>
      <w:r w:rsidR="0026301B">
        <w:rPr>
          <w:b/>
          <w:i/>
        </w:rPr>
        <w:t>MF-</w:t>
      </w:r>
      <w:r w:rsidR="006749F4">
        <w:rPr>
          <w:b/>
          <w:i/>
        </w:rPr>
        <w:t>goal</w:t>
      </w:r>
    </w:p>
    <w:p w:rsidR="0026301B" w:rsidRDefault="0026301B" w:rsidP="0026301B">
      <w:pPr>
        <w:rPr>
          <w:b/>
        </w:rPr>
      </w:pPr>
      <w:r>
        <w:rPr>
          <w:b/>
        </w:rPr>
        <w:t>model</w:t>
      </w:r>
      <w:r w:rsidR="006749F4">
        <w:rPr>
          <w:b/>
        </w:rPr>
        <w:t>:</w:t>
      </w:r>
    </w:p>
    <w:p w:rsidR="0026301B" w:rsidRPr="00717AA3" w:rsidRDefault="0026301B" w:rsidP="0026301B">
      <w:r>
        <w:t>Converged</w:t>
      </w:r>
      <w:r>
        <w:br/>
        <w:t xml:space="preserve">MFonMB estimate = </w:t>
      </w:r>
      <w:r w:rsidR="004927D1" w:rsidRPr="004927D1">
        <w:t>0.015150</w:t>
      </w:r>
      <w:r>
        <w:br/>
      </w:r>
      <w:r>
        <w:lastRenderedPageBreak/>
        <w:t xml:space="preserve">Wald z-test:  SE = </w:t>
      </w:r>
      <w:r w:rsidR="00A00714">
        <w:t>0.007763</w:t>
      </w:r>
      <w:r>
        <w:t xml:space="preserve">, z = </w:t>
      </w:r>
      <w:r w:rsidR="00A00714">
        <w:t>1.952</w:t>
      </w:r>
      <w:r>
        <w:t xml:space="preserve">, p </w:t>
      </w:r>
      <w:r w:rsidR="00A00714">
        <w:t>= .051</w:t>
      </w:r>
      <w:r>
        <w:br/>
        <w:t xml:space="preserve">LRT: Chisq = </w:t>
      </w:r>
      <w:r w:rsidR="00133C85" w:rsidRPr="00133C85">
        <w:t>7.1524</w:t>
      </w:r>
      <w:r>
        <w:t xml:space="preserve">, df = 2, p </w:t>
      </w:r>
      <w:r w:rsidR="002D7BEA">
        <w:t xml:space="preserve">= </w:t>
      </w:r>
      <w:r w:rsidR="00133C85" w:rsidRPr="00133C85">
        <w:t>0.02798</w:t>
      </w:r>
      <w:r>
        <w:br/>
        <w:t>Bootstrapping: ???</w:t>
      </w:r>
    </w:p>
    <w:p w:rsidR="006749F4" w:rsidRDefault="007C2C5D" w:rsidP="00FA6C3A">
      <w:pPr>
        <w:rPr>
          <w:b/>
        </w:rPr>
      </w:pPr>
      <w:r>
        <w:rPr>
          <w:b/>
        </w:rPr>
        <w:t>model_all:</w:t>
      </w:r>
    </w:p>
    <w:p w:rsidR="000C427E" w:rsidRDefault="000A2E63" w:rsidP="000C427E">
      <w:r>
        <w:t>Converged</w:t>
      </w:r>
      <w:r w:rsidR="000C427E">
        <w:br/>
        <w:t xml:space="preserve">MFonMB estimate = </w:t>
      </w:r>
      <w:r w:rsidR="0004636F" w:rsidRPr="0004636F">
        <w:t>0.006092</w:t>
      </w:r>
      <w:r w:rsidR="000C427E">
        <w:br/>
        <w:t xml:space="preserve">Wald z-test:  SE = </w:t>
      </w:r>
      <w:r w:rsidR="00233D96" w:rsidRPr="00233D96">
        <w:t>0.008707</w:t>
      </w:r>
      <w:r w:rsidR="000C427E">
        <w:t xml:space="preserve">, z = </w:t>
      </w:r>
      <w:r w:rsidR="00D90B1C">
        <w:t>0</w:t>
      </w:r>
      <w:r w:rsidR="002F0A1A">
        <w:t>.</w:t>
      </w:r>
      <w:r w:rsidR="00D15EFE">
        <w:t>7</w:t>
      </w:r>
      <w:r w:rsidR="000C427E">
        <w:t xml:space="preserve">, p = </w:t>
      </w:r>
      <w:r w:rsidR="002F0A1A" w:rsidRPr="002F0A1A">
        <w:t>0.</w:t>
      </w:r>
      <w:r w:rsidR="00D15EFE">
        <w:t>484</w:t>
      </w:r>
      <w:r w:rsidR="000C427E">
        <w:br/>
        <w:t xml:space="preserve">LRT: Chisq = </w:t>
      </w:r>
      <w:r w:rsidR="001C771E" w:rsidRPr="001C771E">
        <w:t>1.6649</w:t>
      </w:r>
      <w:r w:rsidR="000C427E">
        <w:t xml:space="preserve">, </w:t>
      </w:r>
      <w:r w:rsidR="00CF353E">
        <w:t>df = 4</w:t>
      </w:r>
      <w:r w:rsidR="000C427E">
        <w:t xml:space="preserve">, p = </w:t>
      </w:r>
      <w:r w:rsidR="00307F87" w:rsidRPr="00307F87">
        <w:t>0.7971</w:t>
      </w:r>
      <w:r w:rsidR="000C427E">
        <w:br/>
        <w:t>Bootstrapping: ???</w:t>
      </w:r>
    </w:p>
    <w:p w:rsidR="007E08EF" w:rsidRDefault="007E08EF" w:rsidP="000C427E">
      <w:pPr>
        <w:rPr>
          <w:b/>
        </w:rPr>
      </w:pPr>
      <w:r>
        <w:rPr>
          <w:b/>
        </w:rPr>
        <w:t>t-test:</w:t>
      </w:r>
    </w:p>
    <w:p w:rsidR="007E08EF" w:rsidRPr="007E08EF" w:rsidRDefault="009F07E2" w:rsidP="000C427E">
      <w:r>
        <w:t xml:space="preserve">Mean choice when MFonMB &gt; 0:  </w:t>
      </w:r>
      <w:r w:rsidRPr="009F07E2">
        <w:t>0.499101567</w:t>
      </w:r>
      <w:r>
        <w:br/>
        <w:t xml:space="preserve">Mean choice when MFonMB &lt; 0:  </w:t>
      </w:r>
      <w:r w:rsidRPr="009F07E2">
        <w:t>0.500844882</w:t>
      </w:r>
      <w:r>
        <w:br/>
        <w:t xml:space="preserve">Difference = </w:t>
      </w:r>
      <w:r w:rsidRPr="009F07E2">
        <w:t>-0.001743315</w:t>
      </w:r>
      <w:r>
        <w:br/>
        <w:t xml:space="preserve">t-test: </w:t>
      </w:r>
      <w:r w:rsidRPr="009F07E2">
        <w:t>t = 0.1162, df = 199, p-value = 0.9076</w:t>
      </w:r>
    </w:p>
    <w:p w:rsidR="001902EE" w:rsidRDefault="001902EE" w:rsidP="001902EE">
      <w:pPr>
        <w:jc w:val="center"/>
        <w:rPr>
          <w:b/>
          <w:i/>
        </w:rPr>
      </w:pPr>
      <w:r>
        <w:rPr>
          <w:b/>
          <w:i/>
        </w:rPr>
        <w:t>Baseline –</w:t>
      </w:r>
      <w:r>
        <w:rPr>
          <w:b/>
          <w:i/>
        </w:rPr>
        <w:t xml:space="preserve"> with </w:t>
      </w:r>
      <w:r>
        <w:rPr>
          <w:b/>
          <w:i/>
        </w:rPr>
        <w:t>MF-goal</w:t>
      </w:r>
    </w:p>
    <w:p w:rsidR="001902EE" w:rsidRDefault="001902EE" w:rsidP="001902EE">
      <w:pPr>
        <w:rPr>
          <w:b/>
        </w:rPr>
      </w:pPr>
      <w:r>
        <w:rPr>
          <w:b/>
        </w:rPr>
        <w:t>model:</w:t>
      </w:r>
    </w:p>
    <w:p w:rsidR="001902EE" w:rsidRPr="00717AA3" w:rsidRDefault="001902EE" w:rsidP="001902EE">
      <w:r>
        <w:t>Converged</w:t>
      </w:r>
      <w:r>
        <w:br/>
        <w:t xml:space="preserve">MFonMB estimate = </w:t>
      </w:r>
      <w:r w:rsidR="005E21DF" w:rsidRPr="005E21DF">
        <w:t>0.076779</w:t>
      </w:r>
      <w:r>
        <w:br/>
        <w:t xml:space="preserve">Wald z-test:  SE = </w:t>
      </w:r>
      <w:r w:rsidR="00331516" w:rsidRPr="00331516">
        <w:t>0.009167</w:t>
      </w:r>
      <w:r>
        <w:t xml:space="preserve">, z = </w:t>
      </w:r>
      <w:r w:rsidR="006F5332" w:rsidRPr="006F5332">
        <w:t>8.</w:t>
      </w:r>
      <w:r w:rsidR="00331516">
        <w:t>376</w:t>
      </w:r>
      <w:r>
        <w:t xml:space="preserve">, p </w:t>
      </w:r>
      <w:r w:rsidR="008C413C">
        <w:t>&lt; 2e-16</w:t>
      </w:r>
      <w:r>
        <w:br/>
        <w:t xml:space="preserve">LRT: Chisq = </w:t>
      </w:r>
      <w:r w:rsidR="00331516">
        <w:t>130.23</w:t>
      </w:r>
      <w:r>
        <w:t xml:space="preserve">, df = 2, p = </w:t>
      </w:r>
      <w:r w:rsidRPr="002D7BEA">
        <w:t>0.05472</w:t>
      </w:r>
      <w:r>
        <w:br/>
        <w:t>Bootstrapping: ???</w:t>
      </w:r>
    </w:p>
    <w:p w:rsidR="001902EE" w:rsidRDefault="001902EE" w:rsidP="001902EE">
      <w:pPr>
        <w:rPr>
          <w:b/>
        </w:rPr>
      </w:pPr>
      <w:r>
        <w:rPr>
          <w:b/>
        </w:rPr>
        <w:t>model_all:</w:t>
      </w:r>
    </w:p>
    <w:p w:rsidR="001902EE" w:rsidRPr="00717AA3" w:rsidRDefault="00EE7784" w:rsidP="001902EE">
      <w:r>
        <w:t>Converged</w:t>
      </w:r>
      <w:r w:rsidR="001902EE">
        <w:br/>
        <w:t xml:space="preserve">MFonMB estimate = </w:t>
      </w:r>
      <w:r w:rsidR="00612DB0" w:rsidRPr="00612DB0">
        <w:t>0.08866</w:t>
      </w:r>
      <w:r w:rsidR="001902EE">
        <w:br/>
        <w:t xml:space="preserve">Wald z-test:  SE = </w:t>
      </w:r>
      <w:r w:rsidR="0020011F">
        <w:t xml:space="preserve"> </w:t>
      </w:r>
      <w:r w:rsidR="0068298C" w:rsidRPr="0068298C">
        <w:t>0.01094</w:t>
      </w:r>
      <w:r w:rsidR="001902EE">
        <w:t xml:space="preserve">, z = </w:t>
      </w:r>
      <w:r w:rsidR="0068298C" w:rsidRPr="0068298C">
        <w:t>8.106</w:t>
      </w:r>
      <w:r w:rsidR="001902EE">
        <w:t xml:space="preserve">, p </w:t>
      </w:r>
      <w:r w:rsidR="00D06CC9">
        <w:t>= 5.25</w:t>
      </w:r>
      <w:r w:rsidR="0020011F">
        <w:t>e-16</w:t>
      </w:r>
      <w:r w:rsidR="001902EE">
        <w:br/>
        <w:t xml:space="preserve">LRT: Chisq = </w:t>
      </w:r>
      <w:r w:rsidR="00080356">
        <w:t>127.47</w:t>
      </w:r>
      <w:r w:rsidR="001902EE">
        <w:t xml:space="preserve">, </w:t>
      </w:r>
      <w:r w:rsidR="006E71BC">
        <w:t>df = 4</w:t>
      </w:r>
      <w:r w:rsidR="001902EE">
        <w:t xml:space="preserve">, p </w:t>
      </w:r>
      <w:r w:rsidR="00080356">
        <w:t>&lt; 2.2e-16</w:t>
      </w:r>
      <w:r w:rsidR="001902EE">
        <w:br/>
        <w:t>Bootstrapping: ???</w:t>
      </w:r>
    </w:p>
    <w:p w:rsidR="00380035" w:rsidRDefault="00380035" w:rsidP="00380035">
      <w:pPr>
        <w:rPr>
          <w:b/>
        </w:rPr>
      </w:pPr>
      <w:r>
        <w:rPr>
          <w:b/>
        </w:rPr>
        <w:t>t-test:</w:t>
      </w:r>
    </w:p>
    <w:p w:rsidR="00926C20" w:rsidRDefault="00380035" w:rsidP="00FA6C3A">
      <w:r>
        <w:t xml:space="preserve">Mean choice when MFonMB &gt; 0:  </w:t>
      </w:r>
      <w:r w:rsidR="00256897" w:rsidRPr="00256897">
        <w:t>0.5580286</w:t>
      </w:r>
      <w:r>
        <w:br/>
        <w:t xml:space="preserve">Mean choice when MFonMB &lt; 0:  </w:t>
      </w:r>
      <w:r w:rsidR="00256897" w:rsidRPr="00256897">
        <w:t>0.4485901</w:t>
      </w:r>
      <w:r>
        <w:br/>
        <w:t xml:space="preserve">Difference = </w:t>
      </w:r>
      <w:r w:rsidR="00256897" w:rsidRPr="00256897">
        <w:t>0.1094384</w:t>
      </w:r>
      <w:r>
        <w:br/>
        <w:t xml:space="preserve">t-test: </w:t>
      </w:r>
      <w:r w:rsidR="0026458E" w:rsidRPr="0026458E">
        <w:t>t = -6.7639, df = 199, p-value = 1.462e-10</w:t>
      </w:r>
    </w:p>
    <w:p w:rsidR="0019408F" w:rsidRDefault="0019408F" w:rsidP="0019408F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 xml:space="preserve">– </w:t>
      </w:r>
      <w:r w:rsidR="007178F8">
        <w:rPr>
          <w:b/>
          <w:i/>
        </w:rPr>
        <w:t>no</w:t>
      </w:r>
      <w:r>
        <w:rPr>
          <w:b/>
          <w:i/>
        </w:rPr>
        <w:t xml:space="preserve"> MF-goal</w:t>
      </w:r>
    </w:p>
    <w:p w:rsidR="0019408F" w:rsidRDefault="0019408F" w:rsidP="0019408F">
      <w:pPr>
        <w:rPr>
          <w:b/>
        </w:rPr>
      </w:pPr>
      <w:r>
        <w:rPr>
          <w:b/>
        </w:rPr>
        <w:lastRenderedPageBreak/>
        <w:t>model</w:t>
      </w:r>
      <w:r w:rsidR="009F6B0D">
        <w:rPr>
          <w:b/>
        </w:rPr>
        <w:t xml:space="preserve"> (congruent)</w:t>
      </w:r>
      <w:r>
        <w:rPr>
          <w:b/>
        </w:rPr>
        <w:t>:</w:t>
      </w:r>
    </w:p>
    <w:p w:rsidR="0019408F" w:rsidRDefault="0019408F" w:rsidP="0019408F">
      <w:r>
        <w:t>Converged</w:t>
      </w:r>
      <w:r>
        <w:br/>
        <w:t xml:space="preserve">MFonMB estimate = </w:t>
      </w:r>
      <w:r w:rsidR="00EF7D18" w:rsidRPr="00EF7D18">
        <w:t>-0.006737</w:t>
      </w:r>
      <w:r>
        <w:br/>
        <w:t xml:space="preserve">Wald z-test:  SE = </w:t>
      </w:r>
      <w:r w:rsidR="0026762D" w:rsidRPr="0026762D">
        <w:t>0.010540</w:t>
      </w:r>
      <w:r w:rsidR="0026762D">
        <w:t xml:space="preserve">, </w:t>
      </w:r>
      <w:r>
        <w:t xml:space="preserve">z = </w:t>
      </w:r>
      <w:r w:rsidR="00D64187" w:rsidRPr="00D64187">
        <w:t>-0.639</w:t>
      </w:r>
      <w:r>
        <w:t xml:space="preserve">, p </w:t>
      </w:r>
      <w:r w:rsidR="00D64187">
        <w:t>= .523</w:t>
      </w:r>
      <w:r>
        <w:br/>
        <w:t xml:space="preserve">LRT: Chisq = </w:t>
      </w:r>
      <w:r w:rsidR="00864E50" w:rsidRPr="00864E50">
        <w:t>1.4927</w:t>
      </w:r>
      <w:r>
        <w:t xml:space="preserve">, df = 2, p = </w:t>
      </w:r>
      <w:r w:rsidRPr="002D7BEA">
        <w:t>0</w:t>
      </w:r>
      <w:r w:rsidR="00763891">
        <w:t>.4741</w:t>
      </w:r>
      <w:r>
        <w:br/>
        <w:t>Bootstrapping: ???</w:t>
      </w:r>
    </w:p>
    <w:p w:rsidR="006E4BF4" w:rsidRDefault="006E4BF4" w:rsidP="006E4BF4">
      <w:pPr>
        <w:rPr>
          <w:b/>
        </w:rPr>
      </w:pPr>
      <w:r>
        <w:rPr>
          <w:b/>
        </w:rPr>
        <w:t>model (</w:t>
      </w:r>
      <w:r>
        <w:rPr>
          <w:b/>
        </w:rPr>
        <w:t>in</w:t>
      </w:r>
      <w:r>
        <w:rPr>
          <w:b/>
        </w:rPr>
        <w:t>congruent):</w:t>
      </w:r>
    </w:p>
    <w:p w:rsidR="006E4BF4" w:rsidRDefault="006E4BF4" w:rsidP="006E4BF4">
      <w:r>
        <w:t>Converged</w:t>
      </w:r>
      <w:r>
        <w:br/>
        <w:t xml:space="preserve">MFonMB estimate = </w:t>
      </w:r>
      <w:r w:rsidR="00C52FD1" w:rsidRPr="00C52FD1">
        <w:t>0.0002748</w:t>
      </w:r>
      <w:r>
        <w:br/>
        <w:t xml:space="preserve">Wald z-test:  SE = </w:t>
      </w:r>
      <w:r w:rsidR="004E5775" w:rsidRPr="004E5775">
        <w:t>0.0145705</w:t>
      </w:r>
      <w:r>
        <w:t xml:space="preserve">, z = </w:t>
      </w:r>
      <w:r w:rsidR="00C22255" w:rsidRPr="00C22255">
        <w:t>0.019</w:t>
      </w:r>
      <w:r>
        <w:t xml:space="preserve">, p = </w:t>
      </w:r>
      <w:r w:rsidR="00E62D75" w:rsidRPr="00E62D75">
        <w:t>0.985</w:t>
      </w:r>
      <w:r>
        <w:br/>
        <w:t xml:space="preserve">LRT: Chisq = </w:t>
      </w:r>
      <w:r w:rsidR="004D63B6" w:rsidRPr="004D63B6">
        <w:t>0.0256</w:t>
      </w:r>
      <w:r>
        <w:t xml:space="preserve">, df = 2, p = </w:t>
      </w:r>
      <w:r w:rsidR="00137588" w:rsidRPr="00137588">
        <w:t>0.9873</w:t>
      </w:r>
      <w:r>
        <w:br/>
        <w:t>Bootstrapping: ???</w:t>
      </w:r>
    </w:p>
    <w:p w:rsidR="00AE1FBB" w:rsidRDefault="00AE1FBB" w:rsidP="00AE1FBB">
      <w:pPr>
        <w:rPr>
          <w:b/>
        </w:rPr>
      </w:pPr>
      <w:r>
        <w:rPr>
          <w:b/>
        </w:rPr>
        <w:t>model_comb</w:t>
      </w:r>
      <w:r>
        <w:rPr>
          <w:b/>
        </w:rPr>
        <w:t>:</w:t>
      </w:r>
    </w:p>
    <w:p w:rsidR="00AE1FBB" w:rsidRDefault="00AE1FBB" w:rsidP="006E4BF4">
      <w:r>
        <w:t>Converged</w:t>
      </w:r>
      <w:r>
        <w:br/>
        <w:t xml:space="preserve">MFonMB estimate = </w:t>
      </w:r>
      <w:r w:rsidR="002B09C3" w:rsidRPr="002B09C3">
        <w:t>0.0006886</w:t>
      </w:r>
      <w:r>
        <w:br/>
        <w:t xml:space="preserve">Wald z-test:  SE = </w:t>
      </w:r>
      <w:r w:rsidR="00D663C9">
        <w:t>0.0146481</w:t>
      </w:r>
      <w:r>
        <w:t xml:space="preserve">, z = </w:t>
      </w:r>
      <w:r w:rsidR="00D663C9">
        <w:t>.047</w:t>
      </w:r>
      <w:r>
        <w:t xml:space="preserve">, p = </w:t>
      </w:r>
      <w:r w:rsidR="00D663C9">
        <w:t>0.963</w:t>
      </w:r>
      <w:r w:rsidR="003B0D4F">
        <w:br/>
      </w:r>
      <w:r w:rsidR="003B0D4F">
        <w:t>MFonMB</w:t>
      </w:r>
      <w:r w:rsidR="003B0D4F">
        <w:t>:Crits</w:t>
      </w:r>
      <w:r w:rsidR="003B0D4F">
        <w:t xml:space="preserve"> estimate = </w:t>
      </w:r>
      <w:r w:rsidR="003B0D4F" w:rsidRPr="003B0D4F">
        <w:t>-0.0077788</w:t>
      </w:r>
      <w:r w:rsidR="003B0D4F">
        <w:br/>
        <w:t xml:space="preserve">Wald z-test:  SE = </w:t>
      </w:r>
      <w:r w:rsidR="00063BD6" w:rsidRPr="00063BD6">
        <w:t>0.0182107</w:t>
      </w:r>
      <w:r w:rsidR="003B0D4F">
        <w:t xml:space="preserve">, z = </w:t>
      </w:r>
      <w:r w:rsidR="00063BD6">
        <w:t>-.427</w:t>
      </w:r>
      <w:r w:rsidR="003B0D4F">
        <w:t xml:space="preserve">, p = </w:t>
      </w:r>
      <w:r w:rsidR="00063BD6">
        <w:t>0.669</w:t>
      </w:r>
      <w:r>
        <w:br/>
        <w:t xml:space="preserve">LRT: Chisq = </w:t>
      </w:r>
      <w:r w:rsidR="00045D5C" w:rsidRPr="00045D5C">
        <w:t>1.0384</w:t>
      </w:r>
      <w:r>
        <w:t xml:space="preserve">, </w:t>
      </w:r>
      <w:r w:rsidR="00045D5C">
        <w:t>df = 3</w:t>
      </w:r>
      <w:r>
        <w:t xml:space="preserve">, p = </w:t>
      </w:r>
      <w:r w:rsidR="00045D5C">
        <w:t>0.792</w:t>
      </w:r>
      <w:r>
        <w:br/>
        <w:t>Bootstrapping: ???</w:t>
      </w:r>
    </w:p>
    <w:p w:rsidR="0019408F" w:rsidRDefault="0019408F" w:rsidP="0019408F">
      <w:pPr>
        <w:rPr>
          <w:b/>
        </w:rPr>
      </w:pPr>
      <w:r>
        <w:rPr>
          <w:b/>
        </w:rPr>
        <w:t>model_all:</w:t>
      </w:r>
    </w:p>
    <w:p w:rsidR="0019408F" w:rsidRPr="00717AA3" w:rsidRDefault="00527854" w:rsidP="0019408F">
      <w:r>
        <w:t>Did not converge, but  close (maxgrad = .003)</w:t>
      </w:r>
      <w:r w:rsidR="0019408F">
        <w:br/>
        <w:t xml:space="preserve">MFonMB estimate = </w:t>
      </w:r>
      <w:r w:rsidR="00A90030" w:rsidRPr="00A90030">
        <w:t>-0.01800</w:t>
      </w:r>
      <w:r w:rsidR="0019408F">
        <w:br/>
        <w:t xml:space="preserve">Wald z-test:  SE =  </w:t>
      </w:r>
      <w:r w:rsidR="00F36924" w:rsidRPr="00F36924">
        <w:t>0.01169</w:t>
      </w:r>
      <w:r w:rsidR="0019408F">
        <w:t xml:space="preserve">, z = </w:t>
      </w:r>
      <w:r w:rsidR="00F36924" w:rsidRPr="00F36924">
        <w:t>-1.540</w:t>
      </w:r>
      <w:r w:rsidR="0019408F">
        <w:t xml:space="preserve">, p = </w:t>
      </w:r>
      <w:r w:rsidR="00F36924" w:rsidRPr="00F36924">
        <w:t>0.124</w:t>
      </w:r>
      <w:r w:rsidR="0019408F">
        <w:br/>
        <w:t xml:space="preserve">LRT: Chisq = </w:t>
      </w:r>
      <w:r w:rsidR="00EA5EA3" w:rsidRPr="00EA5EA3">
        <w:t>5.9321</w:t>
      </w:r>
      <w:r w:rsidR="0019408F">
        <w:t xml:space="preserve">, df = 4, p </w:t>
      </w:r>
      <w:r w:rsidR="00EA5EA3">
        <w:t>= .2043</w:t>
      </w:r>
      <w:r w:rsidR="0019408F">
        <w:br/>
        <w:t>Bootstrapping: ???</w:t>
      </w:r>
    </w:p>
    <w:p w:rsidR="0019408F" w:rsidRDefault="0019408F" w:rsidP="0019408F">
      <w:pPr>
        <w:rPr>
          <w:b/>
        </w:rPr>
      </w:pPr>
      <w:r>
        <w:rPr>
          <w:b/>
        </w:rPr>
        <w:t>t-test</w:t>
      </w:r>
      <w:r w:rsidR="006C4F4D">
        <w:rPr>
          <w:b/>
        </w:rPr>
        <w:t xml:space="preserve"> (congruent)</w:t>
      </w:r>
      <w:r>
        <w:rPr>
          <w:b/>
        </w:rPr>
        <w:t>:</w:t>
      </w:r>
    </w:p>
    <w:p w:rsidR="0019408F" w:rsidRDefault="0019408F" w:rsidP="0019408F">
      <w:r>
        <w:t xml:space="preserve">Mean choice when MFonMB &gt; 0:  </w:t>
      </w:r>
      <w:r w:rsidR="006C4F4D" w:rsidRPr="006C4F4D">
        <w:t xml:space="preserve">0.4873222  </w:t>
      </w:r>
      <w:r>
        <w:br/>
        <w:t xml:space="preserve">Mean choice when MFonMB &lt; 0:  </w:t>
      </w:r>
      <w:r w:rsidR="006C4F4D" w:rsidRPr="006C4F4D">
        <w:t>0.5086209</w:t>
      </w:r>
      <w:r>
        <w:br/>
        <w:t xml:space="preserve">Difference = </w:t>
      </w:r>
      <w:r w:rsidR="006C4F4D" w:rsidRPr="006C4F4D">
        <w:t>-0.0212987</w:t>
      </w:r>
      <w:r>
        <w:br/>
        <w:t xml:space="preserve">t-test: </w:t>
      </w:r>
      <w:r w:rsidR="006C4F4D" w:rsidRPr="006C4F4D">
        <w:t>t = 0.9784, df = 199, p-value = 0.3291</w:t>
      </w:r>
    </w:p>
    <w:p w:rsidR="00662BDC" w:rsidRDefault="00662BDC" w:rsidP="00662BDC">
      <w:pPr>
        <w:rPr>
          <w:b/>
        </w:rPr>
      </w:pPr>
      <w:r>
        <w:rPr>
          <w:b/>
        </w:rPr>
        <w:t>t-test (</w:t>
      </w:r>
      <w:r>
        <w:rPr>
          <w:b/>
        </w:rPr>
        <w:t>incongruent</w:t>
      </w:r>
      <w:r>
        <w:rPr>
          <w:b/>
        </w:rPr>
        <w:t>):</w:t>
      </w:r>
    </w:p>
    <w:p w:rsidR="00662BDC" w:rsidRPr="00926C20" w:rsidRDefault="00662BDC" w:rsidP="0019408F">
      <w:r>
        <w:t>Mean choice when MFonMB &gt; 0:</w:t>
      </w:r>
      <w:r w:rsidR="0011070B">
        <w:t xml:space="preserve"> </w:t>
      </w:r>
      <w:r>
        <w:t xml:space="preserve"> </w:t>
      </w:r>
      <w:r w:rsidR="0011070B" w:rsidRPr="0011070B">
        <w:t xml:space="preserve">0.50378673  </w:t>
      </w:r>
      <w:r>
        <w:br/>
        <w:t xml:space="preserve">Mean choice when MFonMB &lt; 0:  </w:t>
      </w:r>
      <w:r w:rsidR="0011070B" w:rsidRPr="0011070B">
        <w:t>0.51545086</w:t>
      </w:r>
      <w:r>
        <w:br/>
      </w:r>
      <w:r>
        <w:lastRenderedPageBreak/>
        <w:t xml:space="preserve">Difference = </w:t>
      </w:r>
      <w:r w:rsidRPr="006C4F4D">
        <w:t>-</w:t>
      </w:r>
      <w:r w:rsidR="0011070B" w:rsidRPr="0011070B">
        <w:t>0.01166413</w:t>
      </w:r>
      <w:r>
        <w:br/>
        <w:t xml:space="preserve">t-test: </w:t>
      </w:r>
      <w:r w:rsidR="00CC39F1" w:rsidRPr="00CC39F1">
        <w:t>t = 0.3554, df = 187, p-value = 0.7227</w:t>
      </w:r>
    </w:p>
    <w:p w:rsidR="005F1E7C" w:rsidRDefault="005F1E7C" w:rsidP="005F1E7C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 xml:space="preserve">– </w:t>
      </w:r>
      <w:r>
        <w:rPr>
          <w:b/>
          <w:i/>
        </w:rPr>
        <w:t>with</w:t>
      </w:r>
      <w:r>
        <w:rPr>
          <w:b/>
          <w:i/>
        </w:rPr>
        <w:t xml:space="preserve"> MF-goal</w:t>
      </w:r>
    </w:p>
    <w:p w:rsidR="005F1E7C" w:rsidRDefault="005F1E7C" w:rsidP="005F1E7C">
      <w:pPr>
        <w:rPr>
          <w:b/>
        </w:rPr>
      </w:pPr>
      <w:r>
        <w:rPr>
          <w:b/>
        </w:rPr>
        <w:t>model (congruent):</w:t>
      </w:r>
    </w:p>
    <w:p w:rsidR="005F1E7C" w:rsidRDefault="005F1E7C" w:rsidP="005F1E7C">
      <w:r>
        <w:t>Converged</w:t>
      </w:r>
      <w:r>
        <w:br/>
        <w:t xml:space="preserve">MFonMB estimate = </w:t>
      </w:r>
      <w:r w:rsidR="009A7FBF" w:rsidRPr="009A7FBF">
        <w:t>0.080374</w:t>
      </w:r>
      <w:r>
        <w:br/>
        <w:t xml:space="preserve">Wald z-test:  SE = </w:t>
      </w:r>
      <w:r w:rsidR="00656C1B" w:rsidRPr="00656C1B">
        <w:t>0.011140</w:t>
      </w:r>
      <w:r>
        <w:t xml:space="preserve">, z = </w:t>
      </w:r>
      <w:r w:rsidR="00656C1B" w:rsidRPr="00656C1B">
        <w:t>7.215</w:t>
      </w:r>
      <w:r>
        <w:t xml:space="preserve">, p = </w:t>
      </w:r>
      <w:r w:rsidR="00656C1B" w:rsidRPr="00656C1B">
        <w:t>5.4e-13</w:t>
      </w:r>
      <w:r>
        <w:br/>
        <w:t xml:space="preserve">LRT: Chisq = </w:t>
      </w:r>
      <w:r w:rsidR="00E7736A" w:rsidRPr="00E7736A">
        <w:t>66.406</w:t>
      </w:r>
      <w:r>
        <w:t xml:space="preserve">, df = 2, p = </w:t>
      </w:r>
      <w:r w:rsidR="00E7736A" w:rsidRPr="00E7736A">
        <w:t>3.803e-15</w:t>
      </w:r>
      <w:r>
        <w:br/>
        <w:t>Bootstrapping: ???</w:t>
      </w:r>
    </w:p>
    <w:p w:rsidR="005F1E7C" w:rsidRDefault="005F1E7C" w:rsidP="005F1E7C">
      <w:pPr>
        <w:rPr>
          <w:b/>
        </w:rPr>
      </w:pPr>
      <w:r>
        <w:rPr>
          <w:b/>
        </w:rPr>
        <w:t>model (incongruent):</w:t>
      </w:r>
    </w:p>
    <w:p w:rsidR="005F1E7C" w:rsidRDefault="005F1E7C" w:rsidP="005F1E7C">
      <w:r>
        <w:t>Converged</w:t>
      </w:r>
      <w:r>
        <w:br/>
        <w:t xml:space="preserve">MFonMB estimate = </w:t>
      </w:r>
      <w:r w:rsidR="00B352D3" w:rsidRPr="00B352D3">
        <w:t>0.002133</w:t>
      </w:r>
      <w:r>
        <w:br/>
        <w:t xml:space="preserve">Wald z-test:  SE = </w:t>
      </w:r>
      <w:r w:rsidR="00B352D3" w:rsidRPr="00B352D3">
        <w:t>0.014628</w:t>
      </w:r>
      <w:r>
        <w:t xml:space="preserve">, z = </w:t>
      </w:r>
      <w:r w:rsidR="00B352D3" w:rsidRPr="00B352D3">
        <w:t>0.146</w:t>
      </w:r>
      <w:r>
        <w:t xml:space="preserve">, p = </w:t>
      </w:r>
      <w:r w:rsidRPr="00E62D75">
        <w:t>0.</w:t>
      </w:r>
      <w:r w:rsidR="00B352D3">
        <w:t>884</w:t>
      </w:r>
      <w:r>
        <w:br/>
        <w:t xml:space="preserve">LRT: Chisq = </w:t>
      </w:r>
      <w:r w:rsidR="00C451E9" w:rsidRPr="00C451E9">
        <w:t>0.0213</w:t>
      </w:r>
      <w:r>
        <w:t xml:space="preserve">, df = 2, p = </w:t>
      </w:r>
      <w:r w:rsidRPr="00137588">
        <w:t>0.98</w:t>
      </w:r>
      <w:r w:rsidR="00C451E9">
        <w:t>94</w:t>
      </w:r>
      <w:r>
        <w:br/>
        <w:t>Bootstrapping: ???</w:t>
      </w:r>
    </w:p>
    <w:p w:rsidR="005F1E7C" w:rsidRDefault="005F1E7C" w:rsidP="005F1E7C">
      <w:pPr>
        <w:rPr>
          <w:b/>
        </w:rPr>
      </w:pPr>
      <w:r>
        <w:rPr>
          <w:b/>
        </w:rPr>
        <w:t>model_comb:</w:t>
      </w:r>
    </w:p>
    <w:p w:rsidR="005F1E7C" w:rsidRDefault="005F1E7C" w:rsidP="005F1E7C">
      <w:r>
        <w:t>Converged</w:t>
      </w:r>
      <w:r>
        <w:br/>
        <w:t xml:space="preserve">MFonMB estimate = </w:t>
      </w:r>
      <w:r w:rsidR="00A22609" w:rsidRPr="00A22609">
        <w:t>0.003518</w:t>
      </w:r>
      <w:r>
        <w:br/>
        <w:t xml:space="preserve">Wald z-test:  SE = </w:t>
      </w:r>
      <w:r w:rsidR="00A22609" w:rsidRPr="00A22609">
        <w:t>0.014536</w:t>
      </w:r>
      <w:r>
        <w:t xml:space="preserve">, z = </w:t>
      </w:r>
      <w:r w:rsidR="00A22609" w:rsidRPr="00A22609">
        <w:t>0.242</w:t>
      </w:r>
      <w:r>
        <w:t>, p = 0</w:t>
      </w:r>
      <w:r w:rsidR="00A22609">
        <w:t>.809</w:t>
      </w:r>
      <w:r>
        <w:br/>
        <w:t xml:space="preserve">MFonMB:Crits estimate = </w:t>
      </w:r>
      <w:r w:rsidR="00A22609" w:rsidRPr="00A22609">
        <w:t>0.076913</w:t>
      </w:r>
      <w:r>
        <w:br/>
        <w:t xml:space="preserve">Wald z-test:  SE = </w:t>
      </w:r>
      <w:r w:rsidR="00A22609" w:rsidRPr="00A22609">
        <w:t>0.018686</w:t>
      </w:r>
      <w:r>
        <w:t xml:space="preserve">, z = </w:t>
      </w:r>
      <w:r w:rsidR="00A22609" w:rsidRPr="00A22609">
        <w:t>4.116</w:t>
      </w:r>
      <w:r>
        <w:t xml:space="preserve">, p = </w:t>
      </w:r>
      <w:r w:rsidR="00A22609" w:rsidRPr="00A22609">
        <w:t>3.85e-05</w:t>
      </w:r>
      <w:r>
        <w:br/>
        <w:t xml:space="preserve">LRT: Chisq = </w:t>
      </w:r>
      <w:r w:rsidR="00A22609">
        <w:t>21.998</w:t>
      </w:r>
      <w:r>
        <w:t xml:space="preserve">, df = 3, p = </w:t>
      </w:r>
      <w:r w:rsidR="00A22609" w:rsidRPr="00A22609">
        <w:t>6.528e-05</w:t>
      </w:r>
      <w:r>
        <w:br/>
        <w:t>Bootstrapping: ???</w:t>
      </w:r>
    </w:p>
    <w:p w:rsidR="005F1E7C" w:rsidRDefault="005F1E7C" w:rsidP="005F1E7C">
      <w:pPr>
        <w:rPr>
          <w:b/>
        </w:rPr>
      </w:pPr>
      <w:r>
        <w:rPr>
          <w:b/>
        </w:rPr>
        <w:t>model_all:</w:t>
      </w:r>
    </w:p>
    <w:p w:rsidR="005F1E7C" w:rsidRPr="00717AA3" w:rsidRDefault="005F1E7C" w:rsidP="005F1E7C">
      <w:r>
        <w:t>Did not conv</w:t>
      </w:r>
      <w:r w:rsidR="00B065AE">
        <w:t>erge, but  close (maxgrad = .005</w:t>
      </w:r>
      <w:r>
        <w:t>)</w:t>
      </w:r>
      <w:r>
        <w:br/>
        <w:t xml:space="preserve">MFonMB estimate = </w:t>
      </w:r>
      <w:r w:rsidR="005C4FDA" w:rsidRPr="005C4FDA">
        <w:t>0.096890</w:t>
      </w:r>
      <w:r>
        <w:br/>
        <w:t xml:space="preserve">Wald z-test:  SE =  </w:t>
      </w:r>
      <w:r w:rsidR="005C4FDA" w:rsidRPr="005C4FDA">
        <w:t>0.013101</w:t>
      </w:r>
      <w:r>
        <w:t xml:space="preserve">, z = </w:t>
      </w:r>
      <w:r w:rsidR="005C4FDA" w:rsidRPr="005C4FDA">
        <w:t>7.396</w:t>
      </w:r>
      <w:r>
        <w:t xml:space="preserve">, p = </w:t>
      </w:r>
      <w:r w:rsidR="005C4FDA" w:rsidRPr="005C4FDA">
        <w:t>1.41e-13</w:t>
      </w:r>
      <w:r>
        <w:br/>
        <w:t xml:space="preserve">LRT: Chisq = </w:t>
      </w:r>
      <w:r w:rsidR="00B15DE8" w:rsidRPr="00B15DE8">
        <w:t>87.075</w:t>
      </w:r>
      <w:r>
        <w:t xml:space="preserve">, df = 4, p </w:t>
      </w:r>
      <w:r w:rsidR="00B15DE8">
        <w:t>&lt; 2.2e-16</w:t>
      </w:r>
      <w:r>
        <w:br/>
        <w:t>Bootstrapping: ???</w:t>
      </w:r>
    </w:p>
    <w:p w:rsidR="005F1E7C" w:rsidRDefault="005F1E7C" w:rsidP="005F1E7C">
      <w:pPr>
        <w:rPr>
          <w:b/>
        </w:rPr>
      </w:pPr>
      <w:r>
        <w:rPr>
          <w:b/>
        </w:rPr>
        <w:t>t-test (congruent):</w:t>
      </w:r>
    </w:p>
    <w:p w:rsidR="005F1E7C" w:rsidRDefault="005F1E7C" w:rsidP="005F1E7C">
      <w:r>
        <w:t xml:space="preserve">Mean choice when MFonMB &gt; 0:  </w:t>
      </w:r>
      <w:r w:rsidR="002808E9" w:rsidRPr="002808E9">
        <w:t>0.5640002</w:t>
      </w:r>
      <w:r>
        <w:br/>
        <w:t xml:space="preserve">Mean choice when MFonMB &lt; 0:  </w:t>
      </w:r>
      <w:r w:rsidR="002808E9" w:rsidRPr="002808E9">
        <w:t>0.4277374</w:t>
      </w:r>
      <w:r>
        <w:br/>
        <w:t xml:space="preserve">Difference = </w:t>
      </w:r>
      <w:r w:rsidR="002808E9" w:rsidRPr="002808E9">
        <w:t>0.1362628</w:t>
      </w:r>
      <w:r>
        <w:br/>
        <w:t xml:space="preserve">t-test: </w:t>
      </w:r>
      <w:r w:rsidR="00D536A0" w:rsidRPr="00D536A0">
        <w:t>t = -6.3025, df = 199, p-value = 1.849e-09</w:t>
      </w:r>
    </w:p>
    <w:p w:rsidR="005F1E7C" w:rsidRDefault="005F1E7C" w:rsidP="005F1E7C">
      <w:pPr>
        <w:rPr>
          <w:b/>
        </w:rPr>
      </w:pPr>
      <w:r>
        <w:rPr>
          <w:b/>
        </w:rPr>
        <w:lastRenderedPageBreak/>
        <w:t>t-test (incongruent):</w:t>
      </w:r>
    </w:p>
    <w:p w:rsidR="0019408F" w:rsidRPr="00926C20" w:rsidRDefault="005F1E7C" w:rsidP="00FA6C3A">
      <w:r>
        <w:t xml:space="preserve">Mean choice when MFonMB &gt; 0:  </w:t>
      </w:r>
      <w:r w:rsidR="00E44141" w:rsidRPr="00E44141">
        <w:t>0.527813661</w:t>
      </w:r>
      <w:r>
        <w:br/>
        <w:t xml:space="preserve">Mean choice when MFonMB &lt; 0:  </w:t>
      </w:r>
      <w:r w:rsidR="00E44141" w:rsidRPr="00E44141">
        <w:t>0.518325735</w:t>
      </w:r>
      <w:r>
        <w:br/>
        <w:t xml:space="preserve">Difference = </w:t>
      </w:r>
      <w:r w:rsidR="00E44141" w:rsidRPr="00E44141">
        <w:t>0.009487926</w:t>
      </w:r>
      <w:r>
        <w:br/>
        <w:t xml:space="preserve">t-test: </w:t>
      </w:r>
      <w:r w:rsidR="00E44141" w:rsidRPr="00E44141">
        <w:t>t = -0.3033, df = 187, p-value = 0.762</w:t>
      </w:r>
    </w:p>
    <w:sectPr w:rsidR="0019408F" w:rsidRPr="00926C2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E09" w:rsidRDefault="001D0E09" w:rsidP="00B44A8F">
      <w:pPr>
        <w:spacing w:after="0" w:line="240" w:lineRule="auto"/>
      </w:pPr>
      <w:r>
        <w:separator/>
      </w:r>
    </w:p>
  </w:endnote>
  <w:endnote w:type="continuationSeparator" w:id="0">
    <w:p w:rsidR="001D0E09" w:rsidRDefault="001D0E09" w:rsidP="00B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E09" w:rsidRDefault="001D0E09" w:rsidP="00B44A8F">
      <w:pPr>
        <w:spacing w:after="0" w:line="240" w:lineRule="auto"/>
      </w:pPr>
      <w:r>
        <w:separator/>
      </w:r>
    </w:p>
  </w:footnote>
  <w:footnote w:type="continuationSeparator" w:id="0">
    <w:p w:rsidR="001D0E09" w:rsidRDefault="001D0E09" w:rsidP="00B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A8F" w:rsidRPr="00D240C9" w:rsidRDefault="00B44A8F">
    <w:pPr>
      <w:pStyle w:val="Header"/>
    </w:pPr>
    <w:r>
      <w:rPr>
        <w:b/>
      </w:rPr>
      <w:t>DDE Notes</w:t>
    </w:r>
    <w:r w:rsidR="00D240C9">
      <w:rPr>
        <w:b/>
      </w:rPr>
      <w:br/>
    </w:r>
    <w:r w:rsidR="00D240C9">
      <w:t>Adam Morris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950"/>
    <w:multiLevelType w:val="hybridMultilevel"/>
    <w:tmpl w:val="88C8D57A"/>
    <w:lvl w:ilvl="0" w:tplc="BF12A8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8F"/>
    <w:rsid w:val="00004608"/>
    <w:rsid w:val="00017BFB"/>
    <w:rsid w:val="00045D5C"/>
    <w:rsid w:val="0004636F"/>
    <w:rsid w:val="000511B7"/>
    <w:rsid w:val="00052B6E"/>
    <w:rsid w:val="00053310"/>
    <w:rsid w:val="00063BD6"/>
    <w:rsid w:val="00070331"/>
    <w:rsid w:val="00071F60"/>
    <w:rsid w:val="00080356"/>
    <w:rsid w:val="00080EF9"/>
    <w:rsid w:val="00084D2E"/>
    <w:rsid w:val="00092100"/>
    <w:rsid w:val="00092632"/>
    <w:rsid w:val="00096F33"/>
    <w:rsid w:val="000A22C3"/>
    <w:rsid w:val="000A2E63"/>
    <w:rsid w:val="000B135F"/>
    <w:rsid w:val="000B2C29"/>
    <w:rsid w:val="000B30AF"/>
    <w:rsid w:val="000B6C45"/>
    <w:rsid w:val="000B77F2"/>
    <w:rsid w:val="000C427E"/>
    <w:rsid w:val="0011070B"/>
    <w:rsid w:val="0011732D"/>
    <w:rsid w:val="00133C85"/>
    <w:rsid w:val="00137588"/>
    <w:rsid w:val="001902EE"/>
    <w:rsid w:val="0019408F"/>
    <w:rsid w:val="001C3EF0"/>
    <w:rsid w:val="001C771E"/>
    <w:rsid w:val="001D0E09"/>
    <w:rsid w:val="001E3D47"/>
    <w:rsid w:val="0020011F"/>
    <w:rsid w:val="0020169D"/>
    <w:rsid w:val="00233D96"/>
    <w:rsid w:val="002417B4"/>
    <w:rsid w:val="0024475F"/>
    <w:rsid w:val="00256897"/>
    <w:rsid w:val="00260737"/>
    <w:rsid w:val="0026301B"/>
    <w:rsid w:val="0026458E"/>
    <w:rsid w:val="0026762D"/>
    <w:rsid w:val="002808E9"/>
    <w:rsid w:val="00296A55"/>
    <w:rsid w:val="002B09C3"/>
    <w:rsid w:val="002D33D8"/>
    <w:rsid w:val="002D7BEA"/>
    <w:rsid w:val="002F0A1A"/>
    <w:rsid w:val="00307F87"/>
    <w:rsid w:val="0031179F"/>
    <w:rsid w:val="00331516"/>
    <w:rsid w:val="0036185B"/>
    <w:rsid w:val="00380035"/>
    <w:rsid w:val="0038031A"/>
    <w:rsid w:val="003861FC"/>
    <w:rsid w:val="00387202"/>
    <w:rsid w:val="00391811"/>
    <w:rsid w:val="00396013"/>
    <w:rsid w:val="003B0D4F"/>
    <w:rsid w:val="003B2EA5"/>
    <w:rsid w:val="003C3DFA"/>
    <w:rsid w:val="003D48C6"/>
    <w:rsid w:val="004266CD"/>
    <w:rsid w:val="0044277B"/>
    <w:rsid w:val="00450960"/>
    <w:rsid w:val="0046578E"/>
    <w:rsid w:val="004743F7"/>
    <w:rsid w:val="00475D8A"/>
    <w:rsid w:val="004927D1"/>
    <w:rsid w:val="004A0DCD"/>
    <w:rsid w:val="004B7C64"/>
    <w:rsid w:val="004D63B6"/>
    <w:rsid w:val="004E5775"/>
    <w:rsid w:val="004F37AA"/>
    <w:rsid w:val="005110ED"/>
    <w:rsid w:val="005260E6"/>
    <w:rsid w:val="00527854"/>
    <w:rsid w:val="00535435"/>
    <w:rsid w:val="005A5B7D"/>
    <w:rsid w:val="005C42A2"/>
    <w:rsid w:val="005C4FDA"/>
    <w:rsid w:val="005D59AB"/>
    <w:rsid w:val="005E21DF"/>
    <w:rsid w:val="005F1E7C"/>
    <w:rsid w:val="00601EB3"/>
    <w:rsid w:val="00612DB0"/>
    <w:rsid w:val="00615C0A"/>
    <w:rsid w:val="00646178"/>
    <w:rsid w:val="00650D13"/>
    <w:rsid w:val="006559DB"/>
    <w:rsid w:val="00656C1B"/>
    <w:rsid w:val="00662BDC"/>
    <w:rsid w:val="006678C4"/>
    <w:rsid w:val="00673F6A"/>
    <w:rsid w:val="006749F4"/>
    <w:rsid w:val="0068298C"/>
    <w:rsid w:val="00690732"/>
    <w:rsid w:val="006A429A"/>
    <w:rsid w:val="006B71A2"/>
    <w:rsid w:val="006C1E25"/>
    <w:rsid w:val="006C373E"/>
    <w:rsid w:val="006C4F4D"/>
    <w:rsid w:val="006D184A"/>
    <w:rsid w:val="006E1DBF"/>
    <w:rsid w:val="006E2309"/>
    <w:rsid w:val="006E4BF4"/>
    <w:rsid w:val="006E71BC"/>
    <w:rsid w:val="006E7F11"/>
    <w:rsid w:val="006F09C9"/>
    <w:rsid w:val="006F5332"/>
    <w:rsid w:val="00701F04"/>
    <w:rsid w:val="00704A5B"/>
    <w:rsid w:val="00716515"/>
    <w:rsid w:val="007178F8"/>
    <w:rsid w:val="00717AA3"/>
    <w:rsid w:val="007261B9"/>
    <w:rsid w:val="0073129D"/>
    <w:rsid w:val="00763891"/>
    <w:rsid w:val="007958CC"/>
    <w:rsid w:val="00795B64"/>
    <w:rsid w:val="007A07B8"/>
    <w:rsid w:val="007B1B65"/>
    <w:rsid w:val="007C2C5D"/>
    <w:rsid w:val="007C5BB7"/>
    <w:rsid w:val="007D10A2"/>
    <w:rsid w:val="007E08EF"/>
    <w:rsid w:val="008020FA"/>
    <w:rsid w:val="008349D2"/>
    <w:rsid w:val="00864E50"/>
    <w:rsid w:val="008652F9"/>
    <w:rsid w:val="00884405"/>
    <w:rsid w:val="008967D4"/>
    <w:rsid w:val="008974BC"/>
    <w:rsid w:val="008A62C2"/>
    <w:rsid w:val="008B174C"/>
    <w:rsid w:val="008C413C"/>
    <w:rsid w:val="008C5DE4"/>
    <w:rsid w:val="008C5E1A"/>
    <w:rsid w:val="00900477"/>
    <w:rsid w:val="00904D69"/>
    <w:rsid w:val="00913F63"/>
    <w:rsid w:val="00926C20"/>
    <w:rsid w:val="00927FC0"/>
    <w:rsid w:val="0093134D"/>
    <w:rsid w:val="00932EB7"/>
    <w:rsid w:val="009332F0"/>
    <w:rsid w:val="00933726"/>
    <w:rsid w:val="00940537"/>
    <w:rsid w:val="0096612F"/>
    <w:rsid w:val="00986A6B"/>
    <w:rsid w:val="00996C8B"/>
    <w:rsid w:val="0099786F"/>
    <w:rsid w:val="009A60CC"/>
    <w:rsid w:val="009A7FBF"/>
    <w:rsid w:val="009B2A9F"/>
    <w:rsid w:val="009E2376"/>
    <w:rsid w:val="009E264C"/>
    <w:rsid w:val="009F07E2"/>
    <w:rsid w:val="009F6B0D"/>
    <w:rsid w:val="00A00714"/>
    <w:rsid w:val="00A04351"/>
    <w:rsid w:val="00A06F1E"/>
    <w:rsid w:val="00A22609"/>
    <w:rsid w:val="00A24496"/>
    <w:rsid w:val="00A24A78"/>
    <w:rsid w:val="00A27F10"/>
    <w:rsid w:val="00A306E7"/>
    <w:rsid w:val="00A41ADA"/>
    <w:rsid w:val="00A56CEF"/>
    <w:rsid w:val="00A90030"/>
    <w:rsid w:val="00A90D24"/>
    <w:rsid w:val="00AB1402"/>
    <w:rsid w:val="00AB458C"/>
    <w:rsid w:val="00AB4C56"/>
    <w:rsid w:val="00AC0E5A"/>
    <w:rsid w:val="00AE1FBB"/>
    <w:rsid w:val="00AE7BD2"/>
    <w:rsid w:val="00AF2923"/>
    <w:rsid w:val="00B065AE"/>
    <w:rsid w:val="00B1022B"/>
    <w:rsid w:val="00B15DE8"/>
    <w:rsid w:val="00B352D3"/>
    <w:rsid w:val="00B44A8F"/>
    <w:rsid w:val="00B453A5"/>
    <w:rsid w:val="00B45D8B"/>
    <w:rsid w:val="00B77E01"/>
    <w:rsid w:val="00B95D62"/>
    <w:rsid w:val="00B97C19"/>
    <w:rsid w:val="00BA337F"/>
    <w:rsid w:val="00BA5A2C"/>
    <w:rsid w:val="00BA5D21"/>
    <w:rsid w:val="00BC5317"/>
    <w:rsid w:val="00C22255"/>
    <w:rsid w:val="00C451E9"/>
    <w:rsid w:val="00C46CFB"/>
    <w:rsid w:val="00C52FD1"/>
    <w:rsid w:val="00C603B4"/>
    <w:rsid w:val="00C935AB"/>
    <w:rsid w:val="00CB3634"/>
    <w:rsid w:val="00CC2BCD"/>
    <w:rsid w:val="00CC39F1"/>
    <w:rsid w:val="00CD2DEF"/>
    <w:rsid w:val="00CD4B83"/>
    <w:rsid w:val="00CE17A0"/>
    <w:rsid w:val="00CF353E"/>
    <w:rsid w:val="00D06AD7"/>
    <w:rsid w:val="00D06CC9"/>
    <w:rsid w:val="00D15EFE"/>
    <w:rsid w:val="00D240C9"/>
    <w:rsid w:val="00D50B1C"/>
    <w:rsid w:val="00D536A0"/>
    <w:rsid w:val="00D53F0E"/>
    <w:rsid w:val="00D64187"/>
    <w:rsid w:val="00D663C9"/>
    <w:rsid w:val="00D7190C"/>
    <w:rsid w:val="00D90B1C"/>
    <w:rsid w:val="00D95034"/>
    <w:rsid w:val="00DB452B"/>
    <w:rsid w:val="00DC0AD3"/>
    <w:rsid w:val="00DC2B44"/>
    <w:rsid w:val="00DC5BAD"/>
    <w:rsid w:val="00DD0D76"/>
    <w:rsid w:val="00DD4BF1"/>
    <w:rsid w:val="00DE76C5"/>
    <w:rsid w:val="00E10BAE"/>
    <w:rsid w:val="00E16647"/>
    <w:rsid w:val="00E173AB"/>
    <w:rsid w:val="00E44141"/>
    <w:rsid w:val="00E528CB"/>
    <w:rsid w:val="00E55C94"/>
    <w:rsid w:val="00E62D75"/>
    <w:rsid w:val="00E66980"/>
    <w:rsid w:val="00E7736A"/>
    <w:rsid w:val="00EA5EA3"/>
    <w:rsid w:val="00EA791C"/>
    <w:rsid w:val="00EB5FEE"/>
    <w:rsid w:val="00ED1A9F"/>
    <w:rsid w:val="00ED39A1"/>
    <w:rsid w:val="00EE7784"/>
    <w:rsid w:val="00EF1D9C"/>
    <w:rsid w:val="00EF5334"/>
    <w:rsid w:val="00EF7D18"/>
    <w:rsid w:val="00F1080F"/>
    <w:rsid w:val="00F15039"/>
    <w:rsid w:val="00F26D5E"/>
    <w:rsid w:val="00F352F3"/>
    <w:rsid w:val="00F36924"/>
    <w:rsid w:val="00F404BF"/>
    <w:rsid w:val="00F810DB"/>
    <w:rsid w:val="00F82695"/>
    <w:rsid w:val="00F96486"/>
    <w:rsid w:val="00FA6C3A"/>
    <w:rsid w:val="00FE70B3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10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247</cp:revision>
  <dcterms:created xsi:type="dcterms:W3CDTF">2014-10-23T02:55:00Z</dcterms:created>
  <dcterms:modified xsi:type="dcterms:W3CDTF">2014-11-03T14:07:00Z</dcterms:modified>
</cp:coreProperties>
</file>