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692" w:rsidRDefault="00FE5692" w:rsidP="00FE5692">
      <w:r>
        <w:t>"You are a car salesman who gets paid only when a car is sold. A customer is interested in a car, and asks you if it has any flaws. You know the car has a serious flaw.</w:t>
      </w:r>
      <w:r>
        <w:t xml:space="preserve"> </w:t>
      </w:r>
      <w:r>
        <w:t>You tell the customer that the car has no flaws.</w:t>
      </w:r>
      <w:r>
        <w:t>"</w:t>
      </w:r>
    </w:p>
    <w:p w:rsidR="00FE5692" w:rsidRDefault="00FE5692" w:rsidP="00FE5692"/>
    <w:p w:rsidR="00FE5692" w:rsidRDefault="00FE5692" w:rsidP="00FE5692">
      <w:r>
        <w:t>"You are sitting with your friends in the cafeteria. There are no seats left at your table. You notice another person sitti</w:t>
      </w:r>
      <w:r>
        <w:t xml:space="preserve">ng alone at a different table. </w:t>
      </w:r>
      <w:r>
        <w:t>The person comes to your table and asks if they could sit with you, but you tell them there are no seats left</w:t>
      </w:r>
      <w:r>
        <w:t>."</w:t>
      </w:r>
    </w:p>
    <w:p w:rsidR="00FE5692" w:rsidRDefault="00FE5692" w:rsidP="00FE5692"/>
    <w:p w:rsidR="00FE5692" w:rsidRDefault="00FE5692" w:rsidP="00FE5692">
      <w:r>
        <w:t>"You're about to sit down on a crowded train, when you see an elderl</w:t>
      </w:r>
      <w:r>
        <w:t xml:space="preserve">y person searching for a seat. </w:t>
      </w:r>
      <w:r>
        <w:t>You sit down in the seat</w:t>
      </w:r>
      <w:r>
        <w:t>."</w:t>
      </w:r>
    </w:p>
    <w:p w:rsidR="00FE5692" w:rsidRDefault="00FE5692" w:rsidP="00FE5692"/>
    <w:p w:rsidR="00FE5692" w:rsidRDefault="00FE5692" w:rsidP="00FE5692">
      <w:r>
        <w:t>"You're in line to get tickets for a popular movie. The movie will soon sell out. You see a per</w:t>
      </w:r>
      <w:r>
        <w:t xml:space="preserve">son you know standing in line. </w:t>
      </w:r>
      <w:r>
        <w:t>The person is at the front of the line, and you use them as an excuse to cut the line.</w:t>
      </w:r>
      <w:r>
        <w:t>"</w:t>
      </w:r>
    </w:p>
    <w:p w:rsidR="00FE5692" w:rsidRDefault="00FE5692" w:rsidP="00FE5692"/>
    <w:p w:rsidR="00FE5692" w:rsidRDefault="00FE5692" w:rsidP="00FE5692">
      <w:r>
        <w:t xml:space="preserve">"You and a co-worker are both being considered for a big promotion. Your boss asks you to describe your co-worker's performance </w:t>
      </w:r>
      <w:r>
        <w:t xml:space="preserve">on a project you did together. </w:t>
      </w:r>
      <w:r>
        <w:t>You tell your boss all the worst parts of your co-worker's performance</w:t>
      </w:r>
      <w:r>
        <w:t>."</w:t>
      </w:r>
    </w:p>
    <w:p w:rsidR="00FE5692" w:rsidRDefault="00FE5692" w:rsidP="00FE5692"/>
    <w:p w:rsidR="00FE5692" w:rsidRDefault="00FE5692" w:rsidP="00FE5692">
      <w:r>
        <w:t xml:space="preserve">"You are walking down the street, and you see a fifty-dollar bill on the ground. You think that the person twenty yards in </w:t>
      </w:r>
      <w:r>
        <w:t xml:space="preserve">front of you dropped the bill. </w:t>
      </w:r>
      <w:r>
        <w:t>You pick it up and put it in your wallet</w:t>
      </w:r>
      <w:r>
        <w:t>."</w:t>
      </w:r>
    </w:p>
    <w:p w:rsidR="00FE5692" w:rsidRDefault="00FE5692" w:rsidP="00FE5692"/>
    <w:p w:rsidR="00FE5692" w:rsidRDefault="00FE5692" w:rsidP="00FE5692">
      <w:r>
        <w:t>"You are rushing to catch a flight, and you see a person struggling</w:t>
      </w:r>
      <w:r>
        <w:t xml:space="preserve"> with a heavy suitcase. </w:t>
      </w:r>
      <w:r>
        <w:t>You avert your eyes and walk past them</w:t>
      </w:r>
      <w:r>
        <w:t>."</w:t>
      </w:r>
    </w:p>
    <w:p w:rsidR="00FE5692" w:rsidRDefault="00FE5692" w:rsidP="00FE5692"/>
    <w:p w:rsidR="00FE5692" w:rsidRDefault="00FE5692" w:rsidP="00FE5692">
      <w:r>
        <w:t>"Your roommate is struggling to set up furniture in their ro</w:t>
      </w:r>
      <w:r>
        <w:t>om. They ask you if you can help</w:t>
      </w:r>
      <w:r>
        <w:t>, bu</w:t>
      </w:r>
      <w:r>
        <w:t xml:space="preserve">t you want to go out to a bar. </w:t>
      </w:r>
      <w:r>
        <w:t>You tell them you have to go finish a project fo</w:t>
      </w:r>
      <w:r>
        <w:t>r work, and go out to the bar."</w:t>
      </w:r>
    </w:p>
    <w:p w:rsidR="00FE5692" w:rsidRDefault="00FE5692" w:rsidP="00FE5692"/>
    <w:p w:rsidR="00FE5692" w:rsidRDefault="00FE5692" w:rsidP="00FE5692">
      <w:r>
        <w:t>"You're having guests over for dinner. You spend hours cooking a soup using chicken broth. After you finish, you realize one</w:t>
      </w:r>
      <w:r>
        <w:t xml:space="preserve"> of your guests is vegetarian. </w:t>
      </w:r>
      <w:r>
        <w:t>You tell them that the soup is made with vegetable broth</w:t>
      </w:r>
      <w:r>
        <w:t>."</w:t>
      </w:r>
    </w:p>
    <w:p w:rsidR="00FE5692" w:rsidRDefault="00FE5692" w:rsidP="00FE5692"/>
    <w:p w:rsidR="0074402C" w:rsidRDefault="00FE5692" w:rsidP="00FE5692">
      <w:r>
        <w:t>"You are a new parent. In the middle of the night, your baby starts crying. Either you or your spo</w:t>
      </w:r>
      <w:r>
        <w:t xml:space="preserve">use has to check on the baby. </w:t>
      </w:r>
      <w:r>
        <w:t>You pretend to be asleep until your spouse gets up to check on the baby</w:t>
      </w:r>
      <w:r>
        <w:t>."</w:t>
      </w:r>
      <w:bookmarkStart w:id="0" w:name="_GoBack"/>
      <w:bookmarkEnd w:id="0"/>
    </w:p>
    <w:sectPr w:rsidR="0074402C" w:rsidSect="004D0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92"/>
    <w:rsid w:val="000B0998"/>
    <w:rsid w:val="00374498"/>
    <w:rsid w:val="00422853"/>
    <w:rsid w:val="0047077D"/>
    <w:rsid w:val="00492704"/>
    <w:rsid w:val="0049706A"/>
    <w:rsid w:val="004D092C"/>
    <w:rsid w:val="0053408D"/>
    <w:rsid w:val="005D2C25"/>
    <w:rsid w:val="00660C7F"/>
    <w:rsid w:val="00662E41"/>
    <w:rsid w:val="00726D1A"/>
    <w:rsid w:val="0074402C"/>
    <w:rsid w:val="007C7BF8"/>
    <w:rsid w:val="009420D7"/>
    <w:rsid w:val="0097108F"/>
    <w:rsid w:val="009836ED"/>
    <w:rsid w:val="009A02B6"/>
    <w:rsid w:val="009B642A"/>
    <w:rsid w:val="00A731D1"/>
    <w:rsid w:val="00B13816"/>
    <w:rsid w:val="00B163A3"/>
    <w:rsid w:val="00B36DB4"/>
    <w:rsid w:val="00C310C8"/>
    <w:rsid w:val="00CC48E4"/>
    <w:rsid w:val="00D316B5"/>
    <w:rsid w:val="00DA64AB"/>
    <w:rsid w:val="00E11D84"/>
    <w:rsid w:val="00FE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3FFA4"/>
  <w15:chartTrackingRefBased/>
  <w15:docId w15:val="{BBA91CD0-215F-DA48-890B-C9C357C9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Morris</dc:creator>
  <cp:keywords/>
  <dc:description/>
  <cp:lastModifiedBy>Adam Morris</cp:lastModifiedBy>
  <cp:revision>1</cp:revision>
  <dcterms:created xsi:type="dcterms:W3CDTF">2018-09-06T18:57:00Z</dcterms:created>
  <dcterms:modified xsi:type="dcterms:W3CDTF">2018-09-06T18:59:00Z</dcterms:modified>
</cp:coreProperties>
</file>