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Selamatkan Sultan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'Nugrahkannnya segala kehormatan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Sihat dan ria kekal dan makmur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Luaskan Kuasa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Menaungkan kami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Rakyat dipimpini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Berzaman lagi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merdeka bersatu hari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 berkati Johor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 selamatkan Sultan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