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AC41E" w14:textId="779CFD2B" w:rsidR="001056D7" w:rsidRDefault="006226B8" w:rsidP="00C924BA">
      <w:pPr>
        <w:pStyle w:val="Heading1"/>
      </w:pPr>
      <w:r>
        <w:t xml:space="preserve"> </w:t>
      </w:r>
      <w:r w:rsidR="001056D7">
        <w:t>A</w:t>
      </w:r>
    </w:p>
    <w:p w14:paraId="6F652AF1" w14:textId="2BAA3688" w:rsidR="007A1642" w:rsidRDefault="007A1642" w:rsidP="00C924BA">
      <w:pPr>
        <w:pStyle w:val="Heading1"/>
      </w:pPr>
      <w:r>
        <w:t>Adam Morado 8/1/24 CS255 Professor Foss</w:t>
      </w:r>
    </w:p>
    <w:p w14:paraId="12E774ED" w14:textId="3BB90E37" w:rsidR="00F356B5" w:rsidRDefault="00B56238" w:rsidP="005C4724">
      <w:pPr>
        <w:pStyle w:val="Heading1"/>
      </w:pPr>
      <w:r w:rsidRPr="0073026F">
        <w:t>CS 255 Business Requirements Document</w:t>
      </w:r>
      <w:r w:rsidR="008F277B">
        <w:t xml:space="preserve"> Templat</w:t>
      </w:r>
      <w:r w:rsidR="005C4724">
        <w:t>e</w:t>
      </w: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C15EF27" w:rsidR="001F5855" w:rsidRPr="005C4724" w:rsidRDefault="005C4724" w:rsidP="005C472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product's purpose is to train customers to help them pass their driving tests. The client is Liam,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his IT officer, Ian.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DB94AE0" w14:textId="77777777" w:rsidR="005C4724" w:rsidRDefault="005C4724" w:rsidP="005C472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allow users to take online classes and practice tests. They also want it to be used to schedule reservations for driving lessons. The problem it’s trying to fix is the void in the market when it comes to training students for the driving test at their local DMV. </w:t>
      </w:r>
    </w:p>
    <w:p w14:paraId="7314FB35" w14:textId="77777777" w:rsidR="005C4724" w:rsidRPr="00831912" w:rsidRDefault="005C4724" w:rsidP="005C472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offer tests, practices, and options to reserve in-person driving lessons. Liam also wants to access data online from any computer or mobile device while offline.</w:t>
      </w:r>
    </w:p>
    <w:p w14:paraId="18007A92" w14:textId="357E6A1B" w:rsidR="00E358DC" w:rsidRPr="004D28C8" w:rsidRDefault="00E358DC" w:rsidP="005C4724">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3F3BF47" w14:textId="77777777" w:rsidR="005C4724" w:rsidRPr="007C57CE" w:rsidRDefault="005C4724" w:rsidP="005C4724">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users to navigate the app or site to access online classes. It should also allow them to schedule in-person lessons by going to a section that will enable them to choose the date, time, and instructor they want. For the PO it should allow for them to have access to who can update and be on the app as well as taking off those that have been fired. Data should also be able to be accessed online as well as offline. </w:t>
      </w:r>
    </w:p>
    <w:p w14:paraId="0845C1DF" w14:textId="13028D4F" w:rsidR="001F5855" w:rsidRDefault="001F5855" w:rsidP="005C4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ADDC4B7" w14:textId="77777777" w:rsidR="005C4724" w:rsidRDefault="005C4724" w:rsidP="005C4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3D9EBF7" w14:textId="77777777" w:rsidR="005C4724" w:rsidRDefault="005C4724" w:rsidP="005C4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19AD3B8" w14:textId="77777777" w:rsidR="005C4724" w:rsidRPr="004D28C8" w:rsidRDefault="005C4724" w:rsidP="005C47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03BA31F" w:rsidR="001F5855" w:rsidRDefault="00E613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environment</w:t>
      </w:r>
    </w:p>
    <w:p w14:paraId="7950B911" w14:textId="202FA3A7" w:rsidR="009123D7" w:rsidRDefault="0073434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Load </w:t>
      </w:r>
      <w:r w:rsidR="00EA2E49">
        <w:rPr>
          <w:rFonts w:ascii="Calibri" w:eastAsia="Calibri" w:hAnsi="Calibri" w:cs="Calibri"/>
          <w:color w:val="000000"/>
        </w:rPr>
        <w:t xml:space="preserve">times should be </w:t>
      </w:r>
      <w:r w:rsidR="003E7D80">
        <w:rPr>
          <w:rFonts w:ascii="Calibri" w:eastAsia="Calibri" w:hAnsi="Calibri" w:cs="Calibri"/>
          <w:color w:val="000000"/>
        </w:rPr>
        <w:t xml:space="preserve">an average </w:t>
      </w:r>
      <w:r w:rsidR="00C33F87">
        <w:rPr>
          <w:rFonts w:ascii="Calibri" w:eastAsia="Calibri" w:hAnsi="Calibri" w:cs="Calibri"/>
          <w:color w:val="000000"/>
        </w:rPr>
        <w:t xml:space="preserve">of </w:t>
      </w:r>
      <w:r w:rsidR="003E7D80">
        <w:rPr>
          <w:rFonts w:ascii="Calibri" w:eastAsia="Calibri" w:hAnsi="Calibri" w:cs="Calibri"/>
          <w:color w:val="000000"/>
        </w:rPr>
        <w:t xml:space="preserve">1-2 seconds </w:t>
      </w:r>
    </w:p>
    <w:p w14:paraId="630968DE" w14:textId="406A573B" w:rsidR="00404CAD" w:rsidRPr="00EC203B" w:rsidRDefault="00421A11" w:rsidP="00EC203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t>
      </w:r>
      <w:r w:rsidR="00FB37BA">
        <w:rPr>
          <w:rFonts w:ascii="Calibri" w:eastAsia="Calibri" w:hAnsi="Calibri" w:cs="Calibri"/>
          <w:color w:val="000000"/>
        </w:rPr>
        <w:t xml:space="preserve">updated often </w:t>
      </w:r>
      <w:r w:rsidR="00E35217">
        <w:rPr>
          <w:rFonts w:ascii="Calibri" w:eastAsia="Calibri" w:hAnsi="Calibri" w:cs="Calibri"/>
          <w:color w:val="000000"/>
        </w:rPr>
        <w:t xml:space="preserve">to ensure any bugs </w:t>
      </w:r>
      <w:r w:rsidR="00730EC2">
        <w:rPr>
          <w:rFonts w:ascii="Calibri" w:eastAsia="Calibri" w:hAnsi="Calibri" w:cs="Calibri"/>
          <w:color w:val="000000"/>
        </w:rPr>
        <w:t xml:space="preserve">or </w:t>
      </w:r>
      <w:r w:rsidR="00C33F87">
        <w:rPr>
          <w:rFonts w:ascii="Calibri" w:eastAsia="Calibri" w:hAnsi="Calibri" w:cs="Calibri"/>
          <w:color w:val="000000"/>
        </w:rPr>
        <w:t>breaches are fixed.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3B919EA" w:rsidR="001F5855" w:rsidRDefault="00B800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06B2B">
        <w:rPr>
          <w:rFonts w:ascii="Calibri" w:eastAsia="Calibri" w:hAnsi="Calibri" w:cs="Calibri"/>
          <w:color w:val="000000"/>
        </w:rPr>
        <w:t>platforms</w:t>
      </w:r>
      <w:r>
        <w:rPr>
          <w:rFonts w:ascii="Calibri" w:eastAsia="Calibri" w:hAnsi="Calibri" w:cs="Calibri"/>
          <w:color w:val="000000"/>
        </w:rPr>
        <w:t xml:space="preserve"> </w:t>
      </w:r>
      <w:r w:rsidR="001F60BF">
        <w:rPr>
          <w:rFonts w:ascii="Calibri" w:eastAsia="Calibri" w:hAnsi="Calibri" w:cs="Calibri"/>
          <w:color w:val="000000"/>
        </w:rPr>
        <w:t>the system should run with are Internet Explorer, Chrome, Firefox,</w:t>
      </w:r>
      <w:r w:rsidR="00BA468E">
        <w:rPr>
          <w:rFonts w:ascii="Calibri" w:eastAsia="Calibri" w:hAnsi="Calibri" w:cs="Calibri"/>
          <w:color w:val="000000"/>
        </w:rPr>
        <w:t xml:space="preserve"> Safari, Etc.</w:t>
      </w:r>
    </w:p>
    <w:p w14:paraId="24CBBE03" w14:textId="4C99DC34" w:rsidR="001F4B78" w:rsidRDefault="00B638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w:t>
      </w:r>
      <w:r w:rsidR="001714BC">
        <w:rPr>
          <w:rFonts w:ascii="Calibri" w:eastAsia="Calibri" w:hAnsi="Calibri" w:cs="Calibri"/>
          <w:color w:val="000000"/>
        </w:rPr>
        <w:t xml:space="preserve">k end requires a database to store </w:t>
      </w:r>
      <w:r w:rsidR="00BD53A4">
        <w:rPr>
          <w:rFonts w:ascii="Calibri" w:eastAsia="Calibri" w:hAnsi="Calibri" w:cs="Calibri"/>
          <w:color w:val="000000"/>
        </w:rPr>
        <w:t xml:space="preserve">information for the user and </w:t>
      </w:r>
      <w:r w:rsidR="00431696">
        <w:rPr>
          <w:rFonts w:ascii="Calibri" w:eastAsia="Calibri" w:hAnsi="Calibri" w:cs="Calibri"/>
          <w:color w:val="000000"/>
        </w:rPr>
        <w:t>system.</w:t>
      </w:r>
    </w:p>
    <w:p w14:paraId="6009A0D3" w14:textId="3F84DC7E" w:rsidR="00431696" w:rsidRDefault="007F13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requires a web server to process and manage </w:t>
      </w:r>
      <w:r w:rsidR="006A1154">
        <w:rPr>
          <w:rFonts w:ascii="Calibri" w:eastAsia="Calibri" w:hAnsi="Calibri" w:cs="Calibri"/>
          <w:color w:val="000000"/>
        </w:rPr>
        <w:t xml:space="preserve">all requests and responses. </w:t>
      </w:r>
    </w:p>
    <w:p w14:paraId="4C183089" w14:textId="51B38996" w:rsidR="00D17CE4" w:rsidRPr="004D28C8" w:rsidRDefault="00D17C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site can be accessed on a mobile device, it should be able to fit the screen to make it more viewable and usable.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342A9D3" w:rsidR="001F5855" w:rsidRDefault="00B35A1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can distinguish between afferent users by their email and password. </w:t>
      </w:r>
    </w:p>
    <w:p w14:paraId="7F083567" w14:textId="4052C236" w:rsidR="00B35A11" w:rsidRDefault="00E37B7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sensitivity</w:t>
      </w:r>
      <w:r w:rsidR="00B039FF">
        <w:rPr>
          <w:rFonts w:ascii="Calibri" w:eastAsia="Calibri" w:hAnsi="Calibri" w:cs="Calibri"/>
          <w:color w:val="000000"/>
        </w:rPr>
        <w:t xml:space="preserve"> </w:t>
      </w:r>
      <w:r>
        <w:rPr>
          <w:rFonts w:ascii="Calibri" w:eastAsia="Calibri" w:hAnsi="Calibri" w:cs="Calibri"/>
          <w:color w:val="000000"/>
        </w:rPr>
        <w:t>is a must for user protection regarding their passwords.</w:t>
      </w:r>
    </w:p>
    <w:p w14:paraId="003538AB" w14:textId="193A5DEB" w:rsidR="00E37B7D" w:rsidRPr="004D28C8" w:rsidRDefault="004A540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0024595B">
        <w:rPr>
          <w:rFonts w:ascii="Calibri" w:eastAsia="Calibri" w:hAnsi="Calibri" w:cs="Calibri"/>
          <w:color w:val="000000"/>
        </w:rPr>
        <w:t xml:space="preserve">f the user is encountering </w:t>
      </w:r>
      <w:proofErr w:type="spellStart"/>
      <w:proofErr w:type="gramStart"/>
      <w:r w:rsidR="0024595B">
        <w:rPr>
          <w:rFonts w:ascii="Calibri" w:eastAsia="Calibri" w:hAnsi="Calibri" w:cs="Calibri"/>
          <w:color w:val="000000"/>
        </w:rPr>
        <w:t>a</w:t>
      </w:r>
      <w:proofErr w:type="spellEnd"/>
      <w:proofErr w:type="gramEnd"/>
      <w:r w:rsidR="0024595B">
        <w:rPr>
          <w:rFonts w:ascii="Calibri" w:eastAsia="Calibri" w:hAnsi="Calibri" w:cs="Calibri"/>
          <w:color w:val="000000"/>
        </w:rPr>
        <w:t xml:space="preserve"> issue/problem the admin </w:t>
      </w:r>
      <w:r w:rsidR="0096082C">
        <w:rPr>
          <w:rFonts w:ascii="Calibri" w:eastAsia="Calibri" w:hAnsi="Calibri" w:cs="Calibri"/>
          <w:color w:val="000000"/>
        </w:rPr>
        <w:t xml:space="preserve">can be notified of the problem automatically by the number of times the error occurred, also by the user requesting help </w:t>
      </w:r>
      <w:r w:rsidR="004D4BAE">
        <w:rPr>
          <w:rFonts w:ascii="Calibri" w:eastAsia="Calibri" w:hAnsi="Calibri" w:cs="Calibri"/>
          <w:color w:val="000000"/>
        </w:rPr>
        <w:t>through a troubleshooting/help button.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C16FB22" w:rsidR="001F5855" w:rsidRDefault="009A4F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users should be able to create, add accounts, and modify their </w:t>
      </w:r>
      <w:r w:rsidR="00E57AA2">
        <w:rPr>
          <w:rFonts w:ascii="Calibri" w:eastAsia="Calibri" w:hAnsi="Calibri" w:cs="Calibri"/>
          <w:color w:val="000000"/>
        </w:rPr>
        <w:t>information. This feature should be</w:t>
      </w:r>
      <w:r w:rsidR="005B27F6">
        <w:rPr>
          <w:rFonts w:ascii="Calibri" w:eastAsia="Calibri" w:hAnsi="Calibri" w:cs="Calibri"/>
          <w:color w:val="000000"/>
        </w:rPr>
        <w:t xml:space="preserve"> available to customers and staff. </w:t>
      </w:r>
    </w:p>
    <w:p w14:paraId="738635FD" w14:textId="60D06791" w:rsidR="00E57AA2" w:rsidRDefault="0029540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576D4A">
        <w:rPr>
          <w:rFonts w:ascii="Calibri" w:eastAsia="Calibri" w:hAnsi="Calibri" w:cs="Calibri"/>
          <w:color w:val="000000"/>
        </w:rPr>
        <w:t xml:space="preserve">can also delete/remove accounts as needed. </w:t>
      </w:r>
    </w:p>
    <w:p w14:paraId="55F76736" w14:textId="40ABD712" w:rsidR="00576D4A" w:rsidRDefault="00CF26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code needed to make sure these </w:t>
      </w:r>
      <w:r w:rsidR="003912B8">
        <w:rPr>
          <w:rFonts w:ascii="Calibri" w:eastAsia="Calibri" w:hAnsi="Calibri" w:cs="Calibri"/>
          <w:color w:val="000000"/>
        </w:rPr>
        <w:t xml:space="preserve">changes can be made </w:t>
      </w:r>
      <w:r w:rsidR="00A71087">
        <w:rPr>
          <w:rFonts w:ascii="Calibri" w:eastAsia="Calibri" w:hAnsi="Calibri" w:cs="Calibri"/>
          <w:color w:val="000000"/>
        </w:rPr>
        <w:t xml:space="preserve">should already be part of the system code. </w:t>
      </w:r>
    </w:p>
    <w:p w14:paraId="49222916" w14:textId="4157D7DD" w:rsidR="00A71087" w:rsidRDefault="006333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updates to </w:t>
      </w:r>
      <w:r w:rsidR="00CB5A14">
        <w:rPr>
          <w:rFonts w:ascii="Calibri" w:eastAsia="Calibri" w:hAnsi="Calibri" w:cs="Calibri"/>
          <w:color w:val="000000"/>
        </w:rPr>
        <w:t>users'</w:t>
      </w:r>
      <w:r>
        <w:rPr>
          <w:rFonts w:ascii="Calibri" w:eastAsia="Calibri" w:hAnsi="Calibri" w:cs="Calibri"/>
          <w:color w:val="000000"/>
        </w:rPr>
        <w:t xml:space="preserve"> browsers </w:t>
      </w:r>
      <w:r w:rsidR="00CB5A14">
        <w:rPr>
          <w:rFonts w:ascii="Calibri" w:eastAsia="Calibri" w:hAnsi="Calibri" w:cs="Calibri"/>
          <w:color w:val="000000"/>
        </w:rPr>
        <w:t xml:space="preserve">will not affect back-end code but if this does happen, patches/updates can be sent out to rectify any issues. </w:t>
      </w:r>
    </w:p>
    <w:p w14:paraId="5D6FEDFF" w14:textId="57B9B0D4" w:rsidR="00FD43E7" w:rsidRPr="004D28C8" w:rsidRDefault="00FD43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 admin team will need full access </w:t>
      </w:r>
      <w:r w:rsidR="004C0C7D">
        <w:rPr>
          <w:rFonts w:ascii="Calibri" w:eastAsia="Calibri" w:hAnsi="Calibri" w:cs="Calibri"/>
          <w:color w:val="000000"/>
        </w:rPr>
        <w:t>to</w:t>
      </w:r>
      <w:r>
        <w:rPr>
          <w:rFonts w:ascii="Calibri" w:eastAsia="Calibri" w:hAnsi="Calibri" w:cs="Calibri"/>
          <w:color w:val="000000"/>
        </w:rPr>
        <w:t xml:space="preserve"> </w:t>
      </w:r>
      <w:r w:rsidR="007E15C8">
        <w:rPr>
          <w:rFonts w:ascii="Calibri" w:eastAsia="Calibri" w:hAnsi="Calibri" w:cs="Calibri"/>
          <w:color w:val="000000"/>
        </w:rPr>
        <w:t xml:space="preserve">the systems to make updates and fix any bugs. </w:t>
      </w:r>
      <w:r w:rsidR="007140DD">
        <w:rPr>
          <w:rFonts w:ascii="Calibri" w:eastAsia="Calibri" w:hAnsi="Calibri" w:cs="Calibri"/>
          <w:color w:val="000000"/>
        </w:rPr>
        <w:t xml:space="preserve">Also, </w:t>
      </w:r>
      <w:r w:rsidR="004C0C7D">
        <w:rPr>
          <w:rFonts w:ascii="Calibri" w:eastAsia="Calibri" w:hAnsi="Calibri" w:cs="Calibri"/>
          <w:color w:val="000000"/>
        </w:rPr>
        <w:t xml:space="preserve">IT can help with updating passwords and unlocking accounts.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0980347" w:rsidR="001F5855" w:rsidRDefault="000133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3623EF">
        <w:rPr>
          <w:rFonts w:ascii="Calibri" w:eastAsia="Calibri" w:hAnsi="Calibri" w:cs="Calibri"/>
          <w:color w:val="000000"/>
        </w:rPr>
        <w:t>must</w:t>
      </w:r>
      <w:r>
        <w:rPr>
          <w:rFonts w:ascii="Calibri" w:eastAsia="Calibri" w:hAnsi="Calibri" w:cs="Calibri"/>
          <w:color w:val="000000"/>
        </w:rPr>
        <w:t xml:space="preserve"> have unique usernames that can’t be duplicated with unique passwords. </w:t>
      </w:r>
    </w:p>
    <w:p w14:paraId="51FA2C7D" w14:textId="767DB9D4" w:rsidR="003623EF" w:rsidRDefault="00D042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Network requests process </w:t>
      </w:r>
      <w:r w:rsidR="00F94DAA">
        <w:rPr>
          <w:rFonts w:ascii="Calibri" w:eastAsia="Calibri" w:hAnsi="Calibri" w:cs="Calibri"/>
          <w:color w:val="000000"/>
        </w:rPr>
        <w:t>through HTTPS, making it a secure connection and communication</w:t>
      </w:r>
      <w:r w:rsidR="00087501">
        <w:rPr>
          <w:rFonts w:ascii="Calibri" w:eastAsia="Calibri" w:hAnsi="Calibri" w:cs="Calibri"/>
          <w:color w:val="000000"/>
        </w:rPr>
        <w:t>.</w:t>
      </w:r>
    </w:p>
    <w:p w14:paraId="7CF3F55A" w14:textId="6C8E67DB" w:rsidR="00087501" w:rsidRDefault="000875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Implementing cryptography </w:t>
      </w:r>
      <w:r w:rsidR="00BA6678">
        <w:rPr>
          <w:rFonts w:ascii="Calibri" w:eastAsia="Calibri" w:hAnsi="Calibri" w:cs="Calibri"/>
          <w:color w:val="000000"/>
        </w:rPr>
        <w:t xml:space="preserve">to protect sensitive information given to </w:t>
      </w:r>
      <w:r w:rsidR="00DF4A5B">
        <w:rPr>
          <w:rFonts w:ascii="Calibri" w:eastAsia="Calibri" w:hAnsi="Calibri" w:cs="Calibri"/>
          <w:color w:val="000000"/>
        </w:rPr>
        <w:t xml:space="preserve">start an account. </w:t>
      </w:r>
    </w:p>
    <w:p w14:paraId="1948F56E" w14:textId="02D78536" w:rsidR="00ED63EF" w:rsidRDefault="001C59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Limiting unsuccessful logins to (5) would </w:t>
      </w:r>
      <w:r w:rsidR="00ED63EF">
        <w:rPr>
          <w:rFonts w:ascii="Calibri" w:eastAsia="Calibri" w:hAnsi="Calibri" w:cs="Calibri"/>
          <w:color w:val="000000"/>
        </w:rPr>
        <w:t>lock the account, preventing hacking based on password guessing. Once the account is locked, IT will be informed so that the following steps can be taken to unlock it</w:t>
      </w:r>
      <w:r w:rsidR="005C48BF">
        <w:rPr>
          <w:rFonts w:ascii="Calibri" w:eastAsia="Calibri" w:hAnsi="Calibri" w:cs="Calibri"/>
          <w:color w:val="000000"/>
        </w:rPr>
        <w:t>.</w:t>
      </w:r>
    </w:p>
    <w:p w14:paraId="79FD4CA4" w14:textId="1575F9A9" w:rsidR="00DF4A5B" w:rsidRPr="004D28C8" w:rsidRDefault="00ED63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Reset requests can be done by the user to change the password. </w:t>
      </w:r>
      <w:r w:rsidR="009508A4">
        <w:rPr>
          <w:rFonts w:ascii="Calibri" w:eastAsia="Calibri" w:hAnsi="Calibri" w:cs="Calibri"/>
          <w:color w:val="000000"/>
        </w:rPr>
        <w:t xml:space="preserve">To protect the account and user information </w:t>
      </w:r>
      <w:r w:rsidR="004B465D">
        <w:rPr>
          <w:rFonts w:ascii="Calibri" w:eastAsia="Calibri" w:hAnsi="Calibri" w:cs="Calibri"/>
          <w:color w:val="000000"/>
        </w:rPr>
        <w:t>passing a set of verification is required.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A031ED4" w:rsidR="001F5855" w:rsidRDefault="006B34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user authentication and authorization</w:t>
      </w:r>
      <w:r w:rsidR="00A91F1C">
        <w:rPr>
          <w:rFonts w:ascii="Calibri" w:eastAsia="Calibri" w:hAnsi="Calibri" w:cs="Calibri"/>
          <w:color w:val="000000"/>
        </w:rPr>
        <w:t xml:space="preserve">. </w:t>
      </w:r>
      <w:r w:rsidR="00225B62">
        <w:rPr>
          <w:rFonts w:ascii="Calibri" w:eastAsia="Calibri" w:hAnsi="Calibri" w:cs="Calibri"/>
          <w:color w:val="000000"/>
        </w:rPr>
        <w:t xml:space="preserve">Verifying user credentials </w:t>
      </w:r>
      <w:r w:rsidR="00A15833">
        <w:rPr>
          <w:rFonts w:ascii="Calibri" w:eastAsia="Calibri" w:hAnsi="Calibri" w:cs="Calibri"/>
          <w:color w:val="000000"/>
        </w:rPr>
        <w:t xml:space="preserve">at login helps prevent </w:t>
      </w:r>
      <w:r w:rsidR="007C68EA">
        <w:rPr>
          <w:rFonts w:ascii="Calibri" w:eastAsia="Calibri" w:hAnsi="Calibri" w:cs="Calibri"/>
          <w:color w:val="000000"/>
        </w:rPr>
        <w:t xml:space="preserve">information from being taken. </w:t>
      </w:r>
    </w:p>
    <w:p w14:paraId="60A77778" w14:textId="55D0C26D" w:rsidR="007C68EA" w:rsidRDefault="007C68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91D8B">
        <w:rPr>
          <w:rFonts w:ascii="Calibri" w:eastAsia="Calibri" w:hAnsi="Calibri" w:cs="Calibri"/>
          <w:color w:val="000000"/>
        </w:rPr>
        <w:t xml:space="preserve">provide reporting to the IT team </w:t>
      </w:r>
      <w:r w:rsidR="00BB2DB6">
        <w:rPr>
          <w:rFonts w:ascii="Calibri" w:eastAsia="Calibri" w:hAnsi="Calibri" w:cs="Calibri"/>
          <w:color w:val="000000"/>
        </w:rPr>
        <w:t>on system performance.</w:t>
      </w:r>
    </w:p>
    <w:p w14:paraId="0B747597" w14:textId="303C77F4" w:rsidR="00BB2DB6" w:rsidRDefault="002D01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w:t>
      </w:r>
      <w:r w:rsidR="00204371">
        <w:rPr>
          <w:rFonts w:ascii="Calibri" w:eastAsia="Calibri" w:hAnsi="Calibri" w:cs="Calibri"/>
          <w:color w:val="000000"/>
        </w:rPr>
        <w:t xml:space="preserve">user password resets. </w:t>
      </w:r>
    </w:p>
    <w:p w14:paraId="1A7FDB42" w14:textId="05637E2E" w:rsidR="00204371" w:rsidRDefault="00204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users with dates and times for </w:t>
      </w:r>
      <w:r w:rsidR="00225B62">
        <w:rPr>
          <w:rFonts w:ascii="Calibri" w:eastAsia="Calibri" w:hAnsi="Calibri" w:cs="Calibri"/>
          <w:color w:val="000000"/>
        </w:rPr>
        <w:t>in-person</w:t>
      </w:r>
      <w:r>
        <w:rPr>
          <w:rFonts w:ascii="Calibri" w:eastAsia="Calibri" w:hAnsi="Calibri" w:cs="Calibri"/>
          <w:color w:val="000000"/>
        </w:rPr>
        <w:t xml:space="preserve"> </w:t>
      </w:r>
      <w:r w:rsidR="00931E9B">
        <w:rPr>
          <w:rFonts w:ascii="Calibri" w:eastAsia="Calibri" w:hAnsi="Calibri" w:cs="Calibri"/>
          <w:color w:val="000000"/>
        </w:rPr>
        <w:t>instruction.</w:t>
      </w:r>
    </w:p>
    <w:p w14:paraId="56FCC737" w14:textId="3CC15A14" w:rsidR="00931E9B" w:rsidRDefault="00931E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w:t>
      </w:r>
      <w:r w:rsidR="006840BC">
        <w:rPr>
          <w:rFonts w:ascii="Calibri" w:eastAsia="Calibri" w:hAnsi="Calibri" w:cs="Calibri"/>
          <w:color w:val="000000"/>
        </w:rPr>
        <w:t>display grades for exams and tests and provide feedback.</w:t>
      </w:r>
    </w:p>
    <w:p w14:paraId="6324FE29" w14:textId="494578E0" w:rsidR="006840BC" w:rsidRDefault="006840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r w:rsidR="00125275">
        <w:rPr>
          <w:rFonts w:ascii="Calibri" w:eastAsia="Calibri" w:hAnsi="Calibri" w:cs="Calibri"/>
          <w:color w:val="000000"/>
        </w:rPr>
        <w:t xml:space="preserve">instructor </w:t>
      </w:r>
      <w:r w:rsidR="008A48CA">
        <w:rPr>
          <w:rFonts w:ascii="Calibri" w:eastAsia="Calibri" w:hAnsi="Calibri" w:cs="Calibri"/>
          <w:color w:val="000000"/>
        </w:rPr>
        <w:t xml:space="preserve">feedback from in-person </w:t>
      </w:r>
      <w:r w:rsidR="004813C3">
        <w:rPr>
          <w:rFonts w:ascii="Calibri" w:eastAsia="Calibri" w:hAnsi="Calibri" w:cs="Calibri"/>
          <w:color w:val="000000"/>
        </w:rPr>
        <w:t>lessons.</w:t>
      </w:r>
    </w:p>
    <w:p w14:paraId="35EBFE31" w14:textId="5D480BF6" w:rsidR="004813C3" w:rsidRDefault="004813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mailbox only </w:t>
      </w:r>
      <w:r w:rsidR="00B931A5">
        <w:rPr>
          <w:rFonts w:ascii="Calibri" w:eastAsia="Calibri" w:hAnsi="Calibri" w:cs="Calibri"/>
          <w:color w:val="000000"/>
        </w:rPr>
        <w:t>to allow for contact from instructors and admin.</w:t>
      </w:r>
    </w:p>
    <w:p w14:paraId="4BD00CC6" w14:textId="1D7BEFD7" w:rsidR="00B931A5" w:rsidRDefault="002059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ask the user for personal information </w:t>
      </w:r>
      <w:r w:rsidR="00E72E67">
        <w:rPr>
          <w:rFonts w:ascii="Calibri" w:eastAsia="Calibri" w:hAnsi="Calibri" w:cs="Calibri"/>
          <w:color w:val="000000"/>
        </w:rPr>
        <w:t xml:space="preserve">to start the account upon registration. </w:t>
      </w:r>
    </w:p>
    <w:p w14:paraId="533E14F7" w14:textId="234582EC" w:rsidR="00706447" w:rsidRDefault="007064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also ask for payment information to pay for lessons and packages</w:t>
      </w:r>
      <w:r w:rsidR="00533C8A">
        <w:rPr>
          <w:rFonts w:ascii="Calibri" w:eastAsia="Calibri" w:hAnsi="Calibri" w:cs="Calibri"/>
          <w:color w:val="000000"/>
        </w:rPr>
        <w:t>.</w:t>
      </w:r>
    </w:p>
    <w:p w14:paraId="540F4E19" w14:textId="5C935150" w:rsidR="00533C8A" w:rsidRPr="004D28C8" w:rsidRDefault="00533C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all reservations for </w:t>
      </w:r>
      <w:r w:rsidR="00CD0BED">
        <w:rPr>
          <w:rFonts w:ascii="Calibri" w:eastAsia="Calibri" w:hAnsi="Calibri" w:cs="Calibri"/>
          <w:color w:val="000000"/>
        </w:rPr>
        <w:t>instructor-led</w:t>
      </w:r>
      <w:r w:rsidR="00A14B99">
        <w:rPr>
          <w:rFonts w:ascii="Calibri" w:eastAsia="Calibri" w:hAnsi="Calibri" w:cs="Calibri"/>
          <w:color w:val="000000"/>
        </w:rPr>
        <w:t xml:space="preserve"> driving lessons to set reminders </w:t>
      </w:r>
      <w:r w:rsidR="00CD0BED">
        <w:rPr>
          <w:rFonts w:ascii="Calibri" w:eastAsia="Calibri" w:hAnsi="Calibri" w:cs="Calibri"/>
          <w:color w:val="000000"/>
        </w:rPr>
        <w:t>and cancellations.</w:t>
      </w:r>
    </w:p>
    <w:p w14:paraId="6B61F7AA" w14:textId="77777777" w:rsidR="001F5855" w:rsidRDefault="001F5855" w:rsidP="00927DCE">
      <w:pPr>
        <w:suppressAutoHyphens/>
        <w:spacing w:after="240" w:line="240" w:lineRule="auto"/>
        <w:rPr>
          <w:rFonts w:ascii="Calibri" w:hAnsi="Calibri" w:cs="Calibri"/>
        </w:rPr>
      </w:pPr>
    </w:p>
    <w:p w14:paraId="267986A8" w14:textId="77777777" w:rsidR="00572371" w:rsidRDefault="00572371" w:rsidP="00927DCE">
      <w:pPr>
        <w:suppressAutoHyphens/>
        <w:spacing w:after="240" w:line="240" w:lineRule="auto"/>
        <w:rPr>
          <w:rFonts w:ascii="Calibri" w:hAnsi="Calibri" w:cs="Calibri"/>
        </w:rPr>
      </w:pPr>
    </w:p>
    <w:p w14:paraId="03350C75" w14:textId="77777777" w:rsidR="00572371" w:rsidRDefault="00572371" w:rsidP="00927DCE">
      <w:pPr>
        <w:suppressAutoHyphens/>
        <w:spacing w:after="240" w:line="240" w:lineRule="auto"/>
        <w:rPr>
          <w:rFonts w:ascii="Calibri" w:hAnsi="Calibri" w:cs="Calibri"/>
        </w:rPr>
      </w:pPr>
    </w:p>
    <w:p w14:paraId="13167982" w14:textId="77777777" w:rsidR="00572371" w:rsidRDefault="00572371" w:rsidP="00927DCE">
      <w:pPr>
        <w:suppressAutoHyphens/>
        <w:spacing w:after="240" w:line="240" w:lineRule="auto"/>
        <w:rPr>
          <w:rFonts w:ascii="Calibri" w:hAnsi="Calibri" w:cs="Calibri"/>
        </w:rPr>
      </w:pPr>
    </w:p>
    <w:p w14:paraId="1B04DB44" w14:textId="77777777" w:rsidR="00572371" w:rsidRDefault="00572371" w:rsidP="00927DCE">
      <w:pPr>
        <w:suppressAutoHyphens/>
        <w:spacing w:after="240" w:line="240" w:lineRule="auto"/>
        <w:rPr>
          <w:rFonts w:ascii="Calibri" w:hAnsi="Calibri" w:cs="Calibri"/>
        </w:rPr>
      </w:pPr>
    </w:p>
    <w:p w14:paraId="0E1C8AF3" w14:textId="77777777" w:rsidR="00572371" w:rsidRPr="0073026F" w:rsidRDefault="00572371"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81ECC97" w14:textId="1174F131" w:rsidR="005102EA" w:rsidRDefault="005102EA" w:rsidP="005102EA">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For the interface, it will include the following,</w:t>
      </w:r>
    </w:p>
    <w:p w14:paraId="778DA99F" w14:textId="3554ADFC" w:rsidR="000D0123" w:rsidRDefault="00BA7AB4" w:rsidP="000D0123">
      <w:pPr>
        <w:pStyle w:val="ListParagraph"/>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Main Page with </w:t>
      </w:r>
      <w:r w:rsidR="000D0123">
        <w:rPr>
          <w:rFonts w:ascii="Calibri" w:hAnsi="Calibri" w:cs="Calibri"/>
        </w:rPr>
        <w:t>business info</w:t>
      </w:r>
    </w:p>
    <w:p w14:paraId="60A17210" w14:textId="15547FAE" w:rsidR="00CE63E5" w:rsidRDefault="000D0123" w:rsidP="000C3531">
      <w:pPr>
        <w:pStyle w:val="ListParagraph"/>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Account </w:t>
      </w:r>
      <w:r w:rsidR="002725F1">
        <w:rPr>
          <w:rFonts w:ascii="Calibri" w:hAnsi="Calibri" w:cs="Calibri"/>
        </w:rPr>
        <w:t>sign-up</w:t>
      </w:r>
      <w:r w:rsidR="000C3531">
        <w:rPr>
          <w:rFonts w:ascii="Calibri" w:hAnsi="Calibri" w:cs="Calibri"/>
        </w:rPr>
        <w:t>/</w:t>
      </w:r>
      <w:r w:rsidR="002725F1">
        <w:rPr>
          <w:rFonts w:ascii="Calibri" w:hAnsi="Calibri" w:cs="Calibri"/>
        </w:rPr>
        <w:t>sign-in page</w:t>
      </w:r>
    </w:p>
    <w:p w14:paraId="494B0ED5" w14:textId="15DA6DE7" w:rsidR="002725F1" w:rsidRDefault="00944FAB" w:rsidP="000C3531">
      <w:pPr>
        <w:pStyle w:val="ListParagraph"/>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One-on-one</w:t>
      </w:r>
      <w:r w:rsidR="0059444F">
        <w:rPr>
          <w:rFonts w:ascii="Calibri" w:hAnsi="Calibri" w:cs="Calibri"/>
        </w:rPr>
        <w:t xml:space="preserve"> </w:t>
      </w:r>
      <w:r w:rsidR="0036499D">
        <w:rPr>
          <w:rFonts w:ascii="Calibri" w:hAnsi="Calibri" w:cs="Calibri"/>
        </w:rPr>
        <w:t>d</w:t>
      </w:r>
      <w:r w:rsidR="0059444F">
        <w:rPr>
          <w:rFonts w:ascii="Calibri" w:hAnsi="Calibri" w:cs="Calibri"/>
        </w:rPr>
        <w:t>riving lesson reservation</w:t>
      </w:r>
      <w:r w:rsidR="005D38E7">
        <w:rPr>
          <w:rFonts w:ascii="Calibri" w:hAnsi="Calibri" w:cs="Calibri"/>
        </w:rPr>
        <w:t xml:space="preserve"> sign-up </w:t>
      </w:r>
      <w:r w:rsidR="00252634">
        <w:rPr>
          <w:rFonts w:ascii="Calibri" w:hAnsi="Calibri" w:cs="Calibri"/>
        </w:rPr>
        <w:t>and calendar</w:t>
      </w:r>
    </w:p>
    <w:p w14:paraId="366DDA45" w14:textId="2ECF516A" w:rsidR="00394AB8" w:rsidRDefault="00DB70EC" w:rsidP="00394AB8">
      <w:pPr>
        <w:pStyle w:val="ListParagraph"/>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Course material/course </w:t>
      </w:r>
      <w:r w:rsidR="00394AB8">
        <w:rPr>
          <w:rFonts w:ascii="Calibri" w:hAnsi="Calibri" w:cs="Calibri"/>
        </w:rPr>
        <w:t>evaluation page</w:t>
      </w:r>
    </w:p>
    <w:p w14:paraId="4836CB14" w14:textId="6AB2ED40" w:rsidR="00394AB8" w:rsidRDefault="00394AB8" w:rsidP="00394AB8">
      <w:pPr>
        <w:pStyle w:val="ListParagraph"/>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Student Information page</w:t>
      </w:r>
    </w:p>
    <w:p w14:paraId="7A04FF6E" w14:textId="32931047" w:rsidR="00394AB8" w:rsidRDefault="00F4733A" w:rsidP="00394AB8">
      <w:pPr>
        <w:pStyle w:val="ListParagraph"/>
        <w:numPr>
          <w:ilvl w:val="2"/>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This page will have test grades</w:t>
      </w:r>
      <w:r w:rsidR="00D77E5D">
        <w:rPr>
          <w:rFonts w:ascii="Calibri" w:hAnsi="Calibri" w:cs="Calibri"/>
        </w:rPr>
        <w:t xml:space="preserve"> and progress, personal contact information, instructor notes, </w:t>
      </w:r>
      <w:r w:rsidR="000622B3">
        <w:rPr>
          <w:rFonts w:ascii="Calibri" w:hAnsi="Calibri" w:cs="Calibri"/>
        </w:rPr>
        <w:t xml:space="preserve">and </w:t>
      </w:r>
      <w:r w:rsidR="00EC51E9">
        <w:rPr>
          <w:rFonts w:ascii="Calibri" w:hAnsi="Calibri" w:cs="Calibri"/>
        </w:rPr>
        <w:t>payment information.</w:t>
      </w:r>
    </w:p>
    <w:p w14:paraId="74160772" w14:textId="59D1D6ED" w:rsidR="00EC51E9" w:rsidRDefault="00EC51E9" w:rsidP="00394AB8">
      <w:pPr>
        <w:pStyle w:val="ListParagraph"/>
        <w:numPr>
          <w:ilvl w:val="2"/>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When selecting </w:t>
      </w:r>
      <w:r w:rsidR="000622B3">
        <w:rPr>
          <w:rFonts w:ascii="Calibri" w:hAnsi="Calibri" w:cs="Calibri"/>
        </w:rPr>
        <w:t xml:space="preserve">the Test Tracker page, the information on this page will include the test name, when it was taken and finished, the test score, and </w:t>
      </w:r>
      <w:r w:rsidR="00EC11EF">
        <w:rPr>
          <w:rFonts w:ascii="Calibri" w:hAnsi="Calibri" w:cs="Calibri"/>
        </w:rPr>
        <w:t>whether it was</w:t>
      </w:r>
      <w:r w:rsidR="000622B3">
        <w:rPr>
          <w:rFonts w:ascii="Calibri" w:hAnsi="Calibri" w:cs="Calibri"/>
        </w:rPr>
        <w:t xml:space="preserve"> completed.</w:t>
      </w:r>
      <w:r w:rsidR="00AB5014">
        <w:rPr>
          <w:rFonts w:ascii="Calibri" w:hAnsi="Calibri" w:cs="Calibri"/>
        </w:rPr>
        <w:t xml:space="preserve"> </w:t>
      </w:r>
    </w:p>
    <w:p w14:paraId="75D85DA6" w14:textId="23965810" w:rsidR="00EB1076" w:rsidRDefault="00EC11EF" w:rsidP="00EB1076">
      <w:pPr>
        <w:pStyle w:val="ListParagraph"/>
        <w:numPr>
          <w:ilvl w:val="2"/>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instructor notes page would contain a calendar with start and end times on the dates selected for lessons and comments on those days for the students on their driving.</w:t>
      </w:r>
    </w:p>
    <w:p w14:paraId="4749DEAA" w14:textId="3E93B281" w:rsidR="00EB1076" w:rsidRDefault="00512591" w:rsidP="00512591">
      <w:pPr>
        <w:pStyle w:val="ListParagraph"/>
        <w:numPr>
          <w:ilvl w:val="1"/>
          <w:numId w:val="2"/>
        </w:numPr>
        <w:pBdr>
          <w:top w:val="nil"/>
          <w:left w:val="nil"/>
          <w:bottom w:val="nil"/>
          <w:right w:val="nil"/>
          <w:between w:val="nil"/>
        </w:pBd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contact page</w:t>
      </w:r>
    </w:p>
    <w:p w14:paraId="0F8746A7" w14:textId="53649477" w:rsidR="00BF4187" w:rsidRDefault="0044226F" w:rsidP="00874204">
      <w:pPr>
        <w:pStyle w:val="ListParagraph"/>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interface users and </w:t>
      </w:r>
      <w:r w:rsidR="00BF4187">
        <w:rPr>
          <w:rFonts w:ascii="Calibri" w:hAnsi="Calibri" w:cs="Calibri"/>
        </w:rPr>
        <w:t>system access levels:</w:t>
      </w:r>
    </w:p>
    <w:p w14:paraId="2BA77CFD" w14:textId="7B2D4B4D" w:rsidR="00874204" w:rsidRDefault="00874204" w:rsidP="00874204">
      <w:pPr>
        <w:pStyle w:val="ListParagraph"/>
        <w:numPr>
          <w:ilvl w:val="1"/>
          <w:numId w:val="2"/>
        </w:numPr>
        <w:pBdr>
          <w:top w:val="nil"/>
          <w:left w:val="nil"/>
          <w:bottom w:val="nil"/>
          <w:right w:val="nil"/>
          <w:between w:val="nil"/>
        </w:pBd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owner</w:t>
      </w:r>
      <w:r w:rsidR="000F2B8F">
        <w:rPr>
          <w:rFonts w:ascii="Calibri" w:hAnsi="Calibri" w:cs="Calibri"/>
        </w:rPr>
        <w:t xml:space="preserve"> – complete access over all accounts</w:t>
      </w:r>
      <w:r w:rsidR="008918E3">
        <w:rPr>
          <w:rFonts w:ascii="Calibri" w:hAnsi="Calibri" w:cs="Calibri"/>
        </w:rPr>
        <w:t xml:space="preserve"> and sight</w:t>
      </w:r>
    </w:p>
    <w:p w14:paraId="3226A395" w14:textId="4E380965" w:rsidR="008918E3" w:rsidRDefault="008918E3" w:rsidP="00874204">
      <w:pPr>
        <w:pStyle w:val="ListParagraph"/>
        <w:numPr>
          <w:ilvl w:val="1"/>
          <w:numId w:val="2"/>
        </w:numPr>
        <w:pBdr>
          <w:top w:val="nil"/>
          <w:left w:val="nil"/>
          <w:bottom w:val="nil"/>
          <w:right w:val="nil"/>
          <w:between w:val="nil"/>
        </w:pBd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IT officer </w:t>
      </w:r>
      <w:r w:rsidR="00256078">
        <w:rPr>
          <w:rFonts w:ascii="Calibri" w:hAnsi="Calibri" w:cs="Calibri"/>
        </w:rPr>
        <w:t>–</w:t>
      </w:r>
      <w:r>
        <w:rPr>
          <w:rFonts w:ascii="Calibri" w:hAnsi="Calibri" w:cs="Calibri"/>
        </w:rPr>
        <w:t xml:space="preserve"> </w:t>
      </w:r>
      <w:r w:rsidR="00256078">
        <w:rPr>
          <w:rFonts w:ascii="Calibri" w:hAnsi="Calibri" w:cs="Calibri"/>
        </w:rPr>
        <w:t>complete access over all accounts and sight</w:t>
      </w:r>
    </w:p>
    <w:p w14:paraId="1A9738BF" w14:textId="4AC0C948" w:rsidR="00256078" w:rsidRDefault="00E31D95" w:rsidP="00874204">
      <w:pPr>
        <w:pStyle w:val="ListParagraph"/>
        <w:numPr>
          <w:ilvl w:val="1"/>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Customers/Students – access to create personal </w:t>
      </w:r>
      <w:r w:rsidR="004B0387">
        <w:rPr>
          <w:rFonts w:ascii="Calibri" w:hAnsi="Calibri" w:cs="Calibri"/>
        </w:rPr>
        <w:t>accounts</w:t>
      </w:r>
      <w:r w:rsidR="00C85894">
        <w:rPr>
          <w:rFonts w:ascii="Calibri" w:hAnsi="Calibri" w:cs="Calibri"/>
        </w:rPr>
        <w:t xml:space="preserve">, access to learning modules, access to schedule, cancel, and modify driving </w:t>
      </w:r>
      <w:r w:rsidR="004B0387">
        <w:rPr>
          <w:rFonts w:ascii="Calibri" w:hAnsi="Calibri" w:cs="Calibri"/>
        </w:rPr>
        <w:t xml:space="preserve">lessons with instructors. </w:t>
      </w:r>
    </w:p>
    <w:p w14:paraId="70A19FB9" w14:textId="51D3B80E" w:rsidR="004B0387" w:rsidRPr="004B0387" w:rsidRDefault="004B0387" w:rsidP="004B0387">
      <w:pPr>
        <w:pStyle w:val="ListParagraph"/>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w:t>
      </w:r>
      <w:r w:rsidR="00FE220C">
        <w:rPr>
          <w:rFonts w:ascii="Calibri" w:hAnsi="Calibri" w:cs="Calibri"/>
        </w:rPr>
        <w:t>is web-based</w:t>
      </w:r>
      <w:r w:rsidR="001066CB">
        <w:rPr>
          <w:rFonts w:ascii="Calibri" w:hAnsi="Calibri" w:cs="Calibri"/>
        </w:rPr>
        <w:t>,</w:t>
      </w:r>
      <w:r w:rsidR="000B56F7">
        <w:rPr>
          <w:rFonts w:ascii="Calibri" w:hAnsi="Calibri" w:cs="Calibri"/>
        </w:rPr>
        <w:t xml:space="preserve"> so </w:t>
      </w:r>
      <w:r w:rsidR="00FE220C">
        <w:rPr>
          <w:rFonts w:ascii="Calibri" w:hAnsi="Calibri" w:cs="Calibri"/>
        </w:rPr>
        <w:t xml:space="preserve">the interface will occur through </w:t>
      </w:r>
      <w:r w:rsidR="000B56F7">
        <w:rPr>
          <w:rFonts w:ascii="Calibri" w:hAnsi="Calibri" w:cs="Calibri"/>
        </w:rPr>
        <w:t xml:space="preserve">a </w:t>
      </w:r>
      <w:r w:rsidR="00FE220C">
        <w:rPr>
          <w:rFonts w:ascii="Calibri" w:hAnsi="Calibri" w:cs="Calibri"/>
        </w:rPr>
        <w:t xml:space="preserve">browser on </w:t>
      </w:r>
      <w:r w:rsidR="000B56F7">
        <w:rPr>
          <w:rFonts w:ascii="Calibri" w:hAnsi="Calibri" w:cs="Calibri"/>
        </w:rPr>
        <w:t>a desktop or mobile/tablet</w:t>
      </w:r>
      <w:r w:rsidR="001066CB">
        <w:rPr>
          <w:rFonts w:ascii="Calibri" w:hAnsi="Calibri" w:cs="Calibri"/>
        </w:rPr>
        <w:t xml:space="preserve">. </w:t>
      </w:r>
    </w:p>
    <w:p w14:paraId="41CE9032" w14:textId="77777777" w:rsidR="001F5855" w:rsidRPr="0073026F" w:rsidRDefault="00B56238" w:rsidP="004D28C8">
      <w:pPr>
        <w:pStyle w:val="Heading3"/>
        <w:keepNext w:val="0"/>
        <w:keepLines w:val="0"/>
        <w:suppressAutoHyphens/>
      </w:pPr>
      <w:r w:rsidRPr="0073026F">
        <w:t>Assumptions</w:t>
      </w:r>
    </w:p>
    <w:p w14:paraId="2C7EA528" w14:textId="03E8342D"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w:t>
      </w:r>
      <w:r w:rsidR="001066CB">
        <w:rPr>
          <w:rFonts w:ascii="Calibri" w:hAnsi="Calibri" w:cs="Calibri"/>
          <w:i/>
        </w:rPr>
        <w:t>specifically</w:t>
      </w:r>
      <w:r w:rsidRPr="0073026F">
        <w:rPr>
          <w:rFonts w:ascii="Calibri" w:hAnsi="Calibri" w:cs="Calibri"/>
          <w:i/>
        </w:rPr>
        <w:t xml:space="preserve"> addressed in your design above? What assumptions are you making in your design about the users or the technology they have? </w:t>
      </w:r>
    </w:p>
    <w:p w14:paraId="62519A14" w14:textId="72B5D68E" w:rsidR="00294D2A" w:rsidRDefault="00D90121" w:rsidP="006D38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available </w:t>
      </w:r>
      <w:r w:rsidR="00294D2A">
        <w:rPr>
          <w:rFonts w:ascii="Calibri" w:eastAsia="Calibri" w:hAnsi="Calibri" w:cs="Calibri"/>
          <w:color w:val="000000"/>
        </w:rPr>
        <w:t xml:space="preserve">every day so that exam grades and scheduled driving lessons can be recorded. </w:t>
      </w:r>
    </w:p>
    <w:p w14:paraId="07284558" w14:textId="4F668823" w:rsidR="006D3813" w:rsidRDefault="004A52B4" w:rsidP="006D38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w:t>
      </w:r>
      <w:r w:rsidR="008E6F30">
        <w:rPr>
          <w:rFonts w:ascii="Calibri" w:eastAsia="Calibri" w:hAnsi="Calibri" w:cs="Calibri"/>
          <w:color w:val="000000"/>
        </w:rPr>
        <w:t xml:space="preserve">guidelines will be updated constantly </w:t>
      </w:r>
      <w:r w:rsidR="0020661B">
        <w:rPr>
          <w:rFonts w:ascii="Calibri" w:eastAsia="Calibri" w:hAnsi="Calibri" w:cs="Calibri"/>
          <w:color w:val="000000"/>
        </w:rPr>
        <w:t xml:space="preserve">and change if anything new happens. </w:t>
      </w:r>
    </w:p>
    <w:p w14:paraId="22647228" w14:textId="29F91B0C" w:rsidR="00F376ED" w:rsidRPr="00F376ED" w:rsidRDefault="00F831FE" w:rsidP="00F376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w:t>
      </w:r>
      <w:r w:rsidR="00F376ED">
        <w:rPr>
          <w:rFonts w:ascii="Calibri" w:eastAsia="Calibri" w:hAnsi="Calibri" w:cs="Calibri"/>
          <w:color w:val="000000"/>
        </w:rPr>
        <w:t>, being younger, will have the latest technology</w:t>
      </w:r>
      <w:r w:rsidR="0078472E">
        <w:rPr>
          <w:rFonts w:ascii="Calibri" w:eastAsia="Calibri" w:hAnsi="Calibri" w:cs="Calibri"/>
          <w:color w:val="000000"/>
        </w:rPr>
        <w:t xml:space="preserve"> and </w:t>
      </w:r>
      <w:r w:rsidR="00F376ED">
        <w:rPr>
          <w:rFonts w:ascii="Calibri" w:eastAsia="Calibri" w:hAnsi="Calibri" w:cs="Calibri"/>
          <w:color w:val="000000"/>
        </w:rPr>
        <w:t>most likely use</w:t>
      </w:r>
      <w:r w:rsidR="007B064F">
        <w:rPr>
          <w:rFonts w:ascii="Calibri" w:eastAsia="Calibri" w:hAnsi="Calibri" w:cs="Calibri"/>
          <w:color w:val="000000"/>
        </w:rPr>
        <w:t xml:space="preserve"> their phones to access the site. Eventually</w:t>
      </w:r>
      <w:r w:rsidR="00F376ED">
        <w:rPr>
          <w:rFonts w:ascii="Calibri" w:eastAsia="Calibri" w:hAnsi="Calibri" w:cs="Calibri"/>
          <w:color w:val="000000"/>
        </w:rPr>
        <w:t>,</w:t>
      </w:r>
      <w:r w:rsidR="007B064F">
        <w:rPr>
          <w:rFonts w:ascii="Calibri" w:eastAsia="Calibri" w:hAnsi="Calibri" w:cs="Calibri"/>
          <w:color w:val="000000"/>
        </w:rPr>
        <w:t xml:space="preserve"> the call for an app </w:t>
      </w:r>
      <w:r w:rsidR="00F376ED">
        <w:rPr>
          <w:rFonts w:ascii="Calibri" w:eastAsia="Calibri" w:hAnsi="Calibri" w:cs="Calibri"/>
          <w:color w:val="000000"/>
        </w:rPr>
        <w:t xml:space="preserve">will be heard.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8373995" w14:textId="741FFDF8" w:rsidR="007140AE" w:rsidRDefault="00CB7CF4" w:rsidP="0026130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Network connectivity </w:t>
      </w:r>
      <w:r w:rsidR="00BF0FB2">
        <w:rPr>
          <w:rFonts w:ascii="Calibri" w:eastAsia="Calibri" w:hAnsi="Calibri" w:cs="Calibri"/>
          <w:color w:val="000000"/>
        </w:rPr>
        <w:t>is needed to run the application. Without connection</w:t>
      </w:r>
      <w:r w:rsidR="00EA186B">
        <w:rPr>
          <w:rFonts w:ascii="Calibri" w:eastAsia="Calibri" w:hAnsi="Calibri" w:cs="Calibri"/>
          <w:color w:val="000000"/>
        </w:rPr>
        <w:t>,</w:t>
      </w:r>
      <w:r w:rsidR="00BF0FB2">
        <w:rPr>
          <w:rFonts w:ascii="Calibri" w:eastAsia="Calibri" w:hAnsi="Calibri" w:cs="Calibri"/>
          <w:color w:val="000000"/>
        </w:rPr>
        <w:t xml:space="preserve"> </w:t>
      </w:r>
      <w:r w:rsidR="002648FF">
        <w:rPr>
          <w:rFonts w:ascii="Calibri" w:eastAsia="Calibri" w:hAnsi="Calibri" w:cs="Calibri"/>
          <w:color w:val="000000"/>
        </w:rPr>
        <w:t xml:space="preserve">data </w:t>
      </w:r>
      <w:r w:rsidR="00694C49">
        <w:rPr>
          <w:rFonts w:ascii="Calibri" w:eastAsia="Calibri" w:hAnsi="Calibri" w:cs="Calibri"/>
          <w:color w:val="000000"/>
        </w:rPr>
        <w:t>and content like study material, reviews, and lesson reservations cannot be created or updated.</w:t>
      </w:r>
    </w:p>
    <w:p w14:paraId="3BC61004" w14:textId="6E9A57A1" w:rsidR="00801C4D" w:rsidRDefault="00694C49" w:rsidP="008B6B9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Electricity is </w:t>
      </w:r>
      <w:r w:rsidR="00801C4D">
        <w:rPr>
          <w:rFonts w:ascii="Calibri" w:eastAsia="Calibri" w:hAnsi="Calibri" w:cs="Calibri"/>
          <w:color w:val="000000"/>
        </w:rPr>
        <w:t>an</w:t>
      </w:r>
      <w:r>
        <w:rPr>
          <w:rFonts w:ascii="Calibri" w:eastAsia="Calibri" w:hAnsi="Calibri" w:cs="Calibri"/>
          <w:color w:val="000000"/>
        </w:rPr>
        <w:t xml:space="preserve"> obvious </w:t>
      </w:r>
      <w:r w:rsidR="00801C4D">
        <w:rPr>
          <w:rFonts w:ascii="Calibri" w:eastAsia="Calibri" w:hAnsi="Calibri" w:cs="Calibri"/>
          <w:color w:val="000000"/>
        </w:rPr>
        <w:t xml:space="preserve">one that would keep the user and staff from </w:t>
      </w:r>
      <w:proofErr w:type="gramStart"/>
      <w:r w:rsidR="00801C4D">
        <w:rPr>
          <w:rFonts w:ascii="Calibri" w:eastAsia="Calibri" w:hAnsi="Calibri" w:cs="Calibri"/>
          <w:color w:val="000000"/>
        </w:rPr>
        <w:t>accessing</w:t>
      </w:r>
      <w:proofErr w:type="gramEnd"/>
      <w:r w:rsidR="00801C4D">
        <w:rPr>
          <w:rFonts w:ascii="Calibri" w:eastAsia="Calibri" w:hAnsi="Calibri" w:cs="Calibri"/>
          <w:color w:val="000000"/>
        </w:rPr>
        <w:t>.</w:t>
      </w:r>
    </w:p>
    <w:p w14:paraId="7D1F6E8C" w14:textId="2C86D046" w:rsidR="00B169F2" w:rsidRDefault="0029080C" w:rsidP="00B169F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and staffing limitations will determine </w:t>
      </w:r>
      <w:r w:rsidR="00B25F5C">
        <w:rPr>
          <w:rFonts w:ascii="Calibri" w:eastAsia="Calibri" w:hAnsi="Calibri" w:cs="Calibri"/>
          <w:color w:val="000000"/>
        </w:rPr>
        <w:t xml:space="preserve">if the system updates can </w:t>
      </w:r>
      <w:proofErr w:type="gramStart"/>
      <w:r w:rsidR="00B25F5C">
        <w:rPr>
          <w:rFonts w:ascii="Calibri" w:eastAsia="Calibri" w:hAnsi="Calibri" w:cs="Calibri"/>
          <w:color w:val="000000"/>
        </w:rPr>
        <w:t>be done</w:t>
      </w:r>
      <w:proofErr w:type="gramEnd"/>
      <w:r w:rsidR="00B25F5C">
        <w:rPr>
          <w:rFonts w:ascii="Calibri" w:eastAsia="Calibri" w:hAnsi="Calibri" w:cs="Calibri"/>
          <w:color w:val="000000"/>
        </w:rPr>
        <w:t xml:space="preserve"> </w:t>
      </w:r>
      <w:r w:rsidR="001E2DE4">
        <w:rPr>
          <w:rFonts w:ascii="Calibri" w:eastAsia="Calibri" w:hAnsi="Calibri" w:cs="Calibri"/>
          <w:color w:val="000000"/>
        </w:rPr>
        <w:t>promptly</w:t>
      </w:r>
      <w:r w:rsidR="00B25F5C">
        <w:rPr>
          <w:rFonts w:ascii="Calibri" w:eastAsia="Calibri" w:hAnsi="Calibri" w:cs="Calibri"/>
          <w:color w:val="000000"/>
        </w:rPr>
        <w:t xml:space="preserve">. </w:t>
      </w:r>
    </w:p>
    <w:p w14:paraId="3114F35B" w14:textId="6376426F" w:rsidR="00B169F2" w:rsidRPr="00B169F2" w:rsidRDefault="00B169F2" w:rsidP="00B169F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 when it comes to </w:t>
      </w:r>
      <w:r w:rsidR="001E2DE4">
        <w:rPr>
          <w:rFonts w:ascii="Calibri" w:eastAsia="Calibri" w:hAnsi="Calibri" w:cs="Calibri"/>
          <w:color w:val="000000"/>
        </w:rPr>
        <w:t>keeping</w:t>
      </w:r>
      <w:r>
        <w:rPr>
          <w:rFonts w:ascii="Calibri" w:eastAsia="Calibri" w:hAnsi="Calibri" w:cs="Calibri"/>
          <w:color w:val="000000"/>
        </w:rPr>
        <w:t xml:space="preserve"> the system </w:t>
      </w:r>
      <w:proofErr w:type="gramStart"/>
      <w:r>
        <w:rPr>
          <w:rFonts w:ascii="Calibri" w:eastAsia="Calibri" w:hAnsi="Calibri" w:cs="Calibri"/>
          <w:color w:val="000000"/>
        </w:rPr>
        <w:t>up-to-date</w:t>
      </w:r>
      <w:proofErr w:type="gramEnd"/>
      <w:r>
        <w:rPr>
          <w:rFonts w:ascii="Calibri" w:eastAsia="Calibri" w:hAnsi="Calibri" w:cs="Calibri"/>
          <w:color w:val="000000"/>
        </w:rPr>
        <w:t xml:space="preserve"> </w:t>
      </w:r>
      <w:r w:rsidR="0022140A">
        <w:rPr>
          <w:rFonts w:ascii="Calibri" w:eastAsia="Calibri" w:hAnsi="Calibri" w:cs="Calibri"/>
          <w:color w:val="000000"/>
        </w:rPr>
        <w:t xml:space="preserve">with DVM guidelines. Changes might not be able to be updated quickly when change on the DMV side.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4D22143" w:rsidR="00927DCE" w:rsidRPr="0022140A" w:rsidRDefault="00927DCE" w:rsidP="00927DCE">
      <w:pPr>
        <w:pBdr>
          <w:top w:val="nil"/>
          <w:left w:val="nil"/>
          <w:bottom w:val="nil"/>
          <w:right w:val="nil"/>
          <w:between w:val="nil"/>
        </w:pBdr>
        <w:suppressAutoHyphens/>
        <w:spacing w:after="0" w:line="240" w:lineRule="auto"/>
        <w:rPr>
          <w:rFonts w:ascii="Calibri" w:eastAsia="Calibri" w:hAnsi="Calibri" w:cs="Calibri"/>
          <w:iCs/>
          <w:color w:val="000000"/>
        </w:rPr>
      </w:pPr>
    </w:p>
    <w:p w14:paraId="578F8C70" w14:textId="0A376878" w:rsidR="00927DCE" w:rsidRPr="0073026F" w:rsidRDefault="00857071" w:rsidP="00857071">
      <w:pPr>
        <w:suppressAutoHyphens/>
        <w:spacing w:after="0" w:line="240" w:lineRule="auto"/>
        <w:rPr>
          <w:rFonts w:ascii="Calibri" w:hAnsi="Calibri" w:cs="Calibri"/>
        </w:rPr>
      </w:pPr>
      <w:r w:rsidRPr="00857071">
        <w:rPr>
          <w:rFonts w:ascii="Calibri" w:hAnsi="Calibri" w:cs="Calibri"/>
        </w:rPr>
        <w:drawing>
          <wp:inline distT="0" distB="0" distL="0" distR="0" wp14:anchorId="0AAF75E0" wp14:editId="10F9D78D">
            <wp:extent cx="6819900" cy="4008120"/>
            <wp:effectExtent l="0" t="0" r="0" b="0"/>
            <wp:docPr id="1650359187" name="Picture 1" descr="A graph with pink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59187" name="Picture 1" descr="A graph with pink squares"/>
                    <pic:cNvPicPr/>
                  </pic:nvPicPr>
                  <pic:blipFill>
                    <a:blip r:embed="rId8"/>
                    <a:stretch>
                      <a:fillRect/>
                    </a:stretch>
                  </pic:blipFill>
                  <pic:spPr>
                    <a:xfrm>
                      <a:off x="0" y="0"/>
                      <a:ext cx="6819900" cy="40081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8373" w14:textId="77777777" w:rsidR="00B639AB" w:rsidRDefault="00B639AB">
      <w:pPr>
        <w:spacing w:after="0" w:line="240" w:lineRule="auto"/>
      </w:pPr>
      <w:r>
        <w:separator/>
      </w:r>
    </w:p>
  </w:endnote>
  <w:endnote w:type="continuationSeparator" w:id="0">
    <w:p w14:paraId="041FDC09" w14:textId="77777777" w:rsidR="00B639AB" w:rsidRDefault="00B6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C7256" w14:textId="77777777" w:rsidR="00B639AB" w:rsidRDefault="00B639AB">
      <w:pPr>
        <w:spacing w:after="0" w:line="240" w:lineRule="auto"/>
      </w:pPr>
      <w:r>
        <w:separator/>
      </w:r>
    </w:p>
  </w:footnote>
  <w:footnote w:type="continuationSeparator" w:id="0">
    <w:p w14:paraId="50AF5616" w14:textId="77777777" w:rsidR="00B639AB" w:rsidRDefault="00B63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E65D20"/>
    <w:multiLevelType w:val="hybridMultilevel"/>
    <w:tmpl w:val="A888E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703552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388"/>
    <w:rsid w:val="000622B3"/>
    <w:rsid w:val="000807B0"/>
    <w:rsid w:val="00087501"/>
    <w:rsid w:val="000A2563"/>
    <w:rsid w:val="000B56F7"/>
    <w:rsid w:val="000B78EB"/>
    <w:rsid w:val="000C3531"/>
    <w:rsid w:val="000D0123"/>
    <w:rsid w:val="000F2B8F"/>
    <w:rsid w:val="001056D7"/>
    <w:rsid w:val="001066CB"/>
    <w:rsid w:val="00125275"/>
    <w:rsid w:val="0014411C"/>
    <w:rsid w:val="001714BC"/>
    <w:rsid w:val="001C5976"/>
    <w:rsid w:val="001E2DE4"/>
    <w:rsid w:val="001F4B78"/>
    <w:rsid w:val="001F5855"/>
    <w:rsid w:val="001F60BF"/>
    <w:rsid w:val="00204371"/>
    <w:rsid w:val="002059C7"/>
    <w:rsid w:val="0020661B"/>
    <w:rsid w:val="0022140A"/>
    <w:rsid w:val="00225B62"/>
    <w:rsid w:val="0024490B"/>
    <w:rsid w:val="0024595B"/>
    <w:rsid w:val="00252634"/>
    <w:rsid w:val="00256078"/>
    <w:rsid w:val="00261300"/>
    <w:rsid w:val="002648FF"/>
    <w:rsid w:val="0027235C"/>
    <w:rsid w:val="002725F1"/>
    <w:rsid w:val="0029080C"/>
    <w:rsid w:val="00294D2A"/>
    <w:rsid w:val="00295403"/>
    <w:rsid w:val="002D0141"/>
    <w:rsid w:val="002E21D3"/>
    <w:rsid w:val="003623EF"/>
    <w:rsid w:val="0036499D"/>
    <w:rsid w:val="003912B8"/>
    <w:rsid w:val="00394AB8"/>
    <w:rsid w:val="00396669"/>
    <w:rsid w:val="003E7D80"/>
    <w:rsid w:val="00404CAD"/>
    <w:rsid w:val="00421A11"/>
    <w:rsid w:val="00431696"/>
    <w:rsid w:val="0044226F"/>
    <w:rsid w:val="00443218"/>
    <w:rsid w:val="00460119"/>
    <w:rsid w:val="00480052"/>
    <w:rsid w:val="004813C3"/>
    <w:rsid w:val="004A24BF"/>
    <w:rsid w:val="004A52B4"/>
    <w:rsid w:val="004A540A"/>
    <w:rsid w:val="004B0387"/>
    <w:rsid w:val="004B465D"/>
    <w:rsid w:val="004C0C7D"/>
    <w:rsid w:val="004D28C8"/>
    <w:rsid w:val="004D4BAE"/>
    <w:rsid w:val="005102EA"/>
    <w:rsid w:val="00512591"/>
    <w:rsid w:val="00533C8A"/>
    <w:rsid w:val="00554AAE"/>
    <w:rsid w:val="00572371"/>
    <w:rsid w:val="00576D4A"/>
    <w:rsid w:val="0059341E"/>
    <w:rsid w:val="0059444F"/>
    <w:rsid w:val="005B27F6"/>
    <w:rsid w:val="005B53B8"/>
    <w:rsid w:val="005C4724"/>
    <w:rsid w:val="005C48BF"/>
    <w:rsid w:val="005D1D1A"/>
    <w:rsid w:val="005D38E7"/>
    <w:rsid w:val="005E02F4"/>
    <w:rsid w:val="00615872"/>
    <w:rsid w:val="006226B8"/>
    <w:rsid w:val="006333A9"/>
    <w:rsid w:val="00661692"/>
    <w:rsid w:val="006840BC"/>
    <w:rsid w:val="00684DC6"/>
    <w:rsid w:val="00694C49"/>
    <w:rsid w:val="006A1154"/>
    <w:rsid w:val="006B34C0"/>
    <w:rsid w:val="006D3813"/>
    <w:rsid w:val="006D4002"/>
    <w:rsid w:val="00705789"/>
    <w:rsid w:val="00706447"/>
    <w:rsid w:val="007140AE"/>
    <w:rsid w:val="007140DD"/>
    <w:rsid w:val="0073026F"/>
    <w:rsid w:val="00730EC2"/>
    <w:rsid w:val="00734345"/>
    <w:rsid w:val="00770228"/>
    <w:rsid w:val="0078472E"/>
    <w:rsid w:val="007A0C41"/>
    <w:rsid w:val="007A1642"/>
    <w:rsid w:val="007B064F"/>
    <w:rsid w:val="007C01A9"/>
    <w:rsid w:val="007C68EA"/>
    <w:rsid w:val="007E15C8"/>
    <w:rsid w:val="007F131D"/>
    <w:rsid w:val="00801C4D"/>
    <w:rsid w:val="00806B2B"/>
    <w:rsid w:val="00854BCE"/>
    <w:rsid w:val="00857071"/>
    <w:rsid w:val="0087013E"/>
    <w:rsid w:val="00874204"/>
    <w:rsid w:val="008918E3"/>
    <w:rsid w:val="008A48CA"/>
    <w:rsid w:val="008B6B95"/>
    <w:rsid w:val="008D1D70"/>
    <w:rsid w:val="008E6F30"/>
    <w:rsid w:val="008F277B"/>
    <w:rsid w:val="008F4B01"/>
    <w:rsid w:val="009123D7"/>
    <w:rsid w:val="009231F4"/>
    <w:rsid w:val="00927DCE"/>
    <w:rsid w:val="00931E9B"/>
    <w:rsid w:val="00941839"/>
    <w:rsid w:val="00944FAB"/>
    <w:rsid w:val="009462E1"/>
    <w:rsid w:val="009508A4"/>
    <w:rsid w:val="0096082C"/>
    <w:rsid w:val="009A4FEF"/>
    <w:rsid w:val="009B5B7E"/>
    <w:rsid w:val="009C1F62"/>
    <w:rsid w:val="009E17DB"/>
    <w:rsid w:val="009E2027"/>
    <w:rsid w:val="00A07465"/>
    <w:rsid w:val="00A13740"/>
    <w:rsid w:val="00A14B99"/>
    <w:rsid w:val="00A15833"/>
    <w:rsid w:val="00A46A77"/>
    <w:rsid w:val="00A71087"/>
    <w:rsid w:val="00A91F1C"/>
    <w:rsid w:val="00A9277E"/>
    <w:rsid w:val="00AB5014"/>
    <w:rsid w:val="00AE38B2"/>
    <w:rsid w:val="00AF6495"/>
    <w:rsid w:val="00B0269F"/>
    <w:rsid w:val="00B039FF"/>
    <w:rsid w:val="00B045BF"/>
    <w:rsid w:val="00B169F2"/>
    <w:rsid w:val="00B25F5C"/>
    <w:rsid w:val="00B35A11"/>
    <w:rsid w:val="00B56238"/>
    <w:rsid w:val="00B6216E"/>
    <w:rsid w:val="00B63828"/>
    <w:rsid w:val="00B639AB"/>
    <w:rsid w:val="00B80007"/>
    <w:rsid w:val="00B931A5"/>
    <w:rsid w:val="00BA468E"/>
    <w:rsid w:val="00BA6678"/>
    <w:rsid w:val="00BA7AB4"/>
    <w:rsid w:val="00BB2DB6"/>
    <w:rsid w:val="00BD53A4"/>
    <w:rsid w:val="00BE4605"/>
    <w:rsid w:val="00BF0FB2"/>
    <w:rsid w:val="00BF4187"/>
    <w:rsid w:val="00C226D2"/>
    <w:rsid w:val="00C331C0"/>
    <w:rsid w:val="00C33F87"/>
    <w:rsid w:val="00C4115E"/>
    <w:rsid w:val="00C85894"/>
    <w:rsid w:val="00C865DB"/>
    <w:rsid w:val="00C91D8B"/>
    <w:rsid w:val="00C924BA"/>
    <w:rsid w:val="00C95CB4"/>
    <w:rsid w:val="00CB5A14"/>
    <w:rsid w:val="00CB7CF4"/>
    <w:rsid w:val="00CD0BED"/>
    <w:rsid w:val="00CD720F"/>
    <w:rsid w:val="00CE63E5"/>
    <w:rsid w:val="00CF26B0"/>
    <w:rsid w:val="00D042B1"/>
    <w:rsid w:val="00D17CE4"/>
    <w:rsid w:val="00D46043"/>
    <w:rsid w:val="00D65F61"/>
    <w:rsid w:val="00D76847"/>
    <w:rsid w:val="00D77E5D"/>
    <w:rsid w:val="00D90121"/>
    <w:rsid w:val="00DB70EC"/>
    <w:rsid w:val="00DE6E64"/>
    <w:rsid w:val="00DF4A5B"/>
    <w:rsid w:val="00E31D95"/>
    <w:rsid w:val="00E35217"/>
    <w:rsid w:val="00E358DC"/>
    <w:rsid w:val="00E37B7D"/>
    <w:rsid w:val="00E57AA2"/>
    <w:rsid w:val="00E613E2"/>
    <w:rsid w:val="00E72E67"/>
    <w:rsid w:val="00E92C1C"/>
    <w:rsid w:val="00EA186B"/>
    <w:rsid w:val="00EA2E49"/>
    <w:rsid w:val="00EB1076"/>
    <w:rsid w:val="00EC11EF"/>
    <w:rsid w:val="00EC203B"/>
    <w:rsid w:val="00EC51E9"/>
    <w:rsid w:val="00ED63EF"/>
    <w:rsid w:val="00EF09E1"/>
    <w:rsid w:val="00F356B5"/>
    <w:rsid w:val="00F376ED"/>
    <w:rsid w:val="00F4733A"/>
    <w:rsid w:val="00F701BC"/>
    <w:rsid w:val="00F76FD4"/>
    <w:rsid w:val="00F831FE"/>
    <w:rsid w:val="00F94DAA"/>
    <w:rsid w:val="00FB37BA"/>
    <w:rsid w:val="00FB5863"/>
    <w:rsid w:val="00FD43E7"/>
    <w:rsid w:val="00FE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5</Pages>
  <Words>1599</Words>
  <Characters>8150</Characters>
  <Application>Microsoft Office Word</Application>
  <DocSecurity>0</DocSecurity>
  <Lines>172</Lines>
  <Paragraphs>91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Morado</cp:lastModifiedBy>
  <cp:revision>184</cp:revision>
  <dcterms:created xsi:type="dcterms:W3CDTF">2024-08-01T05:58:00Z</dcterms:created>
  <dcterms:modified xsi:type="dcterms:W3CDTF">2024-08-04T07:40:00Z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e37dbac13a1ff0e13c06cd2482e95705929cabb8b066b19ec2bb4ec1d2399259</vt:lpwstr>
  </property>
</Properties>
</file>