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7D9D" w14:textId="11C129D9" w:rsidR="00B63707" w:rsidRDefault="00AC17E0">
      <w:proofErr w:type="spellStart"/>
      <w:r>
        <w:t>Coolaid</w:t>
      </w:r>
      <w:proofErr w:type="spellEnd"/>
      <w:r>
        <w:t xml:space="preserve"> is for cool cids</w:t>
      </w:r>
      <w:bookmarkStart w:id="0" w:name="_GoBack"/>
      <w:bookmarkEnd w:id="0"/>
    </w:p>
    <w:sectPr w:rsidR="00B6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79"/>
    <w:rsid w:val="00AC17E0"/>
    <w:rsid w:val="00B63707"/>
    <w:rsid w:val="00D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3559"/>
  <w15:chartTrackingRefBased/>
  <w15:docId w15:val="{A7DFE03D-11BE-473E-9BB4-40479F91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Poland, Adam</dc:creator>
  <cp:keywords/>
  <dc:description/>
  <cp:lastModifiedBy>Poland, Adam</cp:lastModifiedBy>
  <cp:revision>2</cp:revision>
  <dcterms:created xsi:type="dcterms:W3CDTF">2019-05-31T17:58:00Z</dcterms:created>
  <dcterms:modified xsi:type="dcterms:W3CDTF">2019-05-31T17:58:00Z</dcterms:modified>
</cp:coreProperties>
</file>