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146D" w14:textId="77777777" w:rsidR="00D86942" w:rsidRPr="00FA768A" w:rsidRDefault="00000000" w:rsidP="008B0644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X3385dc543250968bf5171d94073a92ce9f1d0d1"/>
      <w:r w:rsidRPr="00FA768A">
        <w:rPr>
          <w:rFonts w:ascii="Times New Roman" w:hAnsi="Times New Roman" w:cs="Times New Roman"/>
          <w:b/>
          <w:bCs/>
          <w:color w:val="auto"/>
          <w:sz w:val="32"/>
          <w:szCs w:val="32"/>
        </w:rPr>
        <w:t>ChatGPT Export Processing – End-to-End Process</w:t>
      </w:r>
    </w:p>
    <w:p w14:paraId="399799E0" w14:textId="77777777" w:rsidR="00D86942" w:rsidRPr="00FA768A" w:rsidRDefault="00000000">
      <w:pPr>
        <w:pStyle w:val="FirstParagraph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 xml:space="preserve">This document defines the </w:t>
      </w:r>
      <w:r w:rsidRPr="00FA768A">
        <w:rPr>
          <w:rFonts w:ascii="Times New Roman" w:hAnsi="Times New Roman" w:cs="Times New Roman"/>
          <w:b/>
          <w:bCs/>
        </w:rPr>
        <w:t>canonical, repeatable workflow</w:t>
      </w:r>
      <w:r w:rsidRPr="00FA768A">
        <w:rPr>
          <w:rFonts w:ascii="Times New Roman" w:hAnsi="Times New Roman" w:cs="Times New Roman"/>
        </w:rPr>
        <w:t xml:space="preserve"> for exporting, diffing, cleaning, and curating ChatGPT conversation data using the attached tooling. It is ordered logically from </w:t>
      </w:r>
      <w:r w:rsidRPr="00FA768A">
        <w:rPr>
          <w:rFonts w:ascii="Times New Roman" w:hAnsi="Times New Roman" w:cs="Times New Roman"/>
          <w:b/>
          <w:bCs/>
        </w:rPr>
        <w:t>raw export → final curated archive</w:t>
      </w:r>
      <w:r w:rsidRPr="00FA768A">
        <w:rPr>
          <w:rFonts w:ascii="Times New Roman" w:hAnsi="Times New Roman" w:cs="Times New Roman"/>
        </w:rPr>
        <w:t xml:space="preserve"> and is designed to be future-proof, auditable, and low-risk.</w:t>
      </w:r>
    </w:p>
    <w:p w14:paraId="07F6FF05" w14:textId="529D1FA2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D0A02A">
          <v:rect id="_x0000_i1263" style="width:0;height:1.5pt" o:hralign="center" o:hrstd="t" o:hr="t" fillcolor="#a0a0a0" stroked="f"/>
        </w:pict>
      </w:r>
    </w:p>
    <w:p w14:paraId="29A211B9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design-principles-why-this-exists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0. Design Principles (Why This Exists)</w:t>
      </w:r>
    </w:p>
    <w:p w14:paraId="498EB4CE" w14:textId="77777777" w:rsidR="00D86942" w:rsidRPr="00FA768A" w:rsidRDefault="00000000">
      <w:pPr>
        <w:pStyle w:val="FirstParagraph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Before the steps, it helps to be explicit about the principles that guide this pipeline:</w:t>
      </w:r>
    </w:p>
    <w:p w14:paraId="02BB316F" w14:textId="77777777" w:rsidR="00D86942" w:rsidRPr="00FA768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Determinism over heuristics</w:t>
      </w:r>
      <w:r w:rsidRPr="00FA768A">
        <w:rPr>
          <w:rFonts w:ascii="Times New Roman" w:hAnsi="Times New Roman" w:cs="Times New Roman"/>
        </w:rPr>
        <w:br/>
        <w:t>Anything destructive (deletion) is driven by an explicit list, not rules that might change.</w:t>
      </w:r>
    </w:p>
    <w:p w14:paraId="626426B2" w14:textId="77777777" w:rsidR="00D86942" w:rsidRPr="00FA768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Diff before delete</w:t>
      </w:r>
      <w:r w:rsidRPr="00FA768A">
        <w:rPr>
          <w:rFonts w:ascii="Times New Roman" w:hAnsi="Times New Roman" w:cs="Times New Roman"/>
        </w:rPr>
        <w:br/>
        <w:t>You never remove data without first producing a concrete, inspectable diff.</w:t>
      </w:r>
    </w:p>
    <w:p w14:paraId="372D5D6C" w14:textId="77777777" w:rsidR="00D86942" w:rsidRPr="00FA768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Human review remains central</w:t>
      </w:r>
      <w:r w:rsidRPr="00FA768A">
        <w:rPr>
          <w:rFonts w:ascii="Times New Roman" w:hAnsi="Times New Roman" w:cs="Times New Roman"/>
        </w:rPr>
        <w:br/>
        <w:t>Scripts assist judgment; they do not replace it.</w:t>
      </w:r>
    </w:p>
    <w:p w14:paraId="6265D226" w14:textId="77777777" w:rsidR="00D86942" w:rsidRPr="00FA768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Artifacts are first-class</w:t>
      </w:r>
      <w:r w:rsidRPr="00FA768A">
        <w:rPr>
          <w:rFonts w:ascii="Times New Roman" w:hAnsi="Times New Roman" w:cs="Times New Roman"/>
        </w:rPr>
        <w:br/>
        <w:t>Every step produces files you can archive, inspect, or re-run against.</w:t>
      </w:r>
    </w:p>
    <w:p w14:paraId="773BD471" w14:textId="77777777" w:rsidR="00D86942" w:rsidRPr="00FA768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Idempotence</w:t>
      </w:r>
      <w:r w:rsidRPr="00FA768A">
        <w:rPr>
          <w:rFonts w:ascii="Times New Roman" w:hAnsi="Times New Roman" w:cs="Times New Roman"/>
        </w:rPr>
        <w:br/>
        <w:t>Running the same step twice with the same inputs produces the same result.</w:t>
      </w:r>
    </w:p>
    <w:p w14:paraId="4D51EEAF" w14:textId="278D5AFE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81FB2A">
          <v:rect id="_x0000_i1261" style="width:0;height:1.5pt" o:hralign="center" o:hrstd="t" o:hr="t" fillcolor="#a0a0a0" stroked="f"/>
        </w:pict>
      </w:r>
    </w:p>
    <w:p w14:paraId="5B3E7E53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X4b5435a61393937b01960e3f090c6a3d7ed4cfd"/>
      <w:bookmarkEnd w:id="1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1. Acquire Raw ChatGPT Export (Source of Truth)</w:t>
      </w:r>
    </w:p>
    <w:p w14:paraId="07810C53" w14:textId="77777777" w:rsidR="00D86942" w:rsidRPr="00FA768A" w:rsidRDefault="00000000">
      <w:pPr>
        <w:pStyle w:val="FirstParagraph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Input</w:t>
      </w:r>
      <w:r w:rsidRPr="00FA768A">
        <w:rPr>
          <w:rFonts w:ascii="Times New Roman" w:hAnsi="Times New Roman" w:cs="Times New Roman"/>
        </w:rPr>
        <w:br/>
        <w:t xml:space="preserve">- ChatGPT export ZIP or extracted folder - Must include </w:t>
      </w:r>
      <w:proofErr w:type="gramStart"/>
      <w:r w:rsidRPr="00FA768A">
        <w:rPr>
          <w:rStyle w:val="VerbatimChar"/>
          <w:rFonts w:ascii="Times New Roman" w:hAnsi="Times New Roman" w:cs="Times New Roman"/>
        </w:rPr>
        <w:t>conversations.json</w:t>
      </w:r>
      <w:proofErr w:type="gramEnd"/>
    </w:p>
    <w:p w14:paraId="7CC27B47" w14:textId="77777777" w:rsidR="00D86942" w:rsidRPr="00FA768A" w:rsidRDefault="00000000">
      <w:pPr>
        <w:pStyle w:val="BodyText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  <w:b/>
          <w:bCs/>
        </w:rPr>
        <w:t>Rules</w:t>
      </w:r>
      <w:r w:rsidRPr="00FA768A">
        <w:rPr>
          <w:rFonts w:ascii="Times New Roman" w:hAnsi="Times New Roman" w:cs="Times New Roman"/>
        </w:rPr>
        <w:t xml:space="preserve"> - Never modify this export directly - Treat it as immutable raw input - Archive it separately if storage allows</w:t>
      </w:r>
    </w:p>
    <w:p w14:paraId="4C005CA9" w14:textId="77777777" w:rsidR="00D86942" w:rsidRPr="00FA768A" w:rsidRDefault="00000000">
      <w:pPr>
        <w:pStyle w:val="BodyText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 xml:space="preserve">This export is the </w:t>
      </w:r>
      <w:r w:rsidRPr="00FA768A">
        <w:rPr>
          <w:rFonts w:ascii="Times New Roman" w:hAnsi="Times New Roman" w:cs="Times New Roman"/>
          <w:b/>
          <w:bCs/>
        </w:rPr>
        <w:t>root of the entire pipeline</w:t>
      </w:r>
      <w:r w:rsidRPr="00FA768A">
        <w:rPr>
          <w:rFonts w:ascii="Times New Roman" w:hAnsi="Times New Roman" w:cs="Times New Roman"/>
        </w:rPr>
        <w:t>.</w:t>
      </w:r>
    </w:p>
    <w:p w14:paraId="44EFA1A0" w14:textId="4D783AEC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A7DA8E">
          <v:rect id="_x0000_i1259" style="width:0;height:1.5pt" o:hralign="center" o:hrstd="t" o:hr="t" fillcolor="#a0a0a0" stroked="f"/>
        </w:pict>
      </w:r>
    </w:p>
    <w:p w14:paraId="381855FC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convert-raw-export-readable-transcripts"/>
      <w:bookmarkEnd w:id="2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2. Convert Raw Export → Readable Transcripts</w:t>
      </w:r>
    </w:p>
    <w:p w14:paraId="18A77CBD" w14:textId="76585092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script"/>
      <w:r w:rsidRPr="008B0644">
        <w:rPr>
          <w:rFonts w:ascii="Times New Roman" w:hAnsi="Times New Roman" w:cs="Times New Roman"/>
          <w:color w:val="auto"/>
          <w:sz w:val="24"/>
          <w:szCs w:val="24"/>
        </w:rPr>
        <w:t>Script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C69307B" w14:textId="77777777" w:rsidR="00D86942" w:rsidRPr="008B0644" w:rsidRDefault="00000000" w:rsidP="009E78FA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export_chatgpt_conversations.py</w:t>
      </w:r>
    </w:p>
    <w:p w14:paraId="1A75C603" w14:textId="3517F42A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purpose"/>
      <w:bookmarkEnd w:id="4"/>
      <w:r w:rsidRPr="008B0644">
        <w:rPr>
          <w:rFonts w:ascii="Times New Roman" w:hAnsi="Times New Roman" w:cs="Times New Roman"/>
          <w:color w:val="auto"/>
          <w:sz w:val="24"/>
          <w:szCs w:val="24"/>
        </w:rPr>
        <w:t>Purpose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33A2726" w14:textId="77777777" w:rsidR="00D86942" w:rsidRPr="008B0644" w:rsidRDefault="00000000" w:rsidP="009E78FA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Transform the opaque </w:t>
      </w:r>
      <w:r w:rsidRPr="008B0644">
        <w:rPr>
          <w:rStyle w:val="VerbatimChar"/>
          <w:rFonts w:ascii="Times New Roman" w:hAnsi="Times New Roman" w:cs="Times New Roman"/>
          <w:sz w:val="24"/>
        </w:rPr>
        <w:t>conversations.json</w:t>
      </w:r>
      <w:r w:rsidRPr="008B0644">
        <w:rPr>
          <w:rFonts w:ascii="Times New Roman" w:hAnsi="Times New Roman" w:cs="Times New Roman"/>
        </w:rPr>
        <w:t xml:space="preserve"> file into: - One Markdown file per conversation - A CSV index suitable for Excel filtering and review</w:t>
      </w:r>
    </w:p>
    <w:p w14:paraId="175E13A3" w14:textId="77777777" w:rsidR="009E78FA" w:rsidRDefault="009E78FA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inputs"/>
      <w:bookmarkEnd w:id="5"/>
    </w:p>
    <w:p w14:paraId="58FCB046" w14:textId="067D7E2C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8B0644">
        <w:rPr>
          <w:rFonts w:ascii="Times New Roman" w:hAnsi="Times New Roman" w:cs="Times New Roman"/>
          <w:color w:val="auto"/>
          <w:sz w:val="24"/>
          <w:szCs w:val="24"/>
        </w:rPr>
        <w:t>Inputs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103549A" w14:textId="77777777" w:rsidR="00D86942" w:rsidRPr="008B0644" w:rsidRDefault="00000000" w:rsidP="009E78FA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</w:rPr>
      </w:pP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conversations.json</w:t>
      </w:r>
      <w:proofErr w:type="gramEnd"/>
    </w:p>
    <w:p w14:paraId="27D19CB8" w14:textId="32BD9E08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outputs"/>
      <w:bookmarkEnd w:id="6"/>
      <w:r w:rsidRPr="008B0644">
        <w:rPr>
          <w:rFonts w:ascii="Times New Roman" w:hAnsi="Times New Roman" w:cs="Times New Roman"/>
          <w:color w:val="auto"/>
          <w:sz w:val="24"/>
          <w:szCs w:val="24"/>
        </w:rPr>
        <w:t>Outputs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2F761397" w14:textId="77777777" w:rsidR="00D86942" w:rsidRPr="008B0644" w:rsidRDefault="00000000" w:rsidP="009E78FA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out/chats/*.md</w:t>
      </w:r>
      <w:r w:rsidRPr="008B0644">
        <w:rPr>
          <w:rFonts w:ascii="Times New Roman" w:hAnsi="Times New Roman" w:cs="Times New Roman"/>
        </w:rPr>
        <w:t xml:space="preserve"> (Markdown transcripts)</w:t>
      </w:r>
    </w:p>
    <w:p w14:paraId="5FDA4C0A" w14:textId="77777777" w:rsidR="00D86942" w:rsidRPr="008B0644" w:rsidRDefault="00000000" w:rsidP="009E78FA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out/index.csv</w:t>
      </w:r>
    </w:p>
    <w:p w14:paraId="54A400B6" w14:textId="2F646DA7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what-happens"/>
      <w:bookmarkEnd w:id="7"/>
      <w:r w:rsidRPr="008B0644">
        <w:rPr>
          <w:rFonts w:ascii="Times New Roman" w:hAnsi="Times New Roman" w:cs="Times New Roman"/>
          <w:color w:val="auto"/>
          <w:sz w:val="24"/>
          <w:szCs w:val="24"/>
        </w:rPr>
        <w:t>What Happens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2BC213B" w14:textId="77777777" w:rsidR="00D86942" w:rsidRPr="008B0644" w:rsidRDefault="00000000" w:rsidP="009E78F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Messages are extracted defensively across export format variants</w:t>
      </w:r>
    </w:p>
    <w:p w14:paraId="7653A979" w14:textId="77777777" w:rsidR="00D86942" w:rsidRPr="008B0644" w:rsidRDefault="00000000" w:rsidP="009E78F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Only user + assistant messages are retained</w:t>
      </w:r>
    </w:p>
    <w:p w14:paraId="02998D62" w14:textId="77777777" w:rsidR="00D86942" w:rsidRPr="008B0644" w:rsidRDefault="00000000" w:rsidP="009E78F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Conversations below </w:t>
      </w:r>
      <w:r w:rsidRPr="008B0644">
        <w:rPr>
          <w:rStyle w:val="VerbatimChar"/>
          <w:rFonts w:ascii="Times New Roman" w:hAnsi="Times New Roman" w:cs="Times New Roman"/>
          <w:sz w:val="24"/>
        </w:rPr>
        <w:t>--min-msgs</w:t>
      </w:r>
      <w:r w:rsidRPr="008B0644">
        <w:rPr>
          <w:rFonts w:ascii="Times New Roman" w:hAnsi="Times New Roman" w:cs="Times New Roman"/>
        </w:rPr>
        <w:t xml:space="preserve"> are skipped</w:t>
      </w:r>
    </w:p>
    <w:p w14:paraId="57D196FB" w14:textId="77777777" w:rsidR="00D86942" w:rsidRPr="008B0644" w:rsidRDefault="00000000" w:rsidP="009E78F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Each transcript filename is stable: </w:t>
      </w:r>
      <w:r w:rsidRPr="008B0644">
        <w:rPr>
          <w:rStyle w:val="VerbatimChar"/>
          <w:rFonts w:ascii="Times New Roman" w:hAnsi="Times New Roman" w:cs="Times New Roman"/>
          <w:sz w:val="24"/>
        </w:rPr>
        <w:t>&lt;safe_title&gt;__&lt;conversation_id&gt;.md</w:t>
      </w:r>
    </w:p>
    <w:p w14:paraId="1E9A05BD" w14:textId="77777777" w:rsidR="00D86942" w:rsidRPr="008B0644" w:rsidRDefault="00000000" w:rsidP="009E78F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index.csv</w:t>
      </w:r>
      <w:r w:rsidRPr="008B0644">
        <w:rPr>
          <w:rFonts w:ascii="Times New Roman" w:hAnsi="Times New Roman" w:cs="Times New Roman"/>
        </w:rPr>
        <w:t xml:space="preserve"> includes:</w:t>
      </w:r>
    </w:p>
    <w:p w14:paraId="15DAD305" w14:textId="77777777" w:rsidR="00D86942" w:rsidRPr="008B0644" w:rsidRDefault="00000000" w:rsidP="009E78FA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title</w:t>
      </w:r>
    </w:p>
    <w:p w14:paraId="06DE1281" w14:textId="77777777" w:rsidR="00D86942" w:rsidRPr="008B0644" w:rsidRDefault="00000000" w:rsidP="009E78FA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conversation_id</w:t>
      </w:r>
    </w:p>
    <w:p w14:paraId="10788E5F" w14:textId="77777777" w:rsidR="00D86942" w:rsidRPr="008B0644" w:rsidRDefault="00000000" w:rsidP="009E78FA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timestamps</w:t>
      </w:r>
    </w:p>
    <w:p w14:paraId="7BFA8C21" w14:textId="77777777" w:rsidR="00D86942" w:rsidRPr="008B0644" w:rsidRDefault="00000000" w:rsidP="009E78FA">
      <w:pPr>
        <w:pStyle w:val="Compact"/>
        <w:numPr>
          <w:ilvl w:val="1"/>
          <w:numId w:val="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message count</w:t>
      </w:r>
    </w:p>
    <w:p w14:paraId="55DEC1FA" w14:textId="77777777" w:rsidR="00D86942" w:rsidRPr="008B0644" w:rsidRDefault="00000000" w:rsidP="009E78FA">
      <w:pPr>
        <w:pStyle w:val="Compact"/>
        <w:numPr>
          <w:ilvl w:val="1"/>
          <w:numId w:val="6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likely_noise</w:t>
      </w:r>
      <w:r w:rsidRPr="008B0644">
        <w:rPr>
          <w:rFonts w:ascii="Times New Roman" w:hAnsi="Times New Roman" w:cs="Times New Roman"/>
        </w:rPr>
        <w:t xml:space="preserve"> heuristic flag</w:t>
      </w:r>
    </w:p>
    <w:p w14:paraId="5DC4748D" w14:textId="3ACF63DA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why-this-step-comes-first"/>
      <w:bookmarkEnd w:id="8"/>
      <w:r w:rsidRPr="008B0644">
        <w:rPr>
          <w:rFonts w:ascii="Times New Roman" w:hAnsi="Times New Roman" w:cs="Times New Roman"/>
          <w:color w:val="auto"/>
          <w:sz w:val="24"/>
          <w:szCs w:val="24"/>
        </w:rPr>
        <w:t>Why This Step Comes First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4B8322B" w14:textId="77777777" w:rsidR="00D86942" w:rsidRPr="008B0644" w:rsidRDefault="00000000" w:rsidP="009E78FA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Humans review Markdown, not JSON</w:t>
      </w:r>
    </w:p>
    <w:p w14:paraId="39697982" w14:textId="77777777" w:rsidR="00D86942" w:rsidRPr="008B0644" w:rsidRDefault="00000000" w:rsidP="009E78FA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The CSV index enables fast triage at scale</w:t>
      </w:r>
    </w:p>
    <w:p w14:paraId="1E673A8F" w14:textId="3682D6EA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DD1531">
          <v:rect id="_x0000_i1257" style="width:0;height:1.5pt" o:hralign="center" o:hrstd="t" o:hr="t" fillcolor="#a0a0a0" stroked="f"/>
        </w:pict>
      </w:r>
    </w:p>
    <w:p w14:paraId="793E3A9D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human-triage-keep-no-keep-decision"/>
      <w:bookmarkEnd w:id="3"/>
      <w:bookmarkEnd w:id="9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3. Human Triage &amp; KEEP / NO-KEEP Decision</w:t>
      </w:r>
    </w:p>
    <w:p w14:paraId="635BA1DA" w14:textId="116DAF66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tooling"/>
      <w:r w:rsidRPr="008B0644">
        <w:rPr>
          <w:rFonts w:ascii="Times New Roman" w:hAnsi="Times New Roman" w:cs="Times New Roman"/>
          <w:color w:val="auto"/>
          <w:sz w:val="24"/>
          <w:szCs w:val="24"/>
        </w:rPr>
        <w:t>Tooling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4D5D1C1C" w14:textId="77777777" w:rsidR="00D86942" w:rsidRPr="008B0644" w:rsidRDefault="00000000" w:rsidP="009E78FA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Excel / Sheets / LibreOffice</w:t>
      </w:r>
    </w:p>
    <w:p w14:paraId="080C37F1" w14:textId="37EE9826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artifact-used"/>
      <w:bookmarkEnd w:id="11"/>
      <w:r w:rsidRPr="008B0644">
        <w:rPr>
          <w:rFonts w:ascii="Times New Roman" w:hAnsi="Times New Roman" w:cs="Times New Roman"/>
          <w:color w:val="auto"/>
          <w:sz w:val="24"/>
          <w:szCs w:val="24"/>
        </w:rPr>
        <w:t>Artifact Used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7CABCE4" w14:textId="77777777" w:rsidR="00D86942" w:rsidRPr="008B0644" w:rsidRDefault="00000000" w:rsidP="009E78FA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out/index.csv</w:t>
      </w:r>
    </w:p>
    <w:p w14:paraId="17BD5457" w14:textId="574FB734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actions"/>
      <w:bookmarkEnd w:id="12"/>
      <w:r w:rsidRPr="008B0644">
        <w:rPr>
          <w:rFonts w:ascii="Times New Roman" w:hAnsi="Times New Roman" w:cs="Times New Roman"/>
          <w:color w:val="auto"/>
          <w:sz w:val="24"/>
          <w:szCs w:val="24"/>
        </w:rPr>
        <w:t>Actions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5595B74" w14:textId="77777777" w:rsidR="00D86942" w:rsidRPr="008B0644" w:rsidRDefault="00000000" w:rsidP="009E78FA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Sort / filter on:</w:t>
      </w:r>
    </w:p>
    <w:p w14:paraId="601666C7" w14:textId="77777777" w:rsidR="00D86942" w:rsidRPr="008B0644" w:rsidRDefault="00000000" w:rsidP="009E78FA">
      <w:pPr>
        <w:pStyle w:val="Compact"/>
        <w:numPr>
          <w:ilvl w:val="1"/>
          <w:numId w:val="11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likely_noise</w:t>
      </w:r>
    </w:p>
    <w:p w14:paraId="5671C0E0" w14:textId="77777777" w:rsidR="00D86942" w:rsidRPr="008B0644" w:rsidRDefault="00000000" w:rsidP="009E78FA">
      <w:pPr>
        <w:pStyle w:val="Compact"/>
        <w:numPr>
          <w:ilvl w:val="1"/>
          <w:numId w:val="11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n_msgs</w:t>
      </w:r>
    </w:p>
    <w:p w14:paraId="65013062" w14:textId="77777777" w:rsidR="00D86942" w:rsidRPr="008B0644" w:rsidRDefault="00000000" w:rsidP="009E78FA">
      <w:pPr>
        <w:pStyle w:val="Compact"/>
        <w:numPr>
          <w:ilvl w:val="1"/>
          <w:numId w:val="11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title keywords</w:t>
      </w:r>
    </w:p>
    <w:p w14:paraId="79AA05BA" w14:textId="77777777" w:rsidR="00D86942" w:rsidRPr="008B064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Manually decide which conversations matter</w:t>
      </w:r>
    </w:p>
    <w:p w14:paraId="0AAAA084" w14:textId="28343815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output"/>
      <w:bookmarkEnd w:id="13"/>
      <w:r w:rsidRPr="008B0644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4EDCA9D1" w14:textId="77777777" w:rsidR="00D86942" w:rsidRPr="008B064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A KEEP file (CSV), typically:</w:t>
      </w:r>
    </w:p>
    <w:p w14:paraId="026B83CE" w14:textId="77777777" w:rsidR="00D86942" w:rsidRPr="008B0644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Column A: </w:t>
      </w:r>
      <w:r w:rsidRPr="008B0644">
        <w:rPr>
          <w:rStyle w:val="VerbatimChar"/>
          <w:rFonts w:ascii="Times New Roman" w:hAnsi="Times New Roman" w:cs="Times New Roman"/>
          <w:sz w:val="24"/>
        </w:rPr>
        <w:t>conversation_id</w:t>
      </w:r>
    </w:p>
    <w:p w14:paraId="71AC373F" w14:textId="77777777" w:rsidR="00D86942" w:rsidRPr="008B0644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Column B: </w:t>
      </w:r>
      <w:r w:rsidRPr="008B0644">
        <w:rPr>
          <w:rStyle w:val="VerbatimChar"/>
          <w:rFonts w:ascii="Times New Roman" w:hAnsi="Times New Roman" w:cs="Times New Roman"/>
          <w:sz w:val="24"/>
        </w:rPr>
        <w:t>md_path</w:t>
      </w:r>
    </w:p>
    <w:p w14:paraId="76D05BAE" w14:textId="77777777" w:rsidR="00D86942" w:rsidRPr="008B0644" w:rsidRDefault="00000000">
      <w:pPr>
        <w:pStyle w:val="FirstParagraph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This step is intentionally manual. It encodes </w:t>
      </w:r>
      <w:r w:rsidRPr="008B0644">
        <w:rPr>
          <w:rFonts w:ascii="Times New Roman" w:hAnsi="Times New Roman" w:cs="Times New Roman"/>
          <w:b/>
          <w:bCs/>
        </w:rPr>
        <w:t>judgment</w:t>
      </w:r>
      <w:r w:rsidRPr="008B0644">
        <w:rPr>
          <w:rFonts w:ascii="Times New Roman" w:hAnsi="Times New Roman" w:cs="Times New Roman"/>
        </w:rPr>
        <w:t>, not logic.</w:t>
      </w:r>
    </w:p>
    <w:p w14:paraId="325A136E" w14:textId="3D88B740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949799">
          <v:rect id="_x0000_i1265" style="width:0;height:1.5pt" o:hralign="center" o:hrstd="t" o:hr="t" fillcolor="#a0a0a0" stroked="f"/>
        </w:pict>
      </w:r>
    </w:p>
    <w:p w14:paraId="44A8281F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extract-final-kept-conversations"/>
      <w:bookmarkEnd w:id="10"/>
      <w:bookmarkEnd w:id="14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Extract Final “Kept” Conversations</w:t>
      </w:r>
    </w:p>
    <w:p w14:paraId="0217F9D8" w14:textId="4A6537FD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script-1"/>
      <w:r w:rsidRPr="008B0644">
        <w:rPr>
          <w:rFonts w:ascii="Times New Roman" w:hAnsi="Times New Roman" w:cs="Times New Roman"/>
          <w:color w:val="auto"/>
          <w:sz w:val="24"/>
          <w:szCs w:val="24"/>
        </w:rPr>
        <w:t>Script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CD87901" w14:textId="77777777" w:rsidR="00D86942" w:rsidRPr="008B0644" w:rsidRDefault="00000000" w:rsidP="009E78FA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extract_kept_chats_from_keepfile.py</w:t>
      </w:r>
    </w:p>
    <w:p w14:paraId="47A71BA5" w14:textId="2821C5A5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purpose-1"/>
      <w:bookmarkEnd w:id="16"/>
      <w:r w:rsidRPr="008B0644">
        <w:rPr>
          <w:rFonts w:ascii="Times New Roman" w:hAnsi="Times New Roman" w:cs="Times New Roman"/>
          <w:color w:val="auto"/>
          <w:sz w:val="24"/>
          <w:szCs w:val="24"/>
        </w:rPr>
        <w:t>Purpose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0DC524B" w14:textId="77777777" w:rsidR="00D86942" w:rsidRPr="008B0644" w:rsidRDefault="00000000" w:rsidP="009E78FA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Collect only approved conversations into a single, clean directory—even if paths have moved.</w:t>
      </w:r>
    </w:p>
    <w:p w14:paraId="4F4E00C7" w14:textId="32A81186" w:rsidR="00D86942" w:rsidRPr="008B0644" w:rsidRDefault="00000000" w:rsidP="009E78FA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inputs-1"/>
      <w:bookmarkEnd w:id="17"/>
      <w:r w:rsidRPr="008B0644">
        <w:rPr>
          <w:rFonts w:ascii="Times New Roman" w:hAnsi="Times New Roman" w:cs="Times New Roman"/>
          <w:color w:val="auto"/>
          <w:sz w:val="24"/>
          <w:szCs w:val="24"/>
        </w:rPr>
        <w:t>Inputs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E80C41B" w14:textId="77777777" w:rsidR="00D86942" w:rsidRPr="008B0644" w:rsidRDefault="00000000" w:rsidP="009E78F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KEEP CSV (from Step 3)</w:t>
      </w:r>
    </w:p>
    <w:p w14:paraId="2CF03CA4" w14:textId="77777777" w:rsidR="00D86942" w:rsidRPr="008B064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Transcript Markdown files</w:t>
      </w:r>
    </w:p>
    <w:p w14:paraId="17532ABC" w14:textId="31FF5F48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resolution-strategy"/>
      <w:bookmarkEnd w:id="18"/>
      <w:r w:rsidRPr="008B0644">
        <w:rPr>
          <w:rFonts w:ascii="Times New Roman" w:hAnsi="Times New Roman" w:cs="Times New Roman"/>
          <w:color w:val="auto"/>
          <w:sz w:val="24"/>
          <w:szCs w:val="24"/>
        </w:rPr>
        <w:t>Resolution Strategy</w:t>
      </w:r>
      <w:r w:rsidR="009A6E6E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C9B28E3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For each KEEP row: 1. Try the provided path 2. Try </w:t>
      </w:r>
      <w:r w:rsidRPr="008B0644">
        <w:rPr>
          <w:rStyle w:val="VerbatimChar"/>
          <w:rFonts w:ascii="Times New Roman" w:hAnsi="Times New Roman" w:cs="Times New Roman"/>
          <w:sz w:val="24"/>
        </w:rPr>
        <w:t>OUT_ROOT/chats/&lt;basename&gt;</w:t>
      </w:r>
      <w:r w:rsidRPr="008B0644">
        <w:rPr>
          <w:rFonts w:ascii="Times New Roman" w:hAnsi="Times New Roman" w:cs="Times New Roman"/>
        </w:rPr>
        <w:t xml:space="preserve"> 3. Search by </w:t>
      </w:r>
      <w:r w:rsidRPr="008B0644">
        <w:rPr>
          <w:rStyle w:val="VerbatimChar"/>
          <w:rFonts w:ascii="Times New Roman" w:hAnsi="Times New Roman" w:cs="Times New Roman"/>
          <w:sz w:val="24"/>
        </w:rPr>
        <w:t>conversation_id</w:t>
      </w:r>
      <w:r w:rsidRPr="008B0644">
        <w:rPr>
          <w:rFonts w:ascii="Times New Roman" w:hAnsi="Times New Roman" w:cs="Times New Roman"/>
        </w:rPr>
        <w:t xml:space="preserve"> pattern: </w:t>
      </w:r>
      <w:r w:rsidRPr="008B0644">
        <w:rPr>
          <w:rStyle w:val="VerbatimChar"/>
          <w:rFonts w:ascii="Times New Roman" w:hAnsi="Times New Roman" w:cs="Times New Roman"/>
          <w:sz w:val="24"/>
        </w:rPr>
        <w:t>*__&lt;id&gt;.md</w:t>
      </w:r>
    </w:p>
    <w:p w14:paraId="177C8E52" w14:textId="74B51F90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outputs-1"/>
      <w:bookmarkEnd w:id="19"/>
      <w:r w:rsidRPr="008B0644">
        <w:rPr>
          <w:rFonts w:ascii="Times New Roman" w:hAnsi="Times New Roman" w:cs="Times New Roman"/>
          <w:color w:val="auto"/>
          <w:sz w:val="24"/>
          <w:szCs w:val="24"/>
        </w:rPr>
        <w:t>Outputs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206C8B06" w14:textId="77777777" w:rsidR="00D86942" w:rsidRPr="008B0644" w:rsidRDefault="00000000" w:rsidP="009A6E6E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out/kept/*.md</w:t>
      </w:r>
    </w:p>
    <w:p w14:paraId="7F1E3799" w14:textId="77777777" w:rsidR="00D86942" w:rsidRPr="008B0644" w:rsidRDefault="00000000" w:rsidP="009A6E6E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kept_manifest.csv</w:t>
      </w:r>
    </w:p>
    <w:p w14:paraId="4547E14B" w14:textId="6388C801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why-this-step-is-separate"/>
      <w:bookmarkEnd w:id="20"/>
      <w:r w:rsidRPr="008B0644">
        <w:rPr>
          <w:rFonts w:ascii="Times New Roman" w:hAnsi="Times New Roman" w:cs="Times New Roman"/>
          <w:color w:val="auto"/>
          <w:sz w:val="24"/>
          <w:szCs w:val="24"/>
        </w:rPr>
        <w:t>Why This Step Is Separate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19AC5B2" w14:textId="77777777" w:rsidR="00D86942" w:rsidRPr="008B0644" w:rsidRDefault="00000000" w:rsidP="009A6E6E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Paths are fragile</w:t>
      </w:r>
    </w:p>
    <w:p w14:paraId="599F3A7E" w14:textId="77777777" w:rsidR="00D86942" w:rsidRPr="008B0644" w:rsidRDefault="00000000" w:rsidP="009A6E6E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IDs are stable</w:t>
      </w:r>
    </w:p>
    <w:p w14:paraId="4C93E54A" w14:textId="77777777" w:rsidR="00D86942" w:rsidRPr="008B0644" w:rsidRDefault="00000000" w:rsidP="009A6E6E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This script guarantees recovery even after refactors</w:t>
      </w:r>
    </w:p>
    <w:p w14:paraId="60D028D7" w14:textId="3AADFD1B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EAB1A7">
          <v:rect id="_x0000_i1267" style="width:0;height:1.5pt" o:hralign="center" o:hrstd="t" o:hr="t" fillcolor="#a0a0a0" stroked="f"/>
        </w:pict>
      </w:r>
    </w:p>
    <w:p w14:paraId="2CBB9B98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diff-two-exports-change-detection"/>
      <w:bookmarkEnd w:id="15"/>
      <w:bookmarkEnd w:id="21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5. Diff Two Exports (Change Detection)</w:t>
      </w:r>
    </w:p>
    <w:p w14:paraId="344CE7BE" w14:textId="53A7DEE7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script-2"/>
      <w:r w:rsidRPr="008B0644">
        <w:rPr>
          <w:rFonts w:ascii="Times New Roman" w:hAnsi="Times New Roman" w:cs="Times New Roman"/>
          <w:color w:val="auto"/>
          <w:sz w:val="24"/>
          <w:szCs w:val="24"/>
        </w:rPr>
        <w:t>Script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05632F7B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chatgpt_export_diff.py</w:t>
      </w:r>
    </w:p>
    <w:p w14:paraId="492131CA" w14:textId="462D1401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purpose-2"/>
      <w:bookmarkEnd w:id="23"/>
      <w:r w:rsidRPr="008B0644">
        <w:rPr>
          <w:rFonts w:ascii="Times New Roman" w:hAnsi="Times New Roman" w:cs="Times New Roman"/>
          <w:color w:val="auto"/>
          <w:sz w:val="24"/>
          <w:szCs w:val="24"/>
        </w:rPr>
        <w:t>Purpose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197FDD64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Answer the question: </w:t>
      </w:r>
      <w:r w:rsidRPr="008B0644">
        <w:rPr>
          <w:rFonts w:ascii="Times New Roman" w:hAnsi="Times New Roman" w:cs="Times New Roman"/>
          <w:b/>
          <w:bCs/>
        </w:rPr>
        <w:t>“What changed between two exports?”</w:t>
      </w:r>
    </w:p>
    <w:p w14:paraId="595CF1FC" w14:textId="6A1F19C9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inputs-2"/>
      <w:bookmarkEnd w:id="24"/>
      <w:r w:rsidRPr="008B0644">
        <w:rPr>
          <w:rFonts w:ascii="Times New Roman" w:hAnsi="Times New Roman" w:cs="Times New Roman"/>
          <w:color w:val="auto"/>
          <w:sz w:val="24"/>
          <w:szCs w:val="24"/>
        </w:rPr>
        <w:t>Inputs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DBC3446" w14:textId="77777777" w:rsidR="00D86942" w:rsidRPr="00FA768A" w:rsidRDefault="00000000" w:rsidP="009A6E6E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Old export (zip or folder)</w:t>
      </w:r>
    </w:p>
    <w:p w14:paraId="182E5892" w14:textId="77777777" w:rsidR="00D86942" w:rsidRPr="00FA768A" w:rsidRDefault="00000000" w:rsidP="009A6E6E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New export (zip or folder)</w:t>
      </w:r>
    </w:p>
    <w:p w14:paraId="4508852C" w14:textId="53F75C97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outputs-2"/>
      <w:bookmarkEnd w:id="25"/>
      <w:r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</w:t>
      </w:r>
      <w:r w:rsidR="008B0644"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2E9C24C" w14:textId="77777777" w:rsidR="00D86942" w:rsidRPr="008B0644" w:rsidRDefault="00000000" w:rsidP="009A6E6E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tree_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diff.json</w:t>
      </w:r>
      <w:proofErr w:type="gramEnd"/>
      <w:r w:rsidRPr="008B0644">
        <w:rPr>
          <w:rStyle w:val="VerbatimChar"/>
          <w:rFonts w:ascii="Times New Roman" w:hAnsi="Times New Roman" w:cs="Times New Roman"/>
          <w:sz w:val="24"/>
        </w:rPr>
        <w:t xml:space="preserve"> / .txt</w:t>
      </w:r>
    </w:p>
    <w:p w14:paraId="0CCFCB3C" w14:textId="77777777" w:rsidR="00D86942" w:rsidRPr="008B0644" w:rsidRDefault="00000000" w:rsidP="009A6E6E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conversations_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diff.json</w:t>
      </w:r>
      <w:proofErr w:type="gramEnd"/>
      <w:r w:rsidRPr="008B0644">
        <w:rPr>
          <w:rStyle w:val="VerbatimChar"/>
          <w:rFonts w:ascii="Times New Roman" w:hAnsi="Times New Roman" w:cs="Times New Roman"/>
          <w:sz w:val="24"/>
        </w:rPr>
        <w:t xml:space="preserve"> / .txt</w:t>
      </w:r>
    </w:p>
    <w:p w14:paraId="1AB46662" w14:textId="77777777" w:rsidR="00D86942" w:rsidRPr="008B0644" w:rsidRDefault="00000000" w:rsidP="009A6E6E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conversation_patches/*.patch.json</w:t>
      </w:r>
    </w:p>
    <w:p w14:paraId="15C8902D" w14:textId="77777777" w:rsidR="00D86942" w:rsidRPr="008B0644" w:rsidRDefault="00000000" w:rsidP="009A6E6E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Optional unified diffs</w:t>
      </w:r>
    </w:p>
    <w:p w14:paraId="4A4FC844" w14:textId="242F8736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what-gets-detected"/>
      <w:bookmarkEnd w:id="26"/>
      <w:r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Gets Detected</w:t>
      </w:r>
      <w:r w:rsidR="008B0644"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71C2C233" w14:textId="77777777" w:rsidR="00D86942" w:rsidRPr="008B0644" w:rsidRDefault="00000000" w:rsidP="009A6E6E">
      <w:pPr>
        <w:pStyle w:val="FirstParagraph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  <w:b/>
          <w:bCs/>
        </w:rPr>
        <w:t>File system level</w:t>
      </w:r>
      <w:r w:rsidRPr="008B0644">
        <w:rPr>
          <w:rFonts w:ascii="Times New Roman" w:hAnsi="Times New Roman" w:cs="Times New Roman"/>
        </w:rPr>
        <w:t xml:space="preserve"> - Added / removed files - Added / removed folders - Changed files (SHA-256 based)</w:t>
      </w:r>
    </w:p>
    <w:p w14:paraId="57A11523" w14:textId="77777777" w:rsidR="00D86942" w:rsidRPr="008B0644" w:rsidRDefault="00000000" w:rsidP="009A6E6E">
      <w:pPr>
        <w:pStyle w:val="BodyText"/>
        <w:numPr>
          <w:ilvl w:val="0"/>
          <w:numId w:val="31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  <w:b/>
          <w:bCs/>
        </w:rPr>
        <w:t>Conversation level</w:t>
      </w:r>
      <w:r w:rsidRPr="008B0644">
        <w:rPr>
          <w:rFonts w:ascii="Times New Roman" w:hAnsi="Times New Roman" w:cs="Times New Roman"/>
        </w:rPr>
        <w:t xml:space="preserve"> - Append-only changes - Truncations - Internal edits - Metadata-only changes</w:t>
      </w:r>
    </w:p>
    <w:p w14:paraId="59B4CE3C" w14:textId="59FEEF4F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why-this-matters"/>
      <w:bookmarkEnd w:id="27"/>
      <w:r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Why This Matters</w:t>
      </w:r>
      <w:r w:rsidR="008B0644" w:rsidRPr="008B064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858AA91" w14:textId="77777777" w:rsidR="00D86942" w:rsidRPr="008B0644" w:rsidRDefault="00000000" w:rsidP="009A6E6E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Prevents silent data loss</w:t>
      </w:r>
    </w:p>
    <w:p w14:paraId="4C943D30" w14:textId="77777777" w:rsidR="00D86942" w:rsidRPr="008B0644" w:rsidRDefault="00000000" w:rsidP="009A6E6E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Makes ChatGPT export behavior observable</w:t>
      </w:r>
    </w:p>
    <w:p w14:paraId="6DFC4356" w14:textId="77777777" w:rsidR="00D86942" w:rsidRPr="008B0644" w:rsidRDefault="00000000" w:rsidP="009A6E6E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Feeds the cleaning step safely</w:t>
      </w:r>
    </w:p>
    <w:p w14:paraId="01B01F79" w14:textId="4BFC8CF7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9D6A1C">
          <v:rect id="_x0000_i1269" style="width:0;height:1.5pt" o:hralign="center" o:hrstd="t" o:hr="t" fillcolor="#a0a0a0" stroked="f"/>
        </w:pict>
      </w:r>
    </w:p>
    <w:p w14:paraId="5CB427B7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bootstrap-or-update-the-trash-list"/>
      <w:bookmarkEnd w:id="22"/>
      <w:bookmarkEnd w:id="28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6. Bootstrap or Update the Trash List</w:t>
      </w:r>
    </w:p>
    <w:p w14:paraId="0664919F" w14:textId="174E6894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script-3"/>
      <w:r w:rsidRPr="008B0644">
        <w:rPr>
          <w:rFonts w:ascii="Times New Roman" w:hAnsi="Times New Roman" w:cs="Times New Roman"/>
          <w:color w:val="auto"/>
          <w:sz w:val="24"/>
          <w:szCs w:val="24"/>
        </w:rPr>
        <w:t>Script</w:t>
      </w:r>
      <w:r w:rsidR="009A6E6E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B3327B9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chatgpt_export_clean.py --init-from-tree-diff</w:t>
      </w:r>
    </w:p>
    <w:p w14:paraId="5487CF6E" w14:textId="69EFFB03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purpose-3"/>
      <w:bookmarkEnd w:id="30"/>
      <w:r w:rsidRPr="008B0644">
        <w:rPr>
          <w:rFonts w:ascii="Times New Roman" w:hAnsi="Times New Roman" w:cs="Times New Roman"/>
          <w:color w:val="auto"/>
          <w:sz w:val="24"/>
          <w:szCs w:val="24"/>
        </w:rPr>
        <w:t>Purpose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92D8606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Create or extend a </w:t>
      </w:r>
      <w:r w:rsidRPr="008B0644">
        <w:rPr>
          <w:rFonts w:ascii="Times New Roman" w:hAnsi="Times New Roman" w:cs="Times New Roman"/>
          <w:b/>
          <w:bCs/>
        </w:rPr>
        <w:t>persistent explicit trash list</w:t>
      </w:r>
      <w:r w:rsidRPr="008B0644">
        <w:rPr>
          <w:rFonts w:ascii="Times New Roman" w:hAnsi="Times New Roman" w:cs="Times New Roman"/>
        </w:rPr>
        <w:t xml:space="preserve"> from observed diffs.</w:t>
      </w:r>
    </w:p>
    <w:p w14:paraId="627B96EE" w14:textId="60A9B775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inputs-3"/>
      <w:bookmarkEnd w:id="31"/>
      <w:r w:rsidRPr="008B0644">
        <w:rPr>
          <w:rFonts w:ascii="Times New Roman" w:hAnsi="Times New Roman" w:cs="Times New Roman"/>
          <w:color w:val="auto"/>
          <w:sz w:val="24"/>
          <w:szCs w:val="24"/>
        </w:rPr>
        <w:t>Inputs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A5A00F4" w14:textId="77777777" w:rsidR="00D86942" w:rsidRPr="008B0644" w:rsidRDefault="00000000" w:rsidP="009A6E6E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tree_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diff.json</w:t>
      </w:r>
      <w:proofErr w:type="gramEnd"/>
    </w:p>
    <w:p w14:paraId="29E357F9" w14:textId="77777777" w:rsidR="00D86942" w:rsidRPr="008B0644" w:rsidRDefault="00000000" w:rsidP="009A6E6E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Existing </w:t>
      </w:r>
      <w:r w:rsidRPr="008B0644">
        <w:rPr>
          <w:rStyle w:val="VerbatimChar"/>
          <w:rFonts w:ascii="Times New Roman" w:hAnsi="Times New Roman" w:cs="Times New Roman"/>
          <w:sz w:val="24"/>
        </w:rPr>
        <w:t>trash_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list.json</w:t>
      </w:r>
      <w:proofErr w:type="gramEnd"/>
      <w:r w:rsidRPr="008B0644">
        <w:rPr>
          <w:rFonts w:ascii="Times New Roman" w:hAnsi="Times New Roman" w:cs="Times New Roman"/>
        </w:rPr>
        <w:t xml:space="preserve"> (optional)</w:t>
      </w:r>
    </w:p>
    <w:p w14:paraId="11B2C24D" w14:textId="6A0BC5A2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behavior"/>
      <w:bookmarkEnd w:id="32"/>
      <w:r w:rsidRPr="008B0644">
        <w:rPr>
          <w:rFonts w:ascii="Times New Roman" w:hAnsi="Times New Roman" w:cs="Times New Roman"/>
          <w:color w:val="auto"/>
          <w:sz w:val="24"/>
          <w:szCs w:val="24"/>
        </w:rPr>
        <w:t>Behavior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11D4CB75" w14:textId="77777777" w:rsidR="00D86942" w:rsidRPr="008B0644" w:rsidRDefault="00000000" w:rsidP="009A6E6E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Removed files and folders become trash candidates</w:t>
      </w:r>
    </w:p>
    <w:p w14:paraId="2B8E05EC" w14:textId="77777777" w:rsidR="00D86942" w:rsidRPr="008B0644" w:rsidRDefault="00000000" w:rsidP="009A6E6E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Folder paths are normalized to end with </w:t>
      </w:r>
      <w:r w:rsidRPr="008B0644">
        <w:rPr>
          <w:rStyle w:val="VerbatimChar"/>
          <w:rFonts w:ascii="Times New Roman" w:hAnsi="Times New Roman" w:cs="Times New Roman"/>
          <w:sz w:val="24"/>
        </w:rPr>
        <w:t>/</w:t>
      </w:r>
    </w:p>
    <w:p w14:paraId="0285EDFA" w14:textId="77777777" w:rsidR="00D86942" w:rsidRPr="008B0644" w:rsidRDefault="00000000" w:rsidP="009A6E6E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Can either:</w:t>
      </w:r>
    </w:p>
    <w:p w14:paraId="67074EFC" w14:textId="77777777" w:rsidR="00D86942" w:rsidRPr="008B0644" w:rsidRDefault="00000000" w:rsidP="009A6E6E">
      <w:pPr>
        <w:pStyle w:val="Compact"/>
        <w:numPr>
          <w:ilvl w:val="1"/>
          <w:numId w:val="22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Replace the trash list</w:t>
      </w:r>
    </w:p>
    <w:p w14:paraId="1E6DF81C" w14:textId="77777777" w:rsidR="00D86942" w:rsidRPr="008B0644" w:rsidRDefault="00000000" w:rsidP="009A6E6E">
      <w:pPr>
        <w:pStyle w:val="Compact"/>
        <w:numPr>
          <w:ilvl w:val="1"/>
          <w:numId w:val="22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Append to it</w:t>
      </w:r>
    </w:p>
    <w:p w14:paraId="7BD41D7D" w14:textId="0811154C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output-1"/>
      <w:bookmarkEnd w:id="33"/>
      <w:r w:rsidRPr="008B0644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137C4404" w14:textId="77777777" w:rsidR="00D86942" w:rsidRPr="008B0644" w:rsidRDefault="00000000" w:rsidP="009A6E6E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Updated </w:t>
      </w:r>
      <w:r w:rsidRPr="008B0644">
        <w:rPr>
          <w:rStyle w:val="VerbatimChar"/>
          <w:rFonts w:ascii="Times New Roman" w:hAnsi="Times New Roman" w:cs="Times New Roman"/>
          <w:sz w:val="24"/>
        </w:rPr>
        <w:t>trash_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list.json</w:t>
      </w:r>
      <w:proofErr w:type="gramEnd"/>
    </w:p>
    <w:p w14:paraId="214A0DD2" w14:textId="367D976E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critical-property"/>
      <w:bookmarkEnd w:id="34"/>
      <w:r w:rsidRPr="008B0644">
        <w:rPr>
          <w:rFonts w:ascii="Times New Roman" w:hAnsi="Times New Roman" w:cs="Times New Roman"/>
          <w:color w:val="auto"/>
          <w:sz w:val="24"/>
          <w:szCs w:val="24"/>
        </w:rPr>
        <w:t>Critical Property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100E5E4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Nothing is deleted yet. This step only </w:t>
      </w:r>
      <w:r w:rsidRPr="008B0644">
        <w:rPr>
          <w:rFonts w:ascii="Times New Roman" w:hAnsi="Times New Roman" w:cs="Times New Roman"/>
          <w:b/>
          <w:bCs/>
        </w:rPr>
        <w:t>records intent</w:t>
      </w:r>
      <w:r w:rsidRPr="008B0644">
        <w:rPr>
          <w:rFonts w:ascii="Times New Roman" w:hAnsi="Times New Roman" w:cs="Times New Roman"/>
        </w:rPr>
        <w:t>.</w:t>
      </w:r>
    </w:p>
    <w:p w14:paraId="0A8022F0" w14:textId="77271BAC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CE3729">
          <v:rect id="_x0000_i1282" style="width:0;height:1.5pt" o:hralign="center" o:hrstd="t" o:hr="t" fillcolor="#a0a0a0" stroked="f"/>
        </w:pict>
      </w:r>
    </w:p>
    <w:p w14:paraId="70C9131F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clean-future-exports-deterministically"/>
      <w:bookmarkEnd w:id="29"/>
      <w:bookmarkEnd w:id="35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7. Clean Future Exports Deterministically</w:t>
      </w:r>
    </w:p>
    <w:p w14:paraId="6CEF8678" w14:textId="426194AF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script-4"/>
      <w:r w:rsidRPr="008B0644">
        <w:rPr>
          <w:rFonts w:ascii="Times New Roman" w:hAnsi="Times New Roman" w:cs="Times New Roman"/>
          <w:color w:val="auto"/>
          <w:sz w:val="24"/>
          <w:szCs w:val="24"/>
        </w:rPr>
        <w:t>Script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C068D53" w14:textId="77777777" w:rsidR="00D86942" w:rsidRPr="008B0644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chatgpt_export_clean.py</w:t>
      </w:r>
    </w:p>
    <w:p w14:paraId="62687A00" w14:textId="3491D757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purpose-4"/>
      <w:bookmarkEnd w:id="37"/>
      <w:r w:rsidRPr="008B0644">
        <w:rPr>
          <w:rFonts w:ascii="Times New Roman" w:hAnsi="Times New Roman" w:cs="Times New Roman"/>
          <w:color w:val="auto"/>
          <w:sz w:val="24"/>
          <w:szCs w:val="24"/>
        </w:rPr>
        <w:t>Purpose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D1D2B77" w14:textId="77777777" w:rsidR="00D86942" w:rsidRPr="00FA768A" w:rsidRDefault="00000000" w:rsidP="009A6E6E">
      <w:pPr>
        <w:pStyle w:val="FirstParagraph"/>
        <w:spacing w:before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 xml:space="preserve">Remove known junk from exports using </w:t>
      </w:r>
      <w:r w:rsidRPr="00FA768A">
        <w:rPr>
          <w:rFonts w:ascii="Times New Roman" w:hAnsi="Times New Roman" w:cs="Times New Roman"/>
          <w:b/>
          <w:bCs/>
        </w:rPr>
        <w:t>only</w:t>
      </w:r>
      <w:r w:rsidRPr="00FA768A">
        <w:rPr>
          <w:rFonts w:ascii="Times New Roman" w:hAnsi="Times New Roman" w:cs="Times New Roman"/>
        </w:rPr>
        <w:t xml:space="preserve"> the explicit trash list.</w:t>
      </w:r>
    </w:p>
    <w:p w14:paraId="4319496D" w14:textId="5EECED89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inputs-4"/>
      <w:bookmarkEnd w:id="38"/>
      <w:r w:rsidRPr="008B0644">
        <w:rPr>
          <w:rFonts w:ascii="Times New Roman" w:hAnsi="Times New Roman" w:cs="Times New Roman"/>
          <w:color w:val="auto"/>
          <w:sz w:val="24"/>
          <w:szCs w:val="24"/>
        </w:rPr>
        <w:t>Inputs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C22A23B" w14:textId="77777777" w:rsidR="00D86942" w:rsidRPr="008B0644" w:rsidRDefault="00000000" w:rsidP="009A6E6E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Export (zip or folder)</w:t>
      </w:r>
    </w:p>
    <w:p w14:paraId="17B67DCA" w14:textId="77777777" w:rsidR="00D86942" w:rsidRPr="008B0644" w:rsidRDefault="00000000" w:rsidP="009A6E6E">
      <w:pPr>
        <w:pStyle w:val="Compact"/>
        <w:numPr>
          <w:ilvl w:val="0"/>
          <w:numId w:val="24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trash_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list.json</w:t>
      </w:r>
      <w:proofErr w:type="gramEnd"/>
    </w:p>
    <w:p w14:paraId="4F046561" w14:textId="062410A6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outputs-3"/>
      <w:bookmarkEnd w:id="39"/>
      <w:r w:rsidRPr="008B0644">
        <w:rPr>
          <w:rFonts w:ascii="Times New Roman" w:hAnsi="Times New Roman" w:cs="Times New Roman"/>
          <w:color w:val="auto"/>
          <w:sz w:val="24"/>
          <w:szCs w:val="24"/>
        </w:rPr>
        <w:t>Outputs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6B22083" w14:textId="77777777" w:rsidR="00D86942" w:rsidRPr="008B0644" w:rsidRDefault="00000000" w:rsidP="009A6E6E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Cleaned export directory</w:t>
      </w:r>
    </w:p>
    <w:p w14:paraId="2A963F79" w14:textId="77777777" w:rsidR="00D86942" w:rsidRPr="008B0644" w:rsidRDefault="00000000" w:rsidP="009A6E6E">
      <w:pPr>
        <w:pStyle w:val="Compact"/>
        <w:numPr>
          <w:ilvl w:val="0"/>
          <w:numId w:val="25"/>
        </w:numPr>
        <w:spacing w:before="0"/>
        <w:rPr>
          <w:rFonts w:ascii="Times New Roman" w:hAnsi="Times New Roman" w:cs="Times New Roman"/>
        </w:rPr>
      </w:pPr>
      <w:r w:rsidRPr="008B0644">
        <w:rPr>
          <w:rStyle w:val="VerbatimChar"/>
          <w:rFonts w:ascii="Times New Roman" w:hAnsi="Times New Roman" w:cs="Times New Roman"/>
          <w:sz w:val="24"/>
        </w:rPr>
        <w:t>clean_run_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manifest.json</w:t>
      </w:r>
      <w:proofErr w:type="gramEnd"/>
    </w:p>
    <w:p w14:paraId="610DBE6D" w14:textId="309F5446" w:rsidR="00D86942" w:rsidRPr="008B0644" w:rsidRDefault="00000000" w:rsidP="009A6E6E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guarantees"/>
      <w:bookmarkEnd w:id="40"/>
      <w:r w:rsidRPr="008B0644">
        <w:rPr>
          <w:rFonts w:ascii="Times New Roman" w:hAnsi="Times New Roman" w:cs="Times New Roman"/>
          <w:color w:val="auto"/>
          <w:sz w:val="24"/>
          <w:szCs w:val="24"/>
        </w:rPr>
        <w:lastRenderedPageBreak/>
        <w:t>Guarantees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74F41A6" w14:textId="77777777" w:rsidR="00D86942" w:rsidRPr="008B0644" w:rsidRDefault="00000000" w:rsidP="009A6E6E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No heuristic deletion</w:t>
      </w:r>
    </w:p>
    <w:p w14:paraId="66966647" w14:textId="77777777" w:rsidR="00D86942" w:rsidRPr="008B0644" w:rsidRDefault="00000000" w:rsidP="009A6E6E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No surprises</w:t>
      </w:r>
    </w:p>
    <w:p w14:paraId="32DE9DFE" w14:textId="77777777" w:rsidR="00D86942" w:rsidRPr="008B0644" w:rsidRDefault="00000000" w:rsidP="009A6E6E">
      <w:pPr>
        <w:pStyle w:val="Compact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>Fully auditable run metadata</w:t>
      </w:r>
    </w:p>
    <w:p w14:paraId="215FD7D7" w14:textId="6B70BC19" w:rsidR="00D86942" w:rsidRPr="008B0644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why-this-is-safe"/>
      <w:bookmarkEnd w:id="41"/>
      <w:r w:rsidRPr="008B0644">
        <w:rPr>
          <w:rFonts w:ascii="Times New Roman" w:hAnsi="Times New Roman" w:cs="Times New Roman"/>
          <w:color w:val="auto"/>
          <w:sz w:val="24"/>
          <w:szCs w:val="24"/>
        </w:rPr>
        <w:t>Why This Is Safe</w:t>
      </w:r>
      <w:r w:rsidR="008B0644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4E82047" w14:textId="77777777" w:rsidR="00D86942" w:rsidRPr="008B0644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If it’s not in </w:t>
      </w:r>
      <w:r w:rsidRPr="008B0644">
        <w:rPr>
          <w:rStyle w:val="VerbatimChar"/>
          <w:rFonts w:ascii="Times New Roman" w:hAnsi="Times New Roman" w:cs="Times New Roman"/>
          <w:sz w:val="24"/>
        </w:rPr>
        <w:t>trash_</w:t>
      </w:r>
      <w:proofErr w:type="gramStart"/>
      <w:r w:rsidRPr="008B0644">
        <w:rPr>
          <w:rStyle w:val="VerbatimChar"/>
          <w:rFonts w:ascii="Times New Roman" w:hAnsi="Times New Roman" w:cs="Times New Roman"/>
          <w:sz w:val="24"/>
        </w:rPr>
        <w:t>list.json</w:t>
      </w:r>
      <w:proofErr w:type="gramEnd"/>
      <w:r w:rsidRPr="008B0644">
        <w:rPr>
          <w:rFonts w:ascii="Times New Roman" w:hAnsi="Times New Roman" w:cs="Times New Roman"/>
        </w:rPr>
        <w:t>, it is preserved</w:t>
      </w:r>
    </w:p>
    <w:p w14:paraId="082B4772" w14:textId="77777777" w:rsidR="00D86942" w:rsidRPr="008B0644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8B0644">
        <w:rPr>
          <w:rFonts w:ascii="Times New Roman" w:hAnsi="Times New Roman" w:cs="Times New Roman"/>
        </w:rPr>
        <w:t xml:space="preserve">You can </w:t>
      </w:r>
      <w:proofErr w:type="gramStart"/>
      <w:r w:rsidRPr="008B0644">
        <w:rPr>
          <w:rFonts w:ascii="Times New Roman" w:hAnsi="Times New Roman" w:cs="Times New Roman"/>
        </w:rPr>
        <w:t>diff</w:t>
      </w:r>
      <w:proofErr w:type="gramEnd"/>
      <w:r w:rsidRPr="008B0644">
        <w:rPr>
          <w:rFonts w:ascii="Times New Roman" w:hAnsi="Times New Roman" w:cs="Times New Roman"/>
        </w:rPr>
        <w:t xml:space="preserve"> before and after</w:t>
      </w:r>
    </w:p>
    <w:p w14:paraId="7F60996E" w14:textId="4D8C9089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E342F4">
          <v:rect id="_x0000_i1284" style="width:0;height:1.5pt" o:hralign="center" o:hrstd="t" o:hr="t" fillcolor="#a0a0a0" stroked="f"/>
        </w:pict>
      </w:r>
    </w:p>
    <w:p w14:paraId="37EB19EE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repeat-cycle-over-time"/>
      <w:bookmarkEnd w:id="36"/>
      <w:bookmarkEnd w:id="42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8. Repeat Cycle Over Time</w:t>
      </w:r>
    </w:p>
    <w:p w14:paraId="514E9ACC" w14:textId="77777777" w:rsidR="00D86942" w:rsidRPr="00FA768A" w:rsidRDefault="00000000" w:rsidP="009A6E6E">
      <w:pPr>
        <w:pStyle w:val="FirstParagraph"/>
        <w:spacing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For each new ChatGPT export:</w:t>
      </w:r>
    </w:p>
    <w:p w14:paraId="4F956E0F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Diff vs previous export</w:t>
      </w:r>
    </w:p>
    <w:p w14:paraId="32AC0925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Review diffs</w:t>
      </w:r>
    </w:p>
    <w:p w14:paraId="0CE7A62A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Update trash list if needed</w:t>
      </w:r>
    </w:p>
    <w:p w14:paraId="2DDE44F1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Clean export</w:t>
      </w:r>
    </w:p>
    <w:p w14:paraId="4307A76B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Re-run transcript generation if desired</w:t>
      </w:r>
    </w:p>
    <w:p w14:paraId="17AE93DB" w14:textId="77777777" w:rsidR="00D86942" w:rsidRPr="00FA768A" w:rsidRDefault="00000000" w:rsidP="009A6E6E">
      <w:pPr>
        <w:pStyle w:val="Compact"/>
        <w:numPr>
          <w:ilvl w:val="0"/>
          <w:numId w:val="28"/>
        </w:numPr>
        <w:spacing w:before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Update KEEP set if priorities change</w:t>
      </w:r>
    </w:p>
    <w:p w14:paraId="1F6B0630" w14:textId="77777777" w:rsidR="00D86942" w:rsidRPr="00FA768A" w:rsidRDefault="00000000">
      <w:pPr>
        <w:pStyle w:val="FirstParagraph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 xml:space="preserve">This creates a </w:t>
      </w:r>
      <w:r w:rsidRPr="00FA768A">
        <w:rPr>
          <w:rFonts w:ascii="Times New Roman" w:hAnsi="Times New Roman" w:cs="Times New Roman"/>
          <w:b/>
          <w:bCs/>
        </w:rPr>
        <w:t>stable, longitudinal archive</w:t>
      </w:r>
      <w:r w:rsidRPr="00FA768A">
        <w:rPr>
          <w:rFonts w:ascii="Times New Roman" w:hAnsi="Times New Roman" w:cs="Times New Roman"/>
        </w:rPr>
        <w:t xml:space="preserve"> of your ChatGPT usage.</w:t>
      </w:r>
    </w:p>
    <w:p w14:paraId="67D919CE" w14:textId="32561D5D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5D0358">
          <v:rect id="_x0000_i1286" style="width:0;height:1.5pt" o:hralign="center" o:hrstd="t" o:hr="t" fillcolor="#a0a0a0" stroked="f"/>
        </w:pict>
      </w:r>
    </w:p>
    <w:p w14:paraId="0EBFE0C9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canonical-execution-order-tldr"/>
      <w:bookmarkEnd w:id="43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9. Canonical Execution Order (</w:t>
      </w:r>
      <w:proofErr w:type="gramStart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TL;DR</w:t>
      </w:r>
      <w:proofErr w:type="gramEnd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721F368A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Get raw ChatGPT export</w:t>
      </w:r>
    </w:p>
    <w:p w14:paraId="327C3CD3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Style w:val="VerbatimChar"/>
          <w:rFonts w:ascii="Times New Roman" w:hAnsi="Times New Roman" w:cs="Times New Roman"/>
        </w:rPr>
        <w:t>export_chatgpt_conversations.py</w:t>
      </w:r>
    </w:p>
    <w:p w14:paraId="63364BAF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Human review → KEEP CSV</w:t>
      </w:r>
    </w:p>
    <w:p w14:paraId="35025B08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Style w:val="VerbatimChar"/>
          <w:rFonts w:ascii="Times New Roman" w:hAnsi="Times New Roman" w:cs="Times New Roman"/>
        </w:rPr>
        <w:t>extract_kept_chats_from_keepfile.py</w:t>
      </w:r>
    </w:p>
    <w:p w14:paraId="366B0F4F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Style w:val="VerbatimChar"/>
          <w:rFonts w:ascii="Times New Roman" w:hAnsi="Times New Roman" w:cs="Times New Roman"/>
        </w:rPr>
        <w:t>chatgpt_export_diff.py</w:t>
      </w:r>
    </w:p>
    <w:p w14:paraId="44371587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FA768A">
        <w:rPr>
          <w:rStyle w:val="VerbatimChar"/>
          <w:rFonts w:ascii="Times New Roman" w:hAnsi="Times New Roman" w:cs="Times New Roman"/>
        </w:rPr>
        <w:t>chatgpt_export_clean.py --init-from-tree-diff</w:t>
      </w:r>
    </w:p>
    <w:p w14:paraId="1041AEFE" w14:textId="77777777" w:rsidR="00D86942" w:rsidRPr="00FA768A" w:rsidRDefault="00000000" w:rsidP="009A6E6E">
      <w:pPr>
        <w:pStyle w:val="Compact"/>
        <w:numPr>
          <w:ilvl w:val="0"/>
          <w:numId w:val="29"/>
        </w:numPr>
        <w:spacing w:before="0"/>
        <w:rPr>
          <w:rFonts w:ascii="Times New Roman" w:hAnsi="Times New Roman" w:cs="Times New Roman"/>
        </w:rPr>
      </w:pPr>
      <w:r w:rsidRPr="00FA768A">
        <w:rPr>
          <w:rStyle w:val="VerbatimChar"/>
          <w:rFonts w:ascii="Times New Roman" w:hAnsi="Times New Roman" w:cs="Times New Roman"/>
        </w:rPr>
        <w:t>chatgpt_export_clean.py</w:t>
      </w:r>
      <w:r w:rsidRPr="00FA768A">
        <w:rPr>
          <w:rFonts w:ascii="Times New Roman" w:hAnsi="Times New Roman" w:cs="Times New Roman"/>
        </w:rPr>
        <w:t xml:space="preserve"> (clean runs)</w:t>
      </w:r>
    </w:p>
    <w:p w14:paraId="42E2FCAC" w14:textId="66CD5C10" w:rsidR="00D86942" w:rsidRPr="00FA768A" w:rsidRDefault="008B0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97A623">
          <v:rect id="_x0000_i1288" style="width:0;height:1.5pt" o:hralign="center" o:hrstd="t" o:hr="t" fillcolor="#a0a0a0" stroked="f"/>
        </w:pict>
      </w:r>
    </w:p>
    <w:p w14:paraId="19042761" w14:textId="77777777" w:rsidR="00D86942" w:rsidRPr="00FA768A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what-this-system-gives-you"/>
      <w:bookmarkEnd w:id="44"/>
      <w:r w:rsidRPr="00FA768A">
        <w:rPr>
          <w:rFonts w:ascii="Times New Roman" w:hAnsi="Times New Roman" w:cs="Times New Roman"/>
          <w:b/>
          <w:bCs/>
          <w:color w:val="auto"/>
          <w:sz w:val="28"/>
          <w:szCs w:val="28"/>
        </w:rPr>
        <w:t>10. What This System Gives You</w:t>
      </w:r>
    </w:p>
    <w:p w14:paraId="4F67865C" w14:textId="77777777" w:rsidR="00D86942" w:rsidRPr="00FA768A" w:rsidRDefault="00000000" w:rsidP="009A6E6E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Zero silent data loss</w:t>
      </w:r>
    </w:p>
    <w:p w14:paraId="519A5442" w14:textId="77777777" w:rsidR="00D86942" w:rsidRPr="00FA768A" w:rsidRDefault="00000000" w:rsidP="009A6E6E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Human-curated signal</w:t>
      </w:r>
    </w:p>
    <w:p w14:paraId="289F43D7" w14:textId="77777777" w:rsidR="00D86942" w:rsidRPr="00FA768A" w:rsidRDefault="00000000" w:rsidP="009A6E6E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Reproducible cleaning</w:t>
      </w:r>
    </w:p>
    <w:p w14:paraId="00FA5D1C" w14:textId="77777777" w:rsidR="00D86942" w:rsidRPr="00FA768A" w:rsidRDefault="00000000" w:rsidP="009A6E6E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Verifiable diffs</w:t>
      </w:r>
    </w:p>
    <w:p w14:paraId="1FD2B206" w14:textId="77777777" w:rsidR="00D86942" w:rsidRPr="00FA768A" w:rsidRDefault="00000000" w:rsidP="009A6E6E">
      <w:pPr>
        <w:pStyle w:val="Compact"/>
        <w:numPr>
          <w:ilvl w:val="0"/>
          <w:numId w:val="30"/>
        </w:numPr>
        <w:spacing w:before="0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>Future-proof exports</w:t>
      </w:r>
    </w:p>
    <w:p w14:paraId="71044228" w14:textId="77777777" w:rsidR="00D86942" w:rsidRDefault="00000000">
      <w:pPr>
        <w:pStyle w:val="FirstParagraph"/>
        <w:rPr>
          <w:rFonts w:ascii="Times New Roman" w:hAnsi="Times New Roman" w:cs="Times New Roman"/>
        </w:rPr>
      </w:pPr>
      <w:r w:rsidRPr="00FA768A">
        <w:rPr>
          <w:rFonts w:ascii="Times New Roman" w:hAnsi="Times New Roman" w:cs="Times New Roman"/>
        </w:rPr>
        <w:t xml:space="preserve">This is not just a script collection; it is a </w:t>
      </w:r>
      <w:r w:rsidRPr="00FA768A">
        <w:rPr>
          <w:rFonts w:ascii="Times New Roman" w:hAnsi="Times New Roman" w:cs="Times New Roman"/>
          <w:b/>
          <w:bCs/>
        </w:rPr>
        <w:t>data governance workflow</w:t>
      </w:r>
      <w:r w:rsidRPr="00FA768A">
        <w:rPr>
          <w:rFonts w:ascii="Times New Roman" w:hAnsi="Times New Roman" w:cs="Times New Roman"/>
        </w:rPr>
        <w:t>.</w:t>
      </w:r>
    </w:p>
    <w:p w14:paraId="42B460BF" w14:textId="4C95EC7E" w:rsidR="008B0644" w:rsidRPr="008B0644" w:rsidRDefault="008B0644" w:rsidP="008B0644">
      <w:pPr>
        <w:pStyle w:val="BodyText"/>
      </w:pPr>
      <w:r>
        <w:rPr>
          <w:rFonts w:ascii="Times New Roman" w:hAnsi="Times New Roman" w:cs="Times New Roman"/>
        </w:rPr>
        <w:pict w14:anchorId="1CF05FBF">
          <v:rect id="_x0000_i1300" style="width:0;height:1.5pt" o:hralign="center" o:hrstd="t" o:hr="t" fillcolor="#a0a0a0" stroked="f"/>
        </w:pict>
      </w:r>
      <w:bookmarkEnd w:id="0"/>
      <w:bookmarkEnd w:id="45"/>
    </w:p>
    <w:sectPr w:rsidR="008B0644" w:rsidRPr="008B0644" w:rsidSect="00314A8D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ThinLargeGap" w:sz="18" w:space="24" w:color="auto"/>
        <w:left w:val="thinThickThinLargeGap" w:sz="18" w:space="24" w:color="auto"/>
        <w:bottom w:val="thinThickThinLargeGap" w:sz="18" w:space="24" w:color="auto"/>
        <w:right w:val="thinThickThinLargeGap" w:sz="18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3B67" w14:textId="77777777" w:rsidR="00A67E42" w:rsidRDefault="00A67E42" w:rsidP="00314A8D">
      <w:pPr>
        <w:spacing w:after="0"/>
      </w:pPr>
      <w:r>
        <w:separator/>
      </w:r>
    </w:p>
  </w:endnote>
  <w:endnote w:type="continuationSeparator" w:id="0">
    <w:p w14:paraId="1781D410" w14:textId="77777777" w:rsidR="00A67E42" w:rsidRDefault="00A67E42" w:rsidP="00314A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60946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72710EF" w14:textId="2170285D" w:rsidR="00314A8D" w:rsidRPr="00314A8D" w:rsidRDefault="00314A8D">
        <w:pPr>
          <w:pStyle w:val="Footer"/>
          <w:jc w:val="right"/>
          <w:rPr>
            <w:rFonts w:ascii="Times New Roman" w:hAnsi="Times New Roman" w:cs="Times New Roman"/>
          </w:rPr>
        </w:pPr>
        <w:r w:rsidRPr="00314A8D">
          <w:rPr>
            <w:rFonts w:ascii="Times New Roman" w:hAnsi="Times New Roman" w:cs="Times New Roman"/>
          </w:rPr>
          <w:fldChar w:fldCharType="begin"/>
        </w:r>
        <w:r w:rsidRPr="00314A8D">
          <w:rPr>
            <w:rFonts w:ascii="Times New Roman" w:hAnsi="Times New Roman" w:cs="Times New Roman"/>
          </w:rPr>
          <w:instrText xml:space="preserve"> PAGE   \* MERGEFORMAT </w:instrText>
        </w:r>
        <w:r w:rsidRPr="00314A8D">
          <w:rPr>
            <w:rFonts w:ascii="Times New Roman" w:hAnsi="Times New Roman" w:cs="Times New Roman"/>
          </w:rPr>
          <w:fldChar w:fldCharType="separate"/>
        </w:r>
        <w:r w:rsidRPr="00314A8D">
          <w:rPr>
            <w:rFonts w:ascii="Times New Roman" w:hAnsi="Times New Roman" w:cs="Times New Roman"/>
            <w:noProof/>
          </w:rPr>
          <w:t>2</w:t>
        </w:r>
        <w:r w:rsidRPr="00314A8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9572AA7" w14:textId="77777777" w:rsidR="00314A8D" w:rsidRDefault="00314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E3E8" w14:textId="77777777" w:rsidR="00A67E42" w:rsidRDefault="00A67E42" w:rsidP="00314A8D">
      <w:pPr>
        <w:spacing w:after="0"/>
      </w:pPr>
      <w:r>
        <w:separator/>
      </w:r>
    </w:p>
  </w:footnote>
  <w:footnote w:type="continuationSeparator" w:id="0">
    <w:p w14:paraId="3C3E7A39" w14:textId="77777777" w:rsidR="00A67E42" w:rsidRDefault="00A67E42" w:rsidP="00314A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722E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40C5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6184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E4713D"/>
    <w:multiLevelType w:val="hybridMultilevel"/>
    <w:tmpl w:val="04207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3849">
    <w:abstractNumId w:val="0"/>
  </w:num>
  <w:num w:numId="2" w16cid:durableId="11301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0436901">
    <w:abstractNumId w:val="1"/>
  </w:num>
  <w:num w:numId="4" w16cid:durableId="2095665827">
    <w:abstractNumId w:val="1"/>
  </w:num>
  <w:num w:numId="5" w16cid:durableId="695275505">
    <w:abstractNumId w:val="1"/>
  </w:num>
  <w:num w:numId="6" w16cid:durableId="2103405311">
    <w:abstractNumId w:val="1"/>
  </w:num>
  <w:num w:numId="7" w16cid:durableId="1231309580">
    <w:abstractNumId w:val="1"/>
  </w:num>
  <w:num w:numId="8" w16cid:durableId="879442316">
    <w:abstractNumId w:val="1"/>
  </w:num>
  <w:num w:numId="9" w16cid:durableId="803281410">
    <w:abstractNumId w:val="1"/>
  </w:num>
  <w:num w:numId="10" w16cid:durableId="582422131">
    <w:abstractNumId w:val="1"/>
  </w:num>
  <w:num w:numId="11" w16cid:durableId="1388185523">
    <w:abstractNumId w:val="1"/>
  </w:num>
  <w:num w:numId="12" w16cid:durableId="1070929454">
    <w:abstractNumId w:val="1"/>
  </w:num>
  <w:num w:numId="13" w16cid:durableId="80567287">
    <w:abstractNumId w:val="1"/>
  </w:num>
  <w:num w:numId="14" w16cid:durableId="200289392">
    <w:abstractNumId w:val="1"/>
  </w:num>
  <w:num w:numId="15" w16cid:durableId="1580168812">
    <w:abstractNumId w:val="1"/>
  </w:num>
  <w:num w:numId="16" w16cid:durableId="681009689">
    <w:abstractNumId w:val="1"/>
  </w:num>
  <w:num w:numId="17" w16cid:durableId="841243881">
    <w:abstractNumId w:val="1"/>
  </w:num>
  <w:num w:numId="18" w16cid:durableId="223302333">
    <w:abstractNumId w:val="1"/>
  </w:num>
  <w:num w:numId="19" w16cid:durableId="428738019">
    <w:abstractNumId w:val="1"/>
  </w:num>
  <w:num w:numId="20" w16cid:durableId="737284233">
    <w:abstractNumId w:val="1"/>
  </w:num>
  <w:num w:numId="21" w16cid:durableId="1801879244">
    <w:abstractNumId w:val="1"/>
  </w:num>
  <w:num w:numId="22" w16cid:durableId="2088258677">
    <w:abstractNumId w:val="1"/>
  </w:num>
  <w:num w:numId="23" w16cid:durableId="1638295257">
    <w:abstractNumId w:val="1"/>
  </w:num>
  <w:num w:numId="24" w16cid:durableId="1388380212">
    <w:abstractNumId w:val="1"/>
  </w:num>
  <w:num w:numId="25" w16cid:durableId="257760051">
    <w:abstractNumId w:val="1"/>
  </w:num>
  <w:num w:numId="26" w16cid:durableId="1162161294">
    <w:abstractNumId w:val="1"/>
  </w:num>
  <w:num w:numId="27" w16cid:durableId="1217425153">
    <w:abstractNumId w:val="1"/>
  </w:num>
  <w:num w:numId="28" w16cid:durableId="1178233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46146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09266179">
    <w:abstractNumId w:val="1"/>
  </w:num>
  <w:num w:numId="31" w16cid:durableId="105173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42"/>
    <w:rsid w:val="00314A8D"/>
    <w:rsid w:val="003D34DC"/>
    <w:rsid w:val="008B0644"/>
    <w:rsid w:val="009A6E6E"/>
    <w:rsid w:val="009E78FA"/>
    <w:rsid w:val="00A67E42"/>
    <w:rsid w:val="00AD3563"/>
    <w:rsid w:val="00D86942"/>
    <w:rsid w:val="00FA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2CAC"/>
  <w15:docId w15:val="{DC0F42EC-F56E-4E68-85F4-4A11CAAC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14A8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14A8D"/>
  </w:style>
  <w:style w:type="paragraph" w:styleId="Footer">
    <w:name w:val="footer"/>
    <w:basedOn w:val="Normal"/>
    <w:link w:val="FooterChar"/>
    <w:uiPriority w:val="99"/>
    <w:rsid w:val="00314A8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4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Safi</dc:creator>
  <cp:keywords/>
  <cp:lastModifiedBy>Adam Safi</cp:lastModifiedBy>
  <cp:revision>4</cp:revision>
  <dcterms:created xsi:type="dcterms:W3CDTF">2025-12-30T12:44:00Z</dcterms:created>
  <dcterms:modified xsi:type="dcterms:W3CDTF">2026-01-07T11:52:00Z</dcterms:modified>
</cp:coreProperties>
</file>