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0541" w14:textId="2032A04B" w:rsidR="00A90A11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Hi, my name is Adam. I have been working in sales since almost ten years. My main goal is to change my occupation and find first job like a frontend or web developer. </w:t>
      </w:r>
    </w:p>
    <w:p w14:paraId="2EEEFDF0" w14:textId="77777777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been acquiring my coding skills since two years. I have finished ‘Web developer’ bootcamp, ‘Frontend Developer’ post-graduations studies and a few online trainings. Now I am presenting my skills on this portfolio-website.</w:t>
      </w:r>
    </w:p>
    <w:p w14:paraId="49D5E59B" w14:textId="6632ECC7" w:rsid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 am changing my occupation and searching for first job in new branch? I just like working with code-editor. This is a great combinations of </w:t>
      </w:r>
      <w:r w:rsidR="00847465">
        <w:rPr>
          <w:rFonts w:ascii="Times New Roman" w:hAnsi="Times New Roman" w:cs="Times New Roman"/>
          <w:sz w:val="28"/>
          <w:szCs w:val="28"/>
        </w:rPr>
        <w:t>imaginative</w:t>
      </w:r>
      <w:r>
        <w:rPr>
          <w:rFonts w:ascii="Times New Roman" w:hAnsi="Times New Roman" w:cs="Times New Roman"/>
          <w:sz w:val="28"/>
          <w:szCs w:val="28"/>
        </w:rPr>
        <w:t xml:space="preserve"> thinking, </w:t>
      </w:r>
      <w:r w:rsidR="00847465">
        <w:rPr>
          <w:rFonts w:ascii="Times New Roman" w:hAnsi="Times New Roman" w:cs="Times New Roman"/>
          <w:sz w:val="28"/>
          <w:szCs w:val="28"/>
        </w:rPr>
        <w:t xml:space="preserve">sense of aesthetic and hard skills. </w:t>
      </w:r>
      <w:r>
        <w:rPr>
          <w:rFonts w:ascii="Times New Roman" w:hAnsi="Times New Roman" w:cs="Times New Roman"/>
          <w:sz w:val="28"/>
          <w:szCs w:val="28"/>
        </w:rPr>
        <w:t>Moreover I believe that doing the same job for whole life is not for me. It is good to change everything in our professional life from time to time.</w:t>
      </w:r>
    </w:p>
    <w:p w14:paraId="513C1D9C" w14:textId="18EA04AD" w:rsidR="002C5F86" w:rsidRPr="002C5F86" w:rsidRDefault="002C5F86" w:rsidP="002C5F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Feel free to watch and mark my portfolio websites and applications. If you are interested with cooperating with me – just contact with me. </w:t>
      </w:r>
    </w:p>
    <w:sectPr w:rsidR="002C5F86" w:rsidRPr="002C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7"/>
    <w:rsid w:val="00175D27"/>
    <w:rsid w:val="002C5F86"/>
    <w:rsid w:val="00847465"/>
    <w:rsid w:val="00A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28A5"/>
  <w15:chartTrackingRefBased/>
  <w15:docId w15:val="{F6CD8DF6-2325-4F40-AD05-D38DF231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Murawicz</dc:creator>
  <cp:keywords/>
  <dc:description/>
  <cp:lastModifiedBy>Adam Murawicz</cp:lastModifiedBy>
  <cp:revision>2</cp:revision>
  <dcterms:created xsi:type="dcterms:W3CDTF">2022-10-31T20:06:00Z</dcterms:created>
  <dcterms:modified xsi:type="dcterms:W3CDTF">2022-10-31T20:19:00Z</dcterms:modified>
</cp:coreProperties>
</file>