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52BD3" w14:textId="44AF3766" w:rsidR="00593392" w:rsidRPr="00A07078" w:rsidRDefault="00A07078">
      <w:pPr>
        <w:rPr>
          <w:sz w:val="24"/>
        </w:rPr>
      </w:pPr>
      <w:r w:rsidRPr="00A07078">
        <w:rPr>
          <w:sz w:val="24"/>
        </w:rPr>
        <w:t>Adam Nelson</w:t>
      </w:r>
    </w:p>
    <w:p w14:paraId="10ED1E92" w14:textId="6E4B0144" w:rsidR="00A07078" w:rsidRPr="00A07078" w:rsidRDefault="00A07078">
      <w:pPr>
        <w:rPr>
          <w:sz w:val="24"/>
        </w:rPr>
      </w:pPr>
      <w:r w:rsidRPr="00A07078">
        <w:rPr>
          <w:sz w:val="24"/>
        </w:rPr>
        <w:t>CSCI 477, Prof. Mark Baldwin</w:t>
      </w:r>
    </w:p>
    <w:p w14:paraId="4E7C8B6F" w14:textId="302FE7BE" w:rsidR="00A07078" w:rsidRPr="00A07078" w:rsidRDefault="00A07078">
      <w:pPr>
        <w:rPr>
          <w:sz w:val="24"/>
        </w:rPr>
      </w:pPr>
      <w:r w:rsidRPr="00A07078">
        <w:rPr>
          <w:sz w:val="24"/>
        </w:rPr>
        <w:t>4/16/19</w:t>
      </w:r>
    </w:p>
    <w:p w14:paraId="38DA1F11" w14:textId="22E6AE1D" w:rsidR="00A07078" w:rsidRPr="00A07078" w:rsidRDefault="00A07078">
      <w:pPr>
        <w:rPr>
          <w:sz w:val="24"/>
        </w:rPr>
      </w:pPr>
    </w:p>
    <w:p w14:paraId="0C3DD535" w14:textId="742C26F4" w:rsidR="00A07078" w:rsidRPr="00A07078" w:rsidRDefault="00A07078" w:rsidP="00A07078">
      <w:pPr>
        <w:ind w:firstLine="720"/>
        <w:rPr>
          <w:sz w:val="24"/>
        </w:rPr>
      </w:pPr>
      <w:r w:rsidRPr="00A07078">
        <w:rPr>
          <w:sz w:val="24"/>
        </w:rPr>
        <w:t xml:space="preserve">To complete this </w:t>
      </w:r>
      <w:proofErr w:type="gramStart"/>
      <w:r w:rsidRPr="00A07078">
        <w:rPr>
          <w:sz w:val="24"/>
        </w:rPr>
        <w:t>assignment</w:t>
      </w:r>
      <w:proofErr w:type="gramEnd"/>
      <w:r w:rsidRPr="00A07078">
        <w:rPr>
          <w:sz w:val="24"/>
        </w:rPr>
        <w:t xml:space="preserve"> I first started by writing out all of the provided classes and completing as many basic methods as possible. I then worked out the main menu. Most of the classes were pretty straightforward and contained a majority of the necessary functions and variables that I would need. The main classes that would require modification to complete the assignment were Player, </w:t>
      </w:r>
      <w:proofErr w:type="spellStart"/>
      <w:r w:rsidRPr="00A07078">
        <w:rPr>
          <w:sz w:val="24"/>
        </w:rPr>
        <w:t>HumanPlayer</w:t>
      </w:r>
      <w:proofErr w:type="spellEnd"/>
      <w:r w:rsidRPr="00A07078">
        <w:rPr>
          <w:sz w:val="24"/>
        </w:rPr>
        <w:t>, and Game.</w:t>
      </w:r>
    </w:p>
    <w:p w14:paraId="08081382" w14:textId="19B2B560" w:rsidR="00A07078" w:rsidRPr="00A07078" w:rsidRDefault="00A07078" w:rsidP="00A07078">
      <w:pPr>
        <w:ind w:firstLine="720"/>
        <w:rPr>
          <w:sz w:val="24"/>
        </w:rPr>
      </w:pPr>
      <w:r w:rsidRPr="00A07078">
        <w:rPr>
          <w:sz w:val="24"/>
        </w:rPr>
        <w:t xml:space="preserve">Before I figured out the </w:t>
      </w:r>
      <w:proofErr w:type="spellStart"/>
      <w:r w:rsidRPr="00A07078">
        <w:rPr>
          <w:sz w:val="24"/>
        </w:rPr>
        <w:t>getBet</w:t>
      </w:r>
      <w:proofErr w:type="spellEnd"/>
      <w:r w:rsidRPr="00A07078">
        <w:rPr>
          <w:sz w:val="24"/>
        </w:rPr>
        <w:t xml:space="preserve"> method for both the Human and Alpha player, I created the basic betting round mechanics in </w:t>
      </w:r>
      <w:proofErr w:type="spellStart"/>
      <w:r w:rsidRPr="00A07078">
        <w:rPr>
          <w:sz w:val="24"/>
        </w:rPr>
        <w:t>playGame</w:t>
      </w:r>
      <w:proofErr w:type="spellEnd"/>
      <w:r w:rsidRPr="00A07078">
        <w:rPr>
          <w:sz w:val="24"/>
        </w:rPr>
        <w:t xml:space="preserve"> for the Game class to ensure that the basic betting order would be followed. After I did that, I then realized that </w:t>
      </w:r>
      <w:proofErr w:type="spellStart"/>
      <w:r w:rsidRPr="00A07078">
        <w:rPr>
          <w:sz w:val="24"/>
        </w:rPr>
        <w:t>getBet</w:t>
      </w:r>
      <w:proofErr w:type="spellEnd"/>
      <w:r w:rsidRPr="00A07078">
        <w:rPr>
          <w:sz w:val="24"/>
        </w:rPr>
        <w:t xml:space="preserve"> was going to problematic because of class inheritance. To overcome this, I found the easiest solution was to create a different method for every combination of players (e.g. Human-Alpha, Human-Human, Alpha-Alpha, </w:t>
      </w:r>
      <w:proofErr w:type="spellStart"/>
      <w:r w:rsidRPr="00A07078">
        <w:rPr>
          <w:sz w:val="24"/>
        </w:rPr>
        <w:t>etc</w:t>
      </w:r>
      <w:proofErr w:type="spellEnd"/>
      <w:r w:rsidRPr="00A07078">
        <w:rPr>
          <w:sz w:val="24"/>
        </w:rPr>
        <w:t xml:space="preserve">). Since the </w:t>
      </w:r>
      <w:proofErr w:type="spellStart"/>
      <w:r w:rsidRPr="00A07078">
        <w:rPr>
          <w:sz w:val="24"/>
        </w:rPr>
        <w:t>getBet</w:t>
      </w:r>
      <w:proofErr w:type="spellEnd"/>
      <w:r w:rsidRPr="00A07078">
        <w:rPr>
          <w:sz w:val="24"/>
        </w:rPr>
        <w:t xml:space="preserve"> method is overridden for the child classes I could use the exact same code, but I had to make different methods accepting different player classes to get the correct functionality.</w:t>
      </w:r>
    </w:p>
    <w:p w14:paraId="77E4D639" w14:textId="08AB6036" w:rsidR="00A07078" w:rsidRPr="00A07078" w:rsidRDefault="00A07078" w:rsidP="00A07078">
      <w:pPr>
        <w:ind w:firstLine="720"/>
        <w:rPr>
          <w:sz w:val="24"/>
        </w:rPr>
      </w:pPr>
      <w:r w:rsidRPr="00A07078">
        <w:rPr>
          <w:sz w:val="24"/>
        </w:rPr>
        <w:t>After this it was just a matter of running the game repeatedly to ensure that the betting order was correct, chips were being given/taken correctly, etc.</w:t>
      </w:r>
    </w:p>
    <w:p w14:paraId="3196A03B" w14:textId="0EE47FEB" w:rsidR="00A07078" w:rsidRPr="00A07078" w:rsidRDefault="00A07078" w:rsidP="00A07078">
      <w:pPr>
        <w:ind w:firstLine="720"/>
        <w:rPr>
          <w:sz w:val="24"/>
        </w:rPr>
      </w:pPr>
      <w:r w:rsidRPr="00A07078">
        <w:rPr>
          <w:sz w:val="24"/>
        </w:rPr>
        <w:t xml:space="preserve">To demonstrate my </w:t>
      </w:r>
      <w:proofErr w:type="gramStart"/>
      <w:r w:rsidRPr="00A07078">
        <w:rPr>
          <w:sz w:val="24"/>
        </w:rPr>
        <w:t>program</w:t>
      </w:r>
      <w:proofErr w:type="gramEnd"/>
      <w:r w:rsidRPr="00A07078">
        <w:rPr>
          <w:sz w:val="24"/>
        </w:rPr>
        <w:t xml:space="preserve"> I created a basic test called TEST1 that pits two Alpha players against each other. Output is printed to the console so I can review each betting round and verify that all the r</w:t>
      </w:r>
      <w:bookmarkStart w:id="0" w:name="_GoBack"/>
      <w:bookmarkEnd w:id="0"/>
      <w:r w:rsidRPr="00A07078">
        <w:rPr>
          <w:sz w:val="24"/>
        </w:rPr>
        <w:t>ules are being followed.</w:t>
      </w:r>
    </w:p>
    <w:sectPr w:rsidR="00A07078" w:rsidRPr="00A0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78"/>
    <w:rsid w:val="004F4565"/>
    <w:rsid w:val="008275EB"/>
    <w:rsid w:val="00A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37C87"/>
  <w15:chartTrackingRefBased/>
  <w15:docId w15:val="{A61E4C23-49C0-4AE1-BB40-7085E324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Nelson</dc:creator>
  <cp:keywords/>
  <dc:description/>
  <cp:lastModifiedBy>Adam Nelson</cp:lastModifiedBy>
  <cp:revision>1</cp:revision>
  <dcterms:created xsi:type="dcterms:W3CDTF">2019-04-17T05:29:00Z</dcterms:created>
  <dcterms:modified xsi:type="dcterms:W3CDTF">2019-04-17T05:36:00Z</dcterms:modified>
</cp:coreProperties>
</file>