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CSC3320 System Level Programming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8076171875" w:line="240" w:lineRule="auto"/>
        <w:ind w:left="2106.7625427246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 Assignment 10 - (In-Lab)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4794921875" w:line="240" w:lineRule="auto"/>
        <w:ind w:left="20.03524780273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Purpose: Learn how to use the pointers in a C function.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2939453125" w:line="310.87514877319336" w:lineRule="auto"/>
        <w:ind w:left="11.042327880859375" w:right="0" w:hanging="2.159881591796875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program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splitTime.c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used to split a time in seconds into the equivalent time  in hours (0-23), minutes (0-59), and seconds (0-59), respectively. But it is incomplete. Please  complete the program.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45947265625" w:line="240" w:lineRule="auto"/>
        <w:ind w:left="14.40246582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919189453125" w:line="240" w:lineRule="auto"/>
        <w:ind w:left="10.696868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Enterseconds:2345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919677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Converted format 0 hour 39 mins 5 secs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265625" w:line="240" w:lineRule="auto"/>
        <w:ind w:left="10.696868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seconds:3601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4.8919677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Converted format 1 hour 0 mins 1 secs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326171875" w:line="240" w:lineRule="auto"/>
        <w:ind w:left="21.29516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25.9320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// Write the declaration of function split_time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21.51596069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main(){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61474609375" w:line="240" w:lineRule="auto"/>
        <w:ind w:left="741.4360046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n,hr,min,sec;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9800720214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printf("Enter seconds:");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3.423309326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scanf("%d",&amp;n);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59765625" w:line="240" w:lineRule="auto"/>
        <w:ind w:left="745.85205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/* Write the statement to call split_time */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89.0144157409668" w:lineRule="auto"/>
        <w:ind w:left="16.879119873046875" w:right="638.1201171875" w:firstLine="709.100952148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printf("Converted format: %d hour %d mins %d secs",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/* Write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corresponding expressions */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328857421875" w:line="240" w:lineRule="auto"/>
        <w:ind w:left="679.44885253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2628173828125" w:line="240" w:lineRule="auto"/>
        <w:ind w:left="44.7000122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65869140625" w:line="284.94051933288574" w:lineRule="auto"/>
        <w:ind w:left="296.6905212402344" w:right="1220.521240234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void split_time(long total_sec, int *hr, int *min, int  *sec){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/* Write the statements to calculate hr, min and sec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</w:rPr>
        <w:drawing>
          <wp:inline distB="114300" distT="114300" distL="114300" distR="114300">
            <wp:extent cx="4448175" cy="933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Source Code (Check C file)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#include&lt;stdio.h&gt;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// Write the declaration of function split_time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void split_time(long, int*, int*, int*);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int main(){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int n,hr,min,sec;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printf("Enter seconds:");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scanf("%d",&amp;n);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/* Write the statement to call split_time */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split_time(n, &amp;hr, &amp;min, &amp;sec);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printf("Converted format: %d hour %d mins %d secs\n", hr, min, sec );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/* Write the corresponding expressions */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return 0;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void split_time(long total_sec, int *hr, int *min, int *sec){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/* Write the statements to calculate hr, min and sec */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int leftover_sec = 0;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*hr = total_sec/3600;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leftover_sec = total_sec%3600;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*min = leftover_sec/60;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*sec = leftover_sec%60;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3817138671875" w:line="240" w:lineRule="auto"/>
        <w:ind w:left="44.70001220703125" w:right="0" w:firstLine="0"/>
        <w:jc w:val="left"/>
        <w:rPr>
          <w:rFonts w:ascii="Courier New" w:cs="Courier New" w:eastAsia="Courier New" w:hAnsi="Courier New"/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265258789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color w:val="ff0000"/>
          <w:sz w:val="40.08000183105469"/>
          <w:szCs w:val="40.0800018310546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26525878906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Submssion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58642578125" w:line="467.81272888183594" w:lineRule="auto"/>
        <w:ind w:left="294.2424011230469" w:right="833.2403564453125" w:hanging="281.0400390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the C files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splitTime.c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folder named “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Lab 10_ InLab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to the google  classroom.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7371826171875" w:line="240" w:lineRule="auto"/>
        <w:ind w:left="0" w:right="66.22924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</w:t>
      </w:r>
    </w:p>
    <w:sectPr>
      <w:pgSz w:h="15840" w:w="12240" w:orient="portrait"/>
      <w:pgMar w:bottom="566.3999938964844" w:top="1392.39990234375" w:left="1439.2774963378906" w:right="1387.3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