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mv Cookies Submission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107  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108  cd Submission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109  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110  cd 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111  cd ~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112  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113  cd public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114  cp ../Lab2_P2 Submission/Lab2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115  cd ~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116  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117  cd public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118  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119  cd Submission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120  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121  cd Lab2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122  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123  cd ../..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124  cp -R ../Lab2_P2 Submission/Lab2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125  cd ~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126  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127  cd public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128  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129  /cd Submission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130  cd Submission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131  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132  cd Lab3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133  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134  cd 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135  cd Lab2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136  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137  cd Lab2_P2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138  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139  cd Lab2_P2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140  cat Lab2_P2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141  cd 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142  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143  cd 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144  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145  cd 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146  cd ~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147  ls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148  cd Lab2_P2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149  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150  cd ../public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151  rm -r ../Lab2_P2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152  cd ~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153  ls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154  cd public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155  history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