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E0CD4F" w14:textId="1E07CE8A" w:rsidR="00DF150B" w:rsidRDefault="00DF150B" w:rsidP="00DF15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Adam Nguyen</w:t>
      </w:r>
    </w:p>
    <w:p w14:paraId="2C8B591A" w14:textId="08A23577" w:rsidR="00DF150B" w:rsidRDefault="00DF150B" w:rsidP="00DF150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jc w:val="right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Lab 6 Out of Lab</w:t>
      </w:r>
    </w:p>
    <w:p w14:paraId="44F8D079" w14:textId="3B8EC322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CSC3320 System Level Programming </w:t>
      </w:r>
    </w:p>
    <w:p w14:paraId="186281FC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199" w:lineRule="auto"/>
        <w:rPr>
          <w:rFonts w:ascii="Calibri" w:eastAsia="Calibri" w:hAnsi="Calibri" w:cs="Calibri"/>
          <w:b/>
          <w:color w:val="FF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Lab Assignment 6 - Part 2 - </w:t>
      </w:r>
      <w:r>
        <w:rPr>
          <w:rFonts w:ascii="Calibri" w:eastAsia="Calibri" w:hAnsi="Calibri" w:cs="Calibri"/>
          <w:b/>
          <w:color w:val="FF0000"/>
          <w:sz w:val="36"/>
          <w:szCs w:val="36"/>
        </w:rPr>
        <w:t xml:space="preserve">Post Lab </w:t>
      </w:r>
    </w:p>
    <w:p w14:paraId="162153B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199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Due at 11:59 pm on Friday, Feb 26, 2021 </w:t>
      </w:r>
    </w:p>
    <w:p w14:paraId="1795BC5F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337" w:lineRule="auto"/>
        <w:rPr>
          <w:rFonts w:ascii="Cambria" w:eastAsia="Cambria" w:hAnsi="Cambria" w:cs="Cambria"/>
          <w:color w:val="000000"/>
          <w:sz w:val="31"/>
          <w:szCs w:val="31"/>
        </w:rPr>
      </w:pPr>
      <w:r>
        <w:rPr>
          <w:rFonts w:ascii="Cambria" w:eastAsia="Cambria" w:hAnsi="Cambria" w:cs="Cambria"/>
          <w:color w:val="000000"/>
          <w:sz w:val="31"/>
          <w:szCs w:val="31"/>
        </w:rPr>
        <w:t xml:space="preserve">Purpose: Learn the differences between writing a Bourne shell  script and Java program. Learn how to use command argument in a  Bourne Shell script. Learn how to compile and run Java and C  programs in Unix terminal. </w:t>
      </w:r>
    </w:p>
    <w:p w14:paraId="66684C05" w14:textId="0BC3CFA6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199" w:lineRule="auto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Part A: </w:t>
      </w:r>
    </w:p>
    <w:p w14:paraId="4A394EE8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39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Please complete the tasks in following table step by step and finish the questions  below the table. </w:t>
      </w:r>
    </w:p>
    <w:p w14:paraId="1394F420" w14:textId="6723A9A2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909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1: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Go to your home directory (cd ~) and create a new file named as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foo.sh (vi foo.sh  or nano foo.sh),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then include following lines in your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foo.sh. 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2029910A" wp14:editId="75AE021F">
            <wp:simplePos x="0" y="0"/>
            <wp:positionH relativeFrom="column">
              <wp:posOffset>-66699</wp:posOffset>
            </wp:positionH>
            <wp:positionV relativeFrom="paragraph">
              <wp:posOffset>36449</wp:posOffset>
            </wp:positionV>
            <wp:extent cx="6089650" cy="4736465"/>
            <wp:effectExtent l="0" t="0" r="0" b="0"/>
            <wp:wrapSquare wrapText="bothSides" distT="19050" distB="19050" distL="19050" distR="1905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4736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661AEF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5" w:line="19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 xml:space="preserve">Step 2: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Save your file and exit editor. </w:t>
      </w:r>
    </w:p>
    <w:p w14:paraId="6C241C36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9" w:line="19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3: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Try following command to make simple.sh executable. </w:t>
      </w:r>
    </w:p>
    <w:p w14:paraId="405B3835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$chmod a+x foo.sh </w:t>
      </w:r>
    </w:p>
    <w:p w14:paraId="06881503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199" w:lineRule="auto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4: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Execute this file by invoking its name. </w:t>
      </w:r>
    </w:p>
    <w:p w14:paraId="2D9AB9B5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199" w:lineRule="auto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$./foo.sh </w:t>
      </w:r>
    </w:p>
    <w:p w14:paraId="23D30F46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712" w:lineRule="auto"/>
        <w:rPr>
          <w:rFonts w:ascii="Calibri" w:eastAsia="Calibri" w:hAnsi="Calibri" w:cs="Calibri"/>
          <w:color w:val="000000"/>
          <w:sz w:val="23"/>
          <w:szCs w:val="23"/>
        </w:rPr>
        <w:sectPr w:rsidR="00304AFB">
          <w:pgSz w:w="12240" w:h="15840"/>
          <w:pgMar w:top="904" w:right="918" w:bottom="285" w:left="1316" w:header="0" w:footer="720" w:gutter="0"/>
          <w:pgNumType w:start="1"/>
          <w:cols w:space="720"/>
        </w:sectPr>
      </w:pPr>
      <w:r>
        <w:rPr>
          <w:rFonts w:ascii="Cambria" w:eastAsia="Cambria" w:hAnsi="Cambria" w:cs="Cambria"/>
          <w:i/>
          <w:color w:val="FF0000"/>
          <w:sz w:val="24"/>
          <w:szCs w:val="24"/>
        </w:rPr>
        <w:t xml:space="preserve">Note: when typing the shell script in your terminal, please be very careful of the </w:t>
      </w:r>
      <w:r>
        <w:rPr>
          <w:rFonts w:ascii="Cambria" w:eastAsia="Cambria" w:hAnsi="Cambria" w:cs="Cambria"/>
          <w:b/>
          <w:i/>
          <w:color w:val="FF0000"/>
          <w:sz w:val="24"/>
          <w:szCs w:val="24"/>
        </w:rPr>
        <w:t>spaces</w:t>
      </w:r>
      <w:r>
        <w:rPr>
          <w:rFonts w:ascii="Cambria" w:eastAsia="Cambria" w:hAnsi="Cambria" w:cs="Cambria"/>
          <w:i/>
          <w:color w:val="FF0000"/>
          <w:sz w:val="24"/>
          <w:szCs w:val="24"/>
        </w:rPr>
        <w:t xml:space="preserve">. </w:t>
      </w:r>
      <w:r>
        <w:rPr>
          <w:rFonts w:ascii="Calibri" w:eastAsia="Calibri" w:hAnsi="Calibri" w:cs="Calibri"/>
          <w:color w:val="000000"/>
          <w:sz w:val="23"/>
          <w:szCs w:val="23"/>
        </w:rPr>
        <w:t>1</w:t>
      </w:r>
    </w:p>
    <w:p w14:paraId="72FDC4F2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Questions: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0C7973ED" w14:textId="4C287823" w:rsidR="00304AFB" w:rsidRPr="0077706C" w:rsidRDefault="004C6CF7" w:rsidP="0077706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77706C">
        <w:rPr>
          <w:rFonts w:ascii="Cambria" w:eastAsia="Cambria" w:hAnsi="Cambria" w:cs="Cambria"/>
          <w:color w:val="000000"/>
          <w:sz w:val="24"/>
          <w:szCs w:val="24"/>
          <w:u w:val="single"/>
        </w:rPr>
        <w:t>Attach a screenshot of the output in step 4.</w:t>
      </w:r>
      <w:r w:rsidRPr="0077706C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5576DDD1" w14:textId="75335E2E" w:rsidR="0077706C" w:rsidRPr="0077706C" w:rsidRDefault="0077706C" w:rsidP="0077706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EB10166" wp14:editId="778F751A">
            <wp:extent cx="428625" cy="180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EFE4" w14:textId="68A8AE14" w:rsidR="00304AFB" w:rsidRPr="00BD0224" w:rsidRDefault="004C6CF7" w:rsidP="00BD0224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BD0224"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Describe what does the shell script </w:t>
      </w:r>
      <w:r w:rsidRPr="00BD0224"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foo</w:t>
      </w:r>
      <w:r w:rsidRPr="00BD0224"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 xml:space="preserve">.sh </w:t>
      </w:r>
      <w:r w:rsidRPr="00BD0224">
        <w:rPr>
          <w:rFonts w:ascii="Cambria" w:eastAsia="Cambria" w:hAnsi="Cambria" w:cs="Cambria"/>
          <w:color w:val="000000"/>
          <w:sz w:val="24"/>
          <w:szCs w:val="24"/>
          <w:u w:val="single"/>
        </w:rPr>
        <w:t>do?</w:t>
      </w:r>
      <w:r w:rsidRPr="00BD0224"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304F2E1C" w14:textId="377460B0" w:rsidR="00BD0224" w:rsidRDefault="00BD0224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</w:p>
    <w:p w14:paraId="06AE1D27" w14:textId="6112540C" w:rsidR="00BD0224" w:rsidRDefault="00BD0224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 shell of the script sets the variable x to 0 and i to 1.</w:t>
      </w:r>
    </w:p>
    <w:p w14:paraId="172F2DA6" w14:textId="02433CD6" w:rsidR="00BD0224" w:rsidRDefault="00BD0224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While i is less than or equal to 3, variable s is assigned value as i squared or i * i . </w:t>
      </w:r>
    </w:p>
    <w:p w14:paraId="68818467" w14:textId="1C79677B" w:rsidR="00BD0224" w:rsidRDefault="00BD0224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The variable s is added to the variable x to initialize a sum notation where the numbers from previous outputs of s equals i squared is added up.</w:t>
      </w:r>
    </w:p>
    <w:p w14:paraId="7883A7AF" w14:textId="6758C0DB" w:rsidR="00BD0224" w:rsidRDefault="00BD0224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After all those steps, the variable i is added by 1.</w:t>
      </w:r>
    </w:p>
    <w:p w14:paraId="52EB7E34" w14:textId="55F4086D" w:rsidR="00BD0224" w:rsidRDefault="00BD0224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This repeats till the variable i no longer meets the requirement for the while loop which requires i is equal or less than 3 (in this case, when i = 4, while loop breaks).</w:t>
      </w:r>
    </w:p>
    <w:p w14:paraId="73BAEBE9" w14:textId="04C93474" w:rsidR="00BD0224" w:rsidRDefault="00BD0224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When the while loop is broken, the system prints out the variable x which added all previous s</w:t>
      </w:r>
      <w:r w:rsidR="004C6CF7">
        <w:rPr>
          <w:rFonts w:ascii="Cambria" w:eastAsia="Cambria" w:hAnsi="Cambria" w:cs="Cambria"/>
          <w:color w:val="000000"/>
          <w:sz w:val="24"/>
          <w:szCs w:val="24"/>
        </w:rPr>
        <w:t xml:space="preserve"> outputs together.</w:t>
      </w:r>
    </w:p>
    <w:p w14:paraId="35EDFFC3" w14:textId="273410F3" w:rsidR="004C6CF7" w:rsidRDefault="004C6CF7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x =1*1 + 2*2 + 3*3 = 14</w:t>
      </w:r>
    </w:p>
    <w:p w14:paraId="137AF420" w14:textId="055EA5DE" w:rsidR="004C6CF7" w:rsidRPr="00BD0224" w:rsidRDefault="004C6CF7" w:rsidP="00BD0224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Thus x = 14.</w:t>
      </w:r>
    </w:p>
    <w:p w14:paraId="63DFB86C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37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Part B: </w:t>
      </w:r>
    </w:p>
    <w:p w14:paraId="18B2E2B9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34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1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Edit your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foo.sh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and change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“ -le 3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” to “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-le $1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” .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 wp14:anchorId="2F946922" wp14:editId="6B91F938">
            <wp:simplePos x="0" y="0"/>
            <wp:positionH relativeFrom="column">
              <wp:posOffset>-59892</wp:posOffset>
            </wp:positionH>
            <wp:positionV relativeFrom="paragraph">
              <wp:posOffset>15241</wp:posOffset>
            </wp:positionV>
            <wp:extent cx="6089650" cy="905510"/>
            <wp:effectExtent l="0" t="0" r="0" b="0"/>
            <wp:wrapSquare wrapText="bothSides" distT="19050" distB="19050" distL="19050" distR="1905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905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1B0A4BB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1" w:lineRule="auto"/>
        <w:ind w:left="133" w:right="580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2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When finished, save the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foo.sh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and exit editor. Then try executing it again by typing following command. </w:t>
      </w:r>
    </w:p>
    <w:p w14:paraId="10AC6564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$./foo.sh 5 </w:t>
      </w:r>
    </w:p>
    <w:p w14:paraId="40BA5D6F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3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Question: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489F3654" w14:textId="4C8B85A6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Attach a screenshot of the output.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1F92FC76" w14:textId="64EBF576" w:rsidR="00CA41F0" w:rsidRDefault="00CA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mbria" w:eastAsia="Cambria" w:hAnsi="Cambria" w:cs="Cambria"/>
          <w:color w:val="000000"/>
          <w:sz w:val="24"/>
          <w:szCs w:val="24"/>
        </w:rPr>
      </w:pPr>
    </w:p>
    <w:p w14:paraId="4B348B5B" w14:textId="3DC02254" w:rsidR="00CA41F0" w:rsidRDefault="00CA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EF1BBAC" wp14:editId="6AB97013">
            <wp:extent cx="466725" cy="180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078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5" w:line="240" w:lineRule="auto"/>
        <w:ind w:left="137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lastRenderedPageBreak/>
        <w:t xml:space="preserve">Part C: </w:t>
      </w:r>
    </w:p>
    <w:p w14:paraId="12D1F681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17" w:lineRule="auto"/>
        <w:ind w:left="496" w:right="1695" w:hanging="362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1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Edit your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foo.sh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in part B by making following modifications: </w:t>
      </w: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mbria" w:eastAsia="Cambria" w:hAnsi="Cambria" w:cs="Cambria"/>
          <w:color w:val="000000"/>
          <w:sz w:val="24"/>
          <w:szCs w:val="24"/>
        </w:rPr>
        <w:t>Add two new lines below between line “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i=1” </w:t>
      </w:r>
      <w:r>
        <w:rPr>
          <w:rFonts w:ascii="Cambria" w:eastAsia="Cambria" w:hAnsi="Cambria" w:cs="Cambria"/>
          <w:color w:val="000000"/>
          <w:sz w:val="24"/>
          <w:szCs w:val="24"/>
        </w:rPr>
        <w:t>and line “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while [ $i -le $1 ]”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echo please input a number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 wp14:anchorId="5A12B834" wp14:editId="1B317B3C">
            <wp:simplePos x="0" y="0"/>
            <wp:positionH relativeFrom="column">
              <wp:posOffset>-289864</wp:posOffset>
            </wp:positionH>
            <wp:positionV relativeFrom="paragraph">
              <wp:posOffset>19685</wp:posOffset>
            </wp:positionV>
            <wp:extent cx="6089650" cy="1627505"/>
            <wp:effectExtent l="0" t="0" r="0" b="0"/>
            <wp:wrapSquare wrapText="bothSides" distT="19050" distB="19050" distL="19050" distR="1905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1627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EA5D46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864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read num </w:t>
      </w:r>
    </w:p>
    <w:p w14:paraId="090918EE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96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000000"/>
          <w:sz w:val="24"/>
          <w:szCs w:val="24"/>
        </w:rPr>
        <w:t xml:space="preserve">•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Change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“ -le $1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” to “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-le $num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” . </w:t>
      </w:r>
    </w:p>
    <w:p w14:paraId="3D0E156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33" w:lineRule="auto"/>
        <w:ind w:left="133" w:right="580"/>
        <w:rPr>
          <w:rFonts w:ascii="Cambria" w:eastAsia="Cambria" w:hAnsi="Cambria" w:cs="Cambria"/>
          <w:color w:val="000000"/>
          <w:sz w:val="21"/>
          <w:szCs w:val="21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Step 2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When finished, save the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foo.sh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and exit editor. Then try executing it again by typing following command and </w:t>
      </w:r>
      <w:r>
        <w:rPr>
          <w:rFonts w:ascii="Cambria" w:eastAsia="Cambria" w:hAnsi="Cambria" w:cs="Cambria"/>
          <w:b/>
          <w:color w:val="7030A0"/>
          <w:sz w:val="24"/>
          <w:szCs w:val="24"/>
        </w:rPr>
        <w:t xml:space="preserve">type 5 </w:t>
      </w:r>
      <w:r>
        <w:rPr>
          <w:rFonts w:ascii="Cambria" w:eastAsia="Cambria" w:hAnsi="Cambria" w:cs="Cambria"/>
          <w:color w:val="000000"/>
          <w:sz w:val="24"/>
          <w:szCs w:val="24"/>
        </w:rPr>
        <w:t>as the input of the number</w:t>
      </w:r>
      <w:r>
        <w:rPr>
          <w:rFonts w:ascii="Cambria" w:eastAsia="Cambria" w:hAnsi="Cambria" w:cs="Cambria"/>
          <w:color w:val="000000"/>
          <w:sz w:val="21"/>
          <w:szCs w:val="21"/>
        </w:rPr>
        <w:t xml:space="preserve">. </w:t>
      </w:r>
    </w:p>
    <w:p w14:paraId="60584AC3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$./foo.sh </w:t>
      </w:r>
    </w:p>
    <w:p w14:paraId="36391114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3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Question: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4650F7DE" w14:textId="670D8AC0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Attach a screenshot of the output.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0D90DFA3" w14:textId="02727EA4" w:rsidR="00CA41F0" w:rsidRDefault="00CA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mbria" w:eastAsia="Cambria" w:hAnsi="Cambria" w:cs="Cambria"/>
          <w:color w:val="000000"/>
          <w:sz w:val="24"/>
          <w:szCs w:val="24"/>
        </w:rPr>
      </w:pPr>
      <w:r w:rsidRPr="00CA41F0">
        <w:drawing>
          <wp:inline distT="0" distB="0" distL="0" distR="0" wp14:anchorId="7D710D6D" wp14:editId="751D031C">
            <wp:extent cx="1866900" cy="504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E596" w14:textId="77777777" w:rsidR="00CA41F0" w:rsidRDefault="00CA41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25"/>
        <w:rPr>
          <w:rFonts w:ascii="Cambria" w:eastAsia="Cambria" w:hAnsi="Cambria" w:cs="Cambria"/>
          <w:color w:val="000000"/>
          <w:sz w:val="24"/>
          <w:szCs w:val="24"/>
        </w:rPr>
      </w:pPr>
    </w:p>
    <w:p w14:paraId="2B41E40E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38" w:line="240" w:lineRule="auto"/>
        <w:ind w:left="137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Part D: </w:t>
      </w:r>
    </w:p>
    <w:p w14:paraId="19D6AFD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46" w:lineRule="auto"/>
        <w:ind w:left="125" w:right="652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Write a Java program named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foo.java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to accomplish the same task as that in foo.sh of Part  A. </w:t>
      </w:r>
    </w:p>
    <w:p w14:paraId="5C24EB9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" w:line="240" w:lineRule="auto"/>
        <w:ind w:left="137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Note: If you want to run your Java program in terminal,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 wp14:anchorId="54516631" wp14:editId="51CA44E2">
            <wp:simplePos x="0" y="0"/>
            <wp:positionH relativeFrom="column">
              <wp:posOffset>-59096</wp:posOffset>
            </wp:positionH>
            <wp:positionV relativeFrom="paragraph">
              <wp:posOffset>4878</wp:posOffset>
            </wp:positionV>
            <wp:extent cx="6344920" cy="882599"/>
            <wp:effectExtent l="0" t="0" r="0" b="0"/>
            <wp:wrapSquare wrapText="bothSides" distT="19050" distB="19050" distL="19050" distR="1905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882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F4FA3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95"/>
        <w:rPr>
          <w:rFonts w:ascii="Cambria" w:eastAsia="Cambria" w:hAnsi="Cambria" w:cs="Cambri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mbria" w:eastAsia="Cambria" w:hAnsi="Cambria" w:cs="Cambria"/>
          <w:color w:val="000000"/>
        </w:rPr>
        <w:t xml:space="preserve">to compile foo.java, please try  </w:t>
      </w:r>
    </w:p>
    <w:p w14:paraId="3C4EC7C7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" w:line="240" w:lineRule="auto"/>
        <w:ind w:left="857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$javac foo.java </w:t>
      </w:r>
    </w:p>
    <w:p w14:paraId="3552F389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495"/>
        <w:rPr>
          <w:rFonts w:ascii="Cambria" w:eastAsia="Cambria" w:hAnsi="Cambria" w:cs="Cambria"/>
          <w:color w:val="000000"/>
        </w:rPr>
      </w:pPr>
      <w:r>
        <w:rPr>
          <w:rFonts w:ascii="Noto Sans Symbols" w:eastAsia="Noto Sans Symbols" w:hAnsi="Noto Sans Symbols" w:cs="Noto Sans Symbols"/>
          <w:color w:val="000000"/>
        </w:rPr>
        <w:t xml:space="preserve">• </w:t>
      </w:r>
      <w:r>
        <w:rPr>
          <w:rFonts w:ascii="Cambria" w:eastAsia="Cambria" w:hAnsi="Cambria" w:cs="Cambria"/>
          <w:color w:val="000000"/>
        </w:rPr>
        <w:t xml:space="preserve">To execute it, please try  </w:t>
      </w:r>
    </w:p>
    <w:p w14:paraId="4A55AB3B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57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$java foo </w:t>
      </w:r>
    </w:p>
    <w:p w14:paraId="5396D5D1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8" w:line="240" w:lineRule="auto"/>
        <w:ind w:left="13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Question: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 </w:t>
      </w:r>
    </w:p>
    <w:p w14:paraId="5C959588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6" w:line="240" w:lineRule="auto"/>
        <w:ind w:right="534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2</w:t>
      </w:r>
    </w:p>
    <w:p w14:paraId="71965DBE" w14:textId="029B6FC4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Then put the source code of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foo.java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in your answer sheet. </w:t>
      </w:r>
    </w:p>
    <w:p w14:paraId="201B5605" w14:textId="2C275918" w:rsidR="00373EEB" w:rsidRDefault="00373E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2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C91C59B" wp14:editId="7F56CDFB">
            <wp:extent cx="3743325" cy="2581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72BF9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0" w:line="240" w:lineRule="auto"/>
        <w:ind w:left="137"/>
        <w:rPr>
          <w:rFonts w:ascii="Cambria" w:eastAsia="Cambria" w:hAnsi="Cambria" w:cs="Cambria"/>
          <w:b/>
          <w:color w:val="000000"/>
          <w:sz w:val="28"/>
          <w:szCs w:val="28"/>
        </w:rPr>
      </w:pPr>
      <w:r>
        <w:rPr>
          <w:rFonts w:ascii="Cambria" w:eastAsia="Cambria" w:hAnsi="Cambria" w:cs="Cambria"/>
          <w:b/>
          <w:color w:val="000000"/>
          <w:sz w:val="28"/>
          <w:szCs w:val="28"/>
        </w:rPr>
        <w:t xml:space="preserve">Part E: </w:t>
      </w:r>
    </w:p>
    <w:p w14:paraId="327EC34E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9" w:lineRule="auto"/>
        <w:ind w:left="134" w:right="468" w:firstLine="2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Create and run Kernighan and Ritchie’s famous “hello,world” program. Step 1: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Go to your home directory (cd ~) and create a new file named as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hello.c (vi hello.c 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 wp14:anchorId="57C17F32" wp14:editId="35398CFD">
            <wp:simplePos x="0" y="0"/>
            <wp:positionH relativeFrom="column">
              <wp:posOffset>-59892</wp:posOffset>
            </wp:positionH>
            <wp:positionV relativeFrom="paragraph">
              <wp:posOffset>384937</wp:posOffset>
            </wp:positionV>
            <wp:extent cx="6089650" cy="3953510"/>
            <wp:effectExtent l="0" t="0" r="0" b="0"/>
            <wp:wrapSquare wrapText="bothSides" distT="19050" distB="19050" distL="19050" distR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9650" cy="3953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1744A1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35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or nano hello.c),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then include following lines in your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hello.c . </w:t>
      </w:r>
    </w:p>
    <w:p w14:paraId="4BB09E4B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4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#include &lt;stdio.h&gt; </w:t>
      </w:r>
    </w:p>
    <w:p w14:paraId="51B579DD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44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int main(void) </w:t>
      </w:r>
    </w:p>
    <w:p w14:paraId="3A10EC3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6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 </w:t>
      </w:r>
    </w:p>
    <w:p w14:paraId="364337D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8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printf("Hello,world\n"); </w:t>
      </w:r>
    </w:p>
    <w:p w14:paraId="4BC2644F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02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return 0; </w:t>
      </w:r>
    </w:p>
    <w:p w14:paraId="7B8F1AC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7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} </w:t>
      </w:r>
    </w:p>
    <w:p w14:paraId="3C03AD65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40" w:lineRule="auto"/>
        <w:ind w:left="134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2: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Save your file and exit editor. </w:t>
      </w:r>
    </w:p>
    <w:p w14:paraId="741FD8D3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134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3: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Compile and link the hello.c program by following command. </w:t>
      </w:r>
    </w:p>
    <w:p w14:paraId="04CE0E64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$cc hello.c </w:t>
      </w:r>
    </w:p>
    <w:p w14:paraId="700ACFFE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2" w:lineRule="auto"/>
        <w:ind w:left="134" w:right="468" w:hanging="9"/>
        <w:rPr>
          <w:rFonts w:ascii="Cambria" w:eastAsia="Cambria" w:hAnsi="Cambria" w:cs="Cambria"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Note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>: after this command, a default executable program named as “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a.out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” will be generated in current directory if there are no errors with your C program. You can use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ls </w:t>
      </w:r>
      <w:r>
        <w:rPr>
          <w:rFonts w:ascii="Cambria" w:eastAsia="Cambria" w:hAnsi="Cambria" w:cs="Cambria"/>
          <w:i/>
          <w:color w:val="000000"/>
          <w:sz w:val="24"/>
          <w:szCs w:val="24"/>
        </w:rPr>
        <w:t xml:space="preserve">to check the  existence of a.out . </w:t>
      </w:r>
    </w:p>
    <w:p w14:paraId="69DA2FEB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4"/>
        <w:rPr>
          <w:rFonts w:ascii="Cambria" w:eastAsia="Cambria" w:hAnsi="Cambria" w:cs="Cambria"/>
          <w:b/>
          <w:i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Step 4: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Run the executable program 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a.out </w:t>
      </w:r>
    </w:p>
    <w:p w14:paraId="726D32E5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$./a.out </w:t>
      </w:r>
    </w:p>
    <w:p w14:paraId="624663F0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8" w:line="240" w:lineRule="auto"/>
        <w:ind w:left="136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Questions: </w:t>
      </w:r>
    </w:p>
    <w:p w14:paraId="4174EBFE" w14:textId="0538D61C" w:rsidR="00304AFB" w:rsidRPr="00AE44F3" w:rsidRDefault="004C6CF7" w:rsidP="00AE44F3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9" w:line="240" w:lineRule="auto"/>
        <w:rPr>
          <w:rFonts w:ascii="Cambria" w:eastAsia="Cambria" w:hAnsi="Cambria" w:cs="Cambria"/>
          <w:color w:val="000000"/>
          <w:sz w:val="24"/>
          <w:szCs w:val="24"/>
        </w:rPr>
      </w:pPr>
      <w:r w:rsidRPr="00AE44F3">
        <w:rPr>
          <w:rFonts w:ascii="Cambria" w:eastAsia="Cambria" w:hAnsi="Cambria" w:cs="Cambria"/>
          <w:color w:val="000000"/>
          <w:sz w:val="24"/>
          <w:szCs w:val="24"/>
        </w:rPr>
        <w:t xml:space="preserve">Attach a screenshot of the output in step 4. </w:t>
      </w:r>
    </w:p>
    <w:p w14:paraId="27766CCE" w14:textId="3A18000D" w:rsidR="00AE44F3" w:rsidRPr="00AE44F3" w:rsidRDefault="00AE44F3" w:rsidP="00AE44F3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505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5C6B8C8" wp14:editId="73ABA420">
            <wp:extent cx="1009650" cy="171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4824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6" w:line="233" w:lineRule="auto"/>
        <w:ind w:left="131" w:right="1112" w:firstLine="7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2) Try following command to compile and link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hello</w:t>
      </w:r>
      <w:r>
        <w:rPr>
          <w:rFonts w:ascii="Cambria" w:eastAsia="Cambria" w:hAnsi="Cambria" w:cs="Cambria"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c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again. And tell what new file is  generated after this command? </w:t>
      </w:r>
    </w:p>
    <w:p w14:paraId="167250E4" w14:textId="1AC446CE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$cc -o hello hello.c </w:t>
      </w:r>
    </w:p>
    <w:p w14:paraId="76DD04F4" w14:textId="1F2829BD" w:rsidR="00AE44F3" w:rsidRDefault="00AE4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2D5E8E3" w14:textId="18481E58" w:rsidR="00AE44F3" w:rsidRDefault="00AE4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The file “hello” is created after that command.</w:t>
      </w:r>
    </w:p>
    <w:p w14:paraId="21C0CACC" w14:textId="77777777" w:rsidR="00152A29" w:rsidRDefault="00152A2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437FE40" w14:textId="77777777" w:rsidR="00A524AF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3) Try command below and attach a screenshot of the output.</w:t>
      </w:r>
    </w:p>
    <w:p w14:paraId="1321A183" w14:textId="77777777" w:rsidR="00A524AF" w:rsidRDefault="00A524AF" w:rsidP="00A524A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240" w:lineRule="auto"/>
        <w:ind w:left="138"/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$./hello </w:t>
      </w:r>
    </w:p>
    <w:p w14:paraId="3A95FD11" w14:textId="79AE0663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34959141" w14:textId="2B9E143F" w:rsidR="00A54E57" w:rsidRDefault="00A54E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DCFEF2" wp14:editId="1C2D64A8">
            <wp:extent cx="1028700" cy="209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B6D28" w14:textId="1C17812F" w:rsidR="00F970F1" w:rsidRDefault="00F97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1"/>
        <w:rPr>
          <w:rFonts w:ascii="Cambria" w:eastAsia="Cambria" w:hAnsi="Cambria" w:cs="Cambria"/>
          <w:color w:val="000000"/>
          <w:sz w:val="24"/>
          <w:szCs w:val="24"/>
        </w:rPr>
      </w:pPr>
    </w:p>
    <w:p w14:paraId="4CC39FE5" w14:textId="77777777" w:rsidR="00F970F1" w:rsidRDefault="00F970F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41"/>
        <w:rPr>
          <w:rFonts w:ascii="Cambria" w:eastAsia="Cambria" w:hAnsi="Cambria" w:cs="Cambria"/>
          <w:color w:val="000000"/>
          <w:sz w:val="24"/>
          <w:szCs w:val="24"/>
        </w:rPr>
      </w:pPr>
    </w:p>
    <w:p w14:paraId="34DDBA94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07" w:lineRule="auto"/>
        <w:ind w:left="133" w:right="467"/>
        <w:jc w:val="both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 xml:space="preserve">4) Now write a new C program named as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 xml:space="preserve">myName.c 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based on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hello.c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. In this program,  print out your first name and last name instead of “Hello,world”. For example, the output  could be “My name is Yuan Long”. </w:t>
      </w:r>
    </w:p>
    <w:p w14:paraId="394B8B12" w14:textId="02AFAB1E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Execute your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myName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 xml:space="preserve">.c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and attach a screenshot of the output. Then write the source code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of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b/>
          <w:color w:val="000000"/>
          <w:sz w:val="24"/>
          <w:szCs w:val="24"/>
          <w:u w:val="single"/>
        </w:rPr>
        <w:t>myName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.c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 xml:space="preserve">in your answer sheet and upload your file </w:t>
      </w:r>
      <w:r>
        <w:rPr>
          <w:rFonts w:ascii="Cambria" w:eastAsia="Cambria" w:hAnsi="Cambria" w:cs="Cambria"/>
          <w:b/>
          <w:color w:val="000000"/>
          <w:sz w:val="24"/>
          <w:szCs w:val="24"/>
        </w:rPr>
        <w:t>myName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>.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  <w:u w:val="single"/>
        </w:rPr>
        <w:t>c</w:t>
      </w:r>
      <w:r>
        <w:rPr>
          <w:rFonts w:ascii="Cambria" w:eastAsia="Cambria" w:hAnsi="Cambria" w:cs="Cambria"/>
          <w:b/>
          <w:i/>
          <w:color w:val="000000"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000000"/>
          <w:sz w:val="24"/>
          <w:szCs w:val="24"/>
          <w:u w:val="single"/>
        </w:rPr>
        <w:t>to classroom.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 </w:t>
      </w:r>
    </w:p>
    <w:p w14:paraId="284451FA" w14:textId="1700C739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37566F8" wp14:editId="39FC16BB">
            <wp:extent cx="5210175" cy="1714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78D88" w14:textId="022A2842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4E3645D" wp14:editId="628E24E4">
            <wp:extent cx="3324225" cy="1228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0EE5" w14:textId="54DDB4C3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#include &lt;stdio.h&gt;</w:t>
      </w:r>
    </w:p>
    <w:p w14:paraId="586C752E" w14:textId="0D8D0ED1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int main(void)</w:t>
      </w:r>
    </w:p>
    <w:p w14:paraId="777E158E" w14:textId="1D77D847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{</w:t>
      </w:r>
    </w:p>
    <w:p w14:paraId="19B0CCCC" w14:textId="08FE6384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printf(“My name is Adam Nguyen\n”);</w:t>
      </w:r>
    </w:p>
    <w:p w14:paraId="223C7EDE" w14:textId="46A85AF9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return 0;</w:t>
      </w:r>
    </w:p>
    <w:p w14:paraId="43B6E1EA" w14:textId="5A05B795" w:rsidR="0006702B" w:rsidRDefault="0006702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677" w:lineRule="auto"/>
        <w:ind w:left="136" w:right="610" w:firstLine="1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color w:val="000000"/>
          <w:sz w:val="24"/>
          <w:szCs w:val="24"/>
        </w:rPr>
        <w:t>}</w:t>
      </w:r>
    </w:p>
    <w:p w14:paraId="2222FA12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3" w:line="240" w:lineRule="auto"/>
        <w:ind w:right="537"/>
        <w:jc w:val="right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3</w:t>
      </w:r>
    </w:p>
    <w:p w14:paraId="32E057C9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Cambria" w:eastAsia="Cambria" w:hAnsi="Cambria" w:cs="Cambria"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i/>
          <w:color w:val="FF0000"/>
          <w:sz w:val="40"/>
          <w:szCs w:val="40"/>
        </w:rPr>
        <w:t>Submssion</w:t>
      </w:r>
      <w:r>
        <w:rPr>
          <w:rFonts w:ascii="Cambria" w:eastAsia="Cambria" w:hAnsi="Cambria" w:cs="Cambria"/>
          <w:color w:val="000000"/>
          <w:sz w:val="24"/>
          <w:szCs w:val="24"/>
        </w:rPr>
        <w:t xml:space="preserve">: </w:t>
      </w:r>
    </w:p>
    <w:p w14:paraId="63948C4A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44" w:line="459" w:lineRule="auto"/>
        <w:ind w:left="128" w:right="486" w:hanging="3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Note: Please follow the instructions below step by step, and then  write a report by answering the questions and upload the report  (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named as Lab6_FirstNameLastName.pdf or </w:t>
      </w:r>
    </w:p>
    <w:p w14:paraId="54D6DDA8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8" w:line="459" w:lineRule="auto"/>
        <w:ind w:left="126" w:right="457" w:firstLine="2"/>
        <w:rPr>
          <w:rFonts w:ascii="Times New Roman" w:eastAsia="Times New Roman" w:hAnsi="Times New Roman" w:cs="Times New Roman"/>
          <w:color w:val="FF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lastRenderedPageBreak/>
        <w:t>Lab6_FirstNameLastName.doc) to Google Classroom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, under the  rubric </w:t>
      </w:r>
      <w:r>
        <w:rPr>
          <w:rFonts w:ascii="Times New Roman" w:eastAsia="Times New Roman" w:hAnsi="Times New Roman" w:cs="Times New Roman"/>
          <w:color w:val="FF0000"/>
          <w:sz w:val="36"/>
          <w:szCs w:val="36"/>
        </w:rPr>
        <w:t xml:space="preserve">Lab 6 Out-of-lab Assignment. </w:t>
      </w:r>
    </w:p>
    <w:p w14:paraId="520249A7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6" w:line="460" w:lineRule="auto"/>
        <w:ind w:left="129" w:right="476" w:firstLine="1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Please add the lab assignment NUMBER and your NAME at the  top of your file sheet. </w:t>
      </w:r>
    </w:p>
    <w:p w14:paraId="3CD05A6B" w14:textId="77777777" w:rsidR="00304AFB" w:rsidRDefault="004C6C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9" w:line="240" w:lineRule="auto"/>
        <w:ind w:right="527"/>
        <w:jc w:val="right"/>
        <w:rPr>
          <w:rFonts w:ascii="Calibri" w:eastAsia="Calibri" w:hAnsi="Calibri" w:cs="Calibri"/>
          <w:color w:val="000000"/>
          <w:sz w:val="23"/>
          <w:szCs w:val="23"/>
        </w:rPr>
      </w:pPr>
      <w:r>
        <w:rPr>
          <w:rFonts w:ascii="Calibri" w:eastAsia="Calibri" w:hAnsi="Calibri" w:cs="Calibri"/>
          <w:color w:val="000000"/>
          <w:sz w:val="23"/>
          <w:szCs w:val="23"/>
        </w:rPr>
        <w:t>4</w:t>
      </w:r>
    </w:p>
    <w:sectPr w:rsidR="00304AFB">
      <w:type w:val="continuous"/>
      <w:pgSz w:w="12240" w:h="15840"/>
      <w:pgMar w:top="904" w:right="918" w:bottom="285" w:left="1316" w:header="0" w:footer="720" w:gutter="0"/>
      <w:cols w:space="720" w:equalWidth="0">
        <w:col w:w="1000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25191C"/>
    <w:multiLevelType w:val="hybridMultilevel"/>
    <w:tmpl w:val="91A292AC"/>
    <w:lvl w:ilvl="0" w:tplc="1A1624FE">
      <w:start w:val="1"/>
      <w:numFmt w:val="decimal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5" w:hanging="360"/>
      </w:pPr>
    </w:lvl>
    <w:lvl w:ilvl="2" w:tplc="0409001B" w:tentative="1">
      <w:start w:val="1"/>
      <w:numFmt w:val="lowerRoman"/>
      <w:lvlText w:val="%3."/>
      <w:lvlJc w:val="right"/>
      <w:pPr>
        <w:ind w:left="1945" w:hanging="180"/>
      </w:pPr>
    </w:lvl>
    <w:lvl w:ilvl="3" w:tplc="0409000F" w:tentative="1">
      <w:start w:val="1"/>
      <w:numFmt w:val="decimal"/>
      <w:lvlText w:val="%4."/>
      <w:lvlJc w:val="left"/>
      <w:pPr>
        <w:ind w:left="2665" w:hanging="360"/>
      </w:pPr>
    </w:lvl>
    <w:lvl w:ilvl="4" w:tplc="04090019" w:tentative="1">
      <w:start w:val="1"/>
      <w:numFmt w:val="lowerLetter"/>
      <w:lvlText w:val="%5."/>
      <w:lvlJc w:val="left"/>
      <w:pPr>
        <w:ind w:left="3385" w:hanging="360"/>
      </w:pPr>
    </w:lvl>
    <w:lvl w:ilvl="5" w:tplc="0409001B" w:tentative="1">
      <w:start w:val="1"/>
      <w:numFmt w:val="lowerRoman"/>
      <w:lvlText w:val="%6."/>
      <w:lvlJc w:val="right"/>
      <w:pPr>
        <w:ind w:left="4105" w:hanging="180"/>
      </w:pPr>
    </w:lvl>
    <w:lvl w:ilvl="6" w:tplc="0409000F" w:tentative="1">
      <w:start w:val="1"/>
      <w:numFmt w:val="decimal"/>
      <w:lvlText w:val="%7."/>
      <w:lvlJc w:val="left"/>
      <w:pPr>
        <w:ind w:left="4825" w:hanging="360"/>
      </w:pPr>
    </w:lvl>
    <w:lvl w:ilvl="7" w:tplc="04090019" w:tentative="1">
      <w:start w:val="1"/>
      <w:numFmt w:val="lowerLetter"/>
      <w:lvlText w:val="%8."/>
      <w:lvlJc w:val="left"/>
      <w:pPr>
        <w:ind w:left="5545" w:hanging="360"/>
      </w:pPr>
    </w:lvl>
    <w:lvl w:ilvl="8" w:tplc="0409001B" w:tentative="1">
      <w:start w:val="1"/>
      <w:numFmt w:val="lowerRoman"/>
      <w:lvlText w:val="%9."/>
      <w:lvlJc w:val="right"/>
      <w:pPr>
        <w:ind w:left="6265" w:hanging="180"/>
      </w:pPr>
    </w:lvl>
  </w:abstractNum>
  <w:abstractNum w:abstractNumId="1" w15:restartNumberingAfterBreak="0">
    <w:nsid w:val="70792A0A"/>
    <w:multiLevelType w:val="hybridMultilevel"/>
    <w:tmpl w:val="98847996"/>
    <w:lvl w:ilvl="0" w:tplc="994C9292">
      <w:start w:val="1"/>
      <w:numFmt w:val="decimal"/>
      <w:lvlText w:val="%1)"/>
      <w:lvlJc w:val="left"/>
      <w:pPr>
        <w:ind w:left="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5" w:hanging="360"/>
      </w:pPr>
    </w:lvl>
    <w:lvl w:ilvl="2" w:tplc="0409001B" w:tentative="1">
      <w:start w:val="1"/>
      <w:numFmt w:val="lowerRoman"/>
      <w:lvlText w:val="%3."/>
      <w:lvlJc w:val="right"/>
      <w:pPr>
        <w:ind w:left="1945" w:hanging="180"/>
      </w:pPr>
    </w:lvl>
    <w:lvl w:ilvl="3" w:tplc="0409000F" w:tentative="1">
      <w:start w:val="1"/>
      <w:numFmt w:val="decimal"/>
      <w:lvlText w:val="%4."/>
      <w:lvlJc w:val="left"/>
      <w:pPr>
        <w:ind w:left="2665" w:hanging="360"/>
      </w:pPr>
    </w:lvl>
    <w:lvl w:ilvl="4" w:tplc="04090019" w:tentative="1">
      <w:start w:val="1"/>
      <w:numFmt w:val="lowerLetter"/>
      <w:lvlText w:val="%5."/>
      <w:lvlJc w:val="left"/>
      <w:pPr>
        <w:ind w:left="3385" w:hanging="360"/>
      </w:pPr>
    </w:lvl>
    <w:lvl w:ilvl="5" w:tplc="0409001B" w:tentative="1">
      <w:start w:val="1"/>
      <w:numFmt w:val="lowerRoman"/>
      <w:lvlText w:val="%6."/>
      <w:lvlJc w:val="right"/>
      <w:pPr>
        <w:ind w:left="4105" w:hanging="180"/>
      </w:pPr>
    </w:lvl>
    <w:lvl w:ilvl="6" w:tplc="0409000F" w:tentative="1">
      <w:start w:val="1"/>
      <w:numFmt w:val="decimal"/>
      <w:lvlText w:val="%7."/>
      <w:lvlJc w:val="left"/>
      <w:pPr>
        <w:ind w:left="4825" w:hanging="360"/>
      </w:pPr>
    </w:lvl>
    <w:lvl w:ilvl="7" w:tplc="04090019" w:tentative="1">
      <w:start w:val="1"/>
      <w:numFmt w:val="lowerLetter"/>
      <w:lvlText w:val="%8."/>
      <w:lvlJc w:val="left"/>
      <w:pPr>
        <w:ind w:left="5545" w:hanging="360"/>
      </w:pPr>
    </w:lvl>
    <w:lvl w:ilvl="8" w:tplc="0409001B" w:tentative="1">
      <w:start w:val="1"/>
      <w:numFmt w:val="lowerRoman"/>
      <w:lvlText w:val="%9."/>
      <w:lvlJc w:val="right"/>
      <w:pPr>
        <w:ind w:left="626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AFB"/>
    <w:rsid w:val="0006702B"/>
    <w:rsid w:val="00152A29"/>
    <w:rsid w:val="00304AFB"/>
    <w:rsid w:val="00373EEB"/>
    <w:rsid w:val="004C6CF7"/>
    <w:rsid w:val="0077706C"/>
    <w:rsid w:val="008A5DC9"/>
    <w:rsid w:val="00A524AF"/>
    <w:rsid w:val="00A54E57"/>
    <w:rsid w:val="00AE44F3"/>
    <w:rsid w:val="00BD0224"/>
    <w:rsid w:val="00CA41F0"/>
    <w:rsid w:val="00D344F1"/>
    <w:rsid w:val="00DF150B"/>
    <w:rsid w:val="00F97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8236B"/>
  <w15:docId w15:val="{229217F7-8FCF-4B7E-97EF-1062AE86F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7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7</Pages>
  <Words>681</Words>
  <Characters>3883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Nguyen</cp:lastModifiedBy>
  <cp:revision>213</cp:revision>
  <dcterms:created xsi:type="dcterms:W3CDTF">2021-02-24T05:36:00Z</dcterms:created>
  <dcterms:modified xsi:type="dcterms:W3CDTF">2021-02-24T22:28:00Z</dcterms:modified>
</cp:coreProperties>
</file>