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9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CSC3320 System Level Programming </w:t>
      </w:r>
    </w:p>
    <w:p w14:paraId="00000002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2616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Lab Assignment 7 - Post-Lab </w:t>
      </w:r>
    </w:p>
    <w:p w14:paraId="00000003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649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Due at 11:59 pm on Friday, March 5, 2021 </w:t>
      </w:r>
    </w:p>
    <w:p w14:paraId="00000004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441" w:lineRule="auto"/>
        <w:ind w:left="12" w:right="787" w:firstLine="7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Purpose: Learn how to get input and print out formatted </w:t>
      </w:r>
      <w:proofErr w:type="gramStart"/>
      <w:r>
        <w:rPr>
          <w:rFonts w:ascii="Cambria" w:eastAsia="Cambria" w:hAnsi="Cambria" w:cs="Cambria"/>
          <w:color w:val="000000"/>
          <w:sz w:val="31"/>
          <w:szCs w:val="31"/>
        </w:rPr>
        <w:t>results  using</w:t>
      </w:r>
      <w:proofErr w:type="gramEnd"/>
      <w:r>
        <w:rPr>
          <w:rFonts w:ascii="Cambria" w:eastAsia="Cambria" w:hAnsi="Cambria" w:cs="Cambria"/>
          <w:color w:val="000000"/>
          <w:sz w:val="31"/>
          <w:szCs w:val="31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000000"/>
          <w:sz w:val="31"/>
          <w:szCs w:val="31"/>
        </w:rPr>
        <w:t>scanf</w:t>
      </w:r>
      <w:proofErr w:type="spellEnd"/>
      <w:r>
        <w:rPr>
          <w:rFonts w:ascii="Cambria" w:eastAsia="Cambria" w:hAnsi="Cambria" w:cs="Cambria"/>
          <w:i/>
          <w:color w:val="000000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000000"/>
          <w:sz w:val="31"/>
          <w:szCs w:val="31"/>
        </w:rPr>
        <w:t xml:space="preserve">and </w:t>
      </w:r>
      <w:proofErr w:type="spellStart"/>
      <w:r>
        <w:rPr>
          <w:rFonts w:ascii="Cambria" w:eastAsia="Cambria" w:hAnsi="Cambria" w:cs="Cambria"/>
          <w:i/>
          <w:color w:val="000000"/>
          <w:sz w:val="31"/>
          <w:szCs w:val="31"/>
        </w:rPr>
        <w:t>printf</w:t>
      </w:r>
      <w:proofErr w:type="spellEnd"/>
      <w:r>
        <w:rPr>
          <w:rFonts w:ascii="Cambria" w:eastAsia="Cambria" w:hAnsi="Cambria" w:cs="Cambria"/>
          <w:i/>
          <w:color w:val="000000"/>
          <w:sz w:val="31"/>
          <w:szCs w:val="31"/>
        </w:rPr>
        <w:t xml:space="preserve"> </w:t>
      </w:r>
      <w:r>
        <w:rPr>
          <w:rFonts w:ascii="Cambria" w:eastAsia="Cambria" w:hAnsi="Cambria" w:cs="Cambria"/>
          <w:color w:val="000000"/>
          <w:sz w:val="31"/>
          <w:szCs w:val="31"/>
        </w:rPr>
        <w:t xml:space="preserve">separately in C. </w:t>
      </w:r>
    </w:p>
    <w:p w14:paraId="00000005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14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1: </w:t>
      </w:r>
    </w:p>
    <w:p w14:paraId="00000006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2" w:lineRule="auto"/>
        <w:ind w:left="13" w:right="132" w:firstLine="11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1) Write a C program named as </w:t>
      </w:r>
      <w:proofErr w:type="spellStart"/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getPhoneNumber.c</w:t>
      </w:r>
      <w:proofErr w:type="spellEnd"/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that prompts the user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to  enter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a telephone number in the form (999)999-9999 and then displays the  number in the form 999-999-999: </w:t>
      </w:r>
    </w:p>
    <w:p w14:paraId="00000007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2" w:right="2353" w:hanging="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Enter phone number [(999)999-9999]: (404)123-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4567  You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entered 404-123-4567 </w:t>
      </w:r>
    </w:p>
    <w:p w14:paraId="00000008" w14:textId="199DAE16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Question: Execute your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getPhoneNumber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.c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and attach a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screenshot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of the output. Then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write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the source code of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getPhoneNumber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.c</w:t>
      </w:r>
      <w:proofErr w:type="spellEnd"/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in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your answer sheet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and upload your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file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getPhoneNumber</w:t>
      </w:r>
      <w:r>
        <w:rPr>
          <w:rFonts w:ascii="Cambria" w:eastAsia="Cambria" w:hAnsi="Cambria" w:cs="Cambria"/>
          <w:i/>
          <w:color w:val="000000"/>
          <w:sz w:val="24"/>
          <w:szCs w:val="24"/>
          <w:u w:val="single"/>
        </w:rPr>
        <w:t>.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c</w:t>
      </w:r>
      <w:proofErr w:type="spellEnd"/>
      <w:proofErr w:type="gramEnd"/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to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googleClassroom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512C3AF0" w14:textId="28DDE4D4" w:rsidR="00636B23" w:rsidRDefault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</w:p>
    <w:p w14:paraId="63A0521C" w14:textId="02785BAA" w:rsidR="00636B23" w:rsidRDefault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69F8A" wp14:editId="1D734581">
            <wp:extent cx="55911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361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#include &lt;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stdio.h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>&gt;</w:t>
      </w:r>
    </w:p>
    <w:p w14:paraId="5F2E70A4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</w:p>
    <w:p w14:paraId="13A42A75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int main (void)</w:t>
      </w:r>
    </w:p>
    <w:p w14:paraId="1BFD8D0B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69189DDC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 xml:space="preserve">int 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k;</w:t>
      </w:r>
      <w:proofErr w:type="gramEnd"/>
    </w:p>
    <w:p w14:paraId="706CE9F8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char 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input[</w:t>
      </w:r>
      <w:proofErr w:type="gramEnd"/>
      <w:r w:rsidRPr="00636B23">
        <w:rPr>
          <w:rFonts w:ascii="Cambria" w:eastAsia="Cambria" w:hAnsi="Cambria" w:cs="Cambria"/>
          <w:color w:val="000000"/>
          <w:sz w:val="24"/>
          <w:szCs w:val="24"/>
        </w:rPr>
        <w:t>15], output[15];</w:t>
      </w:r>
    </w:p>
    <w:p w14:paraId="1D58C243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36B23">
        <w:rPr>
          <w:rFonts w:ascii="Cambria" w:eastAsia="Cambria" w:hAnsi="Cambria" w:cs="Cambria"/>
          <w:color w:val="000000"/>
          <w:sz w:val="24"/>
          <w:szCs w:val="24"/>
        </w:rPr>
        <w:t>"Enter phone number in the format \"(999)999-9999\" : ");</w:t>
      </w:r>
    </w:p>
    <w:p w14:paraId="71213EDB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scanf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 ("%s", input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);</w:t>
      </w:r>
      <w:proofErr w:type="gramEnd"/>
    </w:p>
    <w:p w14:paraId="23755271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k=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0;</w:t>
      </w:r>
      <w:proofErr w:type="gramEnd"/>
    </w:p>
    <w:p w14:paraId="66E88EB1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for (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=0; 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&lt;15; 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>++)</w:t>
      </w:r>
    </w:p>
    <w:p w14:paraId="02B70DBF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43970C03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if (input[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] !</w:t>
      </w:r>
      <w:proofErr w:type="gramEnd"/>
      <w:r w:rsidRPr="00636B23">
        <w:rPr>
          <w:rFonts w:ascii="Cambria" w:eastAsia="Cambria" w:hAnsi="Cambria" w:cs="Cambria"/>
          <w:color w:val="000000"/>
          <w:sz w:val="24"/>
          <w:szCs w:val="24"/>
        </w:rPr>
        <w:t>= '(' &amp;&amp; input[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>] != ')')</w:t>
      </w:r>
    </w:p>
    <w:p w14:paraId="14B4AEB4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{</w:t>
      </w:r>
    </w:p>
    <w:p w14:paraId="729EF12D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lastRenderedPageBreak/>
        <w:tab/>
      </w: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output[k]=input[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];</w:t>
      </w:r>
      <w:proofErr w:type="gramEnd"/>
    </w:p>
    <w:p w14:paraId="5697379E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k+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+;</w:t>
      </w:r>
      <w:proofErr w:type="gramEnd"/>
    </w:p>
    <w:p w14:paraId="023D9460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}</w:t>
      </w:r>
    </w:p>
    <w:p w14:paraId="0F71D08A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else if (input[</w:t>
      </w: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i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>] == ')')</w:t>
      </w:r>
    </w:p>
    <w:p w14:paraId="1C59F150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{</w:t>
      </w:r>
    </w:p>
    <w:p w14:paraId="418B56DD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output[k] = '-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';</w:t>
      </w:r>
      <w:proofErr w:type="gramEnd"/>
    </w:p>
    <w:p w14:paraId="19903D18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</w: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k+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+;</w:t>
      </w:r>
      <w:proofErr w:type="gramEnd"/>
    </w:p>
    <w:p w14:paraId="4D848F45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ab/>
        <w:t>}</w:t>
      </w:r>
    </w:p>
    <w:p w14:paraId="717923D4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4F606D15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636B23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 ("You entered this phone number: %s\n", output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);</w:t>
      </w:r>
      <w:proofErr w:type="gramEnd"/>
    </w:p>
    <w:p w14:paraId="41459C37" w14:textId="77777777" w:rsidR="00636B23" w:rsidRP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 xml:space="preserve">return </w:t>
      </w:r>
      <w:proofErr w:type="gramStart"/>
      <w:r w:rsidRPr="00636B23">
        <w:rPr>
          <w:rFonts w:ascii="Cambria" w:eastAsia="Cambria" w:hAnsi="Cambria" w:cs="Cambria"/>
          <w:color w:val="000000"/>
          <w:sz w:val="24"/>
          <w:szCs w:val="24"/>
        </w:rPr>
        <w:t>0;</w:t>
      </w:r>
      <w:proofErr w:type="gramEnd"/>
    </w:p>
    <w:p w14:paraId="5E61491F" w14:textId="40E8211E" w:rsid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  <w:r w:rsidRPr="00636B23"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244B4D7F" w14:textId="77777777" w:rsidR="00636B23" w:rsidRDefault="00636B23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p w14:paraId="6B76A014" w14:textId="77777777" w:rsidR="00636B23" w:rsidRDefault="00636B23" w:rsidP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</w:p>
    <w:p w14:paraId="3DCCA79B" w14:textId="77777777" w:rsidR="00636B23" w:rsidRDefault="00636B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398" w:lineRule="auto"/>
        <w:ind w:left="4" w:right="142" w:firstLine="1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9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8" w:lineRule="auto"/>
        <w:ind w:left="13" w:right="930" w:firstLine="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2) Write a program named as </w:t>
      </w:r>
      <w:proofErr w:type="spellStart"/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>calcPrice.</w:t>
      </w:r>
      <w:r>
        <w:rPr>
          <w:rFonts w:ascii="Calibri" w:eastAsia="Calibri" w:hAnsi="Calibri" w:cs="Calibri"/>
          <w:color w:val="000000"/>
          <w:sz w:val="28"/>
          <w:szCs w:val="28"/>
        </w:rPr>
        <w:t>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that formats product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information  entered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by the user and calculate the total amount of purchase. </w:t>
      </w:r>
    </w:p>
    <w:p w14:paraId="0000000A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Enter item number:583 </w:t>
      </w:r>
    </w:p>
    <w:p w14:paraId="0000000B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Enter unit price:13.5 </w:t>
      </w:r>
    </w:p>
    <w:p w14:paraId="0000000C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Enter quantity:2 </w:t>
      </w:r>
    </w:p>
    <w:p w14:paraId="0000000D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Enter purchase date (mm/dd/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yyyy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):09/15/2016 </w:t>
      </w:r>
    </w:p>
    <w:p w14:paraId="0000000E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7" w:lineRule="auto"/>
        <w:ind w:left="24" w:right="1380" w:firstLine="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Item Unit Price QTY Purchase Date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Total Amount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583 $ 13.50 2 9/15/2016 $ 27.00 </w:t>
      </w:r>
    </w:p>
    <w:p w14:paraId="0000000F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52" w:lineRule="auto"/>
        <w:ind w:left="3" w:right="141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The item number, quantity and date should be left justified; the unit price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and  total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amount should be right justified. Hint: Use tabs to line up the columns.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Question: Execut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e your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calcPrice.c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and attach a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screenshot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of the output. Then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write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the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0" w14:textId="5FDCCB29" w:rsidR="00636B23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441" w:lineRule="auto"/>
        <w:ind w:left="13" w:right="140" w:hanging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source code of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calcPrice.c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in </w:t>
      </w:r>
      <w:r>
        <w:rPr>
          <w:rFonts w:ascii="Cambria" w:eastAsia="Cambria" w:hAnsi="Cambria" w:cs="Cambria"/>
          <w:color w:val="FF0000"/>
          <w:sz w:val="24"/>
          <w:szCs w:val="24"/>
          <w:u w:val="single"/>
        </w:rPr>
        <w:t xml:space="preserve">your answer sheet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and upload your file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calcPrice.c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to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classroom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76B787C" w14:textId="4C9EF5DD" w:rsidR="009F263F" w:rsidRDefault="009F263F" w:rsidP="00687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441" w:lineRule="auto"/>
        <w:ind w:right="140"/>
        <w:rPr>
          <w:rFonts w:ascii="Cambria" w:eastAsia="Cambria" w:hAnsi="Cambria" w:cs="Cambria"/>
          <w:color w:val="000000"/>
          <w:sz w:val="24"/>
          <w:szCs w:val="24"/>
        </w:rPr>
      </w:pPr>
    </w:p>
    <w:p w14:paraId="75922ED1" w14:textId="019CC8E4" w:rsidR="00687D8E" w:rsidRDefault="00687D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441" w:lineRule="auto"/>
        <w:ind w:left="13" w:right="140" w:hanging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D39570" wp14:editId="2D41B3E4">
            <wp:extent cx="6068695" cy="116014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DB26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>#include &lt;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stdio.h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&gt;</w:t>
      </w:r>
    </w:p>
    <w:p w14:paraId="0A6D2A28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18F702FF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int 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main(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){</w:t>
      </w:r>
    </w:p>
    <w:p w14:paraId="573AA888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int 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item_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number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;</w:t>
      </w:r>
      <w:proofErr w:type="gramEnd"/>
    </w:p>
    <w:p w14:paraId="00605695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double 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item_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price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;</w:t>
      </w:r>
      <w:proofErr w:type="gramEnd"/>
    </w:p>
    <w:p w14:paraId="0AE63832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int 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quantity;</w:t>
      </w:r>
      <w:proofErr w:type="gramEnd"/>
    </w:p>
    <w:p w14:paraId="3D069422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char 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date[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20];</w:t>
      </w:r>
    </w:p>
    <w:p w14:paraId="406DA686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499A267D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"Enter item number:");</w:t>
      </w:r>
    </w:p>
    <w:p w14:paraId="39C37203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scanf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("%d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",&amp;</w:t>
      </w:r>
      <w:proofErr w:type="spellStart"/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item_number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);</w:t>
      </w:r>
    </w:p>
    <w:p w14:paraId="19F9A673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"Enter unit price:");</w:t>
      </w:r>
    </w:p>
    <w:p w14:paraId="19733696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scanf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("%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lf</w:t>
      </w:r>
      <w:proofErr w:type="spellEnd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",&amp;</w:t>
      </w:r>
      <w:proofErr w:type="spellStart"/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item_price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);</w:t>
      </w:r>
    </w:p>
    <w:p w14:paraId="7401E3CB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"Enter quantity:");</w:t>
      </w:r>
    </w:p>
    <w:p w14:paraId="078CD1A5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scanf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("%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d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",&amp;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quantity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);</w:t>
      </w:r>
    </w:p>
    <w:p w14:paraId="405353D3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"Enter purchase date:");</w:t>
      </w:r>
    </w:p>
    <w:p w14:paraId="57C397EC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lastRenderedPageBreak/>
        <w:t>scanf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"%s", &amp;date);</w:t>
      </w:r>
    </w:p>
    <w:p w14:paraId="05A82383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1E6705D9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"Item \t Unit price \t Quantity \t Purchase Date \t Total amount \n");</w:t>
      </w:r>
    </w:p>
    <w:p w14:paraId="71582494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printf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gramEnd"/>
      <w:r w:rsidRPr="00687D8E">
        <w:rPr>
          <w:rFonts w:ascii="Cambria" w:eastAsia="Cambria" w:hAnsi="Cambria" w:cs="Cambria"/>
          <w:color w:val="000000"/>
          <w:sz w:val="24"/>
          <w:szCs w:val="24"/>
        </w:rPr>
        <w:t>"%d \t $%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lf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 \t %d \t \t %s \t $%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lf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 \n \n", 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item_number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item_price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, quantity, date, </w:t>
      </w:r>
      <w:proofErr w:type="spellStart"/>
      <w:r w:rsidRPr="00687D8E">
        <w:rPr>
          <w:rFonts w:ascii="Cambria" w:eastAsia="Cambria" w:hAnsi="Cambria" w:cs="Cambria"/>
          <w:color w:val="000000"/>
          <w:sz w:val="24"/>
          <w:szCs w:val="24"/>
        </w:rPr>
        <w:t>item_price</w:t>
      </w:r>
      <w:proofErr w:type="spellEnd"/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 * quantity);</w:t>
      </w:r>
    </w:p>
    <w:p w14:paraId="5D803E4C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1BE2BF41" w14:textId="77777777" w:rsidR="00687D8E" w:rsidRPr="00687D8E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 xml:space="preserve">return </w:t>
      </w:r>
      <w:proofErr w:type="gramStart"/>
      <w:r w:rsidRPr="00687D8E">
        <w:rPr>
          <w:rFonts w:ascii="Cambria" w:eastAsia="Cambria" w:hAnsi="Cambria" w:cs="Cambria"/>
          <w:color w:val="000000"/>
          <w:sz w:val="24"/>
          <w:szCs w:val="24"/>
        </w:rPr>
        <w:t>0;</w:t>
      </w:r>
      <w:proofErr w:type="gramEnd"/>
    </w:p>
    <w:p w14:paraId="065AAE49" w14:textId="64CFEBB1" w:rsidR="00636B23" w:rsidRDefault="00687D8E" w:rsidP="00687D8E">
      <w:pPr>
        <w:rPr>
          <w:rFonts w:ascii="Cambria" w:eastAsia="Cambria" w:hAnsi="Cambria" w:cs="Cambria"/>
          <w:color w:val="000000"/>
          <w:sz w:val="24"/>
          <w:szCs w:val="24"/>
        </w:rPr>
      </w:pPr>
      <w:r w:rsidRPr="00687D8E">
        <w:rPr>
          <w:rFonts w:ascii="Cambria" w:eastAsia="Cambria" w:hAnsi="Cambria" w:cs="Cambria"/>
          <w:color w:val="000000"/>
          <w:sz w:val="24"/>
          <w:szCs w:val="24"/>
        </w:rPr>
        <w:t>}</w:t>
      </w:r>
      <w:r w:rsidR="00636B23"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p w14:paraId="3A08E74C" w14:textId="77777777" w:rsidR="007C3819" w:rsidRDefault="007C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441" w:lineRule="auto"/>
        <w:ind w:left="13" w:right="140" w:hanging="1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11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4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2: (Optional) </w:t>
      </w:r>
    </w:p>
    <w:p w14:paraId="00000012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4" w:lineRule="auto"/>
        <w:ind w:left="14" w:right="780" w:firstLine="2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mbria" w:eastAsia="Cambria" w:hAnsi="Cambria" w:cs="Cambria"/>
          <w:color w:val="FF0000"/>
          <w:sz w:val="28"/>
          <w:szCs w:val="28"/>
        </w:rPr>
        <w:t>Note :</w:t>
      </w:r>
      <w:proofErr w:type="gramEnd"/>
      <w:r>
        <w:rPr>
          <w:rFonts w:ascii="Cambria" w:eastAsia="Cambria" w:hAnsi="Cambria" w:cs="Cambria"/>
          <w:color w:val="FF0000"/>
          <w:sz w:val="28"/>
          <w:szCs w:val="28"/>
        </w:rPr>
        <w:t xml:space="preserve"> This part is not for grading. But you will get some feedback.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Can you write a shell script to finish the same task as in question 1) of Part 1? </w:t>
      </w:r>
    </w:p>
    <w:p w14:paraId="00000013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4" w:line="240" w:lineRule="auto"/>
        <w:ind w:right="209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1</w:t>
      </w:r>
    </w:p>
    <w:p w14:paraId="00000014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i/>
          <w:color w:val="FF0000"/>
          <w:sz w:val="40"/>
          <w:szCs w:val="40"/>
        </w:rPr>
        <w:t>Submssion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14:paraId="00000015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1" w:line="343" w:lineRule="auto"/>
        <w:ind w:left="731" w:right="293" w:hanging="35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Please follow the instructions below step by step, and then write a report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  answering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questions and upload the report (named as  </w:t>
      </w:r>
    </w:p>
    <w:p w14:paraId="00000016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7" w:lineRule="auto"/>
        <w:ind w:left="375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Lab7_FirstNameLastName.pdf or Lab7_FirstNameLastName.doc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 Google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Classroom, under the rubric Lab 7 Out-of-lab Assig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nment.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Upload files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getPhoneNumber.c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calcPrice.c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the rubric named “Lab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7” 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classroom.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Note: if you do not upload the C files you would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get  zero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for this assignment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17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343" w:lineRule="auto"/>
        <w:ind w:left="726" w:right="206" w:hanging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Please add the lab assignment NUMBER and your NAME at the top of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  file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sheet. </w:t>
      </w:r>
    </w:p>
    <w:p w14:paraId="00000018" w14:textId="77777777" w:rsidR="007C3819" w:rsidRDefault="00F10C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7" w:line="240" w:lineRule="auto"/>
        <w:ind w:right="209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lastRenderedPageBreak/>
        <w:t>2</w:t>
      </w:r>
    </w:p>
    <w:sectPr w:rsidR="007C3819">
      <w:headerReference w:type="default" r:id="rId8"/>
      <w:pgSz w:w="12240" w:h="15840"/>
      <w:pgMar w:top="1044" w:right="1244" w:bottom="247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4650" w14:textId="77777777" w:rsidR="00F10C2F" w:rsidRDefault="00F10C2F" w:rsidP="00636B23">
      <w:pPr>
        <w:spacing w:line="240" w:lineRule="auto"/>
      </w:pPr>
      <w:r>
        <w:separator/>
      </w:r>
    </w:p>
  </w:endnote>
  <w:endnote w:type="continuationSeparator" w:id="0">
    <w:p w14:paraId="3C0182F2" w14:textId="77777777" w:rsidR="00F10C2F" w:rsidRDefault="00F10C2F" w:rsidP="00636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74D2E" w14:textId="77777777" w:rsidR="00F10C2F" w:rsidRDefault="00F10C2F" w:rsidP="00636B23">
      <w:pPr>
        <w:spacing w:line="240" w:lineRule="auto"/>
      </w:pPr>
      <w:r>
        <w:separator/>
      </w:r>
    </w:p>
  </w:footnote>
  <w:footnote w:type="continuationSeparator" w:id="0">
    <w:p w14:paraId="453B4FD6" w14:textId="77777777" w:rsidR="00F10C2F" w:rsidRDefault="00F10C2F" w:rsidP="00636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0734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91DEB2" w14:textId="77777777" w:rsidR="00636B23" w:rsidRDefault="00636B23">
        <w:pPr>
          <w:pStyle w:val="Header"/>
          <w:jc w:val="right"/>
        </w:pPr>
      </w:p>
      <w:p w14:paraId="1D6C2EA1" w14:textId="3BA7D48C" w:rsidR="00636B23" w:rsidRDefault="00636B23">
        <w:pPr>
          <w:pStyle w:val="Header"/>
          <w:jc w:val="right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0435C" w14:textId="702197AD" w:rsidR="00636B23" w:rsidRDefault="00636B23">
    <w:pPr>
      <w:pStyle w:val="Header"/>
      <w:jc w:val="right"/>
      <w:rPr>
        <w:noProof/>
      </w:rPr>
    </w:pPr>
    <w:r>
      <w:rPr>
        <w:noProof/>
      </w:rPr>
      <w:t>Adam Nguyen</w:t>
    </w:r>
  </w:p>
  <w:p w14:paraId="53C4C4C1" w14:textId="4F5E8EA5" w:rsidR="00636B23" w:rsidRDefault="00636B23">
    <w:pPr>
      <w:pStyle w:val="Header"/>
      <w:jc w:val="right"/>
    </w:pPr>
    <w:r>
      <w:rPr>
        <w:noProof/>
      </w:rPr>
      <w:t>Lab 7</w:t>
    </w:r>
  </w:p>
  <w:p w14:paraId="721B71A8" w14:textId="77777777" w:rsidR="00636B23" w:rsidRDefault="00636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19"/>
    <w:rsid w:val="00636B23"/>
    <w:rsid w:val="00687D8E"/>
    <w:rsid w:val="007C3819"/>
    <w:rsid w:val="009F263F"/>
    <w:rsid w:val="00CB79CC"/>
    <w:rsid w:val="00F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4085"/>
  <w15:docId w15:val="{636D6137-6302-45FD-BF0D-687A5050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6B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23"/>
  </w:style>
  <w:style w:type="paragraph" w:styleId="Footer">
    <w:name w:val="footer"/>
    <w:basedOn w:val="Normal"/>
    <w:link w:val="FooterChar"/>
    <w:uiPriority w:val="99"/>
    <w:unhideWhenUsed/>
    <w:rsid w:val="00636B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Nguyen</cp:lastModifiedBy>
  <cp:revision>2</cp:revision>
  <dcterms:created xsi:type="dcterms:W3CDTF">2021-03-09T04:43:00Z</dcterms:created>
  <dcterms:modified xsi:type="dcterms:W3CDTF">2021-03-09T05:34:00Z</dcterms:modified>
</cp:coreProperties>
</file>