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E1DC" w14:textId="50F74B4F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062A2B">
        <w:rPr>
          <w:b/>
          <w:color w:val="24292E"/>
        </w:rPr>
        <w:t>5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r w:rsidR="004D64C5">
        <w:rPr>
          <w:b/>
        </w:rPr>
        <w:t>Syntatical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71631A" w14:paraId="2A1E7161" w14:textId="77777777" w:rsidTr="0071631A">
        <w:tc>
          <w:tcPr>
            <w:tcW w:w="1329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3EE80134" w14:textId="6E3ECC1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</w:t>
            </w:r>
            <w:r w:rsidR="009839B8"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71631A">
        <w:tc>
          <w:tcPr>
            <w:tcW w:w="1329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5DBB0FF0" w14:textId="317810D3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6C5F5568" w14:textId="662A3BFA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05C7437" w14:textId="7D4BD10A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5E31828" w14:textId="609F6A10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4227685" w14:textId="5EB4C459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929AACC" w14:textId="57DD70AF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532504F4" w14:textId="77777777" w:rsidTr="0071631A">
        <w:tc>
          <w:tcPr>
            <w:tcW w:w="1329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5D4026F4" w14:textId="6538C80F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123363C" w14:textId="4E5FC329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3EE45C3C" w14:textId="4ACEE252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9B34BBA" w14:textId="7DCD493D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E6D1362" w14:textId="477FA71D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98D7742" w14:textId="130ECA45" w:rsidR="0071631A" w:rsidRDefault="00915A53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1FB7C365" w14:textId="77777777" w:rsidTr="0071631A">
        <w:tc>
          <w:tcPr>
            <w:tcW w:w="1329" w:type="dxa"/>
          </w:tcPr>
          <w:p w14:paraId="6102B48D" w14:textId="62432BBD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29" w:type="dxa"/>
          </w:tcPr>
          <w:p w14:paraId="3FD57790" w14:textId="45F1ED71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B58B031" w14:textId="6D2EE496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46C42B0" w14:textId="3B0434D8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8470938" w14:textId="7A2892E7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839746B" w14:textId="01988E33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F342D39" w14:textId="5493EBC1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75589F0D" w14:textId="77777777" w:rsidTr="0071631A">
        <w:tc>
          <w:tcPr>
            <w:tcW w:w="1329" w:type="dxa"/>
          </w:tcPr>
          <w:p w14:paraId="2E811DB4" w14:textId="649B0FBF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329" w:type="dxa"/>
          </w:tcPr>
          <w:p w14:paraId="2A5D4F1E" w14:textId="2BB810B8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8B10BBC" w14:textId="4F661FC3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B1C2356" w14:textId="1BDD492B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21844D45" w14:textId="134CBB7C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B951E4A" w14:textId="01C134C1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2B7EEFF" w14:textId="6C118622" w:rsidR="0071631A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839B8" w14:paraId="61377E9F" w14:textId="77777777" w:rsidTr="0071631A">
        <w:tc>
          <w:tcPr>
            <w:tcW w:w="1329" w:type="dxa"/>
          </w:tcPr>
          <w:p w14:paraId="46E06AAF" w14:textId="7B778518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29" w:type="dxa"/>
          </w:tcPr>
          <w:p w14:paraId="2A699DA9" w14:textId="5DAF11E9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0D21557" w14:textId="204EFB87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689863F" w14:textId="11142264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64EFD7FB" w14:textId="4C782095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03DA1C2" w14:textId="3786CE32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77366B2" w14:textId="49A11461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839B8" w14:paraId="4FB1432C" w14:textId="77777777" w:rsidTr="0071631A">
        <w:tc>
          <w:tcPr>
            <w:tcW w:w="1329" w:type="dxa"/>
          </w:tcPr>
          <w:p w14:paraId="0601978C" w14:textId="37693426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329" w:type="dxa"/>
          </w:tcPr>
          <w:p w14:paraId="061F782E" w14:textId="034F929B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0523789" w14:textId="1EB7F444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D29266F" w14:textId="1222A8C5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EB45BD9" w14:textId="56B1581E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48346EDF" w14:textId="6C8E6CD5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1E8E2F17" w14:textId="2EF223D6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839B8" w14:paraId="625DE7A7" w14:textId="77777777" w:rsidTr="0071631A">
        <w:tc>
          <w:tcPr>
            <w:tcW w:w="1329" w:type="dxa"/>
          </w:tcPr>
          <w:p w14:paraId="2FF5235C" w14:textId="4EF5D218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9" w:type="dxa"/>
          </w:tcPr>
          <w:p w14:paraId="6A5A4A26" w14:textId="678961A0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4DB89D2" w14:textId="1C732C2A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542F3FD" w14:textId="09721676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496FB50" w14:textId="78D4601D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6F34140F" w14:textId="06784208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BF28826" w14:textId="4E89EC5F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839B8" w14:paraId="3127CCC7" w14:textId="77777777" w:rsidTr="0071631A">
        <w:tc>
          <w:tcPr>
            <w:tcW w:w="1329" w:type="dxa"/>
          </w:tcPr>
          <w:p w14:paraId="423811A8" w14:textId="5EE7B95F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7C0A2A5A" w14:textId="21017BA3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D07B41C" w14:textId="50F0E39F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B9561ED" w14:textId="44592892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CDA8D13" w14:textId="2B7652C4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762F2C8" w14:textId="7551E7FD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2A08DD8A" w14:textId="623DDD5A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839B8" w14:paraId="02B187AD" w14:textId="77777777" w:rsidTr="0071631A">
        <w:tc>
          <w:tcPr>
            <w:tcW w:w="1329" w:type="dxa"/>
          </w:tcPr>
          <w:p w14:paraId="34ACB8A5" w14:textId="52CF0E77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329" w:type="dxa"/>
          </w:tcPr>
          <w:p w14:paraId="61346855" w14:textId="549E4D62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2936F47" w14:textId="580B977F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D20CDEF" w14:textId="4FBFB662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E892D2E" w14:textId="08C49FE0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F971200" w14:textId="34C2EA3C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619A9776" w14:textId="25DC2454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839B8" w14:paraId="6FF6D522" w14:textId="77777777" w:rsidTr="0071631A">
        <w:tc>
          <w:tcPr>
            <w:tcW w:w="1329" w:type="dxa"/>
          </w:tcPr>
          <w:p w14:paraId="3D8AA6F2" w14:textId="7978F627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29" w:type="dxa"/>
          </w:tcPr>
          <w:p w14:paraId="0B336769" w14:textId="37355B1E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E12E449" w14:textId="14F569D7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5CCA6C0" w14:textId="25EA0BB6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725F29C" w14:textId="1ED01E36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5D922DC" w14:textId="3123AFF8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61B4A1B" w14:textId="41229955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9839B8" w14:paraId="2F8F2C97" w14:textId="77777777" w:rsidTr="0071631A">
        <w:tc>
          <w:tcPr>
            <w:tcW w:w="1329" w:type="dxa"/>
          </w:tcPr>
          <w:p w14:paraId="09D91244" w14:textId="78B32E53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329" w:type="dxa"/>
          </w:tcPr>
          <w:p w14:paraId="679E7EA9" w14:textId="6E15F255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66E0FEE" w14:textId="5AFEA608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76604F1" w14:textId="7634642F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FD83F1B" w14:textId="52F452C3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5F9D96E" w14:textId="0217EE11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D173D14" w14:textId="5AE4A8D1" w:rsidR="009839B8" w:rsidRDefault="009839B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25B43C17" w:rsidR="00007002" w:rsidRP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tf-idf weights </w:t>
      </w:r>
      <w:r>
        <w:rPr>
          <w:color w:val="24292E"/>
          <w:sz w:val="24"/>
          <w:szCs w:val="24"/>
        </w:rPr>
        <w:t>matrix W.</w:t>
      </w:r>
    </w:p>
    <w:p w14:paraId="154AA27F" w14:textId="77777777" w:rsidR="00007002" w:rsidRDefault="00007002" w:rsidP="00007002"/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913"/>
        <w:gridCol w:w="1093"/>
        <w:gridCol w:w="1094"/>
        <w:gridCol w:w="1094"/>
        <w:gridCol w:w="1095"/>
        <w:gridCol w:w="1095"/>
        <w:gridCol w:w="1095"/>
      </w:tblGrid>
      <w:tr w:rsidR="00343ACA" w14:paraId="3DF55E14" w14:textId="77777777" w:rsidTr="00343ACA">
        <w:tc>
          <w:tcPr>
            <w:tcW w:w="1377" w:type="dxa"/>
          </w:tcPr>
          <w:p w14:paraId="01887F8A" w14:textId="77777777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913" w:type="dxa"/>
          </w:tcPr>
          <w:p w14:paraId="0F9BE71D" w14:textId="73B336FA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idf</w:t>
            </w:r>
          </w:p>
        </w:tc>
        <w:tc>
          <w:tcPr>
            <w:tcW w:w="1093" w:type="dxa"/>
          </w:tcPr>
          <w:p w14:paraId="6C918E32" w14:textId="7FEF04E6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094" w:type="dxa"/>
          </w:tcPr>
          <w:p w14:paraId="270915CB" w14:textId="77777777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094" w:type="dxa"/>
          </w:tcPr>
          <w:p w14:paraId="2295D4E7" w14:textId="77777777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095" w:type="dxa"/>
          </w:tcPr>
          <w:p w14:paraId="691578AF" w14:textId="77777777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095" w:type="dxa"/>
          </w:tcPr>
          <w:p w14:paraId="77C3B873" w14:textId="77777777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095" w:type="dxa"/>
          </w:tcPr>
          <w:p w14:paraId="2A87FCAE" w14:textId="77777777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343ACA" w14:paraId="6970B661" w14:textId="77777777" w:rsidTr="00343ACA">
        <w:tc>
          <w:tcPr>
            <w:tcW w:w="1377" w:type="dxa"/>
          </w:tcPr>
          <w:p w14:paraId="0926E7F5" w14:textId="77777777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913" w:type="dxa"/>
          </w:tcPr>
          <w:p w14:paraId="2F021CD8" w14:textId="278D88BC" w:rsidR="00343ACA" w:rsidRDefault="00915A53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  <w:tc>
          <w:tcPr>
            <w:tcW w:w="1093" w:type="dxa"/>
          </w:tcPr>
          <w:p w14:paraId="349D4871" w14:textId="150FB701" w:rsidR="00343ACA" w:rsidRDefault="00C56630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  <w:tc>
          <w:tcPr>
            <w:tcW w:w="1094" w:type="dxa"/>
          </w:tcPr>
          <w:p w14:paraId="10F0F7DD" w14:textId="77777777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0761807A" w14:textId="77777777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428A7BB9" w14:textId="77777777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55B932E9" w14:textId="77777777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3CE2F228" w14:textId="08BF10E2" w:rsidR="00343ACA" w:rsidRDefault="00C56630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</w:tr>
      <w:tr w:rsidR="00343ACA" w14:paraId="3BEC8A85" w14:textId="77777777" w:rsidTr="00343ACA">
        <w:tc>
          <w:tcPr>
            <w:tcW w:w="1377" w:type="dxa"/>
          </w:tcPr>
          <w:p w14:paraId="24119CE1" w14:textId="77777777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913" w:type="dxa"/>
          </w:tcPr>
          <w:p w14:paraId="0C12FD69" w14:textId="27399B3E" w:rsidR="00343ACA" w:rsidRDefault="00FA3A50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52BC1DF5" w14:textId="7F1963B4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15D61F04" w14:textId="47909B64" w:rsidR="00343ACA" w:rsidRDefault="004904DD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4" w:type="dxa"/>
          </w:tcPr>
          <w:p w14:paraId="52709C37" w14:textId="77777777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4525D9EC" w14:textId="77777777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58261ACF" w14:textId="77777777" w:rsidR="00343ACA" w:rsidRDefault="00343ACA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48DF5C81" w14:textId="0BC34FF5" w:rsidR="00343ACA" w:rsidRDefault="008746DE" w:rsidP="0055609B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23559" w14:paraId="15992593" w14:textId="77777777" w:rsidTr="00343ACA">
        <w:tc>
          <w:tcPr>
            <w:tcW w:w="1377" w:type="dxa"/>
          </w:tcPr>
          <w:p w14:paraId="7C8AD8FE" w14:textId="77777777" w:rsidR="00A23559" w:rsidRDefault="00A23559" w:rsidP="00A2355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913" w:type="dxa"/>
          </w:tcPr>
          <w:p w14:paraId="6ECA2743" w14:textId="2036A1AC" w:rsidR="00A23559" w:rsidRDefault="00A23559" w:rsidP="00A2355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75B38FD1" w14:textId="4F9052ED" w:rsidR="00A23559" w:rsidRDefault="00A23559" w:rsidP="00A2355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04A13566" w14:textId="17053066" w:rsidR="00A23559" w:rsidRDefault="00F62A61" w:rsidP="00A2355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4" w:type="dxa"/>
          </w:tcPr>
          <w:p w14:paraId="378A2FE5" w14:textId="77777777" w:rsidR="00A23559" w:rsidRDefault="00A23559" w:rsidP="00A2355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4B5C339D" w14:textId="77777777" w:rsidR="00A23559" w:rsidRDefault="00A23559" w:rsidP="00A2355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2B34FC8E" w14:textId="77777777" w:rsidR="00A23559" w:rsidRDefault="00A23559" w:rsidP="00A2355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2AC9AA5B" w14:textId="77777777" w:rsidR="00A23559" w:rsidRDefault="00A23559" w:rsidP="00A2355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2526F" w14:paraId="5DCEDB47" w14:textId="77777777" w:rsidTr="00343ACA">
        <w:tc>
          <w:tcPr>
            <w:tcW w:w="1377" w:type="dxa"/>
          </w:tcPr>
          <w:p w14:paraId="2F433AF1" w14:textId="77777777" w:rsidR="0052526F" w:rsidRDefault="0052526F" w:rsidP="005252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913" w:type="dxa"/>
          </w:tcPr>
          <w:p w14:paraId="2DA05F5F" w14:textId="1C6FCB99" w:rsidR="0052526F" w:rsidRDefault="0052526F" w:rsidP="005252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4138EE6A" w14:textId="5C511506" w:rsidR="0052526F" w:rsidRDefault="0052526F" w:rsidP="005252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401F418F" w14:textId="77777777" w:rsidR="0052526F" w:rsidRDefault="0052526F" w:rsidP="005252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0A22D7C1" w14:textId="2FA948D7" w:rsidR="0052526F" w:rsidRDefault="0052526F" w:rsidP="005252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5" w:type="dxa"/>
          </w:tcPr>
          <w:p w14:paraId="75BBC18E" w14:textId="77777777" w:rsidR="0052526F" w:rsidRDefault="0052526F" w:rsidP="005252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3EFD5880" w14:textId="77777777" w:rsidR="0052526F" w:rsidRDefault="0052526F" w:rsidP="005252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18390057" w14:textId="77777777" w:rsidR="0052526F" w:rsidRDefault="0052526F" w:rsidP="005252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2526F" w14:paraId="6C6A910B" w14:textId="77777777" w:rsidTr="00343ACA">
        <w:tc>
          <w:tcPr>
            <w:tcW w:w="1377" w:type="dxa"/>
          </w:tcPr>
          <w:p w14:paraId="63BF0C2E" w14:textId="77777777" w:rsidR="0052526F" w:rsidRDefault="0052526F" w:rsidP="005252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913" w:type="dxa"/>
          </w:tcPr>
          <w:p w14:paraId="120F5135" w14:textId="40BD418C" w:rsidR="0052526F" w:rsidRDefault="0052526F" w:rsidP="005252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3343354D" w14:textId="7C779154" w:rsidR="0052526F" w:rsidRDefault="0052526F" w:rsidP="005252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346096BA" w14:textId="77777777" w:rsidR="0052526F" w:rsidRDefault="0052526F" w:rsidP="005252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7883298B" w14:textId="3CA266AE" w:rsidR="0052526F" w:rsidRDefault="0052526F" w:rsidP="005252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5" w:type="dxa"/>
          </w:tcPr>
          <w:p w14:paraId="5ADDC0BE" w14:textId="77777777" w:rsidR="0052526F" w:rsidRDefault="0052526F" w:rsidP="005252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08380D9F" w14:textId="77777777" w:rsidR="0052526F" w:rsidRDefault="0052526F" w:rsidP="005252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696F4302" w14:textId="77777777" w:rsidR="0052526F" w:rsidRDefault="0052526F" w:rsidP="005252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B21B2A" w14:paraId="61E1F85C" w14:textId="77777777" w:rsidTr="00343ACA">
        <w:tc>
          <w:tcPr>
            <w:tcW w:w="1377" w:type="dxa"/>
          </w:tcPr>
          <w:p w14:paraId="4F4B53B9" w14:textId="77777777" w:rsidR="00B21B2A" w:rsidRDefault="00B21B2A" w:rsidP="00B21B2A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913" w:type="dxa"/>
          </w:tcPr>
          <w:p w14:paraId="709CE488" w14:textId="119BC774" w:rsidR="00B21B2A" w:rsidRDefault="00B21B2A" w:rsidP="00B21B2A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  <w:tc>
          <w:tcPr>
            <w:tcW w:w="1093" w:type="dxa"/>
          </w:tcPr>
          <w:p w14:paraId="17D7BC72" w14:textId="70AB244F" w:rsidR="00B21B2A" w:rsidRDefault="00B21B2A" w:rsidP="00B21B2A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4A652BE4" w14:textId="77777777" w:rsidR="00B21B2A" w:rsidRDefault="00B21B2A" w:rsidP="00B21B2A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2651B8CC" w14:textId="77777777" w:rsidR="00B21B2A" w:rsidRDefault="00B21B2A" w:rsidP="00B21B2A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282B4453" w14:textId="597FC5DA" w:rsidR="00B21B2A" w:rsidRDefault="00B21B2A" w:rsidP="00B21B2A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  <w:tc>
          <w:tcPr>
            <w:tcW w:w="1095" w:type="dxa"/>
          </w:tcPr>
          <w:p w14:paraId="1EE8F24E" w14:textId="39083450" w:rsidR="00B21B2A" w:rsidRDefault="00B21B2A" w:rsidP="00B21B2A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  <w:tc>
          <w:tcPr>
            <w:tcW w:w="1095" w:type="dxa"/>
          </w:tcPr>
          <w:p w14:paraId="69A45F1E" w14:textId="77777777" w:rsidR="00B21B2A" w:rsidRDefault="00B21B2A" w:rsidP="00B21B2A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3B0F71" w14:paraId="30D1550F" w14:textId="77777777" w:rsidTr="00343ACA">
        <w:tc>
          <w:tcPr>
            <w:tcW w:w="1377" w:type="dxa"/>
          </w:tcPr>
          <w:p w14:paraId="3501C1EE" w14:textId="77777777" w:rsidR="003B0F71" w:rsidRDefault="003B0F71" w:rsidP="003B0F7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913" w:type="dxa"/>
          </w:tcPr>
          <w:p w14:paraId="42731E5B" w14:textId="507ABCE6" w:rsidR="003B0F71" w:rsidRDefault="003B0F71" w:rsidP="003B0F7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1F799F81" w14:textId="4DF81CBB" w:rsidR="003B0F71" w:rsidRDefault="003B0F71" w:rsidP="003B0F7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17E8DBC0" w14:textId="77777777" w:rsidR="003B0F71" w:rsidRDefault="003B0F71" w:rsidP="003B0F7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5B431DF4" w14:textId="77777777" w:rsidR="003B0F71" w:rsidRDefault="003B0F71" w:rsidP="003B0F7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38E1053D" w14:textId="6F59E832" w:rsidR="003B0F71" w:rsidRDefault="003B0F71" w:rsidP="003B0F7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5" w:type="dxa"/>
          </w:tcPr>
          <w:p w14:paraId="2B92C8B5" w14:textId="77777777" w:rsidR="003B0F71" w:rsidRDefault="003B0F71" w:rsidP="003B0F7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392A8F89" w14:textId="77777777" w:rsidR="003B0F71" w:rsidRDefault="003B0F71" w:rsidP="003B0F71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A4A77" w14:paraId="320BFC43" w14:textId="77777777" w:rsidTr="00343ACA">
        <w:tc>
          <w:tcPr>
            <w:tcW w:w="1377" w:type="dxa"/>
          </w:tcPr>
          <w:p w14:paraId="69B8F591" w14:textId="77777777" w:rsidR="007A4A77" w:rsidRDefault="007A4A77" w:rsidP="007A4A7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y</w:t>
            </w:r>
          </w:p>
        </w:tc>
        <w:tc>
          <w:tcPr>
            <w:tcW w:w="913" w:type="dxa"/>
          </w:tcPr>
          <w:p w14:paraId="6CCA8E38" w14:textId="7A12E432" w:rsidR="007A4A77" w:rsidRDefault="007A4A77" w:rsidP="007A4A7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77B1A2B3" w14:textId="55605C87" w:rsidR="007A4A77" w:rsidRDefault="007A4A77" w:rsidP="007A4A7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74BBA3DC" w14:textId="77777777" w:rsidR="007A4A77" w:rsidRDefault="007A4A77" w:rsidP="007A4A7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5D8A326B" w14:textId="77777777" w:rsidR="007A4A77" w:rsidRDefault="007A4A77" w:rsidP="007A4A7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19BD2AAF" w14:textId="77777777" w:rsidR="007A4A77" w:rsidRDefault="007A4A77" w:rsidP="007A4A7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091B4010" w14:textId="42F3AC7A" w:rsidR="007A4A77" w:rsidRDefault="007A4A77" w:rsidP="007A4A7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5" w:type="dxa"/>
          </w:tcPr>
          <w:p w14:paraId="75755A09" w14:textId="77777777" w:rsidR="007A4A77" w:rsidRDefault="007A4A77" w:rsidP="007A4A7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206AD" w14:paraId="5CEF017E" w14:textId="77777777" w:rsidTr="00343ACA">
        <w:tc>
          <w:tcPr>
            <w:tcW w:w="1377" w:type="dxa"/>
          </w:tcPr>
          <w:p w14:paraId="10D96CE3" w14:textId="77777777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913" w:type="dxa"/>
          </w:tcPr>
          <w:p w14:paraId="018E38DC" w14:textId="61EB8591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0032EC14" w14:textId="31BED8C1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3C9763CD" w14:textId="77777777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16DC9395" w14:textId="77777777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27167068" w14:textId="77777777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22E2FEE1" w14:textId="1F53104E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5" w:type="dxa"/>
          </w:tcPr>
          <w:p w14:paraId="7958C0F2" w14:textId="77777777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206AD" w14:paraId="4796001C" w14:textId="77777777" w:rsidTr="00343ACA">
        <w:tc>
          <w:tcPr>
            <w:tcW w:w="1377" w:type="dxa"/>
          </w:tcPr>
          <w:p w14:paraId="58192918" w14:textId="77777777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913" w:type="dxa"/>
          </w:tcPr>
          <w:p w14:paraId="449834E3" w14:textId="19B2D3F0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584A7441" w14:textId="4828141B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3B5AC917" w14:textId="77777777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24E14B47" w14:textId="77777777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7211A70D" w14:textId="77777777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2A4289C5" w14:textId="77777777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55AC21B5" w14:textId="12EBD6FB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</w:tr>
      <w:tr w:rsidR="00F206AD" w14:paraId="34591A58" w14:textId="77777777" w:rsidTr="00343ACA">
        <w:tc>
          <w:tcPr>
            <w:tcW w:w="1377" w:type="dxa"/>
          </w:tcPr>
          <w:p w14:paraId="608F0677" w14:textId="77777777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913" w:type="dxa"/>
          </w:tcPr>
          <w:p w14:paraId="77E0A605" w14:textId="7EFCAE34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093" w:type="dxa"/>
          </w:tcPr>
          <w:p w14:paraId="69F7EA54" w14:textId="1E31CF0B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66E59651" w14:textId="77777777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10C4A0A8" w14:textId="77777777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625410D7" w14:textId="77777777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4E16F0B4" w14:textId="77777777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611D191B" w14:textId="3E7079F0" w:rsidR="00F206AD" w:rsidRDefault="00F206AD" w:rsidP="00F206AD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</w:tr>
    </w:tbl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69A3D321" w:rsidR="008403BD" w:rsidRDefault="00A92D4F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</w:t>
      </w:r>
      <w:r w:rsidR="008403BD">
        <w:rPr>
          <w:color w:val="24292E"/>
          <w:sz w:val="24"/>
          <w:szCs w:val="24"/>
        </w:rPr>
        <w:t>Compute the cosine similarities of each pair of words.</w:t>
      </w:r>
    </w:p>
    <w:p w14:paraId="019B6134" w14:textId="4CE77E97" w:rsidR="008403BD" w:rsidRDefault="00A92D4F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</w:t>
      </w:r>
      <w:r w:rsidR="008403BD">
        <w:rPr>
          <w:color w:val="24292E"/>
          <w:sz w:val="24"/>
          <w:szCs w:val="24"/>
        </w:rPr>
        <w:t>Compute distance of each pair of words using euclide distance.</w:t>
      </w:r>
    </w:p>
    <w:p w14:paraId="630C32BE" w14:textId="4C3D75C4" w:rsidR="000C389E" w:rsidRDefault="00A92D4F" w:rsidP="001266E7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</w:t>
      </w:r>
      <w:r w:rsidR="00CC75FD"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6CDBB193" w14:textId="43383848" w:rsidR="00C55FC5" w:rsidRDefault="00C55FC5" w:rsidP="00C55FC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ED400F0" w14:textId="3E5562BF" w:rsidR="00C55FC5" w:rsidRDefault="00C55FC5" w:rsidP="00C55FC5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Cosine similarities:</w:t>
      </w:r>
    </w:p>
    <w:p w14:paraId="6CBA1A31" w14:textId="253ABBEC" w:rsidR="00C55FC5" w:rsidRPr="0080482A" w:rsidRDefault="00C55FC5" w:rsidP="00C55FC5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 w:rsidRPr="00C55FC5">
        <w:rPr>
          <w:color w:val="24292E"/>
          <w:sz w:val="24"/>
          <w:szCs w:val="24"/>
        </w:rPr>
        <w:drawing>
          <wp:inline distT="0" distB="0" distL="0" distR="0" wp14:anchorId="59480767" wp14:editId="3B50DCE0">
            <wp:extent cx="4762913" cy="90685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824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2FA8F2A6" w14:textId="0B67E897" w:rsidR="000C389E" w:rsidRDefault="00C55FC5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Euclidean distances:</w:t>
      </w:r>
    </w:p>
    <w:p w14:paraId="4212810E" w14:textId="2C529D88" w:rsidR="00C55FC5" w:rsidRDefault="00C55FC5" w:rsidP="00C55FC5">
      <w:pPr>
        <w:spacing w:before="60" w:after="240"/>
        <w:ind w:firstLine="720"/>
        <w:contextualSpacing/>
        <w:rPr>
          <w:color w:val="24292E"/>
          <w:sz w:val="24"/>
          <w:szCs w:val="24"/>
        </w:rPr>
      </w:pPr>
      <w:r w:rsidRPr="00C55FC5">
        <w:rPr>
          <w:color w:val="24292E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02FB06" wp14:editId="119345B4">
            <wp:simplePos x="0" y="0"/>
            <wp:positionH relativeFrom="column">
              <wp:posOffset>302895</wp:posOffset>
            </wp:positionH>
            <wp:positionV relativeFrom="paragraph">
              <wp:posOffset>68434</wp:posOffset>
            </wp:positionV>
            <wp:extent cx="4755292" cy="815411"/>
            <wp:effectExtent l="0" t="0" r="762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51A87BD6" w:rsidR="000C389E" w:rsidRDefault="009A1436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closest pairs are:</w:t>
      </w:r>
    </w:p>
    <w:p w14:paraId="57A35A51" w14:textId="28A349CD" w:rsidR="000C389E" w:rsidRDefault="009A1436" w:rsidP="009A1436">
      <w:pPr>
        <w:pStyle w:val="ListParagraph"/>
        <w:numPr>
          <w:ilvl w:val="0"/>
          <w:numId w:val="3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“banana” and “orange”</w:t>
      </w:r>
      <w:r w:rsidR="005C2C48">
        <w:rPr>
          <w:color w:val="24292E"/>
          <w:sz w:val="24"/>
          <w:szCs w:val="24"/>
        </w:rPr>
        <w:t xml:space="preserve"> (2.828) - fruits</w:t>
      </w:r>
    </w:p>
    <w:p w14:paraId="3F475B23" w14:textId="5C4FDF5C" w:rsidR="009A1436" w:rsidRPr="009A1436" w:rsidRDefault="009A1436" w:rsidP="009A1436">
      <w:pPr>
        <w:pStyle w:val="ListParagraph"/>
        <w:numPr>
          <w:ilvl w:val="0"/>
          <w:numId w:val="3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“monkey” and “elephant”</w:t>
      </w:r>
      <w:r w:rsidR="005C2C48">
        <w:rPr>
          <w:color w:val="24292E"/>
          <w:sz w:val="24"/>
          <w:szCs w:val="24"/>
        </w:rPr>
        <w:t xml:space="preserve"> (2.828) - animals</w:t>
      </w:r>
      <w:bookmarkStart w:id="3" w:name="_GoBack"/>
      <w:bookmarkEnd w:id="3"/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02B55" w14:textId="77777777" w:rsidR="00A60E3B" w:rsidRDefault="00A60E3B" w:rsidP="00BE19B9">
      <w:pPr>
        <w:spacing w:line="240" w:lineRule="auto"/>
      </w:pPr>
      <w:r>
        <w:separator/>
      </w:r>
    </w:p>
  </w:endnote>
  <w:endnote w:type="continuationSeparator" w:id="0">
    <w:p w14:paraId="40ADB111" w14:textId="77777777" w:rsidR="00A60E3B" w:rsidRDefault="00A60E3B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2EAE6" w14:textId="77777777" w:rsidR="00A60E3B" w:rsidRDefault="00A60E3B" w:rsidP="00BE19B9">
      <w:pPr>
        <w:spacing w:line="240" w:lineRule="auto"/>
      </w:pPr>
      <w:r>
        <w:separator/>
      </w:r>
    </w:p>
  </w:footnote>
  <w:footnote w:type="continuationSeparator" w:id="0">
    <w:p w14:paraId="128A3E7D" w14:textId="77777777" w:rsidR="00A60E3B" w:rsidRDefault="00A60E3B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6CD7"/>
    <w:multiLevelType w:val="hybridMultilevel"/>
    <w:tmpl w:val="CEBA3B7E"/>
    <w:lvl w:ilvl="0" w:tplc="155CAF8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07002"/>
    <w:rsid w:val="00022235"/>
    <w:rsid w:val="00062A2B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A24D0"/>
    <w:rsid w:val="001C023A"/>
    <w:rsid w:val="001C2139"/>
    <w:rsid w:val="00307450"/>
    <w:rsid w:val="00343ACA"/>
    <w:rsid w:val="00364E9A"/>
    <w:rsid w:val="00372DE4"/>
    <w:rsid w:val="003B0F71"/>
    <w:rsid w:val="004032E0"/>
    <w:rsid w:val="00413F65"/>
    <w:rsid w:val="00467F5C"/>
    <w:rsid w:val="00472896"/>
    <w:rsid w:val="004904DD"/>
    <w:rsid w:val="004D64C5"/>
    <w:rsid w:val="0052526F"/>
    <w:rsid w:val="005317B2"/>
    <w:rsid w:val="005444DE"/>
    <w:rsid w:val="00573DFF"/>
    <w:rsid w:val="005C2C48"/>
    <w:rsid w:val="005D5D4F"/>
    <w:rsid w:val="005E1EAE"/>
    <w:rsid w:val="00612B1B"/>
    <w:rsid w:val="00621528"/>
    <w:rsid w:val="00621D22"/>
    <w:rsid w:val="00624486"/>
    <w:rsid w:val="00651D45"/>
    <w:rsid w:val="00652E2C"/>
    <w:rsid w:val="006815B0"/>
    <w:rsid w:val="00682932"/>
    <w:rsid w:val="00690F43"/>
    <w:rsid w:val="00695A19"/>
    <w:rsid w:val="0071631A"/>
    <w:rsid w:val="00754193"/>
    <w:rsid w:val="00775CB3"/>
    <w:rsid w:val="00783834"/>
    <w:rsid w:val="007A4A77"/>
    <w:rsid w:val="007A63A1"/>
    <w:rsid w:val="0080482A"/>
    <w:rsid w:val="00806B9F"/>
    <w:rsid w:val="00814BFB"/>
    <w:rsid w:val="008403BD"/>
    <w:rsid w:val="00847E6A"/>
    <w:rsid w:val="00856A6D"/>
    <w:rsid w:val="008617EE"/>
    <w:rsid w:val="008746DE"/>
    <w:rsid w:val="008E54EA"/>
    <w:rsid w:val="008F14E3"/>
    <w:rsid w:val="00915A53"/>
    <w:rsid w:val="009650D5"/>
    <w:rsid w:val="009839B8"/>
    <w:rsid w:val="009A1436"/>
    <w:rsid w:val="00A20276"/>
    <w:rsid w:val="00A20F12"/>
    <w:rsid w:val="00A23559"/>
    <w:rsid w:val="00A60E3B"/>
    <w:rsid w:val="00A91F67"/>
    <w:rsid w:val="00A92D4F"/>
    <w:rsid w:val="00B015FE"/>
    <w:rsid w:val="00B21B2A"/>
    <w:rsid w:val="00B92A0E"/>
    <w:rsid w:val="00BC353B"/>
    <w:rsid w:val="00BC5663"/>
    <w:rsid w:val="00BD379A"/>
    <w:rsid w:val="00BE19B9"/>
    <w:rsid w:val="00BE4380"/>
    <w:rsid w:val="00C30809"/>
    <w:rsid w:val="00C439C3"/>
    <w:rsid w:val="00C55FC5"/>
    <w:rsid w:val="00C56630"/>
    <w:rsid w:val="00C6046F"/>
    <w:rsid w:val="00CA4F27"/>
    <w:rsid w:val="00CC75FD"/>
    <w:rsid w:val="00CF3C19"/>
    <w:rsid w:val="00D10E3F"/>
    <w:rsid w:val="00D563F8"/>
    <w:rsid w:val="00D60A53"/>
    <w:rsid w:val="00E164E3"/>
    <w:rsid w:val="00F206AD"/>
    <w:rsid w:val="00F2213D"/>
    <w:rsid w:val="00F34944"/>
    <w:rsid w:val="00F46A4C"/>
    <w:rsid w:val="00F62A61"/>
    <w:rsid w:val="00F75DAC"/>
    <w:rsid w:val="00FA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10E3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 Kim</cp:lastModifiedBy>
  <cp:revision>77</cp:revision>
  <dcterms:created xsi:type="dcterms:W3CDTF">2019-10-17T06:33:00Z</dcterms:created>
  <dcterms:modified xsi:type="dcterms:W3CDTF">2019-11-11T03:54:00Z</dcterms:modified>
</cp:coreProperties>
</file>