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want to </w:t>
      </w:r>
      <w:proofErr w:type="spellStart"/>
      <w:r>
        <w:rPr>
          <w:color w:val="24292E"/>
          <w:sz w:val="24"/>
          <w:szCs w:val="24"/>
        </w:rPr>
        <w:t>analys</w:t>
      </w:r>
      <w:r w:rsidR="00F10F20">
        <w:rPr>
          <w:color w:val="24292E"/>
          <w:sz w:val="24"/>
          <w:szCs w:val="24"/>
        </w:rPr>
        <w:t>e</w:t>
      </w:r>
      <w:proofErr w:type="spellEnd"/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Femal</w:t>
            </w:r>
            <w:proofErr w:type="spellEnd"/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2B7522E4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47C843EB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3891D48E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33F1F8D" w14:textId="4D940E92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43FFDFB7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4A363FCE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1E3A90E3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3D13A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47D52024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5108DE4D" w14:textId="563EF073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479B50C8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</w:t>
      </w:r>
      <w:proofErr w:type="spellStart"/>
      <w:r w:rsidR="00624486">
        <w:t>caterical</w:t>
      </w:r>
      <w:proofErr w:type="spellEnd"/>
      <w:r w:rsidR="00624486">
        <w:t xml:space="preserve">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68A917D2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2C76DCCD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3A03D1F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67017DA3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CFE7A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9F6B1CE" w14:textId="3F9BDD0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3F3DB5E6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597B5AFD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C56C19A" w14:textId="3D7810AC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6C5E8901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42246157" w:rsidR="00624486" w:rsidRDefault="005A0EBA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01BAD730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42A3FA87" w:rsidR="00171F7F" w:rsidRDefault="00470A5B" w:rsidP="00470A5B">
      <w:pPr>
        <w:spacing w:before="60" w:after="240"/>
        <w:ind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132</w:t>
      </w:r>
    </w:p>
    <w:p w14:paraId="27CEF63E" w14:textId="7200D244" w:rsidR="00470A5B" w:rsidRDefault="00470A5B" w:rsidP="00470A5B">
      <w:pPr>
        <w:spacing w:before="60" w:after="240"/>
        <w:ind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Q2 = 135</w:t>
      </w:r>
    </w:p>
    <w:p w14:paraId="750ED5A6" w14:textId="65EB3023" w:rsidR="00470A5B" w:rsidRDefault="00470A5B" w:rsidP="00470A5B">
      <w:pPr>
        <w:spacing w:before="60" w:after="240"/>
        <w:ind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&lt; 132 -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1.5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*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(135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-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132)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127.5</w:t>
      </w:r>
    </w:p>
    <w:p w14:paraId="55272688" w14:textId="18CABC59" w:rsidR="00470A5B" w:rsidRDefault="00470A5B" w:rsidP="00470A5B">
      <w:pPr>
        <w:spacing w:before="60" w:after="240"/>
        <w:ind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&gt; 135 +</w:t>
      </w:r>
      <w:r w:rsidR="00526B58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1.5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*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(135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-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132)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139.5</w:t>
      </w:r>
    </w:p>
    <w:p w14:paraId="2BEECFEE" w14:textId="77777777" w:rsidR="00470A5B" w:rsidRPr="000665B2" w:rsidRDefault="00470A5B" w:rsidP="00470A5B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 w:rsidRPr="000665B2">
        <w:rPr>
          <w:color w:val="24292E"/>
          <w:sz w:val="24"/>
          <w:szCs w:val="24"/>
        </w:rPr>
        <w:t>Outliers are 110, 153</w:t>
      </w:r>
    </w:p>
    <w:p w14:paraId="2089DBCE" w14:textId="77777777" w:rsidR="00470A5B" w:rsidRDefault="00470A5B" w:rsidP="00470A5B">
      <w:pPr>
        <w:spacing w:before="60" w:after="240"/>
        <w:contextualSpacing/>
        <w:rPr>
          <w:color w:val="24292E"/>
          <w:sz w:val="24"/>
          <w:szCs w:val="24"/>
        </w:rPr>
      </w:pPr>
    </w:p>
    <w:p w14:paraId="248F6A33" w14:textId="77777777" w:rsidR="00470A5B" w:rsidRDefault="00470A5B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C3DDB4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E06103" w14:textId="68C82C67" w:rsidR="00526B58" w:rsidRDefault="00526B58" w:rsidP="00526B5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 37</w:t>
      </w:r>
    </w:p>
    <w:p w14:paraId="5B951276" w14:textId="625C6506" w:rsidR="00526B58" w:rsidRDefault="00526B58" w:rsidP="00526B5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Q3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41</w:t>
      </w:r>
    </w:p>
    <w:p w14:paraId="00F22165" w14:textId="0ABCDE23" w:rsidR="00526B58" w:rsidRDefault="00526B58" w:rsidP="00526B5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&lt; 37 -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1.5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*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(41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-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37)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31</w:t>
      </w:r>
    </w:p>
    <w:p w14:paraId="63F7E213" w14:textId="19C9AC14" w:rsidR="00526B58" w:rsidRDefault="00526B58" w:rsidP="00526B5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&gt; 41 +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1.5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*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(41</w:t>
      </w:r>
      <w:r w:rsidR="00143F6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-</w:t>
      </w:r>
      <w:r w:rsidR="00143F69">
        <w:rPr>
          <w:color w:val="24292E"/>
          <w:sz w:val="24"/>
          <w:szCs w:val="24"/>
        </w:rPr>
        <w:t xml:space="preserve"> </w:t>
      </w:r>
      <w:bookmarkStart w:id="3" w:name="_GoBack"/>
      <w:bookmarkEnd w:id="3"/>
      <w:r>
        <w:rPr>
          <w:color w:val="24292E"/>
          <w:sz w:val="24"/>
          <w:szCs w:val="24"/>
        </w:rPr>
        <w:t>37)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=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47</w:t>
      </w:r>
    </w:p>
    <w:p w14:paraId="37A8F08F" w14:textId="77777777" w:rsidR="00526B58" w:rsidRPr="000665B2" w:rsidRDefault="00526B58" w:rsidP="00526B58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 w:rsidRPr="000665B2">
        <w:rPr>
          <w:color w:val="24292E"/>
          <w:sz w:val="24"/>
          <w:szCs w:val="24"/>
        </w:rPr>
        <w:t xml:space="preserve">Outliers are </w:t>
      </w:r>
      <w:r>
        <w:rPr>
          <w:color w:val="24292E"/>
          <w:sz w:val="24"/>
          <w:szCs w:val="24"/>
        </w:rPr>
        <w:t>30</w:t>
      </w:r>
      <w:r w:rsidRPr="000665B2">
        <w:rPr>
          <w:color w:val="24292E"/>
          <w:sz w:val="24"/>
          <w:szCs w:val="24"/>
        </w:rPr>
        <w:t>, 5</w:t>
      </w:r>
      <w:r>
        <w:rPr>
          <w:color w:val="24292E"/>
          <w:sz w:val="24"/>
          <w:szCs w:val="24"/>
        </w:rPr>
        <w:t>1</w:t>
      </w:r>
    </w:p>
    <w:p w14:paraId="47BA8EDA" w14:textId="77777777" w:rsidR="00171F7F" w:rsidRDefault="00171F7F" w:rsidP="00526B58">
      <w:pPr>
        <w:spacing w:before="60" w:after="240"/>
        <w:ind w:left="450"/>
        <w:contextualSpacing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143F69">
      <w:pPr>
        <w:spacing w:before="60" w:after="240"/>
        <w:contextualSpacing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 xml:space="preserve">[Optional] We learned from </w:t>
      </w:r>
      <w:proofErr w:type="spellStart"/>
      <w:r w:rsidRPr="00621D22">
        <w:rPr>
          <w:color w:val="24292E"/>
          <w:sz w:val="24"/>
          <w:szCs w:val="24"/>
        </w:rPr>
        <w:t>Lecure</w:t>
      </w:r>
      <w:proofErr w:type="spellEnd"/>
      <w:r w:rsidRPr="00621D22">
        <w:rPr>
          <w:color w:val="24292E"/>
          <w:sz w:val="24"/>
          <w:szCs w:val="24"/>
        </w:rPr>
        <w:t xml:space="preserve">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EA9CC98" w14:textId="77777777" w:rsidR="00690F43" w:rsidRDefault="00690F43">
      <w:bookmarkStart w:id="4" w:name="_4j2b54c0028n" w:colFirst="0" w:colLast="0"/>
      <w:bookmarkEnd w:id="4"/>
    </w:p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D985" w14:textId="77777777" w:rsidR="002B4CB7" w:rsidRDefault="002B4CB7" w:rsidP="00BE19B9">
      <w:pPr>
        <w:spacing w:line="240" w:lineRule="auto"/>
      </w:pPr>
      <w:r>
        <w:separator/>
      </w:r>
    </w:p>
  </w:endnote>
  <w:endnote w:type="continuationSeparator" w:id="0">
    <w:p w14:paraId="0D7EBB47" w14:textId="77777777" w:rsidR="002B4CB7" w:rsidRDefault="002B4CB7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37D2" w14:textId="77777777" w:rsidR="002B4CB7" w:rsidRDefault="002B4CB7" w:rsidP="00BE19B9">
      <w:pPr>
        <w:spacing w:line="240" w:lineRule="auto"/>
      </w:pPr>
      <w:r>
        <w:separator/>
      </w:r>
    </w:p>
  </w:footnote>
  <w:footnote w:type="continuationSeparator" w:id="0">
    <w:p w14:paraId="68E22FBA" w14:textId="77777777" w:rsidR="002B4CB7" w:rsidRDefault="002B4CB7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733DF"/>
    <w:multiLevelType w:val="hybridMultilevel"/>
    <w:tmpl w:val="D9C27948"/>
    <w:lvl w:ilvl="0" w:tplc="9D24F5A2">
      <w:numFmt w:val="bullet"/>
      <w:lvlText w:val="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22235"/>
    <w:rsid w:val="000776AD"/>
    <w:rsid w:val="001327F5"/>
    <w:rsid w:val="00143F69"/>
    <w:rsid w:val="001501D6"/>
    <w:rsid w:val="00171F7F"/>
    <w:rsid w:val="001A1391"/>
    <w:rsid w:val="002B4CB7"/>
    <w:rsid w:val="004032E0"/>
    <w:rsid w:val="00470A5B"/>
    <w:rsid w:val="00526B58"/>
    <w:rsid w:val="005A0EBA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A20276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C032053E-9A56-4F5B-87F8-40D3FC14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TheFatCat</cp:lastModifiedBy>
  <cp:revision>21</cp:revision>
  <dcterms:created xsi:type="dcterms:W3CDTF">2019-10-17T06:33:00Z</dcterms:created>
  <dcterms:modified xsi:type="dcterms:W3CDTF">2019-11-06T17:33:00Z</dcterms:modified>
</cp:coreProperties>
</file>