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51340" w14:textId="67272C56" w:rsidR="00763A78" w:rsidRDefault="00763A78" w:rsidP="00763A78">
      <w:r>
        <w:t>1.</w:t>
      </w:r>
    </w:p>
    <w:p w14:paraId="70E37A26" w14:textId="0E40E13E" w:rsidR="00793576" w:rsidRDefault="00793576" w:rsidP="00763A78">
      <w:r>
        <w:t xml:space="preserve">When sending the “hello” </w:t>
      </w:r>
      <w:r w:rsidR="00807189">
        <w:t>query</w:t>
      </w:r>
      <w:r>
        <w:t xml:space="preserve"> from the new ruleset through the default channel this message was returned:</w:t>
      </w:r>
    </w:p>
    <w:p w14:paraId="661CF8C5" w14:textId="77777777" w:rsidR="00793576" w:rsidRPr="00793576" w:rsidRDefault="00793576" w:rsidP="00793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793576">
        <w:rPr>
          <w:rFonts w:ascii="Consolas" w:eastAsia="Times New Roman" w:hAnsi="Consolas" w:cs="Courier New"/>
          <w:color w:val="212529"/>
          <w:sz w:val="21"/>
          <w:szCs w:val="21"/>
        </w:rPr>
        <w:t>{</w:t>
      </w:r>
    </w:p>
    <w:p w14:paraId="00807F0D" w14:textId="77777777" w:rsidR="00793576" w:rsidRPr="00793576" w:rsidRDefault="00793576" w:rsidP="00793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793576">
        <w:rPr>
          <w:rFonts w:ascii="Consolas" w:eastAsia="Times New Roman" w:hAnsi="Consolas" w:cs="Courier New"/>
          <w:color w:val="212529"/>
          <w:sz w:val="21"/>
          <w:szCs w:val="21"/>
        </w:rPr>
        <w:t xml:space="preserve">  "error": "Error: Not allowed by channel </w:t>
      </w:r>
      <w:proofErr w:type="gramStart"/>
      <w:r w:rsidRPr="00793576">
        <w:rPr>
          <w:rFonts w:ascii="Consolas" w:eastAsia="Times New Roman" w:hAnsi="Consolas" w:cs="Courier New"/>
          <w:color w:val="212529"/>
          <w:sz w:val="21"/>
          <w:szCs w:val="21"/>
        </w:rPr>
        <w:t>policy</w:t>
      </w:r>
      <w:proofErr w:type="gramEnd"/>
      <w:r w:rsidRPr="00793576">
        <w:rPr>
          <w:rFonts w:ascii="Consolas" w:eastAsia="Times New Roman" w:hAnsi="Consolas" w:cs="Courier New"/>
          <w:color w:val="212529"/>
          <w:sz w:val="21"/>
          <w:szCs w:val="21"/>
        </w:rPr>
        <w:t>"</w:t>
      </w:r>
    </w:p>
    <w:p w14:paraId="5C96D543" w14:textId="77777777" w:rsidR="00793576" w:rsidRPr="00793576" w:rsidRDefault="00793576" w:rsidP="007935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793576">
        <w:rPr>
          <w:rFonts w:ascii="Consolas" w:eastAsia="Times New Roman" w:hAnsi="Consolas" w:cs="Courier New"/>
          <w:color w:val="212529"/>
          <w:sz w:val="21"/>
          <w:szCs w:val="21"/>
        </w:rPr>
        <w:t>}</w:t>
      </w:r>
    </w:p>
    <w:p w14:paraId="03145033" w14:textId="0C1E9C89" w:rsidR="00793576" w:rsidRDefault="00793576"/>
    <w:p w14:paraId="215F8F85" w14:textId="51A1BA61" w:rsidR="00793576" w:rsidRDefault="00793576" w:rsidP="00793576">
      <w:r>
        <w:t xml:space="preserve">When sending the “hello” </w:t>
      </w:r>
      <w:r w:rsidR="00807189">
        <w:t>query</w:t>
      </w:r>
      <w:r>
        <w:t xml:space="preserve"> from the new ruleset through the </w:t>
      </w:r>
      <w:r>
        <w:t>new channel, lab1channel,</w:t>
      </w:r>
      <w:r>
        <w:t xml:space="preserve"> this message was returned:</w:t>
      </w:r>
    </w:p>
    <w:p w14:paraId="0D67E467" w14:textId="6EB6413C" w:rsidR="00793576" w:rsidRDefault="00793576" w:rsidP="00793576">
      <w:r>
        <w:t>“Hello “</w:t>
      </w:r>
    </w:p>
    <w:p w14:paraId="60F17E3A" w14:textId="75E41832" w:rsidR="00587BFA" w:rsidRDefault="00587BFA" w:rsidP="00793576"/>
    <w:p w14:paraId="4A81256F" w14:textId="5AC69AD1" w:rsidR="00763A78" w:rsidRDefault="00763A78" w:rsidP="00793576">
      <w:r>
        <w:t xml:space="preserve">This occurs because the default channel doesn’t have permissions that allow hello_world to raise </w:t>
      </w:r>
      <w:proofErr w:type="gramStart"/>
      <w:r w:rsidR="00807189">
        <w:t>queries</w:t>
      </w:r>
      <w:proofErr w:type="gramEnd"/>
    </w:p>
    <w:p w14:paraId="60D01965" w14:textId="77777777" w:rsidR="00763A78" w:rsidRDefault="00763A78" w:rsidP="00793576">
      <w:r>
        <w:t>2.</w:t>
      </w:r>
    </w:p>
    <w:p w14:paraId="0E5A49BC" w14:textId="43A30A54" w:rsidR="00587BFA" w:rsidRDefault="00587BFA" w:rsidP="00793576">
      <w:r>
        <w:t>After deleting the new channel, lab1channel, resending the “hello” event results in this message:</w:t>
      </w:r>
    </w:p>
    <w:p w14:paraId="247BE271" w14:textId="77777777" w:rsidR="00587BFA" w:rsidRDefault="00587BFA" w:rsidP="00587BFA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{</w:t>
      </w:r>
    </w:p>
    <w:p w14:paraId="3FAACF69" w14:textId="77777777" w:rsidR="00587BFA" w:rsidRDefault="00587BFA" w:rsidP="00587BFA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 xml:space="preserve">  "error": "Error: ECI not found </w:t>
      </w:r>
      <w:proofErr w:type="gramStart"/>
      <w:r>
        <w:rPr>
          <w:rFonts w:ascii="Consolas" w:hAnsi="Consolas"/>
          <w:color w:val="212529"/>
          <w:sz w:val="21"/>
          <w:szCs w:val="21"/>
        </w:rPr>
        <w:t>ckka0zc1m000xrwvqhv9wbjb3</w:t>
      </w:r>
      <w:proofErr w:type="gramEnd"/>
      <w:r>
        <w:rPr>
          <w:rFonts w:ascii="Consolas" w:hAnsi="Consolas"/>
          <w:color w:val="212529"/>
          <w:sz w:val="21"/>
          <w:szCs w:val="21"/>
        </w:rPr>
        <w:t>"</w:t>
      </w:r>
    </w:p>
    <w:p w14:paraId="16E3B821" w14:textId="77777777" w:rsidR="00587BFA" w:rsidRDefault="00587BFA" w:rsidP="00587BFA">
      <w:pPr>
        <w:pStyle w:val="HTMLPreformatted"/>
        <w:shd w:val="clear" w:color="auto" w:fill="FFFFFF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}</w:t>
      </w:r>
    </w:p>
    <w:p w14:paraId="24E76FCB" w14:textId="1979846C" w:rsidR="00587BFA" w:rsidRDefault="00587BFA" w:rsidP="00793576"/>
    <w:p w14:paraId="65D9E16C" w14:textId="04E2C125" w:rsidR="00587BFA" w:rsidRDefault="00587BFA" w:rsidP="00793576">
      <w:r>
        <w:t xml:space="preserve">This happens because the channel no longer exists and cannot have messages sent through </w:t>
      </w:r>
      <w:proofErr w:type="gramStart"/>
      <w:r>
        <w:t>it</w:t>
      </w:r>
      <w:proofErr w:type="gramEnd"/>
    </w:p>
    <w:p w14:paraId="0A184C30" w14:textId="612F7333" w:rsidR="00695484" w:rsidRDefault="00695484" w:rsidP="00793576"/>
    <w:p w14:paraId="6D80070B" w14:textId="5184FCD3" w:rsidR="00763A78" w:rsidRDefault="00763A78" w:rsidP="00793576">
      <w:r>
        <w:t>3.</w:t>
      </w:r>
    </w:p>
    <w:p w14:paraId="74635A58" w14:textId="7EFEEE7C" w:rsidR="00695484" w:rsidRDefault="00695484" w:rsidP="00793576">
      <w:r>
        <w:t>After sending the misspelled event “ecco/hello” to my pico I noticed that a record contain</w:t>
      </w:r>
      <w:r w:rsidR="00807189">
        <w:t>in</w:t>
      </w:r>
      <w:r>
        <w:t>g an eid was returned but the directives list was empty:</w:t>
      </w:r>
    </w:p>
    <w:p w14:paraId="4EB8A8FA" w14:textId="150FFBBE" w:rsidR="00695484" w:rsidRDefault="00695484" w:rsidP="00695484">
      <w:pPr>
        <w:pStyle w:val="HTMLPreformatted"/>
        <w:rPr>
          <w:color w:val="000000"/>
        </w:rPr>
      </w:pPr>
      <w:r>
        <w:rPr>
          <w:color w:val="000000"/>
        </w:rPr>
        <w:t>{"eid":"ckka1hb83002erwvq1y2u7f2k","directives</w:t>
      </w:r>
      <w:proofErr w:type="gramStart"/>
      <w:r>
        <w:rPr>
          <w:color w:val="000000"/>
        </w:rPr>
        <w:t>":[</w:t>
      </w:r>
      <w:proofErr w:type="gramEnd"/>
      <w:r>
        <w:rPr>
          <w:color w:val="000000"/>
        </w:rPr>
        <w:t>]}</w:t>
      </w:r>
    </w:p>
    <w:p w14:paraId="213962B2" w14:textId="318C02C2" w:rsidR="00807189" w:rsidRDefault="00807189" w:rsidP="00695484">
      <w:pPr>
        <w:pStyle w:val="HTMLPreformatted"/>
        <w:rPr>
          <w:color w:val="000000"/>
        </w:rPr>
      </w:pPr>
    </w:p>
    <w:p w14:paraId="35E5ABE3" w14:textId="01D28BCA" w:rsidR="00807189" w:rsidRDefault="00807189" w:rsidP="00695484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  <w:r w:rsidRPr="00807189">
        <w:rPr>
          <w:rFonts w:asciiTheme="minorHAnsi" w:hAnsiTheme="minorHAnsi" w:cstheme="minorHAnsi"/>
          <w:color w:val="000000"/>
          <w:sz w:val="22"/>
          <w:szCs w:val="22"/>
        </w:rPr>
        <w:t xml:space="preserve">This is the result because there is no event under that name.  </w:t>
      </w:r>
      <w:proofErr w:type="gramStart"/>
      <w:r w:rsidRPr="00807189">
        <w:rPr>
          <w:rFonts w:asciiTheme="minorHAnsi" w:hAnsiTheme="minorHAnsi" w:cstheme="minorHAnsi"/>
          <w:color w:val="000000"/>
          <w:sz w:val="22"/>
          <w:szCs w:val="22"/>
        </w:rPr>
        <w:t>Therefore</w:t>
      </w:r>
      <w:proofErr w:type="gramEnd"/>
      <w:r w:rsidRPr="00807189">
        <w:rPr>
          <w:rFonts w:asciiTheme="minorHAnsi" w:hAnsiTheme="minorHAnsi" w:cstheme="minorHAnsi"/>
          <w:color w:val="000000"/>
          <w:sz w:val="22"/>
          <w:szCs w:val="22"/>
        </w:rPr>
        <w:t xml:space="preserve"> the directives list is empty.</w:t>
      </w:r>
    </w:p>
    <w:p w14:paraId="7D5CB335" w14:textId="77777777" w:rsidR="00807189" w:rsidRPr="00807189" w:rsidRDefault="00807189" w:rsidP="00695484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14:paraId="3256A4F3" w14:textId="77777777" w:rsidR="00695484" w:rsidRDefault="00695484" w:rsidP="00793576"/>
    <w:sectPr w:rsidR="00695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6010C"/>
    <w:multiLevelType w:val="multilevel"/>
    <w:tmpl w:val="CA40A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F41778"/>
    <w:multiLevelType w:val="hybridMultilevel"/>
    <w:tmpl w:val="EE4ED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576"/>
    <w:rsid w:val="00085243"/>
    <w:rsid w:val="003D390A"/>
    <w:rsid w:val="00587BFA"/>
    <w:rsid w:val="00663555"/>
    <w:rsid w:val="00695484"/>
    <w:rsid w:val="00763A78"/>
    <w:rsid w:val="00793576"/>
    <w:rsid w:val="00807189"/>
    <w:rsid w:val="00983DBF"/>
    <w:rsid w:val="00DC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1E0DF"/>
  <w15:chartTrackingRefBased/>
  <w15:docId w15:val="{A4AD46A7-8F0D-4A3E-87BC-0BAAB4FF3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5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35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357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93576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79357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57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63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3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Johnson</dc:creator>
  <cp:keywords/>
  <dc:description/>
  <cp:lastModifiedBy>Adam Johnson</cp:lastModifiedBy>
  <cp:revision>8</cp:revision>
  <dcterms:created xsi:type="dcterms:W3CDTF">2021-01-23T18:04:00Z</dcterms:created>
  <dcterms:modified xsi:type="dcterms:W3CDTF">2021-01-23T18:58:00Z</dcterms:modified>
</cp:coreProperties>
</file>