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816" w:rsidRPr="005D5816" w:rsidRDefault="005D5816" w:rsidP="005D5816">
      <w:pPr>
        <w:jc w:val="center"/>
        <w:rPr>
          <w:b/>
        </w:rPr>
      </w:pPr>
      <w:r w:rsidRPr="005D5816">
        <w:rPr>
          <w:b/>
        </w:rPr>
        <w:t>SOMMAIRE</w:t>
      </w:r>
    </w:p>
    <w:p w:rsidR="005D5816" w:rsidRPr="005D5816" w:rsidRDefault="005D5816" w:rsidP="005D5816">
      <w:r w:rsidRPr="005D5816">
        <w:rPr>
          <w:b/>
        </w:rPr>
        <w:t>PARTIE I : PRESENTATION</w:t>
      </w:r>
      <w:r w:rsidRPr="005D5816">
        <w:t>…………………………………………………………………………………………………….</w:t>
      </w:r>
    </w:p>
    <w:p w:rsidR="005D5816" w:rsidRPr="005D5816" w:rsidRDefault="005D5816" w:rsidP="005D5816">
      <w:pPr>
        <w:rPr>
          <w:bCs/>
        </w:rPr>
      </w:pPr>
      <w:r w:rsidRPr="005D5816">
        <w:rPr>
          <w:bCs/>
        </w:rPr>
        <w:t>Sommaire……………………………………………........................................................………………………..</w:t>
      </w:r>
    </w:p>
    <w:p w:rsidR="005D5816" w:rsidRPr="005D5816" w:rsidRDefault="005D5816" w:rsidP="005D5816">
      <w:r w:rsidRPr="005D5816">
        <w:rPr>
          <w:bCs/>
        </w:rPr>
        <w:t>Résumé……………………………………………………………………….……………………………..………………………..</w:t>
      </w:r>
    </w:p>
    <w:p w:rsidR="005D5816" w:rsidRPr="005D5816" w:rsidRDefault="005D5816" w:rsidP="005D5816">
      <w:r w:rsidRPr="005D5816">
        <w:rPr>
          <w:bCs/>
        </w:rPr>
        <w:t>Abstract…………………………………………………………………….………………………………….……………………..</w:t>
      </w:r>
    </w:p>
    <w:p w:rsidR="005D5816" w:rsidRPr="005D5816" w:rsidRDefault="005D5816" w:rsidP="005D5816">
      <w:r w:rsidRPr="005D5816">
        <w:rPr>
          <w:bCs/>
        </w:rPr>
        <w:t>Introduction…………………………………………………………….……………………………………………………………</w:t>
      </w:r>
    </w:p>
    <w:p w:rsidR="005D5816" w:rsidRPr="005D5816" w:rsidRDefault="005D5816" w:rsidP="005D5816">
      <w:r w:rsidRPr="005D5816">
        <w:t>CHAPITRE I : PRESENTATION</w:t>
      </w:r>
      <w:r w:rsidRPr="005D5816">
        <w:rPr>
          <w:bCs/>
        </w:rPr>
        <w:t xml:space="preserve"> DE L’ENTREPRISE……..……………………………………………………………..</w:t>
      </w:r>
    </w:p>
    <w:p w:rsidR="005D5816" w:rsidRPr="005D5816" w:rsidRDefault="005D5816" w:rsidP="005D5816">
      <w:pPr>
        <w:rPr>
          <w:bCs/>
        </w:rPr>
      </w:pPr>
      <w:r w:rsidRPr="005D5816">
        <w:t xml:space="preserve">CHAPITRE II : </w:t>
      </w:r>
      <w:r w:rsidRPr="005D5816">
        <w:rPr>
          <w:bCs/>
        </w:rPr>
        <w:t>PRESENTATION DU PROJET…………….……………………….……………………………………..</w:t>
      </w:r>
    </w:p>
    <w:p w:rsidR="005D5816" w:rsidRPr="005D5816" w:rsidRDefault="005D5816" w:rsidP="005D5816">
      <w:pPr>
        <w:numPr>
          <w:ilvl w:val="0"/>
          <w:numId w:val="1"/>
        </w:numPr>
      </w:pPr>
      <w:r w:rsidRPr="005D5816">
        <w:t xml:space="preserve"> Présentation du cahier de charge.....................................................................</w:t>
      </w:r>
    </w:p>
    <w:p w:rsidR="005D5816" w:rsidRPr="005D5816" w:rsidRDefault="005D5816" w:rsidP="005D5816">
      <w:pPr>
        <w:numPr>
          <w:ilvl w:val="0"/>
          <w:numId w:val="1"/>
        </w:numPr>
      </w:pPr>
      <w:r w:rsidRPr="005D5816">
        <w:t>Définition du concept de workflow….................................................................</w:t>
      </w:r>
    </w:p>
    <w:p w:rsidR="005D5816" w:rsidRPr="005D5816" w:rsidRDefault="005D5816" w:rsidP="005D5816">
      <w:r w:rsidRPr="005D5816">
        <w:rPr>
          <w:b/>
        </w:rPr>
        <w:t>PARTIE II : DEVELOPPEMENT</w:t>
      </w:r>
      <w:r w:rsidRPr="005D5816">
        <w:t>…………………………………….………………………………………………………….</w:t>
      </w:r>
    </w:p>
    <w:p w:rsidR="005D5816" w:rsidRPr="005D5816" w:rsidRDefault="005D5816" w:rsidP="005D5816">
      <w:r w:rsidRPr="005D5816">
        <w:t>CHAPITRE I : ANALYSE ET CONCEPTION……………………..…….……..……………………………………………</w:t>
      </w:r>
    </w:p>
    <w:p w:rsidR="005D5816" w:rsidRPr="005D5816" w:rsidRDefault="005D5816" w:rsidP="005D5816">
      <w:pPr>
        <w:numPr>
          <w:ilvl w:val="0"/>
          <w:numId w:val="2"/>
        </w:numPr>
      </w:pPr>
      <w:r w:rsidRPr="005D5816">
        <w:rPr>
          <w:bCs/>
        </w:rPr>
        <w:t xml:space="preserve">Analyse…………………………..………………..…………………………………………………………… </w:t>
      </w:r>
    </w:p>
    <w:p w:rsidR="005D5816" w:rsidRPr="005D5816" w:rsidRDefault="005D5816" w:rsidP="005D5816">
      <w:pPr>
        <w:numPr>
          <w:ilvl w:val="0"/>
          <w:numId w:val="2"/>
        </w:numPr>
      </w:pPr>
      <w:r w:rsidRPr="005D5816">
        <w:rPr>
          <w:bCs/>
        </w:rPr>
        <w:t>Conception……..……………………………………………………………………………………………..</w:t>
      </w:r>
    </w:p>
    <w:p w:rsidR="005D5816" w:rsidRPr="005D5816" w:rsidRDefault="005D5816" w:rsidP="005D5816">
      <w:r w:rsidRPr="005D5816">
        <w:t>CHAPITRE II : IMPLEMENTATION...............................................................................................</w:t>
      </w:r>
    </w:p>
    <w:p w:rsidR="005D5816" w:rsidRPr="005D5816" w:rsidRDefault="005D5816" w:rsidP="005D5816">
      <w:pPr>
        <w:numPr>
          <w:ilvl w:val="0"/>
          <w:numId w:val="2"/>
        </w:numPr>
        <w:rPr>
          <w:bCs/>
        </w:rPr>
      </w:pPr>
      <w:r w:rsidRPr="005D5816">
        <w:rPr>
          <w:bCs/>
        </w:rPr>
        <w:t>Choix de la technologie……………………..…………………………………………………………..</w:t>
      </w:r>
    </w:p>
    <w:p w:rsidR="005D5816" w:rsidRPr="005D5816" w:rsidRDefault="005D5816" w:rsidP="005D5816">
      <w:pPr>
        <w:numPr>
          <w:ilvl w:val="0"/>
          <w:numId w:val="2"/>
        </w:numPr>
        <w:rPr>
          <w:bCs/>
        </w:rPr>
      </w:pPr>
      <w:r w:rsidRPr="005D5816">
        <w:rPr>
          <w:bCs/>
        </w:rPr>
        <w:t>Description de L’environnement de travail…………………………………………………….</w:t>
      </w:r>
    </w:p>
    <w:p w:rsidR="005D5816" w:rsidRPr="005D5816" w:rsidRDefault="005D5816" w:rsidP="005D5816">
      <w:pPr>
        <w:numPr>
          <w:ilvl w:val="0"/>
          <w:numId w:val="2"/>
        </w:numPr>
      </w:pPr>
      <w:r w:rsidRPr="005D5816">
        <w:t>Installation de Zend Studio et du serveur WAMP</w:t>
      </w:r>
      <w:r w:rsidRPr="005D5816">
        <w:rPr>
          <w:bCs/>
        </w:rPr>
        <w:t>……………………………………………</w:t>
      </w:r>
    </w:p>
    <w:p w:rsidR="005D5816" w:rsidRPr="005D5816" w:rsidRDefault="005D5816" w:rsidP="005D5816">
      <w:pPr>
        <w:numPr>
          <w:ilvl w:val="0"/>
          <w:numId w:val="2"/>
        </w:numPr>
      </w:pPr>
      <w:r w:rsidRPr="005D5816">
        <w:t xml:space="preserve">Présentation et Installation du serveur </w:t>
      </w:r>
      <w:r w:rsidRPr="005D5816">
        <w:rPr>
          <w:i/>
        </w:rPr>
        <w:t>TortoiseSVN</w:t>
      </w:r>
      <w:r w:rsidRPr="005D5816">
        <w:rPr>
          <w:bCs/>
        </w:rPr>
        <w:t>..........................................</w:t>
      </w:r>
    </w:p>
    <w:p w:rsidR="005D5816" w:rsidRPr="005D5816" w:rsidRDefault="005D5816" w:rsidP="005D5816"/>
    <w:p w:rsidR="005D5816" w:rsidRPr="005D5816" w:rsidRDefault="005D5816" w:rsidP="005D5816">
      <w:r w:rsidRPr="005D5816">
        <w:rPr>
          <w:b/>
        </w:rPr>
        <w:t>PARTIE III : BILAN</w:t>
      </w:r>
      <w:r w:rsidRPr="005D5816">
        <w:t>…………………………………………………………………………………………………………………..</w:t>
      </w:r>
    </w:p>
    <w:p w:rsidR="005D5816" w:rsidRPr="005D5816" w:rsidRDefault="005D5816" w:rsidP="005D5816">
      <w:pPr>
        <w:numPr>
          <w:ilvl w:val="0"/>
          <w:numId w:val="3"/>
        </w:numPr>
      </w:pPr>
      <w:r w:rsidRPr="005D5816">
        <w:t>Difficultés rencontrés……………………………………………………………………………………..</w:t>
      </w:r>
    </w:p>
    <w:p w:rsidR="005D5816" w:rsidRPr="005D5816" w:rsidRDefault="005D5816" w:rsidP="005D5816">
      <w:pPr>
        <w:numPr>
          <w:ilvl w:val="0"/>
          <w:numId w:val="3"/>
        </w:numPr>
      </w:pPr>
      <w:r w:rsidRPr="005D5816">
        <w:t>Contraintes……………………………………………………………………………………………………..</w:t>
      </w:r>
    </w:p>
    <w:p w:rsidR="005D5816" w:rsidRPr="005D5816" w:rsidRDefault="005D5816" w:rsidP="005D5816">
      <w:r w:rsidRPr="005D5816">
        <w:t>Bibliographie………………………………………………………………………………………………….</w:t>
      </w:r>
    </w:p>
    <w:p w:rsidR="005D5816" w:rsidRPr="005D5816" w:rsidRDefault="005D5816" w:rsidP="005D5816">
      <w:proofErr w:type="spellStart"/>
      <w:r w:rsidRPr="005D5816">
        <w:t>Webographie</w:t>
      </w:r>
      <w:proofErr w:type="spellEnd"/>
      <w:r w:rsidRPr="005D5816">
        <w:t>………………………………………………………………………………………………….</w:t>
      </w:r>
    </w:p>
    <w:p w:rsidR="005D5816" w:rsidRPr="005D5816" w:rsidRDefault="005D5816" w:rsidP="005D5816">
      <w:r w:rsidRPr="005D5816">
        <w:t>Conclusion………………………………………………………………………………………………………</w:t>
      </w:r>
    </w:p>
    <w:p w:rsidR="005D5816" w:rsidRPr="005D5816" w:rsidRDefault="005D5816" w:rsidP="005D5816">
      <w:r w:rsidRPr="005D5816">
        <w:t>Annexe</w:t>
      </w:r>
    </w:p>
    <w:p w:rsidR="005D5816" w:rsidRPr="005D5816" w:rsidRDefault="005D5816" w:rsidP="005D5816"/>
    <w:p w:rsidR="00950F6D" w:rsidRDefault="00950F6D"/>
    <w:sectPr w:rsidR="00950F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50491"/>
    <w:multiLevelType w:val="hybridMultilevel"/>
    <w:tmpl w:val="CC5EA912"/>
    <w:lvl w:ilvl="0" w:tplc="D5F0CEFA">
      <w:start w:val="1"/>
      <w:numFmt w:val="upperRoman"/>
      <w:lvlText w:val="%1."/>
      <w:lvlJc w:val="left"/>
      <w:pPr>
        <w:ind w:left="1428" w:hanging="72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406973"/>
    <w:multiLevelType w:val="hybridMultilevel"/>
    <w:tmpl w:val="3D06A3F4"/>
    <w:lvl w:ilvl="0" w:tplc="94946A20">
      <w:start w:val="1"/>
      <w:numFmt w:val="upperRoman"/>
      <w:lvlText w:val="%1."/>
      <w:lvlJc w:val="left"/>
      <w:pPr>
        <w:ind w:left="1428" w:hanging="72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484E89"/>
    <w:multiLevelType w:val="hybridMultilevel"/>
    <w:tmpl w:val="CDACF142"/>
    <w:lvl w:ilvl="0" w:tplc="149AAC34">
      <w:start w:val="1"/>
      <w:numFmt w:val="upperRoman"/>
      <w:lvlText w:val="%1."/>
      <w:lvlJc w:val="left"/>
      <w:pPr>
        <w:ind w:left="1428" w:hanging="720"/>
      </w:pPr>
      <w:rPr>
        <w:rFonts w:ascii="Calibri" w:eastAsia="Times New Roman" w:hAnsi="Calibri" w:cs="Times New Roman"/>
        <w:b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D5816"/>
    <w:rsid w:val="005D5816"/>
    <w:rsid w:val="00950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8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3</cp:revision>
  <dcterms:created xsi:type="dcterms:W3CDTF">2009-09-18T16:22:00Z</dcterms:created>
  <dcterms:modified xsi:type="dcterms:W3CDTF">2009-09-18T16:22:00Z</dcterms:modified>
</cp:coreProperties>
</file>