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5556" w14:textId="77777777" w:rsidR="007F0867" w:rsidRDefault="007F0867">
      <w:r>
        <w:rPr>
          <w:noProof/>
        </w:rPr>
        <w:drawing>
          <wp:inline distT="0" distB="0" distL="0" distR="0" wp14:anchorId="48601267" wp14:editId="163CE63C">
            <wp:extent cx="5943600" cy="159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0E3B" w14:textId="77777777" w:rsidR="00F84566" w:rsidRDefault="00F84566" w:rsidP="00F84566">
      <w:r>
        <w:t xml:space="preserve">public class </w:t>
      </w:r>
      <w:proofErr w:type="spellStart"/>
      <w:r>
        <w:t>SumCalculation</w:t>
      </w:r>
      <w:proofErr w:type="spellEnd"/>
      <w:r>
        <w:t xml:space="preserve"> {</w:t>
      </w:r>
    </w:p>
    <w:p w14:paraId="4760ABD9" w14:textId="77777777" w:rsidR="00F84566" w:rsidRDefault="00F84566" w:rsidP="00F84566">
      <w:r>
        <w:t xml:space="preserve">    public void </w:t>
      </w:r>
      <w:proofErr w:type="spellStart"/>
      <w:proofErr w:type="gramStart"/>
      <w:r>
        <w:t>sumMethod</w:t>
      </w:r>
      <w:proofErr w:type="spellEnd"/>
      <w:r>
        <w:t>(</w:t>
      </w:r>
      <w:proofErr w:type="gramEnd"/>
      <w:r>
        <w:t>Integer number1, Integer number2){</w:t>
      </w:r>
    </w:p>
    <w:p w14:paraId="62AD896F" w14:textId="77777777" w:rsidR="00F84566" w:rsidRDefault="00F84566" w:rsidP="00F84566">
      <w:r>
        <w:t xml:space="preserve">        </w:t>
      </w:r>
      <w:proofErr w:type="spellStart"/>
      <w:r>
        <w:t>System.debug</w:t>
      </w:r>
      <w:proofErr w:type="spellEnd"/>
      <w:r>
        <w:t>(‘Sum of two number is</w:t>
      </w:r>
      <w:proofErr w:type="gramStart"/>
      <w:r>
        <w:t>: ’</w:t>
      </w:r>
      <w:proofErr w:type="gramEnd"/>
      <w:r>
        <w:t xml:space="preserve"> + (number1+number2));</w:t>
      </w:r>
    </w:p>
    <w:p w14:paraId="367E4CDA" w14:textId="77777777" w:rsidR="00F84566" w:rsidRDefault="00F84566" w:rsidP="00F84566">
      <w:r>
        <w:t xml:space="preserve">    }</w:t>
      </w:r>
    </w:p>
    <w:p w14:paraId="265725C2" w14:textId="77777777" w:rsidR="00F84566" w:rsidRDefault="00F84566" w:rsidP="00F84566">
      <w:r>
        <w:t xml:space="preserve">    </w:t>
      </w:r>
    </w:p>
    <w:p w14:paraId="78503FCA" w14:textId="77777777" w:rsidR="00F84566" w:rsidRDefault="00F84566" w:rsidP="00F84566">
      <w:r>
        <w:t xml:space="preserve">     public void </w:t>
      </w:r>
      <w:proofErr w:type="spellStart"/>
      <w:proofErr w:type="gramStart"/>
      <w:r>
        <w:t>sumMethod</w:t>
      </w:r>
      <w:proofErr w:type="spellEnd"/>
      <w:r>
        <w:t>(</w:t>
      </w:r>
      <w:proofErr w:type="gramEnd"/>
      <w:r>
        <w:t>Decimal number1, Decimal number2){</w:t>
      </w:r>
    </w:p>
    <w:p w14:paraId="39AC310D" w14:textId="77777777" w:rsidR="00F84566" w:rsidRDefault="00F84566" w:rsidP="00F84566">
      <w:r>
        <w:t xml:space="preserve">        </w:t>
      </w:r>
      <w:proofErr w:type="spellStart"/>
      <w:r>
        <w:t>System.debug</w:t>
      </w:r>
      <w:proofErr w:type="spellEnd"/>
      <w:r>
        <w:t>(‘Sum of two number is</w:t>
      </w:r>
      <w:proofErr w:type="gramStart"/>
      <w:r>
        <w:t>: ’</w:t>
      </w:r>
      <w:proofErr w:type="gramEnd"/>
      <w:r>
        <w:t xml:space="preserve"> + (number1+number2));</w:t>
      </w:r>
    </w:p>
    <w:p w14:paraId="1DE2A58D" w14:textId="77777777" w:rsidR="00F84566" w:rsidRDefault="00F84566" w:rsidP="00F84566">
      <w:r>
        <w:t>}</w:t>
      </w:r>
    </w:p>
    <w:p w14:paraId="1AF5E64B" w14:textId="77777777" w:rsidR="00F84566" w:rsidRDefault="00F84566" w:rsidP="00F84566"/>
    <w:p w14:paraId="66909D71" w14:textId="77777777" w:rsidR="00F84566" w:rsidRDefault="00F84566" w:rsidP="00F84566">
      <w:r>
        <w:t>}</w:t>
      </w:r>
    </w:p>
    <w:p w14:paraId="3831E2C6" w14:textId="39593D66" w:rsidR="002439EE" w:rsidRDefault="002439EE"/>
    <w:p w14:paraId="3652B1D3" w14:textId="77777777" w:rsidR="00F84566" w:rsidRDefault="00F84566"/>
    <w:p w14:paraId="2BA37DCF" w14:textId="77777777" w:rsidR="005C737C" w:rsidRDefault="005C737C" w:rsidP="005C737C">
      <w:proofErr w:type="spellStart"/>
      <w:r>
        <w:t>SumCalculation</w:t>
      </w:r>
      <w:proofErr w:type="spellEnd"/>
      <w:r>
        <w:t xml:space="preserve"> </w:t>
      </w:r>
      <w:proofErr w:type="spellStart"/>
      <w:r>
        <w:t>newSum</w:t>
      </w:r>
      <w:proofErr w:type="spellEnd"/>
      <w:r>
        <w:t xml:space="preserve"> = new </w:t>
      </w:r>
      <w:proofErr w:type="spellStart"/>
      <w:proofErr w:type="gramStart"/>
      <w:r>
        <w:t>SumCalculation</w:t>
      </w:r>
      <w:proofErr w:type="spellEnd"/>
      <w:r>
        <w:t>(</w:t>
      </w:r>
      <w:proofErr w:type="gramEnd"/>
      <w:r>
        <w:t>);</w:t>
      </w:r>
    </w:p>
    <w:p w14:paraId="3A1E40D9" w14:textId="77777777" w:rsidR="005C737C" w:rsidRDefault="005C737C" w:rsidP="005C737C">
      <w:proofErr w:type="spellStart"/>
      <w:proofErr w:type="gramStart"/>
      <w:r>
        <w:t>newSum</w:t>
      </w:r>
      <w:proofErr w:type="spellEnd"/>
      <w:r>
        <w:t>..</w:t>
      </w:r>
      <w:proofErr w:type="spellStart"/>
      <w:proofErr w:type="gramEnd"/>
      <w:r>
        <w:t>sumMethod</w:t>
      </w:r>
      <w:proofErr w:type="spellEnd"/>
      <w:r>
        <w:t xml:space="preserve">(2,3); </w:t>
      </w:r>
    </w:p>
    <w:p w14:paraId="35AA85B9" w14:textId="77777777" w:rsidR="005C737C" w:rsidRDefault="005C737C" w:rsidP="005C737C">
      <w:proofErr w:type="spellStart"/>
      <w:proofErr w:type="gramStart"/>
      <w:r>
        <w:t>newSum</w:t>
      </w:r>
      <w:proofErr w:type="spellEnd"/>
      <w:r>
        <w:t>..</w:t>
      </w:r>
      <w:proofErr w:type="spellStart"/>
      <w:proofErr w:type="gramEnd"/>
      <w:r>
        <w:t>sumMethod</w:t>
      </w:r>
      <w:proofErr w:type="spellEnd"/>
      <w:r>
        <w:t xml:space="preserve">(5,3); </w:t>
      </w:r>
    </w:p>
    <w:p w14:paraId="69D8C938" w14:textId="77777777" w:rsidR="005C737C" w:rsidRDefault="005C737C" w:rsidP="005C737C">
      <w:proofErr w:type="spellStart"/>
      <w:proofErr w:type="gramStart"/>
      <w:r>
        <w:t>newSum</w:t>
      </w:r>
      <w:proofErr w:type="spellEnd"/>
      <w:r>
        <w:t>..</w:t>
      </w:r>
      <w:proofErr w:type="spellStart"/>
      <w:proofErr w:type="gramEnd"/>
      <w:r>
        <w:t>sumMethod</w:t>
      </w:r>
      <w:proofErr w:type="spellEnd"/>
      <w:r>
        <w:t xml:space="preserve">(5.5,3.4); </w:t>
      </w:r>
    </w:p>
    <w:p w14:paraId="3CAC6055" w14:textId="77777777" w:rsidR="005C737C" w:rsidRDefault="005C737C" w:rsidP="005C737C">
      <w:r>
        <w:t xml:space="preserve"> </w:t>
      </w:r>
    </w:p>
    <w:p w14:paraId="581B7426" w14:textId="77777777" w:rsidR="00F84566" w:rsidRDefault="00F84566"/>
    <w:p w14:paraId="258A899E" w14:textId="77777777" w:rsidR="005C737C" w:rsidRDefault="005C737C"/>
    <w:p w14:paraId="572801AE" w14:textId="77777777" w:rsidR="005C737C" w:rsidRDefault="005C737C"/>
    <w:sectPr w:rsidR="005C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7"/>
    <w:rsid w:val="002439EE"/>
    <w:rsid w:val="005C737C"/>
    <w:rsid w:val="007F0867"/>
    <w:rsid w:val="00F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28AA"/>
  <w15:chartTrackingRefBased/>
  <w15:docId w15:val="{3A1992E5-8B1E-4BDB-A00A-23CA3084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3</cp:revision>
  <dcterms:created xsi:type="dcterms:W3CDTF">2022-12-21T00:59:00Z</dcterms:created>
  <dcterms:modified xsi:type="dcterms:W3CDTF">2022-12-21T03:26:00Z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367b224b-c1c4-4e45-982f-8c8e438efae9</vt:lpwstr>
  </property>
</Properties>
</file>