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3C30CB" w14:textId="77777777" w:rsidR="008678BC" w:rsidRPr="008678BC" w:rsidRDefault="008678BC" w:rsidP="008678BC">
      <w:pPr>
        <w:widowControl/>
        <w:numPr>
          <w:ilvl w:val="0"/>
          <w:numId w:val="1"/>
        </w:numPr>
        <w:shd w:val="clear" w:color="auto" w:fill="FFFFFF"/>
        <w:spacing w:before="525" w:line="450" w:lineRule="atLeast"/>
        <w:ind w:left="0"/>
        <w:jc w:val="left"/>
        <w:rPr>
          <w:rFonts w:ascii="PingFangSC" w:eastAsia="PingFangSC" w:hAnsi="PingFangSC" w:cs="Times New Roman"/>
          <w:color w:val="525252"/>
          <w:kern w:val="0"/>
          <w:sz w:val="21"/>
          <w:szCs w:val="21"/>
        </w:rPr>
      </w:pPr>
      <w:proofErr w:type="spellStart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mework</w:t>
      </w:r>
      <w:proofErr w:type="spellEnd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的框架。即使你之前可能没有听说过它,但是你看到它的名字也就大概知道它的用途了;它可以为应用提供文档预览的功能。</w:t>
      </w:r>
      <w:proofErr w:type="spellStart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QuickLookFramework</w:t>
      </w:r>
      <w:proofErr w:type="spellEnd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使用起来很简单,它可以预览特定类型的文件。它支持的文件类型有:iWork文档(</w:t>
      </w:r>
      <w:proofErr w:type="spellStart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Pages,Numbers</w:t>
      </w:r>
      <w:proofErr w:type="spellEnd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和Keynote)</w:t>
      </w:r>
      <w:proofErr w:type="spellStart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MicrosoftOffice</w:t>
      </w:r>
      <w:proofErr w:type="spellEnd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文档(只要是</w:t>
      </w:r>
    </w:p>
    <w:p w14:paraId="5128CCA8" w14:textId="77777777" w:rsidR="008678BC" w:rsidRPr="008678BC" w:rsidRDefault="008678BC" w:rsidP="008678BC">
      <w:pPr>
        <w:widowControl/>
        <w:numPr>
          <w:ilvl w:val="0"/>
          <w:numId w:val="1"/>
        </w:numPr>
        <w:shd w:val="clear" w:color="auto" w:fill="FFFFFF"/>
        <w:spacing w:line="420" w:lineRule="atLeast"/>
        <w:ind w:left="0"/>
        <w:jc w:val="left"/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</w:pPr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在 iOS SDK 中可以发现很多不是很有名的框架或者库。这些框架或库大多数都可以为你节省很多时间,同时也证明它们自己的价值。其中,有一个叫Quick Look Framework的框架。即使你之前可能没有听说过它,但是你看到它的名字也就大概知道它的用途了;它可以为应用提供文档预览的功能。</w:t>
      </w:r>
    </w:p>
    <w:p w14:paraId="25403754" w14:textId="77777777" w:rsidR="008678BC" w:rsidRPr="008678BC" w:rsidRDefault="008678BC" w:rsidP="008678BC">
      <w:pPr>
        <w:widowControl/>
        <w:shd w:val="clear" w:color="auto" w:fill="FFFFFF"/>
        <w:spacing w:line="420" w:lineRule="atLeast"/>
        <w:jc w:val="left"/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</w:pPr>
    </w:p>
    <w:p w14:paraId="2B975361" w14:textId="77777777" w:rsidR="008678BC" w:rsidRPr="008678BC" w:rsidRDefault="008678BC" w:rsidP="008678BC">
      <w:pPr>
        <w:widowControl/>
        <w:shd w:val="clear" w:color="auto" w:fill="FFFFFF"/>
        <w:spacing w:line="420" w:lineRule="atLeast"/>
        <w:jc w:val="left"/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</w:pPr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Quick Look Framework 使用起来很简单,它可以预览特定类型的文件。它支持的文件类型有:</w:t>
      </w:r>
    </w:p>
    <w:p w14:paraId="67667D1D" w14:textId="77777777" w:rsidR="008678BC" w:rsidRPr="008678BC" w:rsidRDefault="008678BC" w:rsidP="008678BC">
      <w:pPr>
        <w:widowControl/>
        <w:shd w:val="clear" w:color="auto" w:fill="FFFFFF"/>
        <w:spacing w:line="420" w:lineRule="atLeast"/>
        <w:jc w:val="left"/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</w:pP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iWork 文档 (</w:t>
      </w:r>
      <w:proofErr w:type="spellStart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>Pages,Numbers</w:t>
      </w:r>
      <w:proofErr w:type="spellEnd"/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t xml:space="preserve"> 和 Keynote) </w:t>
      </w: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br/>
        <w:t>Microsoft Office 文档 (只要是 Office 97 或更新的版本都支持) </w:t>
      </w: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br/>
        <w:t>PDF 文件 </w:t>
      </w: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br/>
        <w:t>图片 </w:t>
      </w: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br/>
        <w:t>文本文件 </w:t>
      </w: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br/>
        <w:t>富文本格式文档 </w:t>
      </w: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br/>
        <w:t>CSV</w:t>
      </w:r>
    </w:p>
    <w:p w14:paraId="61DAA94F" w14:textId="77777777" w:rsidR="008678BC" w:rsidRPr="008678BC" w:rsidRDefault="008678BC" w:rsidP="008678BC">
      <w:pPr>
        <w:widowControl/>
        <w:shd w:val="clear" w:color="auto" w:fill="FFFFFF"/>
        <w:spacing w:line="420" w:lineRule="atLeast"/>
        <w:jc w:val="left"/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</w:pPr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正如你现在所想的那样,如果你的应用程序正在处理上述文件类型的文件,你希望用户能够预览他们的内容,这个框架就会变得非常方便。不仅如此,Quick Look Framework 也提供了分享功能。发送或者共享预览中的文档会呈现一个 activity controller(</w:t>
      </w:r>
      <w:proofErr w:type="spellStart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UIActivityViewController</w:t>
      </w:r>
      <w:proofErr w:type="spellEnd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)。</w:t>
      </w:r>
    </w:p>
    <w:p w14:paraId="1C9E2B7F" w14:textId="77777777" w:rsidR="008678BC" w:rsidRPr="008678BC" w:rsidRDefault="008678BC" w:rsidP="008678BC">
      <w:pPr>
        <w:widowControl/>
        <w:shd w:val="clear" w:color="auto" w:fill="FFFFFF"/>
        <w:spacing w:line="420" w:lineRule="atLeast"/>
        <w:jc w:val="left"/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</w:pP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br/>
      </w:r>
    </w:p>
    <w:p w14:paraId="7AF75AE9" w14:textId="77777777" w:rsidR="008678BC" w:rsidRPr="008678BC" w:rsidRDefault="008678BC" w:rsidP="008678BC">
      <w:pPr>
        <w:widowControl/>
        <w:shd w:val="clear" w:color="auto" w:fill="FFFFFF"/>
        <w:spacing w:line="420" w:lineRule="atLeast"/>
        <w:jc w:val="left"/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</w:pPr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开发者使用 Quick Look Framework 的主要任务是提供一个可以为 preview controller 打开特定文档进行预览的</w:t>
      </w:r>
      <w:proofErr w:type="spellStart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datasource</w:t>
      </w:r>
      <w:proofErr w:type="spellEnd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 xml:space="preserve">。该 </w:t>
      </w:r>
      <w:proofErr w:type="spellStart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datasource</w:t>
      </w:r>
      <w:proofErr w:type="spellEnd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 xml:space="preserve"> 实际上是一个NSURL对象的列表,它指定了每个文档的路径,该路径可以是本地存储的,也可以是网络地址。本地存储的文件包括存在 documents directory 或者 bundle 等。</w:t>
      </w:r>
    </w:p>
    <w:p w14:paraId="7E678A30" w14:textId="77777777" w:rsidR="008678BC" w:rsidRPr="008678BC" w:rsidRDefault="008678BC" w:rsidP="008678BC">
      <w:pPr>
        <w:widowControl/>
        <w:shd w:val="clear" w:color="auto" w:fill="FFFFFF"/>
        <w:spacing w:line="420" w:lineRule="atLeast"/>
        <w:jc w:val="left"/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</w:pPr>
      <w:r w:rsidRPr="008678BC">
        <w:rPr>
          <w:rFonts w:ascii="PingFangSC" w:eastAsia="PingFangSC" w:hAnsi="PingFangSC" w:cs="Times New Roman" w:hint="eastAsia"/>
          <w:color w:val="525252"/>
          <w:kern w:val="0"/>
          <w:sz w:val="21"/>
          <w:szCs w:val="21"/>
        </w:rPr>
        <w:br/>
      </w:r>
    </w:p>
    <w:p w14:paraId="652D42DB" w14:textId="77777777" w:rsidR="008678BC" w:rsidRPr="008678BC" w:rsidRDefault="008678BC" w:rsidP="008678BC">
      <w:pPr>
        <w:widowControl/>
        <w:shd w:val="clear" w:color="auto" w:fill="FFFFFF"/>
        <w:spacing w:line="420" w:lineRule="atLeast"/>
        <w:jc w:val="left"/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</w:pPr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lastRenderedPageBreak/>
        <w:t>Quick Look Framework 提供了一个叫</w:t>
      </w:r>
      <w:proofErr w:type="spellStart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QLPreviewController</w:t>
      </w:r>
      <w:proofErr w:type="spellEnd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 xml:space="preserve">(Quick Look Preview Controller) 的视图控制器,用来快速查看一个文档。该视图控制器可以以模态的形式呈现,如果应用有 </w:t>
      </w:r>
      <w:proofErr w:type="spellStart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>navagation</w:t>
      </w:r>
      <w:proofErr w:type="spellEnd"/>
      <w:r w:rsidRPr="008678BC">
        <w:rPr>
          <w:rFonts w:ascii="PingFangSC" w:eastAsia="PingFangSC" w:hAnsi="PingFangSC" w:cs="Times New Roman" w:hint="eastAsia"/>
          <w:color w:val="7C7C7C"/>
          <w:kern w:val="0"/>
          <w:sz w:val="21"/>
          <w:szCs w:val="21"/>
        </w:rPr>
        <w:t xml:space="preserve"> 也可以通过压入 navigation 栈来呈现。它是 Quick Look Framework 重要的一个组件,一旦它呈现出来,就会提供分享选项,</w:t>
      </w:r>
    </w:p>
    <w:p w14:paraId="146AA94C" w14:textId="77777777" w:rsidR="004B2B54" w:rsidRDefault="008678BC">
      <w:bookmarkStart w:id="0" w:name="_GoBack"/>
      <w:bookmarkEnd w:id="0"/>
    </w:p>
    <w:sectPr w:rsidR="004B2B54" w:rsidSect="001F5699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PingFangSC">
    <w:charset w:val="86"/>
    <w:family w:val="swiss"/>
    <w:pitch w:val="variable"/>
    <w:sig w:usb0="A00002FF" w:usb1="7ACFFDFB" w:usb2="00000016" w:usb3="00000000" w:csb0="001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E118D1"/>
    <w:multiLevelType w:val="multilevel"/>
    <w:tmpl w:val="89F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3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8BC"/>
    <w:rsid w:val="001F5699"/>
    <w:rsid w:val="008678BC"/>
    <w:rsid w:val="009F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DD2A2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78BC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character" w:styleId="a4">
    <w:name w:val="Emphasis"/>
    <w:basedOn w:val="a0"/>
    <w:uiPriority w:val="20"/>
    <w:qFormat/>
    <w:rsid w:val="008678B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27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154</Words>
  <Characters>882</Characters>
  <Application>Microsoft Macintosh Word</Application>
  <DocSecurity>0</DocSecurity>
  <Lines>7</Lines>
  <Paragraphs>2</Paragraphs>
  <ScaleCrop>false</ScaleCrop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2018-09-18T03:05:00Z</dcterms:created>
  <dcterms:modified xsi:type="dcterms:W3CDTF">2018-09-18T03:05:00Z</dcterms:modified>
</cp:coreProperties>
</file>