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64921A7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482B97">
        <w:rPr>
          <w:rFonts w:ascii="Arial" w:hAnsi="Arial" w:cs="Arial"/>
          <w:b/>
          <w:sz w:val="44"/>
          <w:bdr w:val="none" w:sz="0" w:space="0" w:color="auto" w:frame="1"/>
        </w:rPr>
        <w:t xml:space="preserve"> Germ Theory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49254C6B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2E6072">
        <w:rPr>
          <w:rFonts w:ascii="Arial" w:hAnsi="Arial" w:cs="Arial"/>
          <w:sz w:val="28"/>
          <w:bdr w:val="none" w:sz="0" w:space="0" w:color="auto" w:frame="1"/>
        </w:rPr>
        <w:t>3</w:t>
      </w:r>
      <w:r w:rsidR="000E155C"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5221E4B" w:rsidR="00127FFA" w:rsidRPr="00482B97" w:rsidRDefault="00482B97" w:rsidP="00127FFA">
      <w:pPr>
        <w:jc w:val="center"/>
        <w:rPr>
          <w:rFonts w:ascii="Arial" w:hAnsi="Arial" w:cs="Arial"/>
          <w:bdr w:val="none" w:sz="0" w:space="0" w:color="auto" w:frame="1"/>
        </w:rPr>
      </w:pPr>
      <w:r w:rsidRPr="00482B97">
        <w:rPr>
          <w:rFonts w:ascii="Arial" w:hAnsi="Arial" w:cs="Arial"/>
          <w:bdr w:val="none" w:sz="0" w:space="0" w:color="auto" w:frame="1"/>
        </w:rPr>
        <w:t>Hector Rizo</w:t>
      </w:r>
    </w:p>
    <w:p w14:paraId="1FB8E103" w14:textId="353DB2F2" w:rsidR="00127FFA" w:rsidRDefault="00482B97" w:rsidP="00127FFA">
      <w:pPr>
        <w:jc w:val="center"/>
        <w:rPr>
          <w:rFonts w:ascii="Arial" w:hAnsi="Arial" w:cs="Arial"/>
          <w:bdr w:val="none" w:sz="0" w:space="0" w:color="auto" w:frame="1"/>
        </w:rPr>
      </w:pPr>
      <w:r w:rsidRPr="00482B97">
        <w:rPr>
          <w:rFonts w:ascii="Arial" w:hAnsi="Arial" w:cs="Arial"/>
          <w:bdr w:val="none" w:sz="0" w:space="0" w:color="auto" w:frame="1"/>
        </w:rPr>
        <w:t xml:space="preserve">Adam </w:t>
      </w:r>
      <w:r w:rsidR="00F319ED">
        <w:rPr>
          <w:rFonts w:ascii="Arial" w:hAnsi="Arial" w:cs="Arial"/>
          <w:bdr w:val="none" w:sz="0" w:space="0" w:color="auto" w:frame="1"/>
        </w:rPr>
        <w:t>Pelah</w:t>
      </w:r>
    </w:p>
    <w:p w14:paraId="1B06B09A" w14:textId="2C3114CD" w:rsidR="002E6072" w:rsidRPr="00482B97" w:rsidRDefault="002E6072" w:rsidP="002E6072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ab/>
      </w:r>
      <w:r>
        <w:rPr>
          <w:rFonts w:ascii="Arial" w:hAnsi="Arial" w:cs="Arial"/>
          <w:bdr w:val="none" w:sz="0" w:space="0" w:color="auto" w:frame="1"/>
        </w:rPr>
        <w:tab/>
      </w:r>
      <w:r>
        <w:rPr>
          <w:rFonts w:ascii="Arial" w:hAnsi="Arial" w:cs="Arial"/>
          <w:bdr w:val="none" w:sz="0" w:space="0" w:color="auto" w:frame="1"/>
        </w:rPr>
        <w:tab/>
      </w:r>
      <w:r>
        <w:rPr>
          <w:rFonts w:ascii="Arial" w:hAnsi="Arial" w:cs="Arial"/>
          <w:bdr w:val="none" w:sz="0" w:space="0" w:color="auto" w:frame="1"/>
        </w:rPr>
        <w:tab/>
      </w:r>
      <w:r>
        <w:rPr>
          <w:rFonts w:ascii="Arial" w:hAnsi="Arial" w:cs="Arial"/>
          <w:bdr w:val="none" w:sz="0" w:space="0" w:color="auto" w:frame="1"/>
        </w:rPr>
        <w:tab/>
        <w:t xml:space="preserve"> Andrew Koelsch</w:t>
      </w:r>
    </w:p>
    <w:p w14:paraId="4E92A786" w14:textId="24DE40CF" w:rsidR="00482B97" w:rsidRPr="00482B97" w:rsidRDefault="00482B97" w:rsidP="00DC5083">
      <w:pPr>
        <w:rPr>
          <w:rFonts w:ascii="Arial" w:hAnsi="Arial" w:cs="Arial"/>
          <w:bdr w:val="none" w:sz="0" w:space="0" w:color="auto" w:frame="1"/>
        </w:rPr>
      </w:pPr>
    </w:p>
    <w:p w14:paraId="18470D39" w14:textId="77777777" w:rsidR="00482B97" w:rsidRPr="00127FFA" w:rsidRDefault="00482B97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78D2FB87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5108503F" w14:textId="46FB516F" w:rsidR="00482B97" w:rsidRDefault="00482B9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26FF348" w14:textId="668719FC" w:rsidR="00482B97" w:rsidRP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Python -&gt; this language has support for data collection and visualization. It is intuitive and easy to read so we chose it as our primary language of implementation.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67FCD4C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697BB646" w14:textId="4A0C8F6B" w:rsidR="00482B97" w:rsidRDefault="00482B97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EE6DC9A" w14:textId="1A0F5C73" w:rsid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Numpy -&gt; for data manipulation and array functions</w:t>
      </w:r>
    </w:p>
    <w:p w14:paraId="5A5A74C4" w14:textId="4F652A41" w:rsidR="00482B97" w:rsidRDefault="00482B97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Matplotlib -&gt; for data visualization</w:t>
      </w:r>
    </w:p>
    <w:p w14:paraId="7712CCA3" w14:textId="36F18A8D" w:rsidR="00105CF1" w:rsidRDefault="00105CF1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Random -&gt; for random number generation</w:t>
      </w:r>
    </w:p>
    <w:p w14:paraId="6B5D095A" w14:textId="2C55195C" w:rsidR="002E6072" w:rsidRDefault="002E6072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OpenCV -&gt; video playback</w:t>
      </w:r>
    </w:p>
    <w:p w14:paraId="57BAA753" w14:textId="24819EF1" w:rsidR="002E6072" w:rsidRDefault="002E6072" w:rsidP="00482B97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Requests -&gt; gather web data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13E83BD4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4F4BE1A5" w14:textId="2D1C6889" w:rsidR="00B93536" w:rsidRDefault="00B9353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5F7E67" w14:textId="5E33B5BA" w:rsidR="006F06F8" w:rsidRPr="00801332" w:rsidRDefault="00FC6174" w:rsidP="00801332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Ran the simulation repeatedly with different parameters each time.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D2F58C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1322AEBD" w14:textId="4DB69D27" w:rsidR="00440442" w:rsidRDefault="00440442" w:rsidP="00440442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E20C48">
        <w:rPr>
          <w:rFonts w:ascii="Arial" w:hAnsi="Arial" w:cs="Arial"/>
          <w:iCs/>
          <w:color w:val="000000"/>
          <w:sz w:val="20"/>
          <w:szCs w:val="20"/>
        </w:rPr>
        <w:t>The grid was expanded and the numbers increased till performance lagged.</w:t>
      </w:r>
    </w:p>
    <w:p w14:paraId="71B7B6BC" w14:textId="06C41CB5" w:rsidR="005E597D" w:rsidRPr="00E20C48" w:rsidRDefault="005E597D" w:rsidP="00440442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Tested various different ways of visualizing the grid.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25A14FB6" w:rsidR="00436C76" w:rsidRPr="003E7385" w:rsidRDefault="00AD448E" w:rsidP="003E7385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Group based walkthroughs.</w:t>
      </w:r>
      <w:bookmarkStart w:id="0" w:name="_GoBack"/>
      <w:bookmarkEnd w:id="0"/>
    </w:p>
    <w:sectPr w:rsidR="00436C76" w:rsidRPr="003E7385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C56B53"/>
    <w:multiLevelType w:val="hybridMultilevel"/>
    <w:tmpl w:val="43AE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D9210AD"/>
    <w:multiLevelType w:val="hybridMultilevel"/>
    <w:tmpl w:val="9D8C7C58"/>
    <w:lvl w:ilvl="0" w:tplc="E9D66E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7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3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2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4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  <w:num w:numId="40">
    <w:abstractNumId w:val="3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155C"/>
    <w:rsid w:val="000E2FED"/>
    <w:rsid w:val="00105CF1"/>
    <w:rsid w:val="00106D29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2E6072"/>
    <w:rsid w:val="00307323"/>
    <w:rsid w:val="0033145A"/>
    <w:rsid w:val="003E7385"/>
    <w:rsid w:val="00423C41"/>
    <w:rsid w:val="00427CC7"/>
    <w:rsid w:val="00431C09"/>
    <w:rsid w:val="00436C76"/>
    <w:rsid w:val="00440442"/>
    <w:rsid w:val="00440C05"/>
    <w:rsid w:val="00474A09"/>
    <w:rsid w:val="00476053"/>
    <w:rsid w:val="0047792C"/>
    <w:rsid w:val="00482B97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5E597D"/>
    <w:rsid w:val="006131D8"/>
    <w:rsid w:val="00617E99"/>
    <w:rsid w:val="00625DB8"/>
    <w:rsid w:val="00631038"/>
    <w:rsid w:val="0063460D"/>
    <w:rsid w:val="00650780"/>
    <w:rsid w:val="00654B42"/>
    <w:rsid w:val="00691AFD"/>
    <w:rsid w:val="006B045A"/>
    <w:rsid w:val="006E30FB"/>
    <w:rsid w:val="006F06F8"/>
    <w:rsid w:val="007128BB"/>
    <w:rsid w:val="0073120A"/>
    <w:rsid w:val="00734B9F"/>
    <w:rsid w:val="007408E9"/>
    <w:rsid w:val="007465BB"/>
    <w:rsid w:val="00784E58"/>
    <w:rsid w:val="007F6697"/>
    <w:rsid w:val="00801332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C5694"/>
    <w:rsid w:val="00AD448E"/>
    <w:rsid w:val="00AE193C"/>
    <w:rsid w:val="00B07F2F"/>
    <w:rsid w:val="00B1080B"/>
    <w:rsid w:val="00B54C46"/>
    <w:rsid w:val="00B55C48"/>
    <w:rsid w:val="00B93536"/>
    <w:rsid w:val="00BB32B1"/>
    <w:rsid w:val="00BD6828"/>
    <w:rsid w:val="00BE1057"/>
    <w:rsid w:val="00BE191E"/>
    <w:rsid w:val="00BF6B61"/>
    <w:rsid w:val="00C07CB4"/>
    <w:rsid w:val="00C61132"/>
    <w:rsid w:val="00C92384"/>
    <w:rsid w:val="00CA7680"/>
    <w:rsid w:val="00CB28D6"/>
    <w:rsid w:val="00CB3341"/>
    <w:rsid w:val="00CE5F9D"/>
    <w:rsid w:val="00D45CF0"/>
    <w:rsid w:val="00DC5083"/>
    <w:rsid w:val="00E05B37"/>
    <w:rsid w:val="00E20C48"/>
    <w:rsid w:val="00E4700C"/>
    <w:rsid w:val="00E47A6A"/>
    <w:rsid w:val="00E54381"/>
    <w:rsid w:val="00EA6E14"/>
    <w:rsid w:val="00EC2C70"/>
    <w:rsid w:val="00F2681E"/>
    <w:rsid w:val="00F319ED"/>
    <w:rsid w:val="00F343EA"/>
    <w:rsid w:val="00F5381B"/>
    <w:rsid w:val="00F72AA8"/>
    <w:rsid w:val="00FC6174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Adam Pelah</cp:lastModifiedBy>
  <cp:revision>16</cp:revision>
  <dcterms:created xsi:type="dcterms:W3CDTF">2020-04-02T22:17:00Z</dcterms:created>
  <dcterms:modified xsi:type="dcterms:W3CDTF">2020-04-24T22:18:00Z</dcterms:modified>
</cp:coreProperties>
</file>