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05340" w14:paraId="12F67EDB" w14:textId="77777777" w:rsidTr="3D85F987">
        <w:tc>
          <w:tcPr>
            <w:tcW w:w="9016" w:type="dxa"/>
          </w:tcPr>
          <w:p w14:paraId="66C79D9D" w14:textId="581F87F2" w:rsidR="00705340" w:rsidRDefault="00D913AA">
            <w:r>
              <w:rPr>
                <w:noProof/>
                <w:lang w:eastAsia="en-GB"/>
              </w:rPr>
              <w:drawing>
                <wp:inline distT="0" distB="0" distL="0" distR="0" wp14:anchorId="4CAF2754" wp14:editId="282983E0">
                  <wp:extent cx="4924425" cy="24765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/>
                          <a:srcRect l="375" t="15000" r="2627" b="20000"/>
                          <a:stretch/>
                        </pic:blipFill>
                        <pic:spPr bwMode="auto">
                          <a:xfrm>
                            <a:off x="0" y="0"/>
                            <a:ext cx="4924425" cy="2476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bookmarkStart w:id="0" w:name="_GoBack"/>
        <w:bookmarkEnd w:id="0"/>
      </w:tr>
      <w:tr w:rsidR="00705340" w14:paraId="209BDF23" w14:textId="77777777" w:rsidTr="3D85F987">
        <w:tc>
          <w:tcPr>
            <w:tcW w:w="9016" w:type="dxa"/>
            <w:tcBorders>
              <w:bottom w:val="single" w:sz="4" w:space="0" w:color="auto"/>
            </w:tcBorders>
          </w:tcPr>
          <w:p w14:paraId="156D63D7" w14:textId="5B41918F" w:rsidR="00705340" w:rsidRDefault="00D913AA">
            <w:r>
              <w:t>Both the forward and backwards reactions are happening at the same time</w:t>
            </w:r>
          </w:p>
        </w:tc>
      </w:tr>
      <w:tr w:rsidR="00705340" w14:paraId="2C056DE5" w14:textId="77777777" w:rsidTr="3D85F987">
        <w:tc>
          <w:tcPr>
            <w:tcW w:w="9016" w:type="dxa"/>
            <w:tcBorders>
              <w:left w:val="nil"/>
              <w:right w:val="nil"/>
            </w:tcBorders>
          </w:tcPr>
          <w:p w14:paraId="16CC05C1" w14:textId="77777777" w:rsidR="00705340" w:rsidRDefault="00705340"/>
        </w:tc>
      </w:tr>
      <w:tr w:rsidR="00705340" w14:paraId="5BFB8A5E" w14:textId="77777777" w:rsidTr="3D85F987">
        <w:tc>
          <w:tcPr>
            <w:tcW w:w="9016" w:type="dxa"/>
          </w:tcPr>
          <w:p w14:paraId="6755A72E" w14:textId="36BC2657" w:rsidR="00705340" w:rsidRDefault="00D913AA">
            <w:r>
              <w:rPr>
                <w:noProof/>
                <w:lang w:eastAsia="en-GB"/>
              </w:rPr>
              <w:drawing>
                <wp:inline distT="0" distB="0" distL="0" distR="0" wp14:anchorId="6B17B377" wp14:editId="074CD099">
                  <wp:extent cx="5114925" cy="495300"/>
                  <wp:effectExtent l="0" t="0" r="952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14925" cy="495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5340" w14:paraId="58D3B1B1" w14:textId="77777777" w:rsidTr="3D85F987">
        <w:tc>
          <w:tcPr>
            <w:tcW w:w="9016" w:type="dxa"/>
            <w:tcBorders>
              <w:bottom w:val="single" w:sz="4" w:space="0" w:color="auto"/>
            </w:tcBorders>
          </w:tcPr>
          <w:p w14:paraId="5BF81F40" w14:textId="10586F13" w:rsidR="00705340" w:rsidRDefault="00D913AA">
            <w:r>
              <w:t>They are equal</w:t>
            </w:r>
          </w:p>
        </w:tc>
      </w:tr>
      <w:tr w:rsidR="00705340" w14:paraId="675DB16E" w14:textId="77777777" w:rsidTr="3D85F987">
        <w:tc>
          <w:tcPr>
            <w:tcW w:w="9016" w:type="dxa"/>
            <w:tcBorders>
              <w:left w:val="nil"/>
              <w:right w:val="nil"/>
            </w:tcBorders>
          </w:tcPr>
          <w:p w14:paraId="4C54AC2A" w14:textId="77777777" w:rsidR="00705340" w:rsidRDefault="00705340"/>
        </w:tc>
      </w:tr>
      <w:tr w:rsidR="00705340" w14:paraId="34E4AAAB" w14:textId="77777777" w:rsidTr="3D85F987">
        <w:tc>
          <w:tcPr>
            <w:tcW w:w="9016" w:type="dxa"/>
          </w:tcPr>
          <w:p w14:paraId="106CB190" w14:textId="1A479B89" w:rsidR="00705340" w:rsidRDefault="00D913AA">
            <w:r>
              <w:rPr>
                <w:noProof/>
                <w:lang w:eastAsia="en-GB"/>
              </w:rPr>
              <w:drawing>
                <wp:inline distT="0" distB="0" distL="0" distR="0" wp14:anchorId="4826A153" wp14:editId="0AF38114">
                  <wp:extent cx="1819275" cy="219075"/>
                  <wp:effectExtent l="0" t="0" r="9525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l="1" r="1546" b="32353"/>
                          <a:stretch/>
                        </pic:blipFill>
                        <pic:spPr bwMode="auto">
                          <a:xfrm>
                            <a:off x="0" y="0"/>
                            <a:ext cx="1819275" cy="219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5340" w14:paraId="5C2D498C" w14:textId="77777777" w:rsidTr="3D85F987">
        <w:tc>
          <w:tcPr>
            <w:tcW w:w="9016" w:type="dxa"/>
            <w:tcBorders>
              <w:bottom w:val="single" w:sz="4" w:space="0" w:color="auto"/>
            </w:tcBorders>
          </w:tcPr>
          <w:p w14:paraId="4374354B" w14:textId="1BB6E467" w:rsidR="00705340" w:rsidRDefault="00D913AA">
            <w:r>
              <w:t>When a system at equilibrium is disturbed, the position of equilibrium will shift to reduce the disturbance</w:t>
            </w:r>
          </w:p>
        </w:tc>
      </w:tr>
      <w:tr w:rsidR="00705340" w14:paraId="4484B55C" w14:textId="77777777" w:rsidTr="3D85F987">
        <w:tc>
          <w:tcPr>
            <w:tcW w:w="9016" w:type="dxa"/>
            <w:tcBorders>
              <w:left w:val="nil"/>
              <w:right w:val="nil"/>
            </w:tcBorders>
          </w:tcPr>
          <w:p w14:paraId="506B6EC1" w14:textId="77777777" w:rsidR="00705340" w:rsidRDefault="00705340"/>
        </w:tc>
      </w:tr>
      <w:tr w:rsidR="00705340" w14:paraId="37A6DD13" w14:textId="77777777" w:rsidTr="3D85F987">
        <w:tc>
          <w:tcPr>
            <w:tcW w:w="9016" w:type="dxa"/>
          </w:tcPr>
          <w:p w14:paraId="322E5CB2" w14:textId="1FD4B933" w:rsidR="00705340" w:rsidRDefault="00D913AA">
            <w:r>
              <w:rPr>
                <w:noProof/>
                <w:lang w:eastAsia="en-GB"/>
              </w:rPr>
              <w:drawing>
                <wp:inline distT="0" distB="0" distL="0" distR="0" wp14:anchorId="3ED1A5E2" wp14:editId="0F23082F">
                  <wp:extent cx="2886075" cy="190500"/>
                  <wp:effectExtent l="0" t="0" r="952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t="19355" r="980" b="16129"/>
                          <a:stretch/>
                        </pic:blipFill>
                        <pic:spPr bwMode="auto">
                          <a:xfrm>
                            <a:off x="0" y="0"/>
                            <a:ext cx="2886075" cy="1905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5340" w14:paraId="0986E46F" w14:textId="77777777" w:rsidTr="3D85F987">
        <w:tc>
          <w:tcPr>
            <w:tcW w:w="9016" w:type="dxa"/>
            <w:tcBorders>
              <w:bottom w:val="single" w:sz="4" w:space="0" w:color="auto"/>
            </w:tcBorders>
          </w:tcPr>
          <w:p w14:paraId="13DC8269" w14:textId="0C689908" w:rsidR="00D913AA" w:rsidRDefault="00D913AA">
            <w:r>
              <w:t>Concentrations of the reactants and products remain constant</w:t>
            </w:r>
          </w:p>
          <w:p w14:paraId="177BF586" w14:textId="2DA7760D" w:rsidR="00705340" w:rsidRDefault="00D913AA">
            <w:r>
              <w:t>The rate of the forward reaction is the same as the rate of the backwards reaction</w:t>
            </w:r>
          </w:p>
        </w:tc>
      </w:tr>
      <w:tr w:rsidR="00705340" w14:paraId="7C21957A" w14:textId="77777777" w:rsidTr="3D85F987">
        <w:tc>
          <w:tcPr>
            <w:tcW w:w="9016" w:type="dxa"/>
            <w:tcBorders>
              <w:left w:val="nil"/>
              <w:right w:val="nil"/>
            </w:tcBorders>
          </w:tcPr>
          <w:p w14:paraId="16F62622" w14:textId="6063552B" w:rsidR="00FA475C" w:rsidRDefault="00FA475C"/>
        </w:tc>
      </w:tr>
      <w:tr w:rsidR="00705340" w14:paraId="07FFDAAC" w14:textId="77777777" w:rsidTr="3D85F987">
        <w:tc>
          <w:tcPr>
            <w:tcW w:w="9016" w:type="dxa"/>
          </w:tcPr>
          <w:p w14:paraId="2F707331" w14:textId="684395D0" w:rsidR="00705340" w:rsidRDefault="00D913AA">
            <w:r>
              <w:rPr>
                <w:noProof/>
                <w:lang w:eastAsia="en-GB"/>
              </w:rPr>
              <w:drawing>
                <wp:inline distT="0" distB="0" distL="0" distR="0" wp14:anchorId="03D744FA" wp14:editId="521DA088">
                  <wp:extent cx="4400550" cy="200025"/>
                  <wp:effectExtent l="0" t="0" r="0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t="18919" r="431" b="24324"/>
                          <a:stretch/>
                        </pic:blipFill>
                        <pic:spPr bwMode="auto">
                          <a:xfrm>
                            <a:off x="0" y="0"/>
                            <a:ext cx="4400550" cy="2000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5340" w14:paraId="00B66561" w14:textId="77777777" w:rsidTr="3D85F987">
        <w:tc>
          <w:tcPr>
            <w:tcW w:w="9016" w:type="dxa"/>
            <w:tcBorders>
              <w:bottom w:val="single" w:sz="4" w:space="0" w:color="auto"/>
            </w:tcBorders>
          </w:tcPr>
          <w:p w14:paraId="62FBF7EA" w14:textId="7762C337" w:rsidR="00D913AA" w:rsidRDefault="00D913AA">
            <w:r>
              <w:t>The catalyst speeds up both the forward and backwards reaction</w:t>
            </w:r>
          </w:p>
          <w:p w14:paraId="7D74B0FA" w14:textId="4B0EA049" w:rsidR="00705340" w:rsidRDefault="00D913AA">
            <w:r>
              <w:t>The increase in rate is the same</w:t>
            </w:r>
          </w:p>
        </w:tc>
      </w:tr>
      <w:tr w:rsidR="00705340" w14:paraId="108AA4DE" w14:textId="77777777" w:rsidTr="3D85F987">
        <w:tc>
          <w:tcPr>
            <w:tcW w:w="9016" w:type="dxa"/>
            <w:tcBorders>
              <w:left w:val="nil"/>
              <w:right w:val="nil"/>
            </w:tcBorders>
          </w:tcPr>
          <w:p w14:paraId="705BE5C5" w14:textId="77777777" w:rsidR="00705340" w:rsidRDefault="00705340"/>
        </w:tc>
      </w:tr>
      <w:tr w:rsidR="00705340" w14:paraId="7FA64EC3" w14:textId="77777777" w:rsidTr="3D85F987">
        <w:tc>
          <w:tcPr>
            <w:tcW w:w="9016" w:type="dxa"/>
          </w:tcPr>
          <w:p w14:paraId="31E37FB0" w14:textId="36064B92" w:rsidR="00705340" w:rsidRDefault="00D913AA">
            <w:r>
              <w:rPr>
                <w:noProof/>
                <w:lang w:eastAsia="en-GB"/>
              </w:rPr>
              <w:drawing>
                <wp:inline distT="0" distB="0" distL="0" distR="0" wp14:anchorId="2A8DF2C3" wp14:editId="22A6EAB3">
                  <wp:extent cx="5724525" cy="485775"/>
                  <wp:effectExtent l="0" t="0" r="9525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24525" cy="485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5340" w14:paraId="6FFBF6A3" w14:textId="77777777" w:rsidTr="3D85F987">
        <w:tc>
          <w:tcPr>
            <w:tcW w:w="9016" w:type="dxa"/>
            <w:tcBorders>
              <w:bottom w:val="single" w:sz="4" w:space="0" w:color="auto"/>
            </w:tcBorders>
          </w:tcPr>
          <w:p w14:paraId="2A288827" w14:textId="38AE13B2" w:rsidR="00705340" w:rsidRDefault="00D913AA">
            <w:r>
              <w:t>The equilibrium constant depends on the temperature</w:t>
            </w:r>
          </w:p>
        </w:tc>
      </w:tr>
      <w:tr w:rsidR="00705340" w14:paraId="01A33635" w14:textId="77777777" w:rsidTr="3D85F987">
        <w:tc>
          <w:tcPr>
            <w:tcW w:w="9016" w:type="dxa"/>
            <w:tcBorders>
              <w:left w:val="nil"/>
              <w:right w:val="nil"/>
            </w:tcBorders>
          </w:tcPr>
          <w:p w14:paraId="3031CD71" w14:textId="77777777" w:rsidR="00705340" w:rsidRDefault="00705340"/>
        </w:tc>
      </w:tr>
      <w:tr w:rsidR="00705340" w14:paraId="10DC15F3" w14:textId="77777777" w:rsidTr="3D85F987">
        <w:tc>
          <w:tcPr>
            <w:tcW w:w="9016" w:type="dxa"/>
          </w:tcPr>
          <w:p w14:paraId="6D632DAC" w14:textId="6891615E" w:rsidR="00705340" w:rsidRDefault="00D913AA">
            <w:r>
              <w:t>Explain why the equilibrium constant might have no units</w:t>
            </w:r>
          </w:p>
        </w:tc>
      </w:tr>
      <w:tr w:rsidR="00705340" w14:paraId="2C5A243B" w14:textId="77777777" w:rsidTr="3D85F987">
        <w:tc>
          <w:tcPr>
            <w:tcW w:w="9016" w:type="dxa"/>
            <w:tcBorders>
              <w:bottom w:val="single" w:sz="4" w:space="0" w:color="auto"/>
            </w:tcBorders>
          </w:tcPr>
          <w:p w14:paraId="6642D109" w14:textId="5C82ED81" w:rsidR="00705340" w:rsidRDefault="00D913AA">
            <w:r>
              <w:t>If the number of moles on both sides was equal</w:t>
            </w:r>
          </w:p>
        </w:tc>
      </w:tr>
      <w:tr w:rsidR="00705340" w14:paraId="64512ED8" w14:textId="77777777" w:rsidTr="3D85F987">
        <w:tc>
          <w:tcPr>
            <w:tcW w:w="9016" w:type="dxa"/>
            <w:tcBorders>
              <w:left w:val="nil"/>
              <w:right w:val="nil"/>
            </w:tcBorders>
          </w:tcPr>
          <w:p w14:paraId="192CBCBC" w14:textId="77777777" w:rsidR="00705340" w:rsidRDefault="00705340"/>
        </w:tc>
      </w:tr>
      <w:tr w:rsidR="00705340" w14:paraId="36E20EDA" w14:textId="77777777" w:rsidTr="3D85F987">
        <w:tc>
          <w:tcPr>
            <w:tcW w:w="9016" w:type="dxa"/>
          </w:tcPr>
          <w:p w14:paraId="197EF74D" w14:textId="7AEAB52C" w:rsidR="00705340" w:rsidRDefault="00D913AA">
            <w:r>
              <w:t>For a system where the forward reaction is exothermic, why might a compromise temperature be used?</w:t>
            </w:r>
          </w:p>
        </w:tc>
      </w:tr>
      <w:tr w:rsidR="00705340" w14:paraId="2AB8337A" w14:textId="77777777" w:rsidTr="3D85F987">
        <w:tc>
          <w:tcPr>
            <w:tcW w:w="9016" w:type="dxa"/>
            <w:tcBorders>
              <w:bottom w:val="single" w:sz="4" w:space="0" w:color="auto"/>
            </w:tcBorders>
          </w:tcPr>
          <w:p w14:paraId="395483D6" w14:textId="7A526DD3" w:rsidR="00D913AA" w:rsidRDefault="00D913AA">
            <w:r>
              <w:t>High temperature will give low yield</w:t>
            </w:r>
          </w:p>
          <w:p w14:paraId="19609EC9" w14:textId="474C23A0" w:rsidR="00705340" w:rsidRDefault="00D913AA">
            <w:r>
              <w:t>Low temperature will give a slow reaction</w:t>
            </w:r>
          </w:p>
        </w:tc>
      </w:tr>
      <w:tr w:rsidR="00705340" w14:paraId="2781F4EB" w14:textId="77777777" w:rsidTr="3D85F987">
        <w:tc>
          <w:tcPr>
            <w:tcW w:w="9016" w:type="dxa"/>
            <w:tcBorders>
              <w:left w:val="nil"/>
              <w:right w:val="nil"/>
            </w:tcBorders>
          </w:tcPr>
          <w:p w14:paraId="779B9A78" w14:textId="77777777" w:rsidR="00705340" w:rsidRDefault="00705340"/>
        </w:tc>
      </w:tr>
      <w:tr w:rsidR="00705340" w14:paraId="1AC2E967" w14:textId="77777777" w:rsidTr="3D85F987">
        <w:tc>
          <w:tcPr>
            <w:tcW w:w="9016" w:type="dxa"/>
          </w:tcPr>
          <w:p w14:paraId="3F9D90A5" w14:textId="0B99668F" w:rsidR="00705340" w:rsidRDefault="00D913AA">
            <w:r>
              <w:rPr>
                <w:noProof/>
                <w:lang w:eastAsia="en-GB"/>
              </w:rPr>
              <w:drawing>
                <wp:inline distT="0" distB="0" distL="0" distR="0" wp14:anchorId="17003041" wp14:editId="7D47D8D8">
                  <wp:extent cx="4943475" cy="447675"/>
                  <wp:effectExtent l="0" t="0" r="9525" b="952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43475" cy="447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5340" w14:paraId="63DD12B4" w14:textId="77777777" w:rsidTr="3D85F987">
        <w:tc>
          <w:tcPr>
            <w:tcW w:w="9016" w:type="dxa"/>
            <w:tcBorders>
              <w:bottom w:val="single" w:sz="4" w:space="0" w:color="auto"/>
            </w:tcBorders>
          </w:tcPr>
          <w:p w14:paraId="4280D7A1" w14:textId="3BA8089D" w:rsidR="00705340" w:rsidRDefault="00D913AA">
            <w:r>
              <w:t>Forward reaction is exothermic</w:t>
            </w:r>
          </w:p>
        </w:tc>
      </w:tr>
      <w:tr w:rsidR="006760C9" w14:paraId="2865949F" w14:textId="77777777" w:rsidTr="3D85F987">
        <w:tc>
          <w:tcPr>
            <w:tcW w:w="9016" w:type="dxa"/>
            <w:tcBorders>
              <w:left w:val="nil"/>
              <w:right w:val="nil"/>
            </w:tcBorders>
          </w:tcPr>
          <w:p w14:paraId="19889916" w14:textId="77777777" w:rsidR="006760C9" w:rsidRDefault="006760C9">
            <w:pPr>
              <w:rPr>
                <w:noProof/>
                <w:lang w:eastAsia="en-GB"/>
              </w:rPr>
            </w:pPr>
          </w:p>
        </w:tc>
      </w:tr>
      <w:tr w:rsidR="006760C9" w14:paraId="06478AE1" w14:textId="77777777" w:rsidTr="3D85F987">
        <w:tc>
          <w:tcPr>
            <w:tcW w:w="9016" w:type="dxa"/>
          </w:tcPr>
          <w:p w14:paraId="5C035101" w14:textId="17542F84" w:rsidR="006760C9" w:rsidRDefault="007348EF">
            <w:pPr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drawing>
                <wp:inline distT="0" distB="0" distL="0" distR="0" wp14:anchorId="13AF9267" wp14:editId="51903CC7">
                  <wp:extent cx="5362575" cy="390525"/>
                  <wp:effectExtent l="0" t="0" r="9525" b="952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62575" cy="390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760C9" w14:paraId="12407B68" w14:textId="77777777" w:rsidTr="3D85F987">
        <w:tc>
          <w:tcPr>
            <w:tcW w:w="9016" w:type="dxa"/>
            <w:tcBorders>
              <w:bottom w:val="single" w:sz="4" w:space="0" w:color="auto"/>
            </w:tcBorders>
          </w:tcPr>
          <w:p w14:paraId="01A7825B" w14:textId="2DA14D2C" w:rsidR="006760C9" w:rsidRDefault="007348EF">
            <w:pPr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drawing>
                <wp:inline distT="0" distB="0" distL="0" distR="0" wp14:anchorId="201A6EA6" wp14:editId="7317066F">
                  <wp:extent cx="2552700" cy="38100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4"/>
                          <a:srcRect r="2546" b="35484"/>
                          <a:stretch/>
                        </pic:blipFill>
                        <pic:spPr bwMode="auto">
                          <a:xfrm>
                            <a:off x="0" y="0"/>
                            <a:ext cx="2552700" cy="381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760C9" w14:paraId="727FDA8C" w14:textId="77777777" w:rsidTr="3D85F987">
        <w:tc>
          <w:tcPr>
            <w:tcW w:w="9016" w:type="dxa"/>
            <w:tcBorders>
              <w:left w:val="nil"/>
              <w:right w:val="nil"/>
            </w:tcBorders>
          </w:tcPr>
          <w:p w14:paraId="55C144F9" w14:textId="77777777" w:rsidR="006760C9" w:rsidRDefault="006760C9">
            <w:pPr>
              <w:rPr>
                <w:noProof/>
                <w:lang w:eastAsia="en-GB"/>
              </w:rPr>
            </w:pPr>
          </w:p>
        </w:tc>
      </w:tr>
      <w:tr w:rsidR="006760C9" w14:paraId="704B8403" w14:textId="77777777" w:rsidTr="3D85F987">
        <w:tc>
          <w:tcPr>
            <w:tcW w:w="9016" w:type="dxa"/>
          </w:tcPr>
          <w:p w14:paraId="2DF021C0" w14:textId="4EB8BFF9" w:rsidR="006760C9" w:rsidRDefault="007348EF">
            <w:pPr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drawing>
                <wp:inline distT="0" distB="0" distL="0" distR="0" wp14:anchorId="20A982A9" wp14:editId="220640A6">
                  <wp:extent cx="5210175" cy="428625"/>
                  <wp:effectExtent l="0" t="0" r="9525" b="952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10175" cy="428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760C9" w14:paraId="513F4E72" w14:textId="77777777" w:rsidTr="3D85F987">
        <w:tc>
          <w:tcPr>
            <w:tcW w:w="9016" w:type="dxa"/>
            <w:tcBorders>
              <w:bottom w:val="single" w:sz="4" w:space="0" w:color="auto"/>
            </w:tcBorders>
          </w:tcPr>
          <w:p w14:paraId="1C1448F3" w14:textId="38958849" w:rsidR="006760C9" w:rsidRDefault="007348EF">
            <w:pPr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drawing>
                <wp:inline distT="0" distB="0" distL="0" distR="0" wp14:anchorId="5B9A1CA1" wp14:editId="42492A99">
                  <wp:extent cx="2438400" cy="295275"/>
                  <wp:effectExtent l="0" t="0" r="0" b="95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400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3236DB7" w14:textId="77777777" w:rsidR="00705340" w:rsidRDefault="00705340"/>
    <w:sectPr w:rsidR="00705340">
      <w:headerReference w:type="defaul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A38B04C" w14:textId="77777777" w:rsidR="007348EF" w:rsidRDefault="007348EF" w:rsidP="007348EF">
      <w:pPr>
        <w:spacing w:after="0" w:line="240" w:lineRule="auto"/>
      </w:pPr>
      <w:r>
        <w:separator/>
      </w:r>
    </w:p>
  </w:endnote>
  <w:endnote w:type="continuationSeparator" w:id="0">
    <w:p w14:paraId="499CD3EA" w14:textId="77777777" w:rsidR="007348EF" w:rsidRDefault="007348EF" w:rsidP="007348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FEFB3C9" w14:textId="77777777" w:rsidR="007348EF" w:rsidRDefault="007348EF" w:rsidP="007348EF">
      <w:pPr>
        <w:spacing w:after="0" w:line="240" w:lineRule="auto"/>
      </w:pPr>
      <w:r>
        <w:separator/>
      </w:r>
    </w:p>
  </w:footnote>
  <w:footnote w:type="continuationSeparator" w:id="0">
    <w:p w14:paraId="64F1A3C3" w14:textId="77777777" w:rsidR="007348EF" w:rsidRDefault="007348EF" w:rsidP="007348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E4C0DC" w14:textId="4D93C3C0" w:rsidR="007348EF" w:rsidRDefault="007348EF">
    <w:pPr>
      <w:pStyle w:val="Header"/>
    </w:pPr>
    <w:r>
      <w:t>AS Recurring Questions Equilibria</w:t>
    </w:r>
  </w:p>
  <w:p w14:paraId="487F1F4A" w14:textId="77777777" w:rsidR="007348EF" w:rsidRDefault="007348E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340"/>
    <w:rsid w:val="00276B2A"/>
    <w:rsid w:val="002C771A"/>
    <w:rsid w:val="004D66CD"/>
    <w:rsid w:val="005055D3"/>
    <w:rsid w:val="00655F92"/>
    <w:rsid w:val="006760C9"/>
    <w:rsid w:val="006D6835"/>
    <w:rsid w:val="00705340"/>
    <w:rsid w:val="007348EF"/>
    <w:rsid w:val="00735AC6"/>
    <w:rsid w:val="00765AD4"/>
    <w:rsid w:val="00805C88"/>
    <w:rsid w:val="00807F18"/>
    <w:rsid w:val="00A95410"/>
    <w:rsid w:val="00D02457"/>
    <w:rsid w:val="00D913AA"/>
    <w:rsid w:val="00D97F3F"/>
    <w:rsid w:val="00FA475C"/>
    <w:rsid w:val="3D85F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C1AA5"/>
  <w15:chartTrackingRefBased/>
  <w15:docId w15:val="{20688458-F311-4478-AFB7-E2C8C199C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053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348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48EF"/>
  </w:style>
  <w:style w:type="paragraph" w:styleId="Footer">
    <w:name w:val="footer"/>
    <w:basedOn w:val="Normal"/>
    <w:link w:val="FooterChar"/>
    <w:uiPriority w:val="99"/>
    <w:unhideWhenUsed/>
    <w:rsid w:val="007348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48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Turner</dc:creator>
  <cp:keywords/>
  <dc:description/>
  <cp:lastModifiedBy>Julie Turner</cp:lastModifiedBy>
  <cp:revision>4</cp:revision>
  <dcterms:created xsi:type="dcterms:W3CDTF">2017-02-16T11:49:00Z</dcterms:created>
  <dcterms:modified xsi:type="dcterms:W3CDTF">2017-02-16T12:13:00Z</dcterms:modified>
</cp:coreProperties>
</file>